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19. novembra noteikumos Nr. 543 "Mantojuma inventāra saraksta sastādīšanas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21-TA-761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