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apropriācijas pārdali no budžeta resora ''74. Gadskārtējā valsts budžeta izpildes procesā pārdalāmais finansējums'' valsts budžeta programmas 12.00.00 ''Finansējums veselības jomas pasākumiem Covid-19 infekcijas izplatības ierobežošanai''"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Aizpilda VK MK sēdes laikā. Izstrādājot TA, autors to neaizpilda.)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23-TA-2381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