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naftas drošības rezervju aktuālo situāciju"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Ekonomikas ministrijas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22-TA-913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