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–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–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 (vārdi)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tālruņa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–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(vārdi),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tālruņa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