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72B42" w14:textId="77777777" w:rsidR="00637F69" w:rsidRDefault="00637F69" w:rsidP="00637F69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>
        <w:rPr>
          <w:rFonts w:cstheme="minorHAnsi"/>
          <w:color w:val="auto"/>
          <w:szCs w:val="22"/>
        </w:rPr>
        <w:t xml:space="preserve">Pielikums </w:t>
      </w:r>
    </w:p>
    <w:p w14:paraId="2393685B" w14:textId="77777777" w:rsidR="00637F69" w:rsidRDefault="00637F69" w:rsidP="00637F69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Ministru kabineta </w:t>
      </w:r>
    </w:p>
    <w:p w14:paraId="69173BC1" w14:textId="77777777" w:rsidR="00637F69" w:rsidRDefault="00637F69" w:rsidP="00637F69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 =TAP_RIK_DATUMS_GEN 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«=TAP_RIK_DATUMS_GEN»</w:t>
      </w:r>
      <w:r>
        <w:fldChar w:fldCharType="end"/>
      </w:r>
    </w:p>
    <w:p w14:paraId="3B5C4D01" w14:textId="77777777" w:rsidR="00637F69" w:rsidRDefault="00637F69" w:rsidP="00637F69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rīkojumam Nr. </w:t>
      </w: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=TAP_DOK_NUMURS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«=TAP_DOK_NUMURS»</w:t>
      </w:r>
      <w:r>
        <w:fldChar w:fldCharType="end"/>
      </w:r>
      <w:bookmarkEnd w:id="0"/>
    </w:p>
    <w:p w14:paraId="5F02FCCC" w14:textId="77777777" w:rsidR="00637F69" w:rsidRDefault="00637F69" w:rsidP="00637F69">
      <w:pPr>
        <w:pStyle w:val="paragraphheader"/>
        <w:spacing w:before="0" w:after="0"/>
        <w:jc w:val="right"/>
        <w:rPr>
          <w:b/>
        </w:rPr>
      </w:pPr>
    </w:p>
    <w:p w14:paraId="10A90B5C" w14:textId="77777777" w:rsidR="00637F69" w:rsidRDefault="00637F69" w:rsidP="00637F69">
      <w:pPr>
        <w:pStyle w:val="paragraphheader"/>
        <w:spacing w:before="0" w:after="0"/>
        <w:jc w:val="center"/>
        <w:rPr>
          <w:b/>
        </w:rPr>
      </w:pPr>
      <w:r>
        <w:rPr>
          <w:b/>
        </w:rPr>
        <w:t>Ukrainas valdības īpašumā nododamie valstij piekritīgie transportlīdzekļi</w:t>
      </w:r>
    </w:p>
    <w:p w14:paraId="40257574" w14:textId="77777777" w:rsidR="00637F69" w:rsidRDefault="00637F69" w:rsidP="00637F69"/>
    <w:tbl>
      <w:tblPr>
        <w:tblW w:w="90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1"/>
        <w:gridCol w:w="2552"/>
        <w:gridCol w:w="1275"/>
        <w:gridCol w:w="1985"/>
        <w:gridCol w:w="2551"/>
      </w:tblGrid>
      <w:tr w:rsidR="00637F69" w:rsidRPr="00787A6E" w14:paraId="2AA365BB" w14:textId="77777777" w:rsidTr="00D536BA">
        <w:trPr>
          <w:trHeight w:val="423"/>
        </w:trPr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17C358" w14:textId="77777777" w:rsidR="00637F69" w:rsidRPr="00787A6E" w:rsidRDefault="00637F69" w:rsidP="00D536BA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Nr.</w:t>
            </w:r>
            <w:r w:rsidRPr="00787A6E">
              <w:rPr>
                <w:color w:val="auto"/>
                <w:szCs w:val="28"/>
              </w:rPr>
              <w:br/>
              <w:t>p. k.</w:t>
            </w:r>
          </w:p>
        </w:tc>
        <w:tc>
          <w:tcPr>
            <w:tcW w:w="836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AE0FDD" w14:textId="77777777" w:rsidR="00637F69" w:rsidRPr="00787A6E" w:rsidRDefault="00637F69" w:rsidP="00D536BA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Transportlīdzekļi</w:t>
            </w:r>
          </w:p>
        </w:tc>
      </w:tr>
      <w:tr w:rsidR="00637F69" w:rsidRPr="00787A6E" w14:paraId="269C7340" w14:textId="77777777" w:rsidTr="00D536BA">
        <w:trPr>
          <w:trHeight w:val="252"/>
        </w:trPr>
        <w:tc>
          <w:tcPr>
            <w:tcW w:w="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82859B" w14:textId="77777777" w:rsidR="00637F69" w:rsidRPr="00787A6E" w:rsidRDefault="00637F69" w:rsidP="00D536BA">
            <w:pPr>
              <w:rPr>
                <w:color w:val="auto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4C80DE" w14:textId="77777777" w:rsidR="00637F69" w:rsidRPr="00787A6E" w:rsidRDefault="00637F69" w:rsidP="00D536BA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marka un modelis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F8C4A1" w14:textId="77777777" w:rsidR="00637F69" w:rsidRPr="00787A6E" w:rsidRDefault="00637F69" w:rsidP="00D536BA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 xml:space="preserve">izlaides gads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9C1141" w14:textId="77777777" w:rsidR="00637F69" w:rsidRPr="00787A6E" w:rsidRDefault="00637F69" w:rsidP="00D536BA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bilances vērtība (</w:t>
            </w:r>
            <w:r w:rsidRPr="00787A6E">
              <w:rPr>
                <w:i/>
                <w:color w:val="auto"/>
                <w:szCs w:val="28"/>
              </w:rPr>
              <w:t>euro</w:t>
            </w:r>
            <w:r w:rsidRPr="00787A6E">
              <w:rPr>
                <w:color w:val="auto"/>
                <w:szCs w:val="28"/>
              </w:rPr>
              <w:t>)*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C4ED05D" w14:textId="77777777" w:rsidR="00637F69" w:rsidRPr="00787A6E" w:rsidRDefault="00637F69" w:rsidP="00D536BA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provizoriskā tirgus cena, par kādu Valsts ieņēmumu dienests varētu realizēt transportlīdzekli (</w:t>
            </w:r>
            <w:r w:rsidRPr="00787A6E">
              <w:rPr>
                <w:i/>
                <w:iCs/>
                <w:color w:val="auto"/>
                <w:szCs w:val="28"/>
              </w:rPr>
              <w:t>euro</w:t>
            </w:r>
            <w:r w:rsidRPr="00787A6E">
              <w:rPr>
                <w:color w:val="auto"/>
                <w:szCs w:val="28"/>
              </w:rPr>
              <w:t xml:space="preserve">) </w:t>
            </w:r>
          </w:p>
        </w:tc>
      </w:tr>
      <w:tr w:rsidR="00637F69" w:rsidRPr="00787A6E" w14:paraId="402E806B" w14:textId="77777777" w:rsidTr="00D536BA">
        <w:trPr>
          <w:trHeight w:val="49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FE34A4" w14:textId="77777777" w:rsidR="00637F69" w:rsidRPr="00787A6E" w:rsidRDefault="00637F69" w:rsidP="00637F69">
            <w:pPr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1.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3661F9" w14:textId="7B3BC85D" w:rsidR="00637F69" w:rsidRPr="00787A6E" w:rsidRDefault="00637F69" w:rsidP="00637F69">
            <w:pPr>
              <w:rPr>
                <w:color w:val="auto"/>
                <w:szCs w:val="28"/>
              </w:rPr>
            </w:pPr>
            <w:r w:rsidRPr="00373060">
              <w:t xml:space="preserve">OPEL MERIVA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598AF6" w14:textId="53A79C69" w:rsidR="00637F69" w:rsidRPr="00787A6E" w:rsidRDefault="00637F69" w:rsidP="00637F69">
            <w:pPr>
              <w:jc w:val="center"/>
              <w:rPr>
                <w:color w:val="auto"/>
                <w:szCs w:val="28"/>
              </w:rPr>
            </w:pPr>
            <w:r w:rsidRPr="00374CB3">
              <w:t>2004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34E2B8" w14:textId="77777777" w:rsidR="00637F69" w:rsidRPr="00787A6E" w:rsidRDefault="00637F69" w:rsidP="00637F69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7EAA7A7" w14:textId="616E9853" w:rsidR="00637F69" w:rsidRPr="00787A6E" w:rsidRDefault="00637F69" w:rsidP="00637F69">
            <w:pPr>
              <w:jc w:val="right"/>
              <w:rPr>
                <w:color w:val="auto"/>
                <w:szCs w:val="28"/>
              </w:rPr>
            </w:pPr>
            <w:r w:rsidRPr="00C907EA">
              <w:t>1150</w:t>
            </w:r>
          </w:p>
        </w:tc>
      </w:tr>
      <w:tr w:rsidR="00637F69" w:rsidRPr="00787A6E" w14:paraId="2C433115" w14:textId="77777777" w:rsidTr="00D536BA">
        <w:trPr>
          <w:trHeight w:val="5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015F0A" w14:textId="77777777" w:rsidR="00637F69" w:rsidRPr="00787A6E" w:rsidRDefault="00637F69" w:rsidP="00637F69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2.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A7D81F" w14:textId="0F839CDE" w:rsidR="00637F69" w:rsidRPr="00787A6E" w:rsidRDefault="00637F69" w:rsidP="00637F69">
            <w:pPr>
              <w:rPr>
                <w:color w:val="auto"/>
                <w:szCs w:val="28"/>
              </w:rPr>
            </w:pPr>
            <w:r w:rsidRPr="00373060">
              <w:t xml:space="preserve">AUDI A6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1B2722" w14:textId="06103459" w:rsidR="00637F69" w:rsidRPr="00787A6E" w:rsidRDefault="00637F69" w:rsidP="00637F69">
            <w:pPr>
              <w:jc w:val="center"/>
              <w:rPr>
                <w:color w:val="auto"/>
                <w:szCs w:val="28"/>
              </w:rPr>
            </w:pPr>
            <w:r w:rsidRPr="00374CB3">
              <w:t>2005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B8FF38" w14:textId="77777777" w:rsidR="00637F69" w:rsidRPr="00787A6E" w:rsidRDefault="00637F69" w:rsidP="00637F69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023E633" w14:textId="42991B32" w:rsidR="00637F69" w:rsidRPr="00787A6E" w:rsidRDefault="00637F69" w:rsidP="00637F69">
            <w:pPr>
              <w:jc w:val="right"/>
              <w:rPr>
                <w:color w:val="auto"/>
                <w:szCs w:val="28"/>
              </w:rPr>
            </w:pPr>
            <w:r w:rsidRPr="00C907EA">
              <w:t>2100</w:t>
            </w:r>
          </w:p>
        </w:tc>
      </w:tr>
      <w:tr w:rsidR="00637F69" w:rsidRPr="00787A6E" w14:paraId="2B656BD5" w14:textId="77777777" w:rsidTr="00D536BA">
        <w:trPr>
          <w:trHeight w:val="5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BEC487" w14:textId="77777777" w:rsidR="00637F69" w:rsidRPr="00787A6E" w:rsidRDefault="00637F69" w:rsidP="00637F69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3.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8636FA" w14:textId="0BF63BB4" w:rsidR="00637F69" w:rsidRPr="00787A6E" w:rsidRDefault="00637F69" w:rsidP="00637F69">
            <w:pPr>
              <w:rPr>
                <w:color w:val="auto"/>
                <w:szCs w:val="28"/>
              </w:rPr>
            </w:pPr>
            <w:r w:rsidRPr="00373060">
              <w:t>MERCEDES BENZ E350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F7D6AE" w14:textId="5713C45C" w:rsidR="00637F69" w:rsidRPr="00787A6E" w:rsidRDefault="00637F69" w:rsidP="00637F69">
            <w:pPr>
              <w:jc w:val="center"/>
              <w:rPr>
                <w:color w:val="auto"/>
                <w:szCs w:val="28"/>
              </w:rPr>
            </w:pPr>
            <w:r w:rsidRPr="00374CB3">
              <w:t>2010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F3C473" w14:textId="77777777" w:rsidR="00637F69" w:rsidRPr="00787A6E" w:rsidRDefault="00637F69" w:rsidP="00637F69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C457B3" w14:textId="6DEE2B4F" w:rsidR="00637F69" w:rsidRPr="00787A6E" w:rsidRDefault="00637F69" w:rsidP="00637F69">
            <w:pPr>
              <w:jc w:val="right"/>
              <w:rPr>
                <w:color w:val="auto"/>
                <w:szCs w:val="28"/>
              </w:rPr>
            </w:pPr>
            <w:r w:rsidRPr="00C907EA">
              <w:t>8250</w:t>
            </w:r>
          </w:p>
        </w:tc>
      </w:tr>
      <w:tr w:rsidR="00637F69" w:rsidRPr="00787A6E" w14:paraId="07589A75" w14:textId="77777777" w:rsidTr="00D536BA">
        <w:trPr>
          <w:trHeight w:val="5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E6A351" w14:textId="77777777" w:rsidR="00637F69" w:rsidRPr="00787A6E" w:rsidRDefault="00637F69" w:rsidP="00637F69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4.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144B91" w14:textId="0F4AC217" w:rsidR="00637F69" w:rsidRPr="00787A6E" w:rsidRDefault="00637F69" w:rsidP="00637F69">
            <w:pPr>
              <w:rPr>
                <w:color w:val="auto"/>
                <w:szCs w:val="28"/>
              </w:rPr>
            </w:pPr>
            <w:r w:rsidRPr="00373060">
              <w:t>VW GOLF VARIANT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A3DE4F" w14:textId="1CA47AB1" w:rsidR="00637F69" w:rsidRPr="00787A6E" w:rsidRDefault="00637F69" w:rsidP="00637F69">
            <w:pPr>
              <w:jc w:val="center"/>
              <w:rPr>
                <w:color w:val="auto"/>
                <w:szCs w:val="28"/>
              </w:rPr>
            </w:pPr>
            <w:r w:rsidRPr="00374CB3">
              <w:t>2005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942E00" w14:textId="77777777" w:rsidR="00637F69" w:rsidRPr="00787A6E" w:rsidRDefault="00637F69" w:rsidP="00637F69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4B5A3C5" w14:textId="5CEEB9B7" w:rsidR="00637F69" w:rsidRPr="00787A6E" w:rsidRDefault="00637F69" w:rsidP="00637F69">
            <w:pPr>
              <w:jc w:val="right"/>
              <w:rPr>
                <w:color w:val="auto"/>
                <w:szCs w:val="28"/>
              </w:rPr>
            </w:pPr>
            <w:r w:rsidRPr="00C907EA">
              <w:t>1780</w:t>
            </w:r>
          </w:p>
        </w:tc>
      </w:tr>
      <w:tr w:rsidR="00637F69" w:rsidRPr="00787A6E" w14:paraId="5B631105" w14:textId="77777777" w:rsidTr="00D536BA">
        <w:trPr>
          <w:trHeight w:val="489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2A1E78" w14:textId="77777777" w:rsidR="00637F69" w:rsidRPr="00787A6E" w:rsidRDefault="00637F69" w:rsidP="00637F69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5.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DFC2A1" w14:textId="48321A5F" w:rsidR="00637F69" w:rsidRPr="00787A6E" w:rsidRDefault="00637F69" w:rsidP="00637F69">
            <w:pPr>
              <w:rPr>
                <w:color w:val="auto"/>
                <w:szCs w:val="28"/>
              </w:rPr>
            </w:pPr>
            <w:r w:rsidRPr="00373060">
              <w:t>VOLVO S60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3A56A8" w14:textId="3EBF6451" w:rsidR="00637F69" w:rsidRPr="00787A6E" w:rsidRDefault="00637F69" w:rsidP="00637F69">
            <w:pPr>
              <w:jc w:val="center"/>
              <w:rPr>
                <w:color w:val="auto"/>
                <w:szCs w:val="28"/>
              </w:rPr>
            </w:pPr>
            <w:r w:rsidRPr="00374CB3">
              <w:t>2002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1B3F66" w14:textId="77777777" w:rsidR="00637F69" w:rsidRPr="00787A6E" w:rsidRDefault="00637F69" w:rsidP="00637F69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5C1A21" w14:textId="34197CCF" w:rsidR="00637F69" w:rsidRPr="00787A6E" w:rsidRDefault="00637F69" w:rsidP="00637F69">
            <w:pPr>
              <w:jc w:val="right"/>
              <w:rPr>
                <w:color w:val="auto"/>
                <w:szCs w:val="28"/>
              </w:rPr>
            </w:pPr>
            <w:r w:rsidRPr="00C907EA">
              <w:t>190</w:t>
            </w:r>
          </w:p>
        </w:tc>
      </w:tr>
      <w:tr w:rsidR="00637F69" w:rsidRPr="00787A6E" w14:paraId="781290D3" w14:textId="77777777" w:rsidTr="00D536BA">
        <w:trPr>
          <w:trHeight w:val="5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90CD07" w14:textId="77777777" w:rsidR="00637F69" w:rsidRPr="00787A6E" w:rsidRDefault="00637F69" w:rsidP="00637F69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6.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1641B7" w14:textId="0E24DAB2" w:rsidR="00637F69" w:rsidRPr="00787A6E" w:rsidRDefault="00637F69" w:rsidP="00637F69">
            <w:pPr>
              <w:rPr>
                <w:color w:val="auto"/>
                <w:szCs w:val="28"/>
              </w:rPr>
            </w:pPr>
            <w:r w:rsidRPr="00373060">
              <w:t>VW PASSAT VARIANT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E3B77D" w14:textId="53208E6A" w:rsidR="00637F69" w:rsidRPr="00787A6E" w:rsidRDefault="00637F69" w:rsidP="00637F69">
            <w:pPr>
              <w:jc w:val="center"/>
              <w:rPr>
                <w:color w:val="auto"/>
                <w:szCs w:val="28"/>
              </w:rPr>
            </w:pPr>
            <w:r w:rsidRPr="00374CB3">
              <w:t>2003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03151C" w14:textId="77777777" w:rsidR="00637F69" w:rsidRPr="00787A6E" w:rsidRDefault="00637F69" w:rsidP="00637F69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84DB482" w14:textId="3A0B4BC7" w:rsidR="00637F69" w:rsidRPr="00787A6E" w:rsidRDefault="00637F69" w:rsidP="00637F69">
            <w:pPr>
              <w:jc w:val="right"/>
              <w:rPr>
                <w:color w:val="auto"/>
                <w:szCs w:val="28"/>
              </w:rPr>
            </w:pPr>
            <w:r w:rsidRPr="00C907EA">
              <w:t>183</w:t>
            </w:r>
          </w:p>
        </w:tc>
      </w:tr>
      <w:tr w:rsidR="00637F69" w:rsidRPr="00787A6E" w14:paraId="293FFF9C" w14:textId="77777777" w:rsidTr="00D536BA">
        <w:trPr>
          <w:trHeight w:val="5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4AF84B" w14:textId="77777777" w:rsidR="00637F69" w:rsidRPr="00787A6E" w:rsidRDefault="00637F69" w:rsidP="00637F69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7.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244904" w14:textId="468140C0" w:rsidR="00637F69" w:rsidRPr="00787A6E" w:rsidRDefault="00637F69" w:rsidP="00637F69">
            <w:pPr>
              <w:rPr>
                <w:color w:val="auto"/>
                <w:szCs w:val="28"/>
              </w:rPr>
            </w:pPr>
            <w:r w:rsidRPr="00373060">
              <w:t>VOLVO V50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11C3FE" w14:textId="7684C143" w:rsidR="00637F69" w:rsidRPr="00787A6E" w:rsidRDefault="00637F69" w:rsidP="00637F69">
            <w:pPr>
              <w:jc w:val="center"/>
              <w:rPr>
                <w:color w:val="auto"/>
                <w:szCs w:val="28"/>
              </w:rPr>
            </w:pPr>
            <w:r w:rsidRPr="00374CB3">
              <w:t>2005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98C12F" w14:textId="77777777" w:rsidR="00637F69" w:rsidRPr="00787A6E" w:rsidRDefault="00637F69" w:rsidP="00637F69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382713" w14:textId="2EA799E5" w:rsidR="00637F69" w:rsidRPr="00787A6E" w:rsidRDefault="00637F69" w:rsidP="00637F69">
            <w:pPr>
              <w:jc w:val="right"/>
              <w:rPr>
                <w:color w:val="auto"/>
                <w:szCs w:val="28"/>
              </w:rPr>
            </w:pPr>
            <w:r w:rsidRPr="00C907EA">
              <w:t>1495</w:t>
            </w:r>
          </w:p>
        </w:tc>
      </w:tr>
      <w:tr w:rsidR="00637F69" w14:paraId="2B893D38" w14:textId="77777777" w:rsidTr="00D536BA">
        <w:trPr>
          <w:trHeight w:val="350"/>
        </w:trPr>
        <w:tc>
          <w:tcPr>
            <w:tcW w:w="65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F6642A" w14:textId="77777777" w:rsidR="00637F69" w:rsidRDefault="00637F69" w:rsidP="00D536BA">
            <w:pPr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Provizoriskā tirgus cena, </w:t>
            </w:r>
            <w:r>
              <w:rPr>
                <w:color w:val="auto"/>
              </w:rPr>
              <w:t xml:space="preserve">par kādu Valsts ieņēmumu dienests varētu realizēt transportlīdzekļus, </w:t>
            </w:r>
            <w:r>
              <w:rPr>
                <w:color w:val="auto"/>
                <w:szCs w:val="28"/>
              </w:rPr>
              <w:t>kopā (</w:t>
            </w:r>
            <w:r>
              <w:rPr>
                <w:i/>
                <w:iCs/>
                <w:color w:val="auto"/>
                <w:szCs w:val="28"/>
              </w:rPr>
              <w:t>euro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86D7E0B" w14:textId="56BB0A75" w:rsidR="00637F69" w:rsidRDefault="00B6612B" w:rsidP="00D536BA">
            <w:pPr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15148</w:t>
            </w:r>
          </w:p>
        </w:tc>
      </w:tr>
    </w:tbl>
    <w:p w14:paraId="4AFE6349" w14:textId="77777777" w:rsidR="00637F69" w:rsidRPr="00787A6E" w:rsidRDefault="00637F69" w:rsidP="00637F69">
      <w:pPr>
        <w:rPr>
          <w:color w:val="auto"/>
          <w:szCs w:val="28"/>
        </w:rPr>
      </w:pPr>
    </w:p>
    <w:p w14:paraId="1C33CE79" w14:textId="230AD9CC" w:rsidR="00637F69" w:rsidRPr="00824A73" w:rsidRDefault="00637F69" w:rsidP="00637F69">
      <w:pPr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>Piezīme. *</w:t>
      </w:r>
      <w:r w:rsidR="00A508B9">
        <w:rPr>
          <w:sz w:val="24"/>
          <w:szCs w:val="24"/>
        </w:rPr>
        <w:t> </w:t>
      </w:r>
      <w:r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p w14:paraId="0A84C177" w14:textId="77777777" w:rsidR="00637F69" w:rsidRDefault="00637F69" w:rsidP="00637F69"/>
    <w:p w14:paraId="21FEACFA" w14:textId="77777777" w:rsidR="00637F69" w:rsidRDefault="00637F69" w:rsidP="00637F69"/>
    <w:p w14:paraId="6E9CB4F4" w14:textId="77777777" w:rsidR="00BA56F1" w:rsidRDefault="00BA56F1"/>
    <w:sectPr w:rsidR="00BA56F1" w:rsidSect="00824A73">
      <w:footerReference w:type="default" r:id="rId6"/>
      <w:pgSz w:w="11906" w:h="16838"/>
      <w:pgMar w:top="1440" w:right="1800" w:bottom="851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F5082" w14:textId="77777777" w:rsidR="005E5794" w:rsidRDefault="005E5794" w:rsidP="005E5794">
      <w:r>
        <w:separator/>
      </w:r>
    </w:p>
  </w:endnote>
  <w:endnote w:type="continuationSeparator" w:id="0">
    <w:p w14:paraId="61E7624C" w14:textId="77777777" w:rsidR="005E5794" w:rsidRDefault="005E5794" w:rsidP="005E5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A9C62" w14:textId="04E7C3A1" w:rsidR="005E5794" w:rsidRPr="005E5794" w:rsidRDefault="005E5794">
    <w:pPr>
      <w:pStyle w:val="Footer"/>
      <w:rPr>
        <w:sz w:val="16"/>
        <w:szCs w:val="16"/>
      </w:rPr>
    </w:pPr>
    <w:r w:rsidRPr="005E5794">
      <w:rPr>
        <w:sz w:val="16"/>
        <w:szCs w:val="16"/>
      </w:rPr>
      <w:t>R2907_3p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BA6B0" w14:textId="77777777" w:rsidR="005E5794" w:rsidRDefault="005E5794" w:rsidP="005E5794">
      <w:r>
        <w:separator/>
      </w:r>
    </w:p>
  </w:footnote>
  <w:footnote w:type="continuationSeparator" w:id="0">
    <w:p w14:paraId="1B6DC4B8" w14:textId="77777777" w:rsidR="005E5794" w:rsidRDefault="005E5794" w:rsidP="005E57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F69"/>
    <w:rsid w:val="002D4C29"/>
    <w:rsid w:val="005E5794"/>
    <w:rsid w:val="00637F69"/>
    <w:rsid w:val="00A43DD6"/>
    <w:rsid w:val="00A508B9"/>
    <w:rsid w:val="00B6612B"/>
    <w:rsid w:val="00BA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E7E40"/>
  <w15:chartTrackingRefBased/>
  <w15:docId w15:val="{4D142734-CD82-4FD8-B6F1-F0F1F585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F69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637F69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579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794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E579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794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578</Words>
  <Characters>330</Characters>
  <Application>Microsoft Office Word</Application>
  <DocSecurity>0</DocSecurity>
  <Lines>2</Lines>
  <Paragraphs>1</Paragraphs>
  <ScaleCrop>false</ScaleCrop>
  <Company>Valsts ieņēmumu dienests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Alīna Sudnika</dc:creator>
  <cp:keywords/>
  <dc:description/>
  <cp:lastModifiedBy>Aija Šurna</cp:lastModifiedBy>
  <cp:revision>2</cp:revision>
  <dcterms:created xsi:type="dcterms:W3CDTF">2023-11-29T09:24:00Z</dcterms:created>
  <dcterms:modified xsi:type="dcterms:W3CDTF">2023-11-29T09:24:00Z</dcterms:modified>
</cp:coreProperties>
</file>