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17. septembrī (prot. Nr. 37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56 363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39 652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Nacionālajam veselības dienestam segtu izdevumus, kas radušies laikposmā no 2025. gada 1. janvāra līdz 2025. gada 30. jūnijam saistībā ar patvēruma meklētāju ārstēšanu Latvijas ārstniecības iestādēs;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16 711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Neatliekamās medicīniskās palīdzības dienestam segtu izdevumus, kas radušies laikposmā no 2025. gada 1. janvāra līdz 2025. gada 30. jūnijam saistībā ar 84 izsaukumiem pie patvēruma meklētājiem.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25-TA-1810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25-TA-1810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