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45C14" w14:textId="4E50BFD9" w:rsidR="000167F0" w:rsidRPr="00EC2467" w:rsidRDefault="000167F0" w:rsidP="000167F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633598"/>
      <w:bookmarkStart w:id="1" w:name="n-633598"/>
      <w:bookmarkEnd w:id="0"/>
      <w:bookmarkEnd w:id="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4CD148D" w14:textId="77777777" w:rsidR="000167F0" w:rsidRPr="00EC2467" w:rsidRDefault="000167F0" w:rsidP="000167F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A9A4249" w14:textId="77777777" w:rsidR="000167F0" w:rsidRPr="00EC2467" w:rsidRDefault="000167F0" w:rsidP="000167F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21. decembra</w:t>
      </w:r>
    </w:p>
    <w:p w14:paraId="7AEDB4EC" w14:textId="77777777" w:rsidR="000167F0" w:rsidRDefault="000167F0" w:rsidP="000167F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885</w:t>
      </w:r>
    </w:p>
    <w:p w14:paraId="2A8553F2" w14:textId="77777777" w:rsidR="000167F0" w:rsidRDefault="000167F0" w:rsidP="00D245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</w:p>
    <w:p w14:paraId="25237EF7" w14:textId="7EA567A0" w:rsidR="00D2456C" w:rsidRPr="00675725" w:rsidRDefault="00D2456C" w:rsidP="00D245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r w:rsidRPr="0067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MT-4, MT-5, MT-6 un MT-7  grupu rezultativitātes kritēriju izpilde n-1/n mācību gadā</w:t>
      </w:r>
    </w:p>
    <w:p w14:paraId="5DCA8838" w14:textId="77777777" w:rsidR="00D2456C" w:rsidRDefault="00D2456C" w:rsidP="00D245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</w:p>
    <w:tbl>
      <w:tblPr>
        <w:tblStyle w:val="TableGrid"/>
        <w:tblW w:w="13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1036"/>
        <w:gridCol w:w="1006"/>
        <w:gridCol w:w="1196"/>
        <w:gridCol w:w="558"/>
        <w:gridCol w:w="418"/>
        <w:gridCol w:w="1153"/>
        <w:gridCol w:w="1464"/>
        <w:gridCol w:w="686"/>
        <w:gridCol w:w="1046"/>
        <w:gridCol w:w="753"/>
        <w:gridCol w:w="923"/>
        <w:gridCol w:w="1229"/>
        <w:gridCol w:w="889"/>
        <w:gridCol w:w="192"/>
      </w:tblGrid>
      <w:tr w:rsidR="00D2456C" w:rsidRPr="00BE0016" w14:paraId="70742370" w14:textId="77777777" w:rsidTr="00EE0132">
        <w:trPr>
          <w:gridAfter w:val="1"/>
          <w:wAfter w:w="223" w:type="dxa"/>
        </w:trPr>
        <w:tc>
          <w:tcPr>
            <w:tcW w:w="4253" w:type="dxa"/>
            <w:gridSpan w:val="5"/>
          </w:tcPr>
          <w:p w14:paraId="3DD8B8EA" w14:textId="77777777" w:rsidR="00D2456C" w:rsidRPr="000167F0" w:rsidRDefault="00D2456C" w:rsidP="00104D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Profesionālās ievirzes sporta izglītības iestāde</w:t>
            </w:r>
          </w:p>
        </w:tc>
        <w:tc>
          <w:tcPr>
            <w:tcW w:w="8707" w:type="dxa"/>
            <w:gridSpan w:val="9"/>
          </w:tcPr>
          <w:p w14:paraId="3E3ACA6A" w14:textId="77777777" w:rsidR="00D2456C" w:rsidRPr="00BE0016" w:rsidRDefault="00D2456C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  <w:tr w:rsidR="00B43370" w:rsidRPr="00BE0016" w14:paraId="2BD5403E" w14:textId="77777777" w:rsidTr="00EE0132">
        <w:trPr>
          <w:gridAfter w:val="1"/>
          <w:wAfter w:w="223" w:type="dxa"/>
        </w:trPr>
        <w:tc>
          <w:tcPr>
            <w:tcW w:w="4253" w:type="dxa"/>
            <w:gridSpan w:val="5"/>
          </w:tcPr>
          <w:p w14:paraId="4C10C70B" w14:textId="7DA6BBA9" w:rsidR="00B43370" w:rsidRPr="000167F0" w:rsidRDefault="00B43370" w:rsidP="00104D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Sporta veids</w:t>
            </w:r>
          </w:p>
        </w:tc>
        <w:tc>
          <w:tcPr>
            <w:tcW w:w="8707" w:type="dxa"/>
            <w:gridSpan w:val="9"/>
          </w:tcPr>
          <w:p w14:paraId="3AB0CDD5" w14:textId="3E40FC05" w:rsidR="00B43370" w:rsidRDefault="00B43370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  <w:tr w:rsidR="00D2456C" w:rsidRPr="00BE0016" w14:paraId="4FCD68DE" w14:textId="77777777" w:rsidTr="00EE0132">
        <w:trPr>
          <w:gridAfter w:val="1"/>
          <w:wAfter w:w="223" w:type="dxa"/>
        </w:trPr>
        <w:tc>
          <w:tcPr>
            <w:tcW w:w="4253" w:type="dxa"/>
            <w:gridSpan w:val="5"/>
          </w:tcPr>
          <w:p w14:paraId="32808536" w14:textId="514921F0" w:rsidR="00D2456C" w:rsidRPr="000167F0" w:rsidRDefault="00D2456C" w:rsidP="00104D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Grupas kvalifikācija (n/n</w:t>
            </w:r>
            <w:r w:rsidR="00B43370"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gadā)</w:t>
            </w:r>
          </w:p>
        </w:tc>
        <w:tc>
          <w:tcPr>
            <w:tcW w:w="8707" w:type="dxa"/>
            <w:gridSpan w:val="9"/>
          </w:tcPr>
          <w:p w14:paraId="07833679" w14:textId="77777777" w:rsidR="00D2456C" w:rsidRPr="00BE0016" w:rsidRDefault="00D2456C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</w:t>
            </w:r>
          </w:p>
        </w:tc>
      </w:tr>
      <w:tr w:rsidR="00D2456C" w:rsidRPr="00BE0016" w14:paraId="6ED4082D" w14:textId="77777777" w:rsidTr="00EE0132">
        <w:trPr>
          <w:gridAfter w:val="1"/>
          <w:wAfter w:w="223" w:type="dxa"/>
        </w:trPr>
        <w:tc>
          <w:tcPr>
            <w:tcW w:w="4253" w:type="dxa"/>
            <w:gridSpan w:val="5"/>
          </w:tcPr>
          <w:p w14:paraId="163CED3C" w14:textId="77777777" w:rsidR="00D2456C" w:rsidRPr="000167F0" w:rsidRDefault="00D2456C" w:rsidP="00104D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167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Treneris (vārds, uzvārds)</w:t>
            </w:r>
          </w:p>
        </w:tc>
        <w:tc>
          <w:tcPr>
            <w:tcW w:w="8707" w:type="dxa"/>
            <w:gridSpan w:val="9"/>
          </w:tcPr>
          <w:p w14:paraId="3A65CF71" w14:textId="77777777" w:rsidR="00D2456C" w:rsidRPr="00BE0016" w:rsidRDefault="00D2456C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  <w:tr w:rsidR="00086873" w:rsidRPr="00BE0016" w14:paraId="033C1E37" w14:textId="77777777" w:rsidTr="00EE0132">
        <w:trPr>
          <w:gridAfter w:val="1"/>
          <w:wAfter w:w="223" w:type="dxa"/>
        </w:trPr>
        <w:tc>
          <w:tcPr>
            <w:tcW w:w="4253" w:type="dxa"/>
            <w:gridSpan w:val="5"/>
          </w:tcPr>
          <w:p w14:paraId="181D083C" w14:textId="77777777" w:rsidR="00086873" w:rsidRPr="000167F0" w:rsidRDefault="00086873" w:rsidP="00104D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707" w:type="dxa"/>
            <w:gridSpan w:val="9"/>
          </w:tcPr>
          <w:p w14:paraId="2CD1AF3A" w14:textId="77777777" w:rsidR="00086873" w:rsidRDefault="00086873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</w:p>
        </w:tc>
      </w:tr>
      <w:tr w:rsidR="00C21264" w14:paraId="05F5D109" w14:textId="4870892D" w:rsidTr="00016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  <w:vMerge w:val="restart"/>
            <w:vAlign w:val="center"/>
          </w:tcPr>
          <w:p w14:paraId="77034F66" w14:textId="563E6F95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bookmarkStart w:id="2" w:name="_Hlk79168965"/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Nr.</w:t>
            </w:r>
            <w:r w:rsidR="000167F0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 xml:space="preserve"> </w:t>
            </w: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p.</w:t>
            </w:r>
            <w:r w:rsidR="000167F0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 </w:t>
            </w: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</w:t>
            </w:r>
            <w:r w:rsidR="00086873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1036" w:type="dxa"/>
            <w:vMerge w:val="restart"/>
            <w:vAlign w:val="center"/>
          </w:tcPr>
          <w:p w14:paraId="5509E807" w14:textId="76071B4F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Izglītojamā vārds, uzvārds</w:t>
            </w:r>
          </w:p>
        </w:tc>
        <w:tc>
          <w:tcPr>
            <w:tcW w:w="1006" w:type="dxa"/>
            <w:vMerge w:val="restart"/>
            <w:vAlign w:val="center"/>
          </w:tcPr>
          <w:p w14:paraId="781724A3" w14:textId="3D41A51F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Dzimšanas gads</w:t>
            </w:r>
          </w:p>
        </w:tc>
        <w:tc>
          <w:tcPr>
            <w:tcW w:w="7142" w:type="dxa"/>
            <w:gridSpan w:val="8"/>
            <w:vAlign w:val="center"/>
          </w:tcPr>
          <w:p w14:paraId="0E77D356" w14:textId="75032624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n-1/n mācību gads</w:t>
            </w:r>
          </w:p>
        </w:tc>
        <w:tc>
          <w:tcPr>
            <w:tcW w:w="938" w:type="dxa"/>
            <w:vMerge w:val="restart"/>
            <w:vAlign w:val="center"/>
          </w:tcPr>
          <w:p w14:paraId="25F33E9E" w14:textId="4541CB07" w:rsidR="00C21264" w:rsidRPr="005F156E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  <w:t>Atskaitīti no mācību treniņu grupas</w:t>
            </w:r>
          </w:p>
        </w:tc>
        <w:tc>
          <w:tcPr>
            <w:tcW w:w="1251" w:type="dxa"/>
            <w:vMerge w:val="restart"/>
            <w:vAlign w:val="center"/>
          </w:tcPr>
          <w:p w14:paraId="7FB60BF6" w14:textId="05C25AAE" w:rsidR="00C21264" w:rsidRPr="005F156E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  <w:t>Pārcelti nākamajā mācību treniņu grupā (grupas kvalifikācija)</w:t>
            </w:r>
          </w:p>
        </w:tc>
        <w:tc>
          <w:tcPr>
            <w:tcW w:w="1128" w:type="dxa"/>
            <w:gridSpan w:val="2"/>
            <w:vMerge w:val="restart"/>
            <w:vAlign w:val="center"/>
          </w:tcPr>
          <w:p w14:paraId="64A94FFB" w14:textId="307BFC78" w:rsidR="00C21264" w:rsidRPr="005F156E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Valsts izlase</w:t>
            </w:r>
            <w:r w:rsidR="007113A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</w:t>
            </w: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 xml:space="preserve"> (norādīt, kādas)</w:t>
            </w:r>
          </w:p>
          <w:p w14:paraId="204B6894" w14:textId="4E6E2BF8" w:rsidR="00C21264" w:rsidRPr="005F156E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kandidāts/ dalībnieks</w:t>
            </w:r>
          </w:p>
        </w:tc>
      </w:tr>
      <w:tr w:rsidR="00C21264" w14:paraId="1D7D4C58" w14:textId="07F7B875" w:rsidTr="00016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  <w:vMerge/>
            <w:vAlign w:val="center"/>
          </w:tcPr>
          <w:p w14:paraId="38C6956E" w14:textId="5CF38D49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036" w:type="dxa"/>
            <w:vMerge/>
            <w:vAlign w:val="center"/>
          </w:tcPr>
          <w:p w14:paraId="355F7E72" w14:textId="7BAEA544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006" w:type="dxa"/>
            <w:vMerge/>
            <w:vAlign w:val="center"/>
          </w:tcPr>
          <w:p w14:paraId="2B829AF4" w14:textId="69FA2A9C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4654" w:type="dxa"/>
            <w:gridSpan w:val="5"/>
            <w:vAlign w:val="center"/>
          </w:tcPr>
          <w:p w14:paraId="2A48E7CE" w14:textId="77777777" w:rsidR="00C21264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Dalība sporta sacensībās</w:t>
            </w:r>
          </w:p>
          <w:p w14:paraId="07102540" w14:textId="49F191D7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(sacensību numurs)</w:t>
            </w:r>
          </w:p>
        </w:tc>
        <w:tc>
          <w:tcPr>
            <w:tcW w:w="686" w:type="dxa"/>
            <w:vMerge w:val="restart"/>
            <w:vAlign w:val="center"/>
          </w:tcPr>
          <w:p w14:paraId="1171C206" w14:textId="4B9D54F4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Sporta klase</w:t>
            </w:r>
          </w:p>
        </w:tc>
        <w:tc>
          <w:tcPr>
            <w:tcW w:w="1802" w:type="dxa"/>
            <w:gridSpan w:val="2"/>
            <w:vAlign w:val="center"/>
          </w:tcPr>
          <w:p w14:paraId="609A02BA" w14:textId="4F169A85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Audzēkņa labākais sasniegums sacensībās</w:t>
            </w:r>
          </w:p>
        </w:tc>
        <w:tc>
          <w:tcPr>
            <w:tcW w:w="938" w:type="dxa"/>
            <w:vMerge/>
            <w:vAlign w:val="center"/>
          </w:tcPr>
          <w:p w14:paraId="0F678745" w14:textId="77777777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251" w:type="dxa"/>
            <w:vMerge/>
            <w:vAlign w:val="center"/>
          </w:tcPr>
          <w:p w14:paraId="11BD128C" w14:textId="77777777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128" w:type="dxa"/>
            <w:gridSpan w:val="2"/>
            <w:vMerge/>
            <w:vAlign w:val="center"/>
          </w:tcPr>
          <w:p w14:paraId="456C06F1" w14:textId="77777777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</w:tr>
      <w:tr w:rsidR="00C21264" w14:paraId="6BFFAEE3" w14:textId="5C532C5B" w:rsidTr="00016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  <w:vMerge/>
            <w:vAlign w:val="center"/>
          </w:tcPr>
          <w:p w14:paraId="06F0680D" w14:textId="0DFB8632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036" w:type="dxa"/>
            <w:vMerge/>
            <w:vAlign w:val="center"/>
          </w:tcPr>
          <w:p w14:paraId="4FD47C22" w14:textId="2BB2575E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006" w:type="dxa"/>
            <w:vMerge/>
            <w:vAlign w:val="center"/>
          </w:tcPr>
          <w:p w14:paraId="25AB1426" w14:textId="30FF0662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vAlign w:val="center"/>
          </w:tcPr>
          <w:p w14:paraId="2F30A995" w14:textId="1A1E6C6D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</w:t>
            </w:r>
            <w:r w:rsidR="00F94AA1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tarptautiskās sacensības</w:t>
            </w:r>
          </w:p>
        </w:tc>
        <w:tc>
          <w:tcPr>
            <w:tcW w:w="976" w:type="dxa"/>
            <w:gridSpan w:val="2"/>
            <w:vAlign w:val="center"/>
          </w:tcPr>
          <w:p w14:paraId="78E6804F" w14:textId="50BE8DFF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v</w:t>
            </w:r>
            <w:r w:rsidR="00C21264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alsts sacensības</w:t>
            </w:r>
          </w:p>
        </w:tc>
        <w:tc>
          <w:tcPr>
            <w:tcW w:w="1226" w:type="dxa"/>
            <w:vAlign w:val="center"/>
          </w:tcPr>
          <w:p w14:paraId="3DD545F8" w14:textId="56155243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o</w:t>
            </w:r>
            <w:r w:rsidR="00F94AA1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ficiālās sacensības</w:t>
            </w:r>
          </w:p>
        </w:tc>
        <w:tc>
          <w:tcPr>
            <w:tcW w:w="1476" w:type="dxa"/>
            <w:vAlign w:val="center"/>
          </w:tcPr>
          <w:p w14:paraId="39EA0AE5" w14:textId="62A57E25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</w:t>
            </w:r>
            <w:r w:rsidR="00C21264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ontrolnormatīvi</w:t>
            </w:r>
            <w:proofErr w:type="spellEnd"/>
          </w:p>
        </w:tc>
        <w:tc>
          <w:tcPr>
            <w:tcW w:w="686" w:type="dxa"/>
            <w:vMerge/>
            <w:vAlign w:val="center"/>
          </w:tcPr>
          <w:p w14:paraId="62B0B7D3" w14:textId="1A871780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046" w:type="dxa"/>
            <w:vAlign w:val="center"/>
          </w:tcPr>
          <w:p w14:paraId="3089022E" w14:textId="512A2A46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l</w:t>
            </w:r>
            <w:r w:rsidR="00C21264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abākais sasniegums sacensībās</w:t>
            </w:r>
          </w:p>
        </w:tc>
        <w:tc>
          <w:tcPr>
            <w:tcW w:w="756" w:type="dxa"/>
            <w:vAlign w:val="center"/>
          </w:tcPr>
          <w:p w14:paraId="1325611A" w14:textId="69AB044C" w:rsidR="00C21264" w:rsidRPr="00D019AF" w:rsidRDefault="000167F0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i</w:t>
            </w:r>
            <w:r w:rsidR="00C21264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zcīnītā vieta</w:t>
            </w:r>
          </w:p>
        </w:tc>
        <w:tc>
          <w:tcPr>
            <w:tcW w:w="938" w:type="dxa"/>
            <w:vMerge/>
            <w:vAlign w:val="center"/>
          </w:tcPr>
          <w:p w14:paraId="1C0AD360" w14:textId="43F75BCE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251" w:type="dxa"/>
            <w:vMerge/>
            <w:vAlign w:val="center"/>
          </w:tcPr>
          <w:p w14:paraId="665BD4CD" w14:textId="0CB054BB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128" w:type="dxa"/>
            <w:gridSpan w:val="2"/>
            <w:vMerge/>
            <w:vAlign w:val="center"/>
          </w:tcPr>
          <w:p w14:paraId="7DD992F8" w14:textId="77777777" w:rsidR="00C21264" w:rsidRPr="00D019AF" w:rsidRDefault="00C21264" w:rsidP="000167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</w:tr>
      <w:tr w:rsidR="005F156E" w14:paraId="61196B8F" w14:textId="1EE83439" w:rsidTr="00EE01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</w:tcPr>
          <w:p w14:paraId="4AE52251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</w:tcPr>
          <w:p w14:paraId="53624DF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6" w:type="dxa"/>
          </w:tcPr>
          <w:p w14:paraId="7D562D68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</w:tcPr>
          <w:p w14:paraId="6E18FAD2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4F5B36D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26" w:type="dxa"/>
          </w:tcPr>
          <w:p w14:paraId="79547767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76" w:type="dxa"/>
          </w:tcPr>
          <w:p w14:paraId="38759052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6" w:type="dxa"/>
          </w:tcPr>
          <w:p w14:paraId="112E74D5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46" w:type="dxa"/>
          </w:tcPr>
          <w:p w14:paraId="3E44B717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56" w:type="dxa"/>
          </w:tcPr>
          <w:p w14:paraId="6D30D188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04E348F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51" w:type="dxa"/>
          </w:tcPr>
          <w:p w14:paraId="1E73F20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28" w:type="dxa"/>
            <w:gridSpan w:val="2"/>
          </w:tcPr>
          <w:p w14:paraId="4D28398F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F156E" w14:paraId="3EF4BEC1" w14:textId="1B350E66" w:rsidTr="00EE01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</w:tcPr>
          <w:p w14:paraId="27402571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</w:tcPr>
          <w:p w14:paraId="62E92761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6" w:type="dxa"/>
          </w:tcPr>
          <w:p w14:paraId="2598B172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</w:tcPr>
          <w:p w14:paraId="6DDC29E5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32401AF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26" w:type="dxa"/>
          </w:tcPr>
          <w:p w14:paraId="605781C5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76" w:type="dxa"/>
          </w:tcPr>
          <w:p w14:paraId="181A4F11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6" w:type="dxa"/>
          </w:tcPr>
          <w:p w14:paraId="4457F340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46" w:type="dxa"/>
          </w:tcPr>
          <w:p w14:paraId="7D1BC14D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56" w:type="dxa"/>
          </w:tcPr>
          <w:p w14:paraId="2CD3AC1F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4F7EF28F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51" w:type="dxa"/>
          </w:tcPr>
          <w:p w14:paraId="542C34D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28" w:type="dxa"/>
            <w:gridSpan w:val="2"/>
          </w:tcPr>
          <w:p w14:paraId="5D7624A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F156E" w14:paraId="3BB34741" w14:textId="18695DC9" w:rsidTr="00EE01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7" w:type="dxa"/>
          </w:tcPr>
          <w:p w14:paraId="4E46BBF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</w:tcPr>
          <w:p w14:paraId="0AA6DCDD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6" w:type="dxa"/>
          </w:tcPr>
          <w:p w14:paraId="3E73B8B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</w:tcPr>
          <w:p w14:paraId="78831C2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58DCCB4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26" w:type="dxa"/>
          </w:tcPr>
          <w:p w14:paraId="29704AFA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76" w:type="dxa"/>
          </w:tcPr>
          <w:p w14:paraId="53F911EA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6" w:type="dxa"/>
          </w:tcPr>
          <w:p w14:paraId="15312796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46" w:type="dxa"/>
          </w:tcPr>
          <w:p w14:paraId="19C8565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56" w:type="dxa"/>
          </w:tcPr>
          <w:p w14:paraId="35A5584B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38" w:type="dxa"/>
          </w:tcPr>
          <w:p w14:paraId="2339056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51" w:type="dxa"/>
          </w:tcPr>
          <w:p w14:paraId="5D91C158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28" w:type="dxa"/>
            <w:gridSpan w:val="2"/>
          </w:tcPr>
          <w:p w14:paraId="1D3F9B33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bookmarkEnd w:id="2"/>
    </w:tbl>
    <w:p w14:paraId="67C14CDF" w14:textId="77777777" w:rsidR="00D2456C" w:rsidRPr="008F05A9" w:rsidRDefault="00D2456C" w:rsidP="00D24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bdr w:val="none" w:sz="0" w:space="0" w:color="auto" w:frame="1"/>
          <w:lang w:eastAsia="lv-LV"/>
        </w:rPr>
      </w:pPr>
    </w:p>
    <w:p w14:paraId="7DAEF30E" w14:textId="238AFC95" w:rsidR="00D2456C" w:rsidRPr="00701133" w:rsidRDefault="00D2456C" w:rsidP="00D24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</w:pPr>
      <w:r w:rsidRPr="007011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n/n+1</w:t>
      </w:r>
      <w:r w:rsidRPr="0070113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7011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m. g. grupa ir papildināta ar šādiem izglītojamiem</w:t>
      </w:r>
    </w:p>
    <w:p w14:paraId="3BAF5D71" w14:textId="77777777" w:rsidR="00D2456C" w:rsidRDefault="00D2456C" w:rsidP="00D24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lv-LV"/>
        </w:rPr>
      </w:pPr>
    </w:p>
    <w:tbl>
      <w:tblPr>
        <w:tblStyle w:val="TableGrid"/>
        <w:tblW w:w="13179" w:type="dxa"/>
        <w:tblLook w:val="04A0" w:firstRow="1" w:lastRow="0" w:firstColumn="1" w:lastColumn="0" w:noHBand="0" w:noVBand="1"/>
      </w:tblPr>
      <w:tblGrid>
        <w:gridCol w:w="664"/>
        <w:gridCol w:w="1067"/>
        <w:gridCol w:w="1060"/>
        <w:gridCol w:w="900"/>
        <w:gridCol w:w="966"/>
        <w:gridCol w:w="1150"/>
        <w:gridCol w:w="1514"/>
        <w:gridCol w:w="723"/>
        <w:gridCol w:w="1064"/>
        <w:gridCol w:w="742"/>
        <w:gridCol w:w="956"/>
        <w:gridCol w:w="1294"/>
        <w:gridCol w:w="1079"/>
      </w:tblGrid>
      <w:tr w:rsidR="005F156E" w:rsidRPr="00615072" w14:paraId="3B54C1B1" w14:textId="097B8854" w:rsidTr="005F156E">
        <w:tc>
          <w:tcPr>
            <w:tcW w:w="664" w:type="dxa"/>
          </w:tcPr>
          <w:p w14:paraId="51A08D8B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7" w:type="dxa"/>
          </w:tcPr>
          <w:p w14:paraId="1762F101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0" w:type="dxa"/>
          </w:tcPr>
          <w:p w14:paraId="49C46F3B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00" w:type="dxa"/>
          </w:tcPr>
          <w:p w14:paraId="0FEC094C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66" w:type="dxa"/>
          </w:tcPr>
          <w:p w14:paraId="6D2D5A6F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50" w:type="dxa"/>
          </w:tcPr>
          <w:p w14:paraId="7FF34C81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14" w:type="dxa"/>
          </w:tcPr>
          <w:p w14:paraId="33CAFE8E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23" w:type="dxa"/>
          </w:tcPr>
          <w:p w14:paraId="0D9453A6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4" w:type="dxa"/>
          </w:tcPr>
          <w:p w14:paraId="0E59B46A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42" w:type="dxa"/>
          </w:tcPr>
          <w:p w14:paraId="226B0753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56" w:type="dxa"/>
          </w:tcPr>
          <w:p w14:paraId="7F04B332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94" w:type="dxa"/>
          </w:tcPr>
          <w:p w14:paraId="725B8045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79" w:type="dxa"/>
          </w:tcPr>
          <w:p w14:paraId="6329C65F" w14:textId="77777777" w:rsidR="005F156E" w:rsidRPr="00615072" w:rsidRDefault="005F156E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F156E" w14:paraId="4C2F3628" w14:textId="54AC0BC5" w:rsidTr="005F156E">
        <w:tc>
          <w:tcPr>
            <w:tcW w:w="664" w:type="dxa"/>
          </w:tcPr>
          <w:p w14:paraId="3D97690F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7" w:type="dxa"/>
          </w:tcPr>
          <w:p w14:paraId="74A64268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0" w:type="dxa"/>
          </w:tcPr>
          <w:p w14:paraId="294E8772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00" w:type="dxa"/>
          </w:tcPr>
          <w:p w14:paraId="44AED70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66" w:type="dxa"/>
          </w:tcPr>
          <w:p w14:paraId="027C5E13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50" w:type="dxa"/>
          </w:tcPr>
          <w:p w14:paraId="78319E4B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14" w:type="dxa"/>
          </w:tcPr>
          <w:p w14:paraId="2292A793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23" w:type="dxa"/>
          </w:tcPr>
          <w:p w14:paraId="6F33746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4" w:type="dxa"/>
          </w:tcPr>
          <w:p w14:paraId="2405E153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42" w:type="dxa"/>
          </w:tcPr>
          <w:p w14:paraId="10A1E653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56" w:type="dxa"/>
          </w:tcPr>
          <w:p w14:paraId="2E0DC855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94" w:type="dxa"/>
          </w:tcPr>
          <w:p w14:paraId="61CB37F9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79" w:type="dxa"/>
          </w:tcPr>
          <w:p w14:paraId="674C5590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F156E" w14:paraId="62CD35AA" w14:textId="767B5CB6" w:rsidTr="005F156E">
        <w:tc>
          <w:tcPr>
            <w:tcW w:w="664" w:type="dxa"/>
          </w:tcPr>
          <w:p w14:paraId="4A3D692F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7" w:type="dxa"/>
          </w:tcPr>
          <w:p w14:paraId="30F902F2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0" w:type="dxa"/>
          </w:tcPr>
          <w:p w14:paraId="5BF2D3B5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00" w:type="dxa"/>
          </w:tcPr>
          <w:p w14:paraId="0DB09FC6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66" w:type="dxa"/>
          </w:tcPr>
          <w:p w14:paraId="4BEE1A50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50" w:type="dxa"/>
          </w:tcPr>
          <w:p w14:paraId="08744F6D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14" w:type="dxa"/>
          </w:tcPr>
          <w:p w14:paraId="7117AC56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23" w:type="dxa"/>
          </w:tcPr>
          <w:p w14:paraId="343B51BC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4" w:type="dxa"/>
          </w:tcPr>
          <w:p w14:paraId="62BB61C0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42" w:type="dxa"/>
          </w:tcPr>
          <w:p w14:paraId="49A1F564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56" w:type="dxa"/>
          </w:tcPr>
          <w:p w14:paraId="654FD3B8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94" w:type="dxa"/>
          </w:tcPr>
          <w:p w14:paraId="427A243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79" w:type="dxa"/>
          </w:tcPr>
          <w:p w14:paraId="75A0A56E" w14:textId="77777777" w:rsidR="005F156E" w:rsidRDefault="005F156E" w:rsidP="00104D50">
            <w:pP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75909E1C" w14:textId="77777777" w:rsidR="00D2456C" w:rsidRDefault="00D2456C" w:rsidP="00D24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lv-LV"/>
        </w:rPr>
      </w:pPr>
    </w:p>
    <w:p w14:paraId="480E92D4" w14:textId="77777777" w:rsidR="00D2456C" w:rsidRPr="00581B31" w:rsidRDefault="00D2456C" w:rsidP="00D24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sz w:val="27"/>
          <w:szCs w:val="27"/>
          <w:lang w:eastAsia="lv-LV"/>
        </w:rPr>
      </w:pPr>
    </w:p>
    <w:tbl>
      <w:tblPr>
        <w:tblW w:w="362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19"/>
      </w:tblGrid>
      <w:tr w:rsidR="00E9015C" w:rsidRPr="00086873" w14:paraId="5517062C" w14:textId="77777777" w:rsidTr="00E9015C">
        <w:tc>
          <w:tcPr>
            <w:tcW w:w="5000" w:type="pct"/>
            <w:noWrap/>
            <w:vAlign w:val="bottom"/>
            <w:hideMark/>
          </w:tcPr>
          <w:p w14:paraId="02B785C3" w14:textId="6A4CD98D" w:rsidR="00E9015C" w:rsidRPr="00086873" w:rsidRDefault="00E9015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3" w:name="_Hlk79169041"/>
            <w:r w:rsidRPr="000868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skaits kopā, kuri ir atskaitīti no mācību treniņu grupas</w:t>
            </w:r>
            <w:r w:rsidR="000868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868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</w:t>
            </w:r>
          </w:p>
          <w:p w14:paraId="4DDBEEF3" w14:textId="2142E678" w:rsidR="00E9015C" w:rsidRPr="00086873" w:rsidRDefault="00E9015C" w:rsidP="00E9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skaits kopā mācību treniņu grupā n/n+1 mācību gadā ____________________________</w:t>
            </w:r>
          </w:p>
          <w:p w14:paraId="6A4E07E9" w14:textId="19D737B5" w:rsidR="00EE0132" w:rsidRPr="00086873" w:rsidRDefault="00EE0132" w:rsidP="00EE0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Papildus pieaicinātais pedagogs (vārds, uzvārds) __________________________________________</w:t>
            </w:r>
          </w:p>
          <w:p w14:paraId="5F115435" w14:textId="4E925E05" w:rsidR="00E9015C" w:rsidRPr="00086873" w:rsidRDefault="00E9015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</w:t>
            </w:r>
          </w:p>
        </w:tc>
      </w:tr>
      <w:bookmarkEnd w:id="3"/>
    </w:tbl>
    <w:p w14:paraId="1A93A109" w14:textId="77777777" w:rsidR="00D2456C" w:rsidRPr="00086873" w:rsidRDefault="00D2456C" w:rsidP="00D24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lv-LV"/>
        </w:rPr>
      </w:pPr>
    </w:p>
    <w:tbl>
      <w:tblPr>
        <w:tblW w:w="5446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6"/>
        <w:gridCol w:w="5443"/>
        <w:gridCol w:w="4277"/>
      </w:tblGrid>
      <w:tr w:rsidR="00D2456C" w:rsidRPr="00086873" w14:paraId="33EFBF14" w14:textId="77777777" w:rsidTr="00086873">
        <w:tc>
          <w:tcPr>
            <w:tcW w:w="155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958DB8" w14:textId="049215F7" w:rsidR="00D2456C" w:rsidRPr="00086873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Apstiprinu, ka grupa prasības izpildījusi</w:t>
            </w:r>
          </w:p>
        </w:tc>
        <w:tc>
          <w:tcPr>
            <w:tcW w:w="1928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06A8F35" w14:textId="77777777" w:rsidR="00D2456C" w:rsidRPr="00086873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04A30C" w14:textId="77777777" w:rsidR="00D2456C" w:rsidRPr="00086873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D2456C" w:rsidRPr="00BE0016" w14:paraId="62B74F1F" w14:textId="77777777" w:rsidTr="00086873">
        <w:tc>
          <w:tcPr>
            <w:tcW w:w="15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823EB1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928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2ABD506" w14:textId="77777777" w:rsidR="00D2456C" w:rsidRPr="00086873" w:rsidRDefault="00D2456C" w:rsidP="0010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(rīkojuma datums un numurs)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17F24D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</w:tbl>
    <w:p w14:paraId="2D634403" w14:textId="77777777" w:rsidR="00D2456C" w:rsidRPr="00BE0016" w:rsidRDefault="00D2456C" w:rsidP="00D24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16"/>
          <w:szCs w:val="16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36"/>
        <w:gridCol w:w="2722"/>
        <w:gridCol w:w="9202"/>
      </w:tblGrid>
      <w:tr w:rsidR="00D2456C" w:rsidRPr="00BE0016" w14:paraId="07E1BD1E" w14:textId="77777777" w:rsidTr="00104D50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E235" w14:textId="77777777" w:rsidR="00D2456C" w:rsidRPr="00086873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Direktors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BD6F129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EE6692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  <w:tr w:rsidR="00D2456C" w:rsidRPr="00BE0016" w14:paraId="7B77C074" w14:textId="77777777" w:rsidTr="00104D50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20E5B6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lastRenderedPageBreak/>
              <w:t> </w:t>
            </w:r>
          </w:p>
        </w:tc>
        <w:tc>
          <w:tcPr>
            <w:tcW w:w="10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B1971B3" w14:textId="77777777" w:rsidR="00D2456C" w:rsidRPr="00086873" w:rsidRDefault="00D2456C" w:rsidP="0010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0868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2BC028" w14:textId="77777777" w:rsidR="00D2456C" w:rsidRPr="00BE0016" w:rsidRDefault="00D2456C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</w:tbl>
    <w:p w14:paraId="5C1CC428" w14:textId="77777777" w:rsidR="007F2776" w:rsidRDefault="007F2776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3C1F2125" w14:textId="02FDC289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Pielikumā lietotie saīsinājumi:</w:t>
      </w:r>
    </w:p>
    <w:p w14:paraId="11475DCA" w14:textId="1754FACF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1. n – n-</w:t>
      </w:r>
      <w:proofErr w:type="spellStart"/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tais</w:t>
      </w:r>
      <w:proofErr w:type="spellEnd"/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gads (gads, kurā tiek iesniegt</w:t>
      </w:r>
      <w:r w:rsidR="00DB155C"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</w:t>
      </w: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veidlapa par </w:t>
      </w:r>
      <w:r w:rsidR="00DB155C"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izglītojamo rezultativitātes kritēriju izpildi</w:t>
      </w: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).</w:t>
      </w:r>
    </w:p>
    <w:p w14:paraId="79E5BD96" w14:textId="3A9B5CD9" w:rsidR="00D2456C" w:rsidRPr="00086873" w:rsidRDefault="00D2456C" w:rsidP="00086873">
      <w:pPr>
        <w:shd w:val="clear" w:color="auto" w:fill="FFFFFF"/>
        <w:tabs>
          <w:tab w:val="left" w:pos="4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2. n-1 – iepriekšējais gads pirms n-tā gada.</w:t>
      </w:r>
    </w:p>
    <w:p w14:paraId="7DA70DF6" w14:textId="77777777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 n+1 – nākamais gads pēc n-tā gada.</w:t>
      </w:r>
    </w:p>
    <w:p w14:paraId="0CCF9AEB" w14:textId="77777777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4. MT-4 – mācību treniņu ceturtā apmācības gada grupa.</w:t>
      </w:r>
    </w:p>
    <w:p w14:paraId="1376E94A" w14:textId="77777777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5. MT-5 – mācību treniņu piektā apmācības gada grupa.</w:t>
      </w:r>
    </w:p>
    <w:p w14:paraId="53E06D09" w14:textId="77777777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6. MT-6 – mācību treniņu sestā apmācības gada grupa.</w:t>
      </w:r>
    </w:p>
    <w:p w14:paraId="63C3D21A" w14:textId="77777777" w:rsidR="00D2456C" w:rsidRPr="00086873" w:rsidRDefault="00D2456C" w:rsidP="000868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 MT-7 – mācību treniņu septītā apmācības gada grupa.</w:t>
      </w:r>
    </w:p>
    <w:p w14:paraId="6B7F0D44" w14:textId="77777777" w:rsidR="00A378E7" w:rsidRDefault="00A378E7" w:rsidP="00A37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sectPr w:rsidR="00A378E7" w:rsidSect="00F07D29">
      <w:headerReference w:type="default" r:id="rId8"/>
      <w:footerReference w:type="default" r:id="rId9"/>
      <w:footerReference w:type="first" r:id="rId10"/>
      <w:pgSz w:w="15840" w:h="12240" w:orient="landscape"/>
      <w:pgMar w:top="709" w:right="1440" w:bottom="709" w:left="1440" w:header="720" w:footer="3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B1E3" w14:textId="77777777" w:rsidR="002808F0" w:rsidRDefault="002808F0" w:rsidP="00BE3929">
      <w:pPr>
        <w:spacing w:after="0" w:line="240" w:lineRule="auto"/>
      </w:pPr>
      <w:r>
        <w:separator/>
      </w:r>
    </w:p>
  </w:endnote>
  <w:endnote w:type="continuationSeparator" w:id="0">
    <w:p w14:paraId="1F4FE916" w14:textId="77777777" w:rsidR="002808F0" w:rsidRDefault="002808F0" w:rsidP="00BE3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9FEA" w14:textId="6DA8FE25" w:rsidR="00086873" w:rsidRPr="00086873" w:rsidRDefault="00086873">
    <w:pPr>
      <w:pStyle w:val="Footer"/>
      <w:rPr>
        <w:rFonts w:ascii="Times New Roman" w:hAnsi="Times New Roman" w:cs="Times New Roman"/>
        <w:sz w:val="20"/>
        <w:szCs w:val="20"/>
      </w:rPr>
    </w:pPr>
    <w:r w:rsidRPr="00086873">
      <w:rPr>
        <w:rFonts w:ascii="Times New Roman" w:hAnsi="Times New Roman" w:cs="Times New Roman"/>
        <w:sz w:val="20"/>
        <w:szCs w:val="20"/>
      </w:rPr>
      <w:t>N0683_1_p4</w:t>
    </w:r>
  </w:p>
  <w:p w14:paraId="355EE557" w14:textId="77777777" w:rsidR="00C64D0D" w:rsidRDefault="00C64D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A5E7" w14:textId="77777777" w:rsidR="00F07D29" w:rsidRPr="00086873" w:rsidRDefault="00F07D29" w:rsidP="00F07D29">
    <w:pPr>
      <w:pStyle w:val="Footer"/>
      <w:rPr>
        <w:rFonts w:ascii="Times New Roman" w:hAnsi="Times New Roman" w:cs="Times New Roman"/>
        <w:sz w:val="20"/>
        <w:szCs w:val="20"/>
      </w:rPr>
    </w:pPr>
    <w:r w:rsidRPr="00086873">
      <w:rPr>
        <w:rFonts w:ascii="Times New Roman" w:hAnsi="Times New Roman" w:cs="Times New Roman"/>
        <w:sz w:val="20"/>
        <w:szCs w:val="20"/>
      </w:rPr>
      <w:t>N0683_1_p4</w:t>
    </w:r>
  </w:p>
  <w:p w14:paraId="6B55B5A1" w14:textId="77777777" w:rsidR="00086873" w:rsidRDefault="000868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591DD" w14:textId="77777777" w:rsidR="002808F0" w:rsidRDefault="002808F0" w:rsidP="00BE3929">
      <w:pPr>
        <w:spacing w:after="0" w:line="240" w:lineRule="auto"/>
      </w:pPr>
      <w:r>
        <w:separator/>
      </w:r>
    </w:p>
  </w:footnote>
  <w:footnote w:type="continuationSeparator" w:id="0">
    <w:p w14:paraId="05A32374" w14:textId="77777777" w:rsidR="002808F0" w:rsidRDefault="002808F0" w:rsidP="00BE3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6DBE" w14:textId="0EDA06D0" w:rsidR="00F07D29" w:rsidRPr="00F07D29" w:rsidRDefault="00F07D29">
    <w:pPr>
      <w:pStyle w:val="Head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</w:t>
    </w:r>
  </w:p>
  <w:p w14:paraId="1C074EB2" w14:textId="77777777" w:rsidR="00086873" w:rsidRDefault="000868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01B8F"/>
    <w:multiLevelType w:val="hybridMultilevel"/>
    <w:tmpl w:val="29EA5518"/>
    <w:lvl w:ilvl="0" w:tplc="3C1415A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56C"/>
    <w:rsid w:val="000167F0"/>
    <w:rsid w:val="00045B0D"/>
    <w:rsid w:val="00086873"/>
    <w:rsid w:val="00137377"/>
    <w:rsid w:val="001A0725"/>
    <w:rsid w:val="00277C5D"/>
    <w:rsid w:val="002808F0"/>
    <w:rsid w:val="003325DE"/>
    <w:rsid w:val="003843A6"/>
    <w:rsid w:val="004B1C15"/>
    <w:rsid w:val="005113ED"/>
    <w:rsid w:val="005251E9"/>
    <w:rsid w:val="00566129"/>
    <w:rsid w:val="005771A3"/>
    <w:rsid w:val="00584A16"/>
    <w:rsid w:val="005A5324"/>
    <w:rsid w:val="005F156E"/>
    <w:rsid w:val="00675725"/>
    <w:rsid w:val="0067694E"/>
    <w:rsid w:val="00680B66"/>
    <w:rsid w:val="00701133"/>
    <w:rsid w:val="007113AB"/>
    <w:rsid w:val="0071727B"/>
    <w:rsid w:val="00784F0C"/>
    <w:rsid w:val="007916E2"/>
    <w:rsid w:val="007A09F0"/>
    <w:rsid w:val="007F2776"/>
    <w:rsid w:val="00854ECA"/>
    <w:rsid w:val="008901BA"/>
    <w:rsid w:val="008935D9"/>
    <w:rsid w:val="008F05A9"/>
    <w:rsid w:val="008F7DB3"/>
    <w:rsid w:val="009353C2"/>
    <w:rsid w:val="00A04032"/>
    <w:rsid w:val="00A378E7"/>
    <w:rsid w:val="00AD3134"/>
    <w:rsid w:val="00B417DA"/>
    <w:rsid w:val="00B43370"/>
    <w:rsid w:val="00B7727E"/>
    <w:rsid w:val="00BA6D6A"/>
    <w:rsid w:val="00BB07B7"/>
    <w:rsid w:val="00BC11C8"/>
    <w:rsid w:val="00BE225B"/>
    <w:rsid w:val="00BE3929"/>
    <w:rsid w:val="00C022FD"/>
    <w:rsid w:val="00C21264"/>
    <w:rsid w:val="00C64D0D"/>
    <w:rsid w:val="00C970D7"/>
    <w:rsid w:val="00CA1F37"/>
    <w:rsid w:val="00D2456C"/>
    <w:rsid w:val="00D256BB"/>
    <w:rsid w:val="00D84E0B"/>
    <w:rsid w:val="00DA1D35"/>
    <w:rsid w:val="00DB155C"/>
    <w:rsid w:val="00DC1245"/>
    <w:rsid w:val="00E366C1"/>
    <w:rsid w:val="00E9015C"/>
    <w:rsid w:val="00EC1104"/>
    <w:rsid w:val="00EE0132"/>
    <w:rsid w:val="00EE568A"/>
    <w:rsid w:val="00F07D29"/>
    <w:rsid w:val="00F23F3E"/>
    <w:rsid w:val="00F37069"/>
    <w:rsid w:val="00F94AA1"/>
    <w:rsid w:val="00FD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08315"/>
  <w15:chartTrackingRefBased/>
  <w15:docId w15:val="{625341D5-08DF-4326-BE36-97B44873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56C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56C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45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39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29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BE39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29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45C3B-2A61-4E80-971C-39C3AAEB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Pauliņa</dc:creator>
  <cp:keywords/>
  <dc:description/>
  <cp:lastModifiedBy>Lilija Kampāne</cp:lastModifiedBy>
  <cp:revision>2</cp:revision>
  <dcterms:created xsi:type="dcterms:W3CDTF">2021-12-21T08:44:00Z</dcterms:created>
  <dcterms:modified xsi:type="dcterms:W3CDTF">2021-12-21T08:44:00Z</dcterms:modified>
</cp:coreProperties>
</file>