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"Lejupes 1"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"Lejupes 1" (nekustamā īpašuma kadastra Nr. 8064 008 0024) daļu – zemes vienību (zemes vienības kadastra apzīmējums 8064 008 0287) 0,2201 ha platībā un zemes vienību (zemes vienības kadastra apzīmējums 8064 008 0288) 0,0418 ha platībā – Inčukalna pagastā, Siguldas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24-TA-3083</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24-TA-3083</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rīkojuma_projekts_24-TA-3083.docx</dc:title>
</cp:coreProperties>
</file>

<file path=docProps/custom.xml><?xml version="1.0" encoding="utf-8"?>
<Properties xmlns="http://schemas.openxmlformats.org/officeDocument/2006/custom-properties" xmlns:vt="http://schemas.openxmlformats.org/officeDocument/2006/docPropsVTypes"/>
</file>