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Sociālā uzņēmuma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(Latvijas Vēstnesis, 2017, 212. nr.; 2022, 19.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Aizstāt 4. panta otrajā daļā vārdu "divos" ar vārdu "trijos".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24-TA-2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