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D10" w:rsidRDefault="00D9465D" w:rsidP="008C7B8B">
      <w:pPr>
        <w:ind w:left="360"/>
        <w:jc w:val="right"/>
        <w:rPr>
          <w:sz w:val="28"/>
          <w:szCs w:val="28"/>
        </w:rPr>
      </w:pPr>
      <w:r w:rsidRPr="007619AC">
        <w:rPr>
          <w:sz w:val="28"/>
          <w:szCs w:val="28"/>
        </w:rPr>
        <w:t>8.</w:t>
      </w:r>
      <w:r w:rsidR="00861F35" w:rsidRPr="007619AC">
        <w:rPr>
          <w:sz w:val="28"/>
          <w:szCs w:val="28"/>
        </w:rPr>
        <w:t> </w:t>
      </w:r>
      <w:r w:rsidRPr="007619AC">
        <w:rPr>
          <w:sz w:val="28"/>
          <w:szCs w:val="28"/>
        </w:rPr>
        <w:t xml:space="preserve">pielikums </w:t>
      </w:r>
      <w:r w:rsidRPr="007619AC">
        <w:rPr>
          <w:sz w:val="28"/>
          <w:szCs w:val="28"/>
        </w:rPr>
        <w:br/>
        <w:t xml:space="preserve">Ministru kabineta </w:t>
      </w:r>
      <w:r w:rsidRPr="007619AC">
        <w:rPr>
          <w:sz w:val="28"/>
          <w:szCs w:val="28"/>
        </w:rPr>
        <w:br/>
        <w:t>2007.</w:t>
      </w:r>
      <w:r w:rsidR="00861F35" w:rsidRPr="007619AC">
        <w:rPr>
          <w:sz w:val="28"/>
          <w:szCs w:val="28"/>
        </w:rPr>
        <w:t> </w:t>
      </w:r>
      <w:r w:rsidRPr="007619AC">
        <w:rPr>
          <w:sz w:val="28"/>
          <w:szCs w:val="28"/>
        </w:rPr>
        <w:t>gada 2.</w:t>
      </w:r>
      <w:r w:rsidR="00861F35" w:rsidRPr="007619AC">
        <w:rPr>
          <w:sz w:val="28"/>
          <w:szCs w:val="28"/>
        </w:rPr>
        <w:t> </w:t>
      </w:r>
      <w:r w:rsidRPr="007619AC">
        <w:rPr>
          <w:sz w:val="28"/>
          <w:szCs w:val="28"/>
        </w:rPr>
        <w:t xml:space="preserve">maija </w:t>
      </w:r>
    </w:p>
    <w:p w:rsidR="00D9465D" w:rsidRPr="007619AC" w:rsidRDefault="00D9465D" w:rsidP="008C7B8B">
      <w:pPr>
        <w:ind w:left="360"/>
        <w:jc w:val="right"/>
        <w:rPr>
          <w:sz w:val="28"/>
          <w:szCs w:val="28"/>
        </w:rPr>
      </w:pPr>
      <w:r w:rsidRPr="007619AC">
        <w:rPr>
          <w:sz w:val="28"/>
          <w:szCs w:val="28"/>
        </w:rPr>
        <w:t>noteikumiem Nr.</w:t>
      </w:r>
      <w:r w:rsidR="00861F35" w:rsidRPr="007619AC">
        <w:rPr>
          <w:sz w:val="28"/>
          <w:szCs w:val="28"/>
        </w:rPr>
        <w:t> </w:t>
      </w:r>
      <w:r w:rsidRPr="007619AC">
        <w:rPr>
          <w:sz w:val="28"/>
          <w:szCs w:val="28"/>
        </w:rPr>
        <w:t>296</w:t>
      </w:r>
    </w:p>
    <w:p w:rsidR="00D9465D" w:rsidRPr="007C3C5E" w:rsidRDefault="007C3C5E" w:rsidP="008C7B8B">
      <w:pPr>
        <w:ind w:left="360"/>
        <w:rPr>
          <w:i/>
          <w:sz w:val="28"/>
          <w:szCs w:val="28"/>
        </w:rPr>
      </w:pPr>
      <w:r w:rsidRPr="007C3C5E">
        <w:rPr>
          <w:i/>
        </w:rPr>
        <w:t xml:space="preserve">(Pielikums MK 12.05.2015. noteikumu Nr.225 redakcijā; pielikuma jaunā redakcija stājas spēkā 01.01.2016., sk. </w:t>
      </w:r>
      <w:hyperlink r:id="rId7" w:tgtFrame="_blank" w:history="1">
        <w:r w:rsidRPr="007C3C5E">
          <w:rPr>
            <w:rStyle w:val="Hyperlink"/>
            <w:i/>
            <w:color w:val="0099FF"/>
          </w:rPr>
          <w:t>grozījumu</w:t>
        </w:r>
      </w:hyperlink>
      <w:r w:rsidRPr="007C3C5E">
        <w:rPr>
          <w:i/>
          <w:color w:val="0099FF"/>
        </w:rPr>
        <w:t xml:space="preserve"> </w:t>
      </w:r>
      <w:r w:rsidRPr="007C3C5E">
        <w:rPr>
          <w:i/>
        </w:rPr>
        <w:t xml:space="preserve">2.punktu)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</w:tblGrid>
      <w:tr w:rsidR="00D9465D" w:rsidRPr="00F60875" w:rsidTr="00BC57C5">
        <w:trPr>
          <w:jc w:val="center"/>
        </w:trPr>
        <w:tc>
          <w:tcPr>
            <w:tcW w:w="2227" w:type="dxa"/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iCs/>
                <w:sz w:val="28"/>
                <w:szCs w:val="28"/>
                <w:lang w:val="en-GB"/>
              </w:rPr>
              <w:t>Ģerboņa</w:t>
            </w:r>
            <w:proofErr w:type="spellEnd"/>
            <w:r w:rsidRPr="00F60875">
              <w:rPr>
                <w:iCs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iCs/>
                <w:sz w:val="28"/>
                <w:szCs w:val="28"/>
                <w:lang w:val="en-GB"/>
              </w:rPr>
              <w:t>vieta</w:t>
            </w:r>
            <w:proofErr w:type="spellEnd"/>
          </w:p>
          <w:p w:rsidR="00D9465D" w:rsidRPr="00F60875" w:rsidRDefault="00F60875" w:rsidP="008C7B8B">
            <w:pPr>
              <w:jc w:val="center"/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iCs/>
                <w:sz w:val="28"/>
                <w:szCs w:val="28"/>
                <w:lang w:val="en-GB"/>
              </w:rPr>
              <w:t>Coat of A</w:t>
            </w:r>
            <w:r w:rsidR="00D9465D" w:rsidRPr="00F60875">
              <w:rPr>
                <w:i/>
                <w:iCs/>
                <w:sz w:val="28"/>
                <w:szCs w:val="28"/>
                <w:lang w:val="en-GB"/>
              </w:rPr>
              <w:t>rms</w:t>
            </w:r>
          </w:p>
        </w:tc>
      </w:tr>
    </w:tbl>
    <w:p w:rsidR="00D9465D" w:rsidRPr="00F60875" w:rsidRDefault="00D9465D" w:rsidP="008C7B8B">
      <w:pPr>
        <w:rPr>
          <w:sz w:val="28"/>
          <w:szCs w:val="28"/>
          <w:lang w:val="en-GB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1"/>
      </w:tblGrid>
      <w:tr w:rsidR="00D9465D" w:rsidRPr="00F60875" w:rsidTr="00BC57C5">
        <w:tc>
          <w:tcPr>
            <w:tcW w:w="9285" w:type="dxa"/>
            <w:tcBorders>
              <w:top w:val="single" w:sz="6" w:space="0" w:color="000000"/>
            </w:tcBorders>
          </w:tcPr>
          <w:p w:rsidR="00D9465D" w:rsidRPr="00F60875" w:rsidRDefault="00D9465D" w:rsidP="008C7B8B">
            <w:pPr>
              <w:jc w:val="center"/>
              <w:rPr>
                <w:sz w:val="24"/>
                <w:szCs w:val="28"/>
                <w:lang w:val="en-GB"/>
              </w:rPr>
            </w:pPr>
            <w:r w:rsidRPr="00F60875">
              <w:rPr>
                <w:sz w:val="24"/>
                <w:szCs w:val="28"/>
                <w:lang w:val="en-GB"/>
              </w:rPr>
              <w:t>(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valsts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iestādes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nosaukums</w:t>
            </w:r>
            <w:proofErr w:type="spellEnd"/>
            <w:r w:rsidR="000C457D" w:rsidRPr="00F60875">
              <w:rPr>
                <w:sz w:val="24"/>
                <w:szCs w:val="28"/>
                <w:lang w:val="en-GB"/>
              </w:rPr>
              <w:t>/</w:t>
            </w:r>
          </w:p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sz w:val="24"/>
                <w:szCs w:val="28"/>
                <w:lang w:val="en-GB"/>
              </w:rPr>
              <w:t>name of the state institution</w:t>
            </w:r>
            <w:r w:rsidRPr="00F60875">
              <w:rPr>
                <w:sz w:val="24"/>
                <w:szCs w:val="28"/>
                <w:lang w:val="en-GB"/>
              </w:rPr>
              <w:t>)</w:t>
            </w:r>
          </w:p>
        </w:tc>
      </w:tr>
    </w:tbl>
    <w:p w:rsidR="00D9465D" w:rsidRPr="00F60875" w:rsidRDefault="00D9465D" w:rsidP="0023677A">
      <w:pPr>
        <w:rPr>
          <w:sz w:val="22"/>
          <w:szCs w:val="22"/>
          <w:lang w:val="en-GB"/>
        </w:rPr>
      </w:pPr>
    </w:p>
    <w:p w:rsidR="00D9465D" w:rsidRPr="00F60875" w:rsidRDefault="00052902" w:rsidP="0023677A">
      <w:pPr>
        <w:rPr>
          <w:sz w:val="28"/>
          <w:szCs w:val="28"/>
          <w:lang w:val="en-GB"/>
        </w:rPr>
      </w:pPr>
      <w:proofErr w:type="spellStart"/>
      <w:r w:rsidRPr="00F60875">
        <w:rPr>
          <w:sz w:val="28"/>
          <w:szCs w:val="28"/>
          <w:lang w:val="en-GB"/>
        </w:rPr>
        <w:t>Papildu</w:t>
      </w:r>
      <w:proofErr w:type="spellEnd"/>
      <w:r w:rsidRPr="00F60875">
        <w:rPr>
          <w:sz w:val="28"/>
          <w:szCs w:val="28"/>
          <w:lang w:val="en-GB"/>
        </w:rPr>
        <w:t xml:space="preserve"> </w:t>
      </w:r>
      <w:proofErr w:type="spellStart"/>
      <w:r w:rsidRPr="00F60875">
        <w:rPr>
          <w:sz w:val="28"/>
          <w:szCs w:val="28"/>
          <w:lang w:val="en-GB"/>
        </w:rPr>
        <w:t>pilnvarojums</w:t>
      </w:r>
      <w:proofErr w:type="spellEnd"/>
      <w:r w:rsidRPr="00F60875">
        <w:rPr>
          <w:sz w:val="28"/>
          <w:szCs w:val="28"/>
          <w:lang w:val="en-GB"/>
        </w:rPr>
        <w:t xml:space="preserve"> (</w:t>
      </w:r>
      <w:proofErr w:type="spellStart"/>
      <w:r w:rsidRPr="00F60875">
        <w:rPr>
          <w:sz w:val="28"/>
          <w:szCs w:val="28"/>
          <w:lang w:val="en-GB"/>
        </w:rPr>
        <w:t>īpaša</w:t>
      </w:r>
      <w:proofErr w:type="spellEnd"/>
      <w:r w:rsidRPr="00F60875">
        <w:rPr>
          <w:sz w:val="28"/>
          <w:szCs w:val="28"/>
          <w:lang w:val="en-GB"/>
        </w:rPr>
        <w:t xml:space="preserve"> </w:t>
      </w:r>
      <w:proofErr w:type="spellStart"/>
      <w:r w:rsidRPr="00F60875">
        <w:rPr>
          <w:sz w:val="28"/>
          <w:szCs w:val="28"/>
          <w:lang w:val="en-GB"/>
        </w:rPr>
        <w:t>atļauja</w:t>
      </w:r>
      <w:proofErr w:type="spellEnd"/>
      <w:r w:rsidR="00EE4E39" w:rsidRPr="00F60875">
        <w:rPr>
          <w:sz w:val="28"/>
          <w:szCs w:val="28"/>
          <w:lang w:val="en-GB"/>
        </w:rPr>
        <w:t xml:space="preserve">) un </w:t>
      </w:r>
      <w:proofErr w:type="spellStart"/>
      <w:r w:rsidRPr="00F60875">
        <w:rPr>
          <w:sz w:val="28"/>
          <w:szCs w:val="28"/>
          <w:lang w:val="en-GB"/>
        </w:rPr>
        <w:t>zvejas</w:t>
      </w:r>
      <w:proofErr w:type="spellEnd"/>
      <w:r w:rsidRPr="00F60875">
        <w:rPr>
          <w:sz w:val="28"/>
          <w:szCs w:val="28"/>
          <w:lang w:val="en-GB"/>
        </w:rPr>
        <w:t xml:space="preserve"> </w:t>
      </w:r>
      <w:proofErr w:type="spellStart"/>
      <w:r w:rsidRPr="00F60875">
        <w:rPr>
          <w:sz w:val="28"/>
          <w:szCs w:val="28"/>
          <w:lang w:val="en-GB"/>
        </w:rPr>
        <w:t>atļauja</w:t>
      </w:r>
      <w:proofErr w:type="spellEnd"/>
      <w:r w:rsidRPr="00F60875">
        <w:rPr>
          <w:sz w:val="28"/>
          <w:szCs w:val="28"/>
          <w:lang w:val="en-GB"/>
        </w:rPr>
        <w:t xml:space="preserve"> (licence) </w:t>
      </w:r>
      <w:r w:rsidR="00D9465D" w:rsidRPr="00F60875">
        <w:rPr>
          <w:sz w:val="28"/>
          <w:szCs w:val="28"/>
          <w:lang w:val="en-GB"/>
        </w:rPr>
        <w:t xml:space="preserve">Nr.________ </w:t>
      </w:r>
    </w:p>
    <w:p w:rsidR="00D9465D" w:rsidRPr="00F60875" w:rsidRDefault="00052902" w:rsidP="0023677A">
      <w:pPr>
        <w:rPr>
          <w:i/>
          <w:sz w:val="28"/>
          <w:szCs w:val="28"/>
          <w:lang w:val="en-GB"/>
        </w:rPr>
      </w:pPr>
      <w:r w:rsidRPr="00F60875">
        <w:rPr>
          <w:i/>
          <w:sz w:val="28"/>
          <w:szCs w:val="28"/>
          <w:lang w:val="en-GB"/>
        </w:rPr>
        <w:t>Fishing authorisation/f</w:t>
      </w:r>
      <w:r w:rsidR="00D9465D" w:rsidRPr="00F60875">
        <w:rPr>
          <w:i/>
          <w:sz w:val="28"/>
          <w:szCs w:val="28"/>
          <w:lang w:val="en-GB"/>
        </w:rPr>
        <w:t xml:space="preserve">ishing </w:t>
      </w:r>
      <w:r w:rsidRPr="00F60875">
        <w:rPr>
          <w:i/>
          <w:sz w:val="28"/>
          <w:szCs w:val="28"/>
          <w:lang w:val="en-GB"/>
        </w:rPr>
        <w:t xml:space="preserve">licence </w:t>
      </w:r>
      <w:r w:rsidR="00D9465D" w:rsidRPr="00F60875">
        <w:rPr>
          <w:i/>
          <w:sz w:val="28"/>
          <w:szCs w:val="28"/>
          <w:lang w:val="en-GB"/>
        </w:rPr>
        <w:t xml:space="preserve">No. ______  </w:t>
      </w:r>
    </w:p>
    <w:p w:rsidR="00D9465D" w:rsidRPr="00F60875" w:rsidRDefault="00D9465D" w:rsidP="0023677A">
      <w:pPr>
        <w:rPr>
          <w:sz w:val="22"/>
          <w:szCs w:val="22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907"/>
        <w:gridCol w:w="697"/>
        <w:gridCol w:w="118"/>
        <w:gridCol w:w="5809"/>
      </w:tblGrid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1.</w:t>
            </w:r>
          </w:p>
        </w:tc>
        <w:tc>
          <w:tcPr>
            <w:tcW w:w="4702" w:type="pct"/>
            <w:gridSpan w:val="4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vieta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(zona)</w:t>
            </w: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435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Fishing ground (zone)</w:t>
            </w:r>
          </w:p>
        </w:tc>
        <w:tc>
          <w:tcPr>
            <w:tcW w:w="3267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2.</w:t>
            </w:r>
          </w:p>
        </w:tc>
        <w:tc>
          <w:tcPr>
            <w:tcW w:w="1435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mērķis</w:t>
            </w:r>
            <w:proofErr w:type="spellEnd"/>
          </w:p>
        </w:tc>
        <w:tc>
          <w:tcPr>
            <w:tcW w:w="3267" w:type="pct"/>
            <w:gridSpan w:val="2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051" w:type="pct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Fishing purpose</w:t>
            </w:r>
          </w:p>
        </w:tc>
        <w:tc>
          <w:tcPr>
            <w:tcW w:w="3651" w:type="pct"/>
            <w:gridSpan w:val="3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051" w:type="pct"/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  <w:tc>
          <w:tcPr>
            <w:tcW w:w="3651" w:type="pct"/>
            <w:gridSpan w:val="3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4"/>
                <w:szCs w:val="28"/>
                <w:lang w:val="en-GB"/>
              </w:rPr>
            </w:pPr>
            <w:r w:rsidRPr="00F60875">
              <w:rPr>
                <w:sz w:val="24"/>
                <w:szCs w:val="28"/>
                <w:lang w:val="en-GB"/>
              </w:rPr>
              <w:t>(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rūpnieciskā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zveja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vai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zveja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zinātniskos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u.</w:t>
            </w:r>
            <w:r w:rsidR="00FF4398">
              <w:rPr>
                <w:sz w:val="24"/>
                <w:szCs w:val="28"/>
                <w:lang w:val="en-GB"/>
              </w:rPr>
              <w:t> </w:t>
            </w:r>
            <w:r w:rsidRPr="00F60875">
              <w:rPr>
                <w:sz w:val="24"/>
                <w:szCs w:val="28"/>
                <w:lang w:val="en-GB"/>
              </w:rPr>
              <w:t xml:space="preserve">c.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īpašos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nolūkos</w:t>
            </w:r>
            <w:proofErr w:type="spellEnd"/>
            <w:r w:rsidR="0023677A" w:rsidRPr="00F60875">
              <w:rPr>
                <w:sz w:val="24"/>
                <w:szCs w:val="28"/>
                <w:lang w:val="en-GB"/>
              </w:rPr>
              <w:t>/</w:t>
            </w:r>
          </w:p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sz w:val="24"/>
                <w:szCs w:val="28"/>
                <w:lang w:val="en-GB"/>
              </w:rPr>
              <w:t>commercial fishing or scientific and other non commercial fishing</w:t>
            </w:r>
            <w:r w:rsidRPr="00F60875">
              <w:rPr>
                <w:sz w:val="24"/>
                <w:szCs w:val="28"/>
                <w:lang w:val="en-GB"/>
              </w:rPr>
              <w:t>)</w:t>
            </w: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3.</w:t>
            </w:r>
          </w:p>
        </w:tc>
        <w:tc>
          <w:tcPr>
            <w:tcW w:w="4702" w:type="pct"/>
            <w:gridSpan w:val="4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kuģa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vārds</w:t>
            </w:r>
            <w:proofErr w:type="spellEnd"/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Name of fishing vessel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color w:val="000000"/>
                <w:sz w:val="28"/>
                <w:szCs w:val="28"/>
                <w:lang w:val="en-GB"/>
              </w:rPr>
              <w:t> </w:t>
            </w: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4.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Ārējais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reģistrācijas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numurs</w:t>
            </w:r>
            <w:proofErr w:type="spellEnd"/>
          </w:p>
        </w:tc>
        <w:tc>
          <w:tcPr>
            <w:tcW w:w="3202" w:type="pct"/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External marking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5</w:t>
            </w:r>
            <w:r w:rsidR="000C457D" w:rsidRPr="00F60875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Savienības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flotes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reģistra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numurs</w:t>
            </w:r>
            <w:proofErr w:type="spellEnd"/>
          </w:p>
        </w:tc>
        <w:tc>
          <w:tcPr>
            <w:tcW w:w="3202" w:type="pct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Union</w:t>
            </w:r>
            <w:r w:rsidR="00F60875" w:rsidRPr="00F60875">
              <w:rPr>
                <w:i/>
                <w:color w:val="000000"/>
                <w:sz w:val="28"/>
                <w:szCs w:val="28"/>
                <w:lang w:val="en-GB"/>
              </w:rPr>
              <w:t>'s</w:t>
            </w: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 xml:space="preserve"> fleet register number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6</w:t>
            </w:r>
            <w:r w:rsidR="000C457D" w:rsidRPr="00F60875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Karoga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valsts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202" w:type="pct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Flag state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7</w:t>
            </w:r>
            <w:r w:rsidR="000C457D" w:rsidRPr="00F60875">
              <w:rPr>
                <w:sz w:val="28"/>
                <w:szCs w:val="28"/>
                <w:lang w:val="en-GB"/>
              </w:rPr>
              <w:t>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Starptautiskais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radio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izsaukuma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signāls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(</w:t>
            </w: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IRCS</w:t>
            </w:r>
            <w:r w:rsidRPr="00F60875">
              <w:rPr>
                <w:color w:val="000000"/>
                <w:sz w:val="28"/>
                <w:szCs w:val="28"/>
                <w:lang w:val="en-GB"/>
              </w:rPr>
              <w:t>)</w:t>
            </w:r>
          </w:p>
        </w:tc>
        <w:tc>
          <w:tcPr>
            <w:tcW w:w="3202" w:type="pct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International radio call sign (IRCS)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8.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Kuģa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tips</w:t>
            </w:r>
          </w:p>
        </w:tc>
        <w:tc>
          <w:tcPr>
            <w:tcW w:w="3202" w:type="pct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color w:val="000000"/>
                <w:sz w:val="28"/>
                <w:szCs w:val="28"/>
                <w:lang w:val="en-GB"/>
              </w:rPr>
            </w:pPr>
            <w:r w:rsidRPr="00F60875">
              <w:rPr>
                <w:i/>
                <w:color w:val="000000"/>
                <w:sz w:val="28"/>
                <w:szCs w:val="28"/>
                <w:lang w:val="en-GB"/>
              </w:rPr>
              <w:t>Type of vessel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9.</w:t>
            </w: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color w:val="000000"/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Reģistrācijas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osta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nosaukums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un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valsts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color w:val="000000"/>
                <w:sz w:val="28"/>
                <w:szCs w:val="28"/>
                <w:lang w:val="en-GB"/>
              </w:rPr>
              <w:t>kods</w:t>
            </w:r>
            <w:proofErr w:type="spellEnd"/>
            <w:r w:rsidRPr="00F60875">
              <w:rPr>
                <w:color w:val="000000"/>
                <w:sz w:val="28"/>
                <w:szCs w:val="28"/>
                <w:lang w:val="en-GB"/>
              </w:rPr>
              <w:t>)</w:t>
            </w:r>
          </w:p>
        </w:tc>
        <w:tc>
          <w:tcPr>
            <w:tcW w:w="3202" w:type="pct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ind w:left="57"/>
              <w:rPr>
                <w:color w:val="0000FF"/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500" w:type="pct"/>
            <w:gridSpan w:val="3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Port of registration (Name and national code)</w:t>
            </w:r>
          </w:p>
        </w:tc>
        <w:tc>
          <w:tcPr>
            <w:tcW w:w="3202" w:type="pct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</w:tbl>
    <w:p w:rsidR="00FF0101" w:rsidRPr="00F60875" w:rsidRDefault="00FF0101">
      <w:pPr>
        <w:rPr>
          <w:lang w:val="en-GB"/>
        </w:rPr>
      </w:pPr>
      <w:r w:rsidRPr="00F60875">
        <w:rPr>
          <w:lang w:val="en-GB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321"/>
        <w:gridCol w:w="1691"/>
        <w:gridCol w:w="5379"/>
        <w:gridCol w:w="140"/>
      </w:tblGrid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10.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Īpašnieks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/operators un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adrese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Owner/operator and address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11.</w:t>
            </w:r>
          </w:p>
        </w:tc>
        <w:tc>
          <w:tcPr>
            <w:tcW w:w="4702" w:type="pct"/>
            <w:gridSpan w:val="4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Kapteiņa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vārds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uzvārds</w:t>
            </w:r>
            <w:proofErr w:type="spellEnd"/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F60875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N</w:t>
            </w:r>
            <w:r w:rsidR="00D9465D" w:rsidRPr="00F60875">
              <w:rPr>
                <w:i/>
                <w:sz w:val="28"/>
                <w:szCs w:val="28"/>
                <w:lang w:val="en-GB"/>
              </w:rPr>
              <w:t>ame, surname of captain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rPr>
          <w:trHeight w:val="80"/>
        </w:trPr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12.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Tilpība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(GT)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rPr>
          <w:trHeight w:val="70"/>
        </w:trPr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Tonnage (GT)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13.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Dzinēja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jauda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>, kW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Power of engine, kW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14.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Lielākais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garums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Length overall</w:t>
            </w:r>
          </w:p>
        </w:tc>
        <w:tc>
          <w:tcPr>
            <w:tcW w:w="3042" w:type="pct"/>
            <w:gridSpan w:val="2"/>
            <w:tcBorders>
              <w:left w:val="nil"/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15.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Komanda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skaits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>)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Crew (number)</w:t>
            </w:r>
          </w:p>
        </w:tc>
        <w:tc>
          <w:tcPr>
            <w:tcW w:w="3042" w:type="pct"/>
            <w:gridSpan w:val="2"/>
            <w:tcBorders>
              <w:left w:val="nil"/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16.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Zivju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sugas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Fish species</w:t>
            </w:r>
          </w:p>
        </w:tc>
        <w:tc>
          <w:tcPr>
            <w:tcW w:w="3042" w:type="pct"/>
            <w:gridSpan w:val="2"/>
            <w:tcBorders>
              <w:left w:val="nil"/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17.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Galvenais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rīks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Main fishing gear</w:t>
            </w:r>
          </w:p>
        </w:tc>
        <w:tc>
          <w:tcPr>
            <w:tcW w:w="3042" w:type="pct"/>
            <w:gridSpan w:val="2"/>
            <w:tcBorders>
              <w:left w:val="nil"/>
              <w:bottom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18.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Sekundārais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zvejas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rīks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r w:rsidRPr="00F60875">
              <w:rPr>
                <w:i/>
                <w:sz w:val="28"/>
                <w:szCs w:val="28"/>
                <w:lang w:val="en-GB"/>
              </w:rPr>
              <w:t>Subsidiary fishing gear</w:t>
            </w:r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19.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Izsniegšanas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datums</w:t>
            </w:r>
            <w:proofErr w:type="spellEnd"/>
          </w:p>
        </w:tc>
        <w:tc>
          <w:tcPr>
            <w:tcW w:w="3042" w:type="pct"/>
            <w:gridSpan w:val="2"/>
            <w:tcBorders>
              <w:top w:val="single" w:sz="4" w:space="0" w:color="auto"/>
              <w:left w:val="nil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Date of issue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20.</w:t>
            </w: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Derīga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līdz</w:t>
            </w:r>
            <w:proofErr w:type="spellEnd"/>
          </w:p>
        </w:tc>
        <w:tc>
          <w:tcPr>
            <w:tcW w:w="3042" w:type="pct"/>
            <w:gridSpan w:val="2"/>
            <w:tcBorders>
              <w:left w:val="nil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1660" w:type="pct"/>
            <w:gridSpan w:val="2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Expiry date</w:t>
            </w:r>
          </w:p>
        </w:tc>
        <w:tc>
          <w:tcPr>
            <w:tcW w:w="3042" w:type="pct"/>
            <w:gridSpan w:val="2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r w:rsidRPr="00F60875">
              <w:rPr>
                <w:sz w:val="28"/>
                <w:szCs w:val="28"/>
                <w:lang w:val="en-GB"/>
              </w:rPr>
              <w:t>21.</w:t>
            </w:r>
          </w:p>
        </w:tc>
        <w:tc>
          <w:tcPr>
            <w:tcW w:w="4702" w:type="pct"/>
            <w:gridSpan w:val="4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Izsniedzējs</w:t>
            </w:r>
            <w:proofErr w:type="spellEnd"/>
          </w:p>
        </w:tc>
      </w:tr>
      <w:tr w:rsidR="00D9465D" w:rsidRPr="00F60875" w:rsidTr="000C457D">
        <w:tc>
          <w:tcPr>
            <w:tcW w:w="298" w:type="pct"/>
          </w:tcPr>
          <w:p w:rsidR="00D9465D" w:rsidRPr="00F60875" w:rsidRDefault="00D9465D" w:rsidP="008C7B8B">
            <w:pPr>
              <w:ind w:left="57"/>
              <w:rPr>
                <w:sz w:val="28"/>
                <w:szCs w:val="28"/>
                <w:lang w:val="en-GB"/>
              </w:rPr>
            </w:pPr>
          </w:p>
        </w:tc>
        <w:tc>
          <w:tcPr>
            <w:tcW w:w="728" w:type="pct"/>
          </w:tcPr>
          <w:p w:rsidR="00D9465D" w:rsidRPr="00F60875" w:rsidRDefault="00D9465D" w:rsidP="008C7B8B">
            <w:pPr>
              <w:ind w:left="57"/>
              <w:rPr>
                <w:i/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Issued by</w:t>
            </w:r>
          </w:p>
        </w:tc>
        <w:tc>
          <w:tcPr>
            <w:tcW w:w="3974" w:type="pct"/>
            <w:gridSpan w:val="3"/>
            <w:tcBorders>
              <w:bottom w:val="single" w:sz="4" w:space="0" w:color="auto"/>
            </w:tcBorders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</w:tr>
      <w:tr w:rsidR="00D9465D" w:rsidRPr="00F60875" w:rsidTr="000C457D">
        <w:tc>
          <w:tcPr>
            <w:tcW w:w="1026" w:type="pct"/>
            <w:gridSpan w:val="2"/>
          </w:tcPr>
          <w:p w:rsidR="00D9465D" w:rsidRPr="00F60875" w:rsidRDefault="00D9465D" w:rsidP="008C7B8B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3974" w:type="pct"/>
            <w:gridSpan w:val="3"/>
            <w:tcBorders>
              <w:top w:val="single" w:sz="4" w:space="0" w:color="auto"/>
            </w:tcBorders>
          </w:tcPr>
          <w:p w:rsidR="00D9465D" w:rsidRPr="00F60875" w:rsidRDefault="00D9465D" w:rsidP="008C7B8B">
            <w:pPr>
              <w:jc w:val="center"/>
              <w:rPr>
                <w:sz w:val="24"/>
                <w:szCs w:val="28"/>
                <w:lang w:val="en-GB"/>
              </w:rPr>
            </w:pPr>
            <w:r w:rsidRPr="00F60875">
              <w:rPr>
                <w:sz w:val="24"/>
                <w:szCs w:val="28"/>
                <w:lang w:val="en-GB"/>
              </w:rPr>
              <w:t>(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valsts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amatpersonas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amats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,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vārds</w:t>
            </w:r>
            <w:proofErr w:type="spellEnd"/>
            <w:r w:rsidRPr="00F60875">
              <w:rPr>
                <w:sz w:val="24"/>
                <w:szCs w:val="28"/>
                <w:lang w:val="en-GB"/>
              </w:rPr>
              <w:t xml:space="preserve"> un </w:t>
            </w:r>
            <w:proofErr w:type="spellStart"/>
            <w:r w:rsidRPr="00F60875">
              <w:rPr>
                <w:sz w:val="24"/>
                <w:szCs w:val="28"/>
                <w:lang w:val="en-GB"/>
              </w:rPr>
              <w:t>uzvārds</w:t>
            </w:r>
            <w:proofErr w:type="spellEnd"/>
            <w:r w:rsidR="0023677A" w:rsidRPr="00F60875">
              <w:rPr>
                <w:sz w:val="24"/>
                <w:szCs w:val="28"/>
                <w:lang w:val="en-GB"/>
              </w:rPr>
              <w:t>/</w:t>
            </w:r>
          </w:p>
          <w:p w:rsidR="00D9465D" w:rsidRPr="00F60875" w:rsidRDefault="00D9465D" w:rsidP="008C7B8B">
            <w:pPr>
              <w:jc w:val="center"/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sz w:val="24"/>
                <w:szCs w:val="28"/>
                <w:lang w:val="en-GB"/>
              </w:rPr>
              <w:t>position, name and surname of the state official</w:t>
            </w:r>
            <w:r w:rsidRPr="00F60875">
              <w:rPr>
                <w:sz w:val="24"/>
                <w:szCs w:val="28"/>
                <w:lang w:val="en-GB"/>
              </w:rPr>
              <w:t>)</w:t>
            </w:r>
          </w:p>
        </w:tc>
      </w:tr>
      <w:tr w:rsidR="00030D10" w:rsidRPr="00F60875" w:rsidTr="000C457D">
        <w:tc>
          <w:tcPr>
            <w:tcW w:w="1958" w:type="pct"/>
            <w:gridSpan w:val="3"/>
          </w:tcPr>
          <w:p w:rsidR="00FF0101" w:rsidRPr="00F60875" w:rsidRDefault="00FF0101" w:rsidP="008C7B8B">
            <w:pPr>
              <w:rPr>
                <w:sz w:val="28"/>
                <w:szCs w:val="28"/>
                <w:lang w:val="en-GB"/>
              </w:rPr>
            </w:pPr>
          </w:p>
          <w:p w:rsidR="0023677A" w:rsidRPr="00F60875" w:rsidRDefault="00030D10" w:rsidP="008C7B8B">
            <w:pPr>
              <w:rPr>
                <w:sz w:val="28"/>
                <w:szCs w:val="28"/>
                <w:lang w:val="en-GB"/>
              </w:rPr>
            </w:pPr>
            <w:proofErr w:type="spellStart"/>
            <w:r w:rsidRPr="00F60875">
              <w:rPr>
                <w:sz w:val="28"/>
                <w:szCs w:val="28"/>
                <w:lang w:val="en-GB"/>
              </w:rPr>
              <w:t>Valsts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amatpersonas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F60875">
              <w:rPr>
                <w:sz w:val="28"/>
                <w:szCs w:val="28"/>
                <w:lang w:val="en-GB"/>
              </w:rPr>
              <w:t>paraksts</w:t>
            </w:r>
            <w:proofErr w:type="spellEnd"/>
            <w:r w:rsidRPr="00F60875">
              <w:rPr>
                <w:sz w:val="28"/>
                <w:szCs w:val="28"/>
                <w:lang w:val="en-GB"/>
              </w:rPr>
              <w:t xml:space="preserve"> </w:t>
            </w:r>
          </w:p>
          <w:p w:rsidR="00030D10" w:rsidRPr="00F60875" w:rsidRDefault="00030D10" w:rsidP="008C7B8B">
            <w:pPr>
              <w:rPr>
                <w:sz w:val="28"/>
                <w:szCs w:val="28"/>
                <w:lang w:val="en-GB"/>
              </w:rPr>
            </w:pPr>
            <w:r w:rsidRPr="00F60875">
              <w:rPr>
                <w:i/>
                <w:sz w:val="28"/>
                <w:szCs w:val="28"/>
                <w:lang w:val="en-GB"/>
              </w:rPr>
              <w:t>Signature of the state official</w:t>
            </w:r>
          </w:p>
        </w:tc>
        <w:tc>
          <w:tcPr>
            <w:tcW w:w="2965" w:type="pct"/>
            <w:tcBorders>
              <w:bottom w:val="single" w:sz="4" w:space="0" w:color="auto"/>
            </w:tcBorders>
            <w:vAlign w:val="bottom"/>
          </w:tcPr>
          <w:p w:rsidR="00030D10" w:rsidRPr="00F60875" w:rsidRDefault="00030D10" w:rsidP="008C7B8B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77" w:type="pct"/>
            <w:vAlign w:val="bottom"/>
          </w:tcPr>
          <w:p w:rsidR="00030D10" w:rsidRPr="00F60875" w:rsidRDefault="00030D10" w:rsidP="00872D75">
            <w:pPr>
              <w:rPr>
                <w:sz w:val="28"/>
                <w:szCs w:val="28"/>
                <w:lang w:val="en-GB"/>
              </w:rPr>
            </w:pPr>
          </w:p>
        </w:tc>
      </w:tr>
    </w:tbl>
    <w:p w:rsidR="00A92FD9" w:rsidRPr="00F60875" w:rsidRDefault="00A92FD9" w:rsidP="008C7B8B">
      <w:pPr>
        <w:rPr>
          <w:sz w:val="28"/>
          <w:szCs w:val="28"/>
          <w:lang w:val="en-GB"/>
        </w:rPr>
      </w:pPr>
    </w:p>
    <w:sectPr w:rsidR="00A92FD9" w:rsidRPr="00F60875" w:rsidSect="008C7B8B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B6D" w:rsidRDefault="00A77B6D">
      <w:r>
        <w:separator/>
      </w:r>
    </w:p>
  </w:endnote>
  <w:endnote w:type="continuationSeparator" w:id="0">
    <w:p w:rsidR="00A77B6D" w:rsidRDefault="00A7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B8B" w:rsidRPr="008C7B8B" w:rsidRDefault="008C7B8B" w:rsidP="008C7B8B">
    <w:pPr>
      <w:pStyle w:val="Footer"/>
      <w:rPr>
        <w:sz w:val="16"/>
        <w:szCs w:val="16"/>
      </w:rPr>
    </w:pPr>
    <w:r w:rsidRPr="008C7B8B">
      <w:rPr>
        <w:sz w:val="16"/>
        <w:szCs w:val="16"/>
      </w:rPr>
      <w:t>N0726_5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B8B" w:rsidRPr="008C7B8B" w:rsidRDefault="008C7B8B">
    <w:pPr>
      <w:pStyle w:val="Footer"/>
      <w:rPr>
        <w:sz w:val="16"/>
        <w:szCs w:val="16"/>
      </w:rPr>
    </w:pPr>
    <w:r w:rsidRPr="008C7B8B">
      <w:rPr>
        <w:sz w:val="16"/>
        <w:szCs w:val="16"/>
      </w:rPr>
      <w:t>N0726_5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B6D" w:rsidRDefault="00A77B6D">
      <w:r>
        <w:separator/>
      </w:r>
    </w:p>
  </w:footnote>
  <w:footnote w:type="continuationSeparator" w:id="0">
    <w:p w:rsidR="00A77B6D" w:rsidRDefault="00A77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C1E" w:rsidRDefault="00291C1E" w:rsidP="0077572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1C1E" w:rsidRDefault="00291C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C1E" w:rsidRPr="00FB5DB5" w:rsidRDefault="00291C1E" w:rsidP="00775721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FB5DB5">
      <w:rPr>
        <w:rStyle w:val="PageNumber"/>
        <w:sz w:val="24"/>
        <w:szCs w:val="24"/>
      </w:rPr>
      <w:fldChar w:fldCharType="begin"/>
    </w:r>
    <w:r w:rsidRPr="00FB5DB5">
      <w:rPr>
        <w:rStyle w:val="PageNumber"/>
        <w:sz w:val="24"/>
        <w:szCs w:val="24"/>
      </w:rPr>
      <w:instrText xml:space="preserve">PAGE  </w:instrText>
    </w:r>
    <w:r w:rsidRPr="00FB5DB5">
      <w:rPr>
        <w:rStyle w:val="PageNumber"/>
        <w:sz w:val="24"/>
        <w:szCs w:val="24"/>
      </w:rPr>
      <w:fldChar w:fldCharType="separate"/>
    </w:r>
    <w:r w:rsidR="007C3C5E">
      <w:rPr>
        <w:rStyle w:val="PageNumber"/>
        <w:noProof/>
        <w:sz w:val="24"/>
        <w:szCs w:val="24"/>
      </w:rPr>
      <w:t>2</w:t>
    </w:r>
    <w:r w:rsidRPr="00FB5DB5">
      <w:rPr>
        <w:rStyle w:val="PageNumber"/>
        <w:sz w:val="24"/>
        <w:szCs w:val="24"/>
      </w:rPr>
      <w:fldChar w:fldCharType="end"/>
    </w:r>
  </w:p>
  <w:p w:rsidR="00291C1E" w:rsidRPr="00FB5DB5" w:rsidRDefault="00291C1E" w:rsidP="009F1AA6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60B"/>
    <w:multiLevelType w:val="multilevel"/>
    <w:tmpl w:val="C4A0A6EE"/>
    <w:lvl w:ilvl="0">
      <w:start w:val="4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16" w:hanging="2160"/>
      </w:pPr>
      <w:rPr>
        <w:rFonts w:hint="default"/>
      </w:rPr>
    </w:lvl>
  </w:abstractNum>
  <w:abstractNum w:abstractNumId="1" w15:restartNumberingAfterBreak="0">
    <w:nsid w:val="070B6EA7"/>
    <w:multiLevelType w:val="multilevel"/>
    <w:tmpl w:val="FAF2B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7685547"/>
    <w:multiLevelType w:val="multilevel"/>
    <w:tmpl w:val="9B64D5F0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BF53AF"/>
    <w:multiLevelType w:val="hybridMultilevel"/>
    <w:tmpl w:val="FA8C7D82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34EF"/>
    <w:multiLevelType w:val="hybridMultilevel"/>
    <w:tmpl w:val="3BD243AA"/>
    <w:lvl w:ilvl="0" w:tplc="D99A83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7" w:hanging="360"/>
      </w:pPr>
    </w:lvl>
    <w:lvl w:ilvl="2" w:tplc="0426001B" w:tentative="1">
      <w:start w:val="1"/>
      <w:numFmt w:val="lowerRoman"/>
      <w:lvlText w:val="%3."/>
      <w:lvlJc w:val="right"/>
      <w:pPr>
        <w:ind w:left="2237" w:hanging="180"/>
      </w:pPr>
    </w:lvl>
    <w:lvl w:ilvl="3" w:tplc="0426000F" w:tentative="1">
      <w:start w:val="1"/>
      <w:numFmt w:val="decimal"/>
      <w:lvlText w:val="%4."/>
      <w:lvlJc w:val="left"/>
      <w:pPr>
        <w:ind w:left="2957" w:hanging="360"/>
      </w:pPr>
    </w:lvl>
    <w:lvl w:ilvl="4" w:tplc="04260019" w:tentative="1">
      <w:start w:val="1"/>
      <w:numFmt w:val="lowerLetter"/>
      <w:lvlText w:val="%5."/>
      <w:lvlJc w:val="left"/>
      <w:pPr>
        <w:ind w:left="3677" w:hanging="360"/>
      </w:pPr>
    </w:lvl>
    <w:lvl w:ilvl="5" w:tplc="0426001B" w:tentative="1">
      <w:start w:val="1"/>
      <w:numFmt w:val="lowerRoman"/>
      <w:lvlText w:val="%6."/>
      <w:lvlJc w:val="right"/>
      <w:pPr>
        <w:ind w:left="4397" w:hanging="180"/>
      </w:pPr>
    </w:lvl>
    <w:lvl w:ilvl="6" w:tplc="0426000F" w:tentative="1">
      <w:start w:val="1"/>
      <w:numFmt w:val="decimal"/>
      <w:lvlText w:val="%7."/>
      <w:lvlJc w:val="left"/>
      <w:pPr>
        <w:ind w:left="5117" w:hanging="360"/>
      </w:pPr>
    </w:lvl>
    <w:lvl w:ilvl="7" w:tplc="04260019" w:tentative="1">
      <w:start w:val="1"/>
      <w:numFmt w:val="lowerLetter"/>
      <w:lvlText w:val="%8."/>
      <w:lvlJc w:val="left"/>
      <w:pPr>
        <w:ind w:left="5837" w:hanging="360"/>
      </w:pPr>
    </w:lvl>
    <w:lvl w:ilvl="8" w:tplc="042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5" w15:restartNumberingAfterBreak="0">
    <w:nsid w:val="0F0557A4"/>
    <w:multiLevelType w:val="hybridMultilevel"/>
    <w:tmpl w:val="2402D2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682BA6"/>
    <w:multiLevelType w:val="hybridMultilevel"/>
    <w:tmpl w:val="8C1A2358"/>
    <w:lvl w:ilvl="0" w:tplc="6CB48DA6">
      <w:start w:val="21"/>
      <w:numFmt w:val="decimal"/>
      <w:lvlText w:val="%1."/>
      <w:lvlJc w:val="left"/>
      <w:pPr>
        <w:ind w:left="151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20" w:hanging="360"/>
      </w:pPr>
    </w:lvl>
    <w:lvl w:ilvl="2" w:tplc="0426001B" w:tentative="1">
      <w:start w:val="1"/>
      <w:numFmt w:val="lowerRoman"/>
      <w:lvlText w:val="%3."/>
      <w:lvlJc w:val="right"/>
      <w:pPr>
        <w:ind w:left="2940" w:hanging="180"/>
      </w:pPr>
    </w:lvl>
    <w:lvl w:ilvl="3" w:tplc="0426000F" w:tentative="1">
      <w:start w:val="1"/>
      <w:numFmt w:val="decimal"/>
      <w:lvlText w:val="%4."/>
      <w:lvlJc w:val="left"/>
      <w:pPr>
        <w:ind w:left="3660" w:hanging="360"/>
      </w:pPr>
    </w:lvl>
    <w:lvl w:ilvl="4" w:tplc="04260019" w:tentative="1">
      <w:start w:val="1"/>
      <w:numFmt w:val="lowerLetter"/>
      <w:lvlText w:val="%5."/>
      <w:lvlJc w:val="left"/>
      <w:pPr>
        <w:ind w:left="4380" w:hanging="360"/>
      </w:pPr>
    </w:lvl>
    <w:lvl w:ilvl="5" w:tplc="0426001B" w:tentative="1">
      <w:start w:val="1"/>
      <w:numFmt w:val="lowerRoman"/>
      <w:lvlText w:val="%6."/>
      <w:lvlJc w:val="right"/>
      <w:pPr>
        <w:ind w:left="5100" w:hanging="180"/>
      </w:pPr>
    </w:lvl>
    <w:lvl w:ilvl="6" w:tplc="0426000F" w:tentative="1">
      <w:start w:val="1"/>
      <w:numFmt w:val="decimal"/>
      <w:lvlText w:val="%7."/>
      <w:lvlJc w:val="left"/>
      <w:pPr>
        <w:ind w:left="5820" w:hanging="360"/>
      </w:pPr>
    </w:lvl>
    <w:lvl w:ilvl="7" w:tplc="04260019" w:tentative="1">
      <w:start w:val="1"/>
      <w:numFmt w:val="lowerLetter"/>
      <w:lvlText w:val="%8."/>
      <w:lvlJc w:val="left"/>
      <w:pPr>
        <w:ind w:left="6540" w:hanging="360"/>
      </w:pPr>
    </w:lvl>
    <w:lvl w:ilvl="8" w:tplc="042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B357035"/>
    <w:multiLevelType w:val="hybridMultilevel"/>
    <w:tmpl w:val="EA706A5E"/>
    <w:lvl w:ilvl="0" w:tplc="0426000F">
      <w:start w:val="1"/>
      <w:numFmt w:val="decimal"/>
      <w:lvlText w:val="%1."/>
      <w:lvlJc w:val="left"/>
      <w:pPr>
        <w:ind w:left="1174" w:hanging="360"/>
      </w:pPr>
    </w:lvl>
    <w:lvl w:ilvl="1" w:tplc="04260019" w:tentative="1">
      <w:start w:val="1"/>
      <w:numFmt w:val="lowerLetter"/>
      <w:lvlText w:val="%2."/>
      <w:lvlJc w:val="left"/>
      <w:pPr>
        <w:ind w:left="1894" w:hanging="360"/>
      </w:pPr>
    </w:lvl>
    <w:lvl w:ilvl="2" w:tplc="0426001B" w:tentative="1">
      <w:start w:val="1"/>
      <w:numFmt w:val="lowerRoman"/>
      <w:lvlText w:val="%3."/>
      <w:lvlJc w:val="right"/>
      <w:pPr>
        <w:ind w:left="2614" w:hanging="180"/>
      </w:pPr>
    </w:lvl>
    <w:lvl w:ilvl="3" w:tplc="0426000F" w:tentative="1">
      <w:start w:val="1"/>
      <w:numFmt w:val="decimal"/>
      <w:lvlText w:val="%4."/>
      <w:lvlJc w:val="left"/>
      <w:pPr>
        <w:ind w:left="3334" w:hanging="360"/>
      </w:pPr>
    </w:lvl>
    <w:lvl w:ilvl="4" w:tplc="04260019" w:tentative="1">
      <w:start w:val="1"/>
      <w:numFmt w:val="lowerLetter"/>
      <w:lvlText w:val="%5."/>
      <w:lvlJc w:val="left"/>
      <w:pPr>
        <w:ind w:left="4054" w:hanging="360"/>
      </w:pPr>
    </w:lvl>
    <w:lvl w:ilvl="5" w:tplc="0426001B" w:tentative="1">
      <w:start w:val="1"/>
      <w:numFmt w:val="lowerRoman"/>
      <w:lvlText w:val="%6."/>
      <w:lvlJc w:val="right"/>
      <w:pPr>
        <w:ind w:left="4774" w:hanging="180"/>
      </w:pPr>
    </w:lvl>
    <w:lvl w:ilvl="6" w:tplc="0426000F" w:tentative="1">
      <w:start w:val="1"/>
      <w:numFmt w:val="decimal"/>
      <w:lvlText w:val="%7."/>
      <w:lvlJc w:val="left"/>
      <w:pPr>
        <w:ind w:left="5494" w:hanging="360"/>
      </w:pPr>
    </w:lvl>
    <w:lvl w:ilvl="7" w:tplc="04260019" w:tentative="1">
      <w:start w:val="1"/>
      <w:numFmt w:val="lowerLetter"/>
      <w:lvlText w:val="%8."/>
      <w:lvlJc w:val="left"/>
      <w:pPr>
        <w:ind w:left="6214" w:hanging="360"/>
      </w:pPr>
    </w:lvl>
    <w:lvl w:ilvl="8" w:tplc="0426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 w15:restartNumberingAfterBreak="0">
    <w:nsid w:val="1C4B27DC"/>
    <w:multiLevelType w:val="hybridMultilevel"/>
    <w:tmpl w:val="3BD243AA"/>
    <w:lvl w:ilvl="0" w:tplc="D99A83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7" w:hanging="360"/>
      </w:pPr>
    </w:lvl>
    <w:lvl w:ilvl="2" w:tplc="0426001B" w:tentative="1">
      <w:start w:val="1"/>
      <w:numFmt w:val="lowerRoman"/>
      <w:lvlText w:val="%3."/>
      <w:lvlJc w:val="right"/>
      <w:pPr>
        <w:ind w:left="2237" w:hanging="180"/>
      </w:pPr>
    </w:lvl>
    <w:lvl w:ilvl="3" w:tplc="0426000F" w:tentative="1">
      <w:start w:val="1"/>
      <w:numFmt w:val="decimal"/>
      <w:lvlText w:val="%4."/>
      <w:lvlJc w:val="left"/>
      <w:pPr>
        <w:ind w:left="2957" w:hanging="360"/>
      </w:pPr>
    </w:lvl>
    <w:lvl w:ilvl="4" w:tplc="04260019" w:tentative="1">
      <w:start w:val="1"/>
      <w:numFmt w:val="lowerLetter"/>
      <w:lvlText w:val="%5."/>
      <w:lvlJc w:val="left"/>
      <w:pPr>
        <w:ind w:left="3677" w:hanging="360"/>
      </w:pPr>
    </w:lvl>
    <w:lvl w:ilvl="5" w:tplc="0426001B" w:tentative="1">
      <w:start w:val="1"/>
      <w:numFmt w:val="lowerRoman"/>
      <w:lvlText w:val="%6."/>
      <w:lvlJc w:val="right"/>
      <w:pPr>
        <w:ind w:left="4397" w:hanging="180"/>
      </w:pPr>
    </w:lvl>
    <w:lvl w:ilvl="6" w:tplc="0426000F" w:tentative="1">
      <w:start w:val="1"/>
      <w:numFmt w:val="decimal"/>
      <w:lvlText w:val="%7."/>
      <w:lvlJc w:val="left"/>
      <w:pPr>
        <w:ind w:left="5117" w:hanging="360"/>
      </w:pPr>
    </w:lvl>
    <w:lvl w:ilvl="7" w:tplc="04260019" w:tentative="1">
      <w:start w:val="1"/>
      <w:numFmt w:val="lowerLetter"/>
      <w:lvlText w:val="%8."/>
      <w:lvlJc w:val="left"/>
      <w:pPr>
        <w:ind w:left="5837" w:hanging="360"/>
      </w:pPr>
    </w:lvl>
    <w:lvl w:ilvl="8" w:tplc="042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9" w15:restartNumberingAfterBreak="0">
    <w:nsid w:val="209A62B6"/>
    <w:multiLevelType w:val="hybridMultilevel"/>
    <w:tmpl w:val="EA74F2E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8278C1A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02CF7"/>
    <w:multiLevelType w:val="hybridMultilevel"/>
    <w:tmpl w:val="A9CA5A86"/>
    <w:lvl w:ilvl="0" w:tplc="02EC688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63872"/>
    <w:multiLevelType w:val="hybridMultilevel"/>
    <w:tmpl w:val="3BD243AA"/>
    <w:lvl w:ilvl="0" w:tplc="D99A8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7" w:hanging="360"/>
      </w:pPr>
    </w:lvl>
    <w:lvl w:ilvl="2" w:tplc="0426001B" w:tentative="1">
      <w:start w:val="1"/>
      <w:numFmt w:val="lowerRoman"/>
      <w:lvlText w:val="%3."/>
      <w:lvlJc w:val="right"/>
      <w:pPr>
        <w:ind w:left="2237" w:hanging="180"/>
      </w:pPr>
    </w:lvl>
    <w:lvl w:ilvl="3" w:tplc="0426000F" w:tentative="1">
      <w:start w:val="1"/>
      <w:numFmt w:val="decimal"/>
      <w:lvlText w:val="%4."/>
      <w:lvlJc w:val="left"/>
      <w:pPr>
        <w:ind w:left="2957" w:hanging="360"/>
      </w:pPr>
    </w:lvl>
    <w:lvl w:ilvl="4" w:tplc="04260019" w:tentative="1">
      <w:start w:val="1"/>
      <w:numFmt w:val="lowerLetter"/>
      <w:lvlText w:val="%5."/>
      <w:lvlJc w:val="left"/>
      <w:pPr>
        <w:ind w:left="3677" w:hanging="360"/>
      </w:pPr>
    </w:lvl>
    <w:lvl w:ilvl="5" w:tplc="0426001B" w:tentative="1">
      <w:start w:val="1"/>
      <w:numFmt w:val="lowerRoman"/>
      <w:lvlText w:val="%6."/>
      <w:lvlJc w:val="right"/>
      <w:pPr>
        <w:ind w:left="4397" w:hanging="180"/>
      </w:pPr>
    </w:lvl>
    <w:lvl w:ilvl="6" w:tplc="0426000F" w:tentative="1">
      <w:start w:val="1"/>
      <w:numFmt w:val="decimal"/>
      <w:lvlText w:val="%7."/>
      <w:lvlJc w:val="left"/>
      <w:pPr>
        <w:ind w:left="5117" w:hanging="360"/>
      </w:pPr>
    </w:lvl>
    <w:lvl w:ilvl="7" w:tplc="04260019" w:tentative="1">
      <w:start w:val="1"/>
      <w:numFmt w:val="lowerLetter"/>
      <w:lvlText w:val="%8."/>
      <w:lvlJc w:val="left"/>
      <w:pPr>
        <w:ind w:left="5837" w:hanging="360"/>
      </w:pPr>
    </w:lvl>
    <w:lvl w:ilvl="8" w:tplc="042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2" w15:restartNumberingAfterBreak="0">
    <w:nsid w:val="3077788C"/>
    <w:multiLevelType w:val="hybridMultilevel"/>
    <w:tmpl w:val="DCCAC5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A600B"/>
    <w:multiLevelType w:val="hybridMultilevel"/>
    <w:tmpl w:val="DE6A220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D672A"/>
    <w:multiLevelType w:val="multilevel"/>
    <w:tmpl w:val="FA9CD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8DD0157"/>
    <w:multiLevelType w:val="hybridMultilevel"/>
    <w:tmpl w:val="ED5EF7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963FF"/>
    <w:multiLevelType w:val="multilevel"/>
    <w:tmpl w:val="C6A41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506B5AA6"/>
    <w:multiLevelType w:val="multilevel"/>
    <w:tmpl w:val="9FA61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36" w:hanging="2160"/>
      </w:pPr>
      <w:rPr>
        <w:rFonts w:hint="default"/>
      </w:rPr>
    </w:lvl>
  </w:abstractNum>
  <w:abstractNum w:abstractNumId="18" w15:restartNumberingAfterBreak="0">
    <w:nsid w:val="5B104873"/>
    <w:multiLevelType w:val="multilevel"/>
    <w:tmpl w:val="640695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6FF55E9F"/>
    <w:multiLevelType w:val="hybridMultilevel"/>
    <w:tmpl w:val="3BD243AA"/>
    <w:lvl w:ilvl="0" w:tplc="D99A8358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17" w:hanging="360"/>
      </w:pPr>
    </w:lvl>
    <w:lvl w:ilvl="2" w:tplc="0426001B" w:tentative="1">
      <w:start w:val="1"/>
      <w:numFmt w:val="lowerRoman"/>
      <w:lvlText w:val="%3."/>
      <w:lvlJc w:val="right"/>
      <w:pPr>
        <w:ind w:left="2237" w:hanging="180"/>
      </w:pPr>
    </w:lvl>
    <w:lvl w:ilvl="3" w:tplc="0426000F" w:tentative="1">
      <w:start w:val="1"/>
      <w:numFmt w:val="decimal"/>
      <w:lvlText w:val="%4."/>
      <w:lvlJc w:val="left"/>
      <w:pPr>
        <w:ind w:left="2957" w:hanging="360"/>
      </w:pPr>
    </w:lvl>
    <w:lvl w:ilvl="4" w:tplc="04260019" w:tentative="1">
      <w:start w:val="1"/>
      <w:numFmt w:val="lowerLetter"/>
      <w:lvlText w:val="%5."/>
      <w:lvlJc w:val="left"/>
      <w:pPr>
        <w:ind w:left="3677" w:hanging="360"/>
      </w:pPr>
    </w:lvl>
    <w:lvl w:ilvl="5" w:tplc="0426001B" w:tentative="1">
      <w:start w:val="1"/>
      <w:numFmt w:val="lowerRoman"/>
      <w:lvlText w:val="%6."/>
      <w:lvlJc w:val="right"/>
      <w:pPr>
        <w:ind w:left="4397" w:hanging="180"/>
      </w:pPr>
    </w:lvl>
    <w:lvl w:ilvl="6" w:tplc="0426000F" w:tentative="1">
      <w:start w:val="1"/>
      <w:numFmt w:val="decimal"/>
      <w:lvlText w:val="%7."/>
      <w:lvlJc w:val="left"/>
      <w:pPr>
        <w:ind w:left="5117" w:hanging="360"/>
      </w:pPr>
    </w:lvl>
    <w:lvl w:ilvl="7" w:tplc="04260019" w:tentative="1">
      <w:start w:val="1"/>
      <w:numFmt w:val="lowerLetter"/>
      <w:lvlText w:val="%8."/>
      <w:lvlJc w:val="left"/>
      <w:pPr>
        <w:ind w:left="5837" w:hanging="360"/>
      </w:pPr>
    </w:lvl>
    <w:lvl w:ilvl="8" w:tplc="0426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0" w15:restartNumberingAfterBreak="0">
    <w:nsid w:val="7AA42702"/>
    <w:multiLevelType w:val="hybridMultilevel"/>
    <w:tmpl w:val="44AE2854"/>
    <w:lvl w:ilvl="0" w:tplc="850C7BC8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37BB6"/>
    <w:multiLevelType w:val="multilevel"/>
    <w:tmpl w:val="210AD16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7BE12E64"/>
    <w:multiLevelType w:val="hybridMultilevel"/>
    <w:tmpl w:val="7BA4A138"/>
    <w:lvl w:ilvl="0" w:tplc="89B8CA5A">
      <w:start w:val="43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14"/>
  </w:num>
  <w:num w:numId="3">
    <w:abstractNumId w:val="2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1"/>
  </w:num>
  <w:num w:numId="7">
    <w:abstractNumId w:val="11"/>
  </w:num>
  <w:num w:numId="8">
    <w:abstractNumId w:val="5"/>
  </w:num>
  <w:num w:numId="9">
    <w:abstractNumId w:val="7"/>
  </w:num>
  <w:num w:numId="10">
    <w:abstractNumId w:val="0"/>
  </w:num>
  <w:num w:numId="11">
    <w:abstractNumId w:val="19"/>
  </w:num>
  <w:num w:numId="12">
    <w:abstractNumId w:val="8"/>
  </w:num>
  <w:num w:numId="13">
    <w:abstractNumId w:val="4"/>
  </w:num>
  <w:num w:numId="14">
    <w:abstractNumId w:val="20"/>
  </w:num>
  <w:num w:numId="15">
    <w:abstractNumId w:val="16"/>
  </w:num>
  <w:num w:numId="16">
    <w:abstractNumId w:val="13"/>
  </w:num>
  <w:num w:numId="17">
    <w:abstractNumId w:val="15"/>
  </w:num>
  <w:num w:numId="18">
    <w:abstractNumId w:val="12"/>
  </w:num>
  <w:num w:numId="19">
    <w:abstractNumId w:val="3"/>
  </w:num>
  <w:num w:numId="20">
    <w:abstractNumId w:val="10"/>
  </w:num>
  <w:num w:numId="21">
    <w:abstractNumId w:val="6"/>
  </w:num>
  <w:num w:numId="22">
    <w:abstractNumId w:val="18"/>
  </w:num>
  <w:num w:numId="23">
    <w:abstractNumId w:val="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5721"/>
    <w:rsid w:val="000050A3"/>
    <w:rsid w:val="0000523B"/>
    <w:rsid w:val="000064F0"/>
    <w:rsid w:val="00022644"/>
    <w:rsid w:val="00022AD2"/>
    <w:rsid w:val="0002594B"/>
    <w:rsid w:val="00030D10"/>
    <w:rsid w:val="000329A5"/>
    <w:rsid w:val="00044D4E"/>
    <w:rsid w:val="00052902"/>
    <w:rsid w:val="0005603A"/>
    <w:rsid w:val="000651CD"/>
    <w:rsid w:val="0006737B"/>
    <w:rsid w:val="00073218"/>
    <w:rsid w:val="000774B9"/>
    <w:rsid w:val="000810F4"/>
    <w:rsid w:val="000852DE"/>
    <w:rsid w:val="00085D29"/>
    <w:rsid w:val="00086D36"/>
    <w:rsid w:val="000944E2"/>
    <w:rsid w:val="000973CA"/>
    <w:rsid w:val="000A4724"/>
    <w:rsid w:val="000A60CF"/>
    <w:rsid w:val="000A6F7C"/>
    <w:rsid w:val="000B4708"/>
    <w:rsid w:val="000B485D"/>
    <w:rsid w:val="000B5068"/>
    <w:rsid w:val="000B605E"/>
    <w:rsid w:val="000C457D"/>
    <w:rsid w:val="000C7679"/>
    <w:rsid w:val="000C7A69"/>
    <w:rsid w:val="000C7CFD"/>
    <w:rsid w:val="000C7D26"/>
    <w:rsid w:val="000D646C"/>
    <w:rsid w:val="000D7224"/>
    <w:rsid w:val="000F41B4"/>
    <w:rsid w:val="000F79E8"/>
    <w:rsid w:val="00102940"/>
    <w:rsid w:val="0011273F"/>
    <w:rsid w:val="001208FF"/>
    <w:rsid w:val="00127BA9"/>
    <w:rsid w:val="0013207D"/>
    <w:rsid w:val="00135A51"/>
    <w:rsid w:val="00135AEF"/>
    <w:rsid w:val="00135C94"/>
    <w:rsid w:val="001454FD"/>
    <w:rsid w:val="00145F1B"/>
    <w:rsid w:val="00147429"/>
    <w:rsid w:val="00147F63"/>
    <w:rsid w:val="00153F05"/>
    <w:rsid w:val="0016091F"/>
    <w:rsid w:val="00161317"/>
    <w:rsid w:val="00163CD2"/>
    <w:rsid w:val="00166DD3"/>
    <w:rsid w:val="001741B3"/>
    <w:rsid w:val="00174A6F"/>
    <w:rsid w:val="00175CDD"/>
    <w:rsid w:val="0018571E"/>
    <w:rsid w:val="00191283"/>
    <w:rsid w:val="0019250E"/>
    <w:rsid w:val="00196260"/>
    <w:rsid w:val="00197897"/>
    <w:rsid w:val="001A5809"/>
    <w:rsid w:val="001B0082"/>
    <w:rsid w:val="001B031F"/>
    <w:rsid w:val="001B55DC"/>
    <w:rsid w:val="001C0A2E"/>
    <w:rsid w:val="001C37B2"/>
    <w:rsid w:val="001D2683"/>
    <w:rsid w:val="001D7591"/>
    <w:rsid w:val="001D7D5A"/>
    <w:rsid w:val="001E3448"/>
    <w:rsid w:val="001E4768"/>
    <w:rsid w:val="001E6C0C"/>
    <w:rsid w:val="00201B32"/>
    <w:rsid w:val="0020306C"/>
    <w:rsid w:val="00211176"/>
    <w:rsid w:val="002230EE"/>
    <w:rsid w:val="00226646"/>
    <w:rsid w:val="00232EA8"/>
    <w:rsid w:val="00234103"/>
    <w:rsid w:val="0023677A"/>
    <w:rsid w:val="00245424"/>
    <w:rsid w:val="00264322"/>
    <w:rsid w:val="00273D61"/>
    <w:rsid w:val="0028766B"/>
    <w:rsid w:val="00291C1E"/>
    <w:rsid w:val="00293E5B"/>
    <w:rsid w:val="00296DCE"/>
    <w:rsid w:val="002A25D7"/>
    <w:rsid w:val="002A7974"/>
    <w:rsid w:val="002B0B46"/>
    <w:rsid w:val="002C22FA"/>
    <w:rsid w:val="002C261F"/>
    <w:rsid w:val="002C7DA4"/>
    <w:rsid w:val="002D2C99"/>
    <w:rsid w:val="002D43A6"/>
    <w:rsid w:val="002E6F3F"/>
    <w:rsid w:val="002F2871"/>
    <w:rsid w:val="002F73EE"/>
    <w:rsid w:val="00302F4D"/>
    <w:rsid w:val="0030444D"/>
    <w:rsid w:val="00310646"/>
    <w:rsid w:val="00312626"/>
    <w:rsid w:val="003260D9"/>
    <w:rsid w:val="00326CF6"/>
    <w:rsid w:val="00331323"/>
    <w:rsid w:val="00337CD0"/>
    <w:rsid w:val="00350B3C"/>
    <w:rsid w:val="0036035F"/>
    <w:rsid w:val="00371237"/>
    <w:rsid w:val="00381C1C"/>
    <w:rsid w:val="003904A4"/>
    <w:rsid w:val="0039240A"/>
    <w:rsid w:val="00393314"/>
    <w:rsid w:val="00394D45"/>
    <w:rsid w:val="0039543A"/>
    <w:rsid w:val="003A71CB"/>
    <w:rsid w:val="003B4275"/>
    <w:rsid w:val="003C270C"/>
    <w:rsid w:val="003D4826"/>
    <w:rsid w:val="003E14DB"/>
    <w:rsid w:val="00400444"/>
    <w:rsid w:val="00406AA0"/>
    <w:rsid w:val="00407346"/>
    <w:rsid w:val="00407552"/>
    <w:rsid w:val="00415BAA"/>
    <w:rsid w:val="00417D04"/>
    <w:rsid w:val="004249F3"/>
    <w:rsid w:val="00432124"/>
    <w:rsid w:val="00434BE9"/>
    <w:rsid w:val="0043550D"/>
    <w:rsid w:val="00440052"/>
    <w:rsid w:val="0044333C"/>
    <w:rsid w:val="004468C9"/>
    <w:rsid w:val="00453796"/>
    <w:rsid w:val="00453DD6"/>
    <w:rsid w:val="00454C3D"/>
    <w:rsid w:val="004679DB"/>
    <w:rsid w:val="00483C22"/>
    <w:rsid w:val="00494BC8"/>
    <w:rsid w:val="004A053E"/>
    <w:rsid w:val="004A1EB6"/>
    <w:rsid w:val="004A5D17"/>
    <w:rsid w:val="004A77BA"/>
    <w:rsid w:val="004B1D81"/>
    <w:rsid w:val="004B3B3E"/>
    <w:rsid w:val="004B711E"/>
    <w:rsid w:val="004C1B85"/>
    <w:rsid w:val="004C354A"/>
    <w:rsid w:val="004C6B5C"/>
    <w:rsid w:val="004D2757"/>
    <w:rsid w:val="004D3A06"/>
    <w:rsid w:val="004D5D96"/>
    <w:rsid w:val="004E539C"/>
    <w:rsid w:val="004E6FB9"/>
    <w:rsid w:val="004E728F"/>
    <w:rsid w:val="004E7621"/>
    <w:rsid w:val="004F2347"/>
    <w:rsid w:val="004F5093"/>
    <w:rsid w:val="0050383C"/>
    <w:rsid w:val="00503A2D"/>
    <w:rsid w:val="0051064A"/>
    <w:rsid w:val="005132FC"/>
    <w:rsid w:val="005139ED"/>
    <w:rsid w:val="00524562"/>
    <w:rsid w:val="005263B1"/>
    <w:rsid w:val="0053138C"/>
    <w:rsid w:val="00545109"/>
    <w:rsid w:val="00552146"/>
    <w:rsid w:val="005642FF"/>
    <w:rsid w:val="005714D1"/>
    <w:rsid w:val="005733A7"/>
    <w:rsid w:val="00581CF8"/>
    <w:rsid w:val="00593162"/>
    <w:rsid w:val="00593964"/>
    <w:rsid w:val="005957FC"/>
    <w:rsid w:val="00596B34"/>
    <w:rsid w:val="005A1D1A"/>
    <w:rsid w:val="005A4DBC"/>
    <w:rsid w:val="005B6CA6"/>
    <w:rsid w:val="005C4B0F"/>
    <w:rsid w:val="005C6CAD"/>
    <w:rsid w:val="005D0308"/>
    <w:rsid w:val="005D37D1"/>
    <w:rsid w:val="005D7E06"/>
    <w:rsid w:val="005E6C3A"/>
    <w:rsid w:val="005F26DC"/>
    <w:rsid w:val="005F3349"/>
    <w:rsid w:val="005F7077"/>
    <w:rsid w:val="0060282C"/>
    <w:rsid w:val="006051B1"/>
    <w:rsid w:val="0061020C"/>
    <w:rsid w:val="00623128"/>
    <w:rsid w:val="00625617"/>
    <w:rsid w:val="006407D1"/>
    <w:rsid w:val="00640DBF"/>
    <w:rsid w:val="0064127F"/>
    <w:rsid w:val="006466FA"/>
    <w:rsid w:val="0065162B"/>
    <w:rsid w:val="006526EE"/>
    <w:rsid w:val="0067174A"/>
    <w:rsid w:val="006750E0"/>
    <w:rsid w:val="00676635"/>
    <w:rsid w:val="006829F2"/>
    <w:rsid w:val="00686EB4"/>
    <w:rsid w:val="0068726B"/>
    <w:rsid w:val="00690B89"/>
    <w:rsid w:val="006A0029"/>
    <w:rsid w:val="006A5561"/>
    <w:rsid w:val="006A7B7B"/>
    <w:rsid w:val="006B3700"/>
    <w:rsid w:val="006B5582"/>
    <w:rsid w:val="006C50BE"/>
    <w:rsid w:val="006E0644"/>
    <w:rsid w:val="006E2E65"/>
    <w:rsid w:val="006E627F"/>
    <w:rsid w:val="007053A2"/>
    <w:rsid w:val="00713992"/>
    <w:rsid w:val="00720899"/>
    <w:rsid w:val="00722598"/>
    <w:rsid w:val="00726608"/>
    <w:rsid w:val="007314B9"/>
    <w:rsid w:val="007437BC"/>
    <w:rsid w:val="00744D93"/>
    <w:rsid w:val="00750354"/>
    <w:rsid w:val="007505C6"/>
    <w:rsid w:val="00751C3E"/>
    <w:rsid w:val="007619AC"/>
    <w:rsid w:val="007651D7"/>
    <w:rsid w:val="007663A7"/>
    <w:rsid w:val="00767F72"/>
    <w:rsid w:val="00773829"/>
    <w:rsid w:val="00775721"/>
    <w:rsid w:val="00775CDF"/>
    <w:rsid w:val="00785697"/>
    <w:rsid w:val="00786F14"/>
    <w:rsid w:val="00790AC9"/>
    <w:rsid w:val="00795CD8"/>
    <w:rsid w:val="007A0395"/>
    <w:rsid w:val="007A2909"/>
    <w:rsid w:val="007A5B48"/>
    <w:rsid w:val="007B0C1F"/>
    <w:rsid w:val="007C3C5E"/>
    <w:rsid w:val="007C4755"/>
    <w:rsid w:val="007D7B24"/>
    <w:rsid w:val="007F41BC"/>
    <w:rsid w:val="007F504B"/>
    <w:rsid w:val="008028AF"/>
    <w:rsid w:val="00810DB3"/>
    <w:rsid w:val="00811418"/>
    <w:rsid w:val="00820E02"/>
    <w:rsid w:val="00826D5C"/>
    <w:rsid w:val="008277B0"/>
    <w:rsid w:val="00833551"/>
    <w:rsid w:val="00833D6A"/>
    <w:rsid w:val="00844DA0"/>
    <w:rsid w:val="0085051D"/>
    <w:rsid w:val="00850A98"/>
    <w:rsid w:val="00861F35"/>
    <w:rsid w:val="008662D1"/>
    <w:rsid w:val="0087027D"/>
    <w:rsid w:val="00872D75"/>
    <w:rsid w:val="008730EF"/>
    <w:rsid w:val="00880BAF"/>
    <w:rsid w:val="008834A6"/>
    <w:rsid w:val="00886973"/>
    <w:rsid w:val="00892A36"/>
    <w:rsid w:val="008A61E5"/>
    <w:rsid w:val="008B738E"/>
    <w:rsid w:val="008C0891"/>
    <w:rsid w:val="008C1551"/>
    <w:rsid w:val="008C7B8B"/>
    <w:rsid w:val="008D67B1"/>
    <w:rsid w:val="008E32CD"/>
    <w:rsid w:val="008E3768"/>
    <w:rsid w:val="008E64F2"/>
    <w:rsid w:val="008F7F3D"/>
    <w:rsid w:val="00905085"/>
    <w:rsid w:val="009113D5"/>
    <w:rsid w:val="00911DBB"/>
    <w:rsid w:val="00920E3E"/>
    <w:rsid w:val="00922807"/>
    <w:rsid w:val="00922FF7"/>
    <w:rsid w:val="00925950"/>
    <w:rsid w:val="0092780C"/>
    <w:rsid w:val="0093518C"/>
    <w:rsid w:val="0094569F"/>
    <w:rsid w:val="00952608"/>
    <w:rsid w:val="00952CFB"/>
    <w:rsid w:val="00956801"/>
    <w:rsid w:val="00961830"/>
    <w:rsid w:val="00963AFA"/>
    <w:rsid w:val="0096404A"/>
    <w:rsid w:val="00964753"/>
    <w:rsid w:val="00971EF3"/>
    <w:rsid w:val="0097544C"/>
    <w:rsid w:val="00976F51"/>
    <w:rsid w:val="009824CB"/>
    <w:rsid w:val="00984A62"/>
    <w:rsid w:val="0098616B"/>
    <w:rsid w:val="00997BD3"/>
    <w:rsid w:val="009A392F"/>
    <w:rsid w:val="009B2514"/>
    <w:rsid w:val="009B27C6"/>
    <w:rsid w:val="009D4FE4"/>
    <w:rsid w:val="009D7C0F"/>
    <w:rsid w:val="009E611C"/>
    <w:rsid w:val="009F06C4"/>
    <w:rsid w:val="009F1AA6"/>
    <w:rsid w:val="009F7673"/>
    <w:rsid w:val="00A024E6"/>
    <w:rsid w:val="00A10A78"/>
    <w:rsid w:val="00A112B0"/>
    <w:rsid w:val="00A213B0"/>
    <w:rsid w:val="00A2166C"/>
    <w:rsid w:val="00A22EA0"/>
    <w:rsid w:val="00A23D1B"/>
    <w:rsid w:val="00A258A3"/>
    <w:rsid w:val="00A31669"/>
    <w:rsid w:val="00A31967"/>
    <w:rsid w:val="00A34EA0"/>
    <w:rsid w:val="00A437BD"/>
    <w:rsid w:val="00A51150"/>
    <w:rsid w:val="00A57246"/>
    <w:rsid w:val="00A60BCB"/>
    <w:rsid w:val="00A7478A"/>
    <w:rsid w:val="00A77B6D"/>
    <w:rsid w:val="00A80B8E"/>
    <w:rsid w:val="00A812D5"/>
    <w:rsid w:val="00A85E50"/>
    <w:rsid w:val="00A87AB4"/>
    <w:rsid w:val="00A87AFA"/>
    <w:rsid w:val="00A92FD9"/>
    <w:rsid w:val="00A93B23"/>
    <w:rsid w:val="00A94A9B"/>
    <w:rsid w:val="00A953BC"/>
    <w:rsid w:val="00A96FC0"/>
    <w:rsid w:val="00AA4A26"/>
    <w:rsid w:val="00AB1F10"/>
    <w:rsid w:val="00AC3967"/>
    <w:rsid w:val="00AC6856"/>
    <w:rsid w:val="00AD0432"/>
    <w:rsid w:val="00AD0657"/>
    <w:rsid w:val="00AD7112"/>
    <w:rsid w:val="00AE3919"/>
    <w:rsid w:val="00AF5B08"/>
    <w:rsid w:val="00B05E8B"/>
    <w:rsid w:val="00B15907"/>
    <w:rsid w:val="00B32E10"/>
    <w:rsid w:val="00B3677B"/>
    <w:rsid w:val="00B413BD"/>
    <w:rsid w:val="00B44953"/>
    <w:rsid w:val="00B53203"/>
    <w:rsid w:val="00B57D00"/>
    <w:rsid w:val="00B62FE1"/>
    <w:rsid w:val="00B643F6"/>
    <w:rsid w:val="00B64D0F"/>
    <w:rsid w:val="00B71A94"/>
    <w:rsid w:val="00B76E23"/>
    <w:rsid w:val="00B77845"/>
    <w:rsid w:val="00B9057C"/>
    <w:rsid w:val="00B91C4E"/>
    <w:rsid w:val="00B92297"/>
    <w:rsid w:val="00B97C1D"/>
    <w:rsid w:val="00BA2F40"/>
    <w:rsid w:val="00BA737E"/>
    <w:rsid w:val="00BB07DC"/>
    <w:rsid w:val="00BB231C"/>
    <w:rsid w:val="00BB602C"/>
    <w:rsid w:val="00BB7920"/>
    <w:rsid w:val="00BC53A1"/>
    <w:rsid w:val="00BC57C5"/>
    <w:rsid w:val="00BC57DD"/>
    <w:rsid w:val="00BD4CBC"/>
    <w:rsid w:val="00BD573E"/>
    <w:rsid w:val="00BE05F3"/>
    <w:rsid w:val="00BE3A35"/>
    <w:rsid w:val="00BE512B"/>
    <w:rsid w:val="00BE742F"/>
    <w:rsid w:val="00BF63AD"/>
    <w:rsid w:val="00C21A7C"/>
    <w:rsid w:val="00C33E5C"/>
    <w:rsid w:val="00C370A6"/>
    <w:rsid w:val="00C37276"/>
    <w:rsid w:val="00C37B6C"/>
    <w:rsid w:val="00C40180"/>
    <w:rsid w:val="00C4200B"/>
    <w:rsid w:val="00C609E7"/>
    <w:rsid w:val="00C7117A"/>
    <w:rsid w:val="00C7203F"/>
    <w:rsid w:val="00C7325D"/>
    <w:rsid w:val="00C84216"/>
    <w:rsid w:val="00C8492F"/>
    <w:rsid w:val="00C865EE"/>
    <w:rsid w:val="00C94EE0"/>
    <w:rsid w:val="00C95237"/>
    <w:rsid w:val="00CA4A53"/>
    <w:rsid w:val="00CA57C5"/>
    <w:rsid w:val="00CA58A8"/>
    <w:rsid w:val="00CB114A"/>
    <w:rsid w:val="00CB6D95"/>
    <w:rsid w:val="00CC55D7"/>
    <w:rsid w:val="00CC7174"/>
    <w:rsid w:val="00CD0609"/>
    <w:rsid w:val="00CD6C2C"/>
    <w:rsid w:val="00D11F67"/>
    <w:rsid w:val="00D31800"/>
    <w:rsid w:val="00D47F28"/>
    <w:rsid w:val="00D50324"/>
    <w:rsid w:val="00D53127"/>
    <w:rsid w:val="00D5396A"/>
    <w:rsid w:val="00D53C80"/>
    <w:rsid w:val="00D62E60"/>
    <w:rsid w:val="00D6364B"/>
    <w:rsid w:val="00D70CAB"/>
    <w:rsid w:val="00D7465C"/>
    <w:rsid w:val="00D75194"/>
    <w:rsid w:val="00D76356"/>
    <w:rsid w:val="00D83DB2"/>
    <w:rsid w:val="00D84784"/>
    <w:rsid w:val="00D84C7F"/>
    <w:rsid w:val="00D906D9"/>
    <w:rsid w:val="00D915C2"/>
    <w:rsid w:val="00D9465D"/>
    <w:rsid w:val="00D970EF"/>
    <w:rsid w:val="00D97113"/>
    <w:rsid w:val="00DB2273"/>
    <w:rsid w:val="00DB6CB3"/>
    <w:rsid w:val="00E10945"/>
    <w:rsid w:val="00E11577"/>
    <w:rsid w:val="00E1434E"/>
    <w:rsid w:val="00E339D3"/>
    <w:rsid w:val="00E34163"/>
    <w:rsid w:val="00E36E03"/>
    <w:rsid w:val="00E40105"/>
    <w:rsid w:val="00E449DE"/>
    <w:rsid w:val="00E47F50"/>
    <w:rsid w:val="00E53E8B"/>
    <w:rsid w:val="00E71361"/>
    <w:rsid w:val="00E71956"/>
    <w:rsid w:val="00E739F9"/>
    <w:rsid w:val="00E748B9"/>
    <w:rsid w:val="00E75575"/>
    <w:rsid w:val="00E807B4"/>
    <w:rsid w:val="00E8083C"/>
    <w:rsid w:val="00E85283"/>
    <w:rsid w:val="00E86A6D"/>
    <w:rsid w:val="00E94E84"/>
    <w:rsid w:val="00E97115"/>
    <w:rsid w:val="00EA6285"/>
    <w:rsid w:val="00EB0442"/>
    <w:rsid w:val="00EB2AA5"/>
    <w:rsid w:val="00EB4DB7"/>
    <w:rsid w:val="00EB5514"/>
    <w:rsid w:val="00EC054F"/>
    <w:rsid w:val="00EC20AC"/>
    <w:rsid w:val="00ED33C5"/>
    <w:rsid w:val="00EE138B"/>
    <w:rsid w:val="00EE1C3D"/>
    <w:rsid w:val="00EE4E39"/>
    <w:rsid w:val="00EE7C30"/>
    <w:rsid w:val="00EF398E"/>
    <w:rsid w:val="00F01B3F"/>
    <w:rsid w:val="00F02AB6"/>
    <w:rsid w:val="00F05C88"/>
    <w:rsid w:val="00F06F09"/>
    <w:rsid w:val="00F1144D"/>
    <w:rsid w:val="00F14C87"/>
    <w:rsid w:val="00F1779D"/>
    <w:rsid w:val="00F2260A"/>
    <w:rsid w:val="00F2479B"/>
    <w:rsid w:val="00F253BC"/>
    <w:rsid w:val="00F478D2"/>
    <w:rsid w:val="00F547F0"/>
    <w:rsid w:val="00F55A03"/>
    <w:rsid w:val="00F60875"/>
    <w:rsid w:val="00F67F3C"/>
    <w:rsid w:val="00F7344C"/>
    <w:rsid w:val="00F76EF8"/>
    <w:rsid w:val="00F811A9"/>
    <w:rsid w:val="00F836A1"/>
    <w:rsid w:val="00F92B77"/>
    <w:rsid w:val="00F93ACB"/>
    <w:rsid w:val="00FA2A90"/>
    <w:rsid w:val="00FA653E"/>
    <w:rsid w:val="00FB3053"/>
    <w:rsid w:val="00FB48AB"/>
    <w:rsid w:val="00FB5A90"/>
    <w:rsid w:val="00FC4468"/>
    <w:rsid w:val="00FC4D01"/>
    <w:rsid w:val="00FD6FEC"/>
    <w:rsid w:val="00FE0545"/>
    <w:rsid w:val="00FE7F66"/>
    <w:rsid w:val="00FF0101"/>
    <w:rsid w:val="00FF4398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1514428-5923-4BDB-9CF1-22BBDB7B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5721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qFormat/>
    <w:rsid w:val="00775721"/>
    <w:pPr>
      <w:keepNext/>
      <w:jc w:val="right"/>
      <w:outlineLvl w:val="0"/>
    </w:pPr>
    <w:rPr>
      <w:sz w:val="28"/>
      <w:lang w:val="en-GB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75721"/>
    <w:rPr>
      <w:rFonts w:ascii="Times New Roman" w:eastAsia="Times New Roman" w:hAnsi="Times New Roman" w:cs="Times New Roman"/>
      <w:sz w:val="28"/>
      <w:szCs w:val="20"/>
      <w:lang w:val="en-GB" w:eastAsia="x-none"/>
    </w:rPr>
  </w:style>
  <w:style w:type="paragraph" w:styleId="BodyText">
    <w:name w:val="Body Text"/>
    <w:basedOn w:val="Normal"/>
    <w:link w:val="BodyTextChar"/>
    <w:unhideWhenUsed/>
    <w:rsid w:val="00775721"/>
    <w:pPr>
      <w:jc w:val="center"/>
    </w:pPr>
    <w:rPr>
      <w:b/>
      <w:sz w:val="28"/>
      <w:lang w:val="en-GB" w:eastAsia="x-none"/>
    </w:rPr>
  </w:style>
  <w:style w:type="character" w:customStyle="1" w:styleId="BodyTextChar">
    <w:name w:val="Body Text Char"/>
    <w:link w:val="BodyText"/>
    <w:rsid w:val="00775721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775721"/>
    <w:pPr>
      <w:tabs>
        <w:tab w:val="center" w:pos="4153"/>
        <w:tab w:val="right" w:pos="8306"/>
      </w:tabs>
    </w:pPr>
    <w:rPr>
      <w:lang w:val="en-GB" w:eastAsia="x-none"/>
    </w:rPr>
  </w:style>
  <w:style w:type="character" w:customStyle="1" w:styleId="HeaderChar">
    <w:name w:val="Header Char"/>
    <w:link w:val="Header"/>
    <w:uiPriority w:val="99"/>
    <w:rsid w:val="0077572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Footer">
    <w:name w:val="footer"/>
    <w:basedOn w:val="Normal"/>
    <w:link w:val="FooterChar"/>
    <w:uiPriority w:val="99"/>
    <w:unhideWhenUsed/>
    <w:rsid w:val="00775721"/>
    <w:pPr>
      <w:tabs>
        <w:tab w:val="center" w:pos="4153"/>
        <w:tab w:val="right" w:pos="8306"/>
      </w:tabs>
    </w:pPr>
    <w:rPr>
      <w:lang w:val="en-GB" w:eastAsia="x-none"/>
    </w:rPr>
  </w:style>
  <w:style w:type="character" w:customStyle="1" w:styleId="FooterChar">
    <w:name w:val="Footer Char"/>
    <w:link w:val="Footer"/>
    <w:uiPriority w:val="99"/>
    <w:rsid w:val="0077572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1"/>
    <w:pPr>
      <w:spacing w:after="120"/>
      <w:ind w:left="283"/>
    </w:pPr>
    <w:rPr>
      <w:lang w:val="en-GB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775721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naislab">
    <w:name w:val="naislab"/>
    <w:basedOn w:val="Normal"/>
    <w:rsid w:val="00775721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f">
    <w:name w:val="naisf"/>
    <w:basedOn w:val="Normal"/>
    <w:rsid w:val="00775721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tvhtml">
    <w:name w:val="tv_html"/>
    <w:basedOn w:val="Normal"/>
    <w:rsid w:val="00775721"/>
    <w:pPr>
      <w:spacing w:before="100" w:beforeAutospacing="1" w:after="100" w:afterAutospacing="1"/>
    </w:pPr>
    <w:rPr>
      <w:rFonts w:ascii="Verdana" w:hAnsi="Verdana"/>
      <w:sz w:val="12"/>
      <w:szCs w:val="12"/>
      <w:lang w:eastAsia="lv-LV"/>
    </w:rPr>
  </w:style>
  <w:style w:type="character" w:styleId="PageNumber">
    <w:name w:val="page number"/>
    <w:basedOn w:val="DefaultParagraphFont"/>
    <w:rsid w:val="00775721"/>
  </w:style>
  <w:style w:type="paragraph" w:customStyle="1" w:styleId="Default">
    <w:name w:val="Default"/>
    <w:rsid w:val="00775721"/>
    <w:pPr>
      <w:autoSpaceDE w:val="0"/>
      <w:autoSpaceDN w:val="0"/>
      <w:adjustRightInd w:val="0"/>
    </w:pPr>
    <w:rPr>
      <w:rFonts w:ascii="EUAlbertina" w:eastAsia="Times New Roman" w:hAnsi="EUAlbertina" w:cs="EUAlbertina"/>
      <w:color w:val="000000"/>
      <w:sz w:val="24"/>
      <w:szCs w:val="24"/>
      <w:lang w:val="lv-LV" w:eastAsia="lv-LV"/>
    </w:rPr>
  </w:style>
  <w:style w:type="paragraph" w:customStyle="1" w:styleId="CM4">
    <w:name w:val="CM4"/>
    <w:basedOn w:val="Default"/>
    <w:next w:val="Default"/>
    <w:rsid w:val="00775721"/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EF3"/>
    <w:rPr>
      <w:rFonts w:ascii="Tahoma" w:hAnsi="Tahoma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971EF3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default0">
    <w:name w:val="default"/>
    <w:basedOn w:val="Normal"/>
    <w:rsid w:val="0030444D"/>
    <w:pPr>
      <w:spacing w:before="100" w:beforeAutospacing="1" w:after="100" w:afterAutospacing="1"/>
    </w:pPr>
    <w:rPr>
      <w:rFonts w:eastAsia="Calibri"/>
      <w:color w:val="000000"/>
      <w:sz w:val="24"/>
      <w:szCs w:val="24"/>
      <w:lang w:eastAsia="lv-LV"/>
    </w:rPr>
  </w:style>
  <w:style w:type="character" w:styleId="CommentReference">
    <w:name w:val="annotation reference"/>
    <w:semiHidden/>
    <w:rsid w:val="00826D5C"/>
    <w:rPr>
      <w:sz w:val="16"/>
      <w:szCs w:val="16"/>
    </w:rPr>
  </w:style>
  <w:style w:type="paragraph" w:styleId="CommentText">
    <w:name w:val="annotation text"/>
    <w:basedOn w:val="Normal"/>
    <w:semiHidden/>
    <w:rsid w:val="00826D5C"/>
  </w:style>
  <w:style w:type="paragraph" w:styleId="CommentSubject">
    <w:name w:val="annotation subject"/>
    <w:basedOn w:val="CommentText"/>
    <w:next w:val="CommentText"/>
    <w:semiHidden/>
    <w:rsid w:val="00826D5C"/>
    <w:rPr>
      <w:b/>
      <w:bCs/>
    </w:rPr>
  </w:style>
  <w:style w:type="paragraph" w:customStyle="1" w:styleId="tv2181">
    <w:name w:val="tv2181"/>
    <w:basedOn w:val="Normal"/>
    <w:rsid w:val="00B53203"/>
    <w:pPr>
      <w:pBdr>
        <w:top w:val="single" w:sz="8" w:space="28" w:color="000000"/>
      </w:pBdr>
      <w:spacing w:before="480" w:line="360" w:lineRule="auto"/>
      <w:ind w:firstLine="300"/>
      <w:jc w:val="right"/>
    </w:pPr>
    <w:rPr>
      <w:rFonts w:ascii="Verdana" w:hAnsi="Verdana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EE1C3D"/>
    <w:pPr>
      <w:ind w:left="720"/>
    </w:pPr>
    <w:rPr>
      <w:rFonts w:eastAsia="Calibri"/>
      <w:sz w:val="24"/>
      <w:szCs w:val="24"/>
      <w:lang w:eastAsia="lv-LV"/>
    </w:rPr>
  </w:style>
  <w:style w:type="character" w:styleId="Hyperlink">
    <w:name w:val="Hyperlink"/>
    <w:uiPriority w:val="99"/>
    <w:unhideWhenUsed/>
    <w:rsid w:val="008C0891"/>
    <w:rPr>
      <w:color w:val="64717A"/>
      <w:u w:val="single"/>
    </w:rPr>
  </w:style>
  <w:style w:type="table" w:styleId="TableGrid">
    <w:name w:val="Table Grid"/>
    <w:basedOn w:val="TableNormal"/>
    <w:uiPriority w:val="59"/>
    <w:rsid w:val="00A2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642FF"/>
    <w:rPr>
      <w:rFonts w:ascii="Times New Roman" w:eastAsia="Times New Roman" w:hAnsi="Times New Roman"/>
      <w:lang w:val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kumi.lv/doc.php?id=%2027408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1570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1842</CharactersWithSpaces>
  <SharedDoc>false</SharedDoc>
  <HLinks>
    <vt:vector size="6" baseType="variant">
      <vt:variant>
        <vt:i4>4587526</vt:i4>
      </vt:variant>
      <vt:variant>
        <vt:i4>0</vt:i4>
      </vt:variant>
      <vt:variant>
        <vt:i4>0</vt:i4>
      </vt:variant>
      <vt:variant>
        <vt:i4>5</vt:i4>
      </vt:variant>
      <vt:variant>
        <vt:lpwstr>http://www.likumi.lv/doc.php?id=%20274087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Rutkovska</dc:creator>
  <cp:keywords/>
  <cp:lastModifiedBy>agnese.upite</cp:lastModifiedBy>
  <cp:revision>3</cp:revision>
  <cp:lastPrinted>2015-05-18T11:38:00Z</cp:lastPrinted>
  <dcterms:created xsi:type="dcterms:W3CDTF">2015-05-19T08:23:00Z</dcterms:created>
  <dcterms:modified xsi:type="dcterms:W3CDTF">2015-05-19T08:28:00Z</dcterms:modified>
</cp:coreProperties>
</file>