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7A672" w14:textId="18CA9140" w:rsidR="001312C9" w:rsidRPr="00A170F5" w:rsidRDefault="00EB758C" w:rsidP="001312C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="00C4613A" w:rsidRPr="00A170F5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1312C9" w:rsidRPr="00A170F5">
        <w:rPr>
          <w:rFonts w:ascii="Times New Roman" w:eastAsia="Times New Roman" w:hAnsi="Times New Roman" w:cs="Calibri"/>
          <w:sz w:val="28"/>
          <w:lang w:eastAsia="en-GB"/>
        </w:rPr>
        <w:t xml:space="preserve">pielikums </w:t>
      </w:r>
    </w:p>
    <w:p w14:paraId="0519620C" w14:textId="77777777" w:rsidR="001312C9" w:rsidRPr="00A170F5" w:rsidRDefault="001312C9" w:rsidP="001312C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A170F5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39D318F0" w14:textId="77777777" w:rsidR="001312C9" w:rsidRPr="00A170F5" w:rsidRDefault="001312C9" w:rsidP="001312C9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A170F5">
        <w:rPr>
          <w:rFonts w:ascii="Times New Roman" w:eastAsia="Times New Roman" w:hAnsi="Times New Roman" w:cs="Calibri"/>
          <w:sz w:val="28"/>
          <w:lang w:eastAsia="en-GB"/>
        </w:rPr>
        <w:t>2023. gada 9. maija</w:t>
      </w:r>
    </w:p>
    <w:p w14:paraId="727079F7" w14:textId="77777777" w:rsidR="001312C9" w:rsidRPr="00A170F5" w:rsidRDefault="001312C9" w:rsidP="001312C9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A170F5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A170F5">
        <w:rPr>
          <w:rFonts w:ascii="Times New Roman" w:eastAsia="Times New Roman" w:hAnsi="Times New Roman" w:cs="Calibri"/>
          <w:sz w:val="28"/>
          <w:lang w:eastAsia="en-GB"/>
        </w:rPr>
        <w:t>232</w:t>
      </w:r>
    </w:p>
    <w:p w14:paraId="4EB8D2B3" w14:textId="6003DD35" w:rsidR="004701D1" w:rsidRPr="00A170F5" w:rsidRDefault="004701D1" w:rsidP="001312C9">
      <w:pPr>
        <w:shd w:val="clear" w:color="auto" w:fill="FFFFFF"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377F7C4" w14:textId="55D82795" w:rsidR="004701D1" w:rsidRPr="00A170F5" w:rsidRDefault="001312C9" w:rsidP="001312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170F5">
        <w:rPr>
          <w:rFonts w:ascii="Times New Roman" w:eastAsia="Calibri" w:hAnsi="Times New Roman" w:cs="Times New Roman"/>
          <w:sz w:val="28"/>
          <w:szCs w:val="28"/>
        </w:rPr>
        <w:t>"</w:t>
      </w:r>
      <w:r w:rsidR="004701D1" w:rsidRPr="00A170F5">
        <w:rPr>
          <w:rFonts w:ascii="Times New Roman" w:eastAsia="Times New Roman" w:hAnsi="Times New Roman" w:cs="Times New Roman"/>
          <w:sz w:val="28"/>
          <w:szCs w:val="28"/>
          <w:lang w:eastAsia="lv-LV"/>
        </w:rPr>
        <w:t>12. pielikums</w:t>
      </w:r>
    </w:p>
    <w:p w14:paraId="4C68F2C5" w14:textId="77777777" w:rsidR="004701D1" w:rsidRPr="00A170F5" w:rsidRDefault="004701D1" w:rsidP="001312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170F5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71363DDD" w14:textId="217939FD" w:rsidR="004701D1" w:rsidRPr="00A170F5" w:rsidRDefault="004701D1" w:rsidP="001312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170F5">
        <w:rPr>
          <w:rFonts w:ascii="Times New Roman" w:eastAsia="Times New Roman" w:hAnsi="Times New Roman" w:cs="Times New Roman"/>
          <w:sz w:val="28"/>
          <w:szCs w:val="28"/>
          <w:lang w:eastAsia="lv-LV"/>
        </w:rPr>
        <w:t>2015.</w:t>
      </w:r>
      <w:r w:rsidR="001312C9" w:rsidRPr="00A170F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A170F5">
        <w:rPr>
          <w:rFonts w:ascii="Times New Roman" w:eastAsia="Times New Roman" w:hAnsi="Times New Roman" w:cs="Times New Roman"/>
          <w:sz w:val="28"/>
          <w:szCs w:val="28"/>
          <w:lang w:eastAsia="lv-LV"/>
        </w:rPr>
        <w:t>gada 3.</w:t>
      </w:r>
      <w:r w:rsidR="001312C9" w:rsidRPr="00A170F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A170F5">
        <w:rPr>
          <w:rFonts w:ascii="Times New Roman" w:eastAsia="Times New Roman" w:hAnsi="Times New Roman" w:cs="Times New Roman"/>
          <w:sz w:val="28"/>
          <w:szCs w:val="28"/>
          <w:lang w:eastAsia="lv-LV"/>
        </w:rPr>
        <w:t>februāra</w:t>
      </w:r>
    </w:p>
    <w:p w14:paraId="48F0405E" w14:textId="77777777" w:rsidR="004701D1" w:rsidRPr="00A170F5" w:rsidRDefault="004701D1" w:rsidP="001312C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A170F5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 59</w:t>
      </w:r>
    </w:p>
    <w:p w14:paraId="531737B3" w14:textId="77777777" w:rsidR="001312C9" w:rsidRPr="00A170F5" w:rsidRDefault="001312C9" w:rsidP="001312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49B20AB2" w14:textId="0FF490A6" w:rsidR="004701D1" w:rsidRPr="00A170F5" w:rsidRDefault="004701D1" w:rsidP="00131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A170F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Izcenojumi selekcijas materiāla izstrādei, lai veicinātu konvenci</w:t>
      </w:r>
      <w:r w:rsidR="001C67B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on</w:t>
      </w:r>
      <w:bookmarkStart w:id="0" w:name="_GoBack"/>
      <w:bookmarkEnd w:id="0"/>
      <w:r w:rsidRPr="00A170F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ālo, integrēto un bioloģisko lauksaimniecības kultūraugu audzēšanas tehnoloģiju ieviešanu</w:t>
      </w:r>
    </w:p>
    <w:p w14:paraId="0610513A" w14:textId="14DE5887" w:rsidR="001E288C" w:rsidRPr="00A170F5" w:rsidRDefault="001E288C" w:rsidP="001312C9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</w:p>
    <w:tbl>
      <w:tblPr>
        <w:tblW w:w="5215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14"/>
        <w:gridCol w:w="2139"/>
        <w:gridCol w:w="4749"/>
        <w:gridCol w:w="1840"/>
      </w:tblGrid>
      <w:tr w:rsidR="00A170F5" w:rsidRPr="00A170F5" w14:paraId="4943349E" w14:textId="679B59F2" w:rsidTr="001312C9">
        <w:tc>
          <w:tcPr>
            <w:tcW w:w="3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08DE0F" w14:textId="2E78DC7C" w:rsidR="0063107C" w:rsidRPr="00A170F5" w:rsidRDefault="0063107C" w:rsidP="00AB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</w:t>
            </w:r>
            <w:r w:rsidR="00AB560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1312C9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1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3BC3EF" w14:textId="25EE51E6" w:rsidR="0063107C" w:rsidRPr="00A170F5" w:rsidRDefault="0063107C" w:rsidP="00AB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Kultūrau</w:t>
            </w:r>
            <w:r w:rsidR="0054217F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gi</w:t>
            </w: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D8838A" w14:textId="0DC0E207" w:rsidR="0063107C" w:rsidRPr="00A170F5" w:rsidRDefault="005C4A8C" w:rsidP="00AB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Selekcijas darbības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D698BE" w14:textId="0CBB3FC5" w:rsidR="0063107C" w:rsidRPr="00A170F5" w:rsidRDefault="0063107C" w:rsidP="00AB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Izcenojums par vienu vienību </w:t>
            </w:r>
            <w:r w:rsidRPr="0091178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</w:t>
            </w:r>
            <w:r w:rsidRPr="00A170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euro</w:t>
            </w:r>
            <w:r w:rsidR="00C4613A" w:rsidRPr="0091178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170F5" w:rsidRPr="00A170F5" w14:paraId="523698B6" w14:textId="4CAF53E1" w:rsidTr="003D3F62">
        <w:tc>
          <w:tcPr>
            <w:tcW w:w="50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</w:tcPr>
          <w:p w14:paraId="7D31B188" w14:textId="55B2210E" w:rsidR="00027A4B" w:rsidRPr="008C67FD" w:rsidRDefault="008C67FD" w:rsidP="00385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I. </w:t>
            </w:r>
            <w:r w:rsidR="003C0E6E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J</w:t>
            </w:r>
            <w:r w:rsidR="00B228D9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aunu šķirņu </w:t>
            </w:r>
            <w:r w:rsidR="00501F46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izveidei un </w:t>
            </w:r>
            <w:r w:rsidR="003C0E6E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</w:t>
            </w:r>
            <w:r w:rsidR="00027A4B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ntegrēto lauksaimniecības kultūraugu</w:t>
            </w:r>
            <w:r w:rsidR="00261A4E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, dārze</w:t>
            </w:r>
            <w:r w:rsidR="00B47F1F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ņ</w:t>
            </w:r>
            <w:r w:rsidR="00261A4E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u, aug</w:t>
            </w:r>
            <w:r w:rsidR="00552CE0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ļ</w:t>
            </w:r>
            <w:r w:rsidR="00261A4E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u koku un ogu</w:t>
            </w:r>
            <w:r w:rsidR="00552CE0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l</w:t>
            </w:r>
            <w:r w:rsidR="00261A4E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ā</w:t>
            </w:r>
            <w:r w:rsidR="00AC1CA8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ju </w:t>
            </w:r>
            <w:r w:rsidR="00027A4B" w:rsidRPr="008C67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audzēšanas tehnoloģiju ieviešanai</w:t>
            </w:r>
          </w:p>
        </w:tc>
      </w:tr>
      <w:tr w:rsidR="00A170F5" w:rsidRPr="00A170F5" w14:paraId="32178C92" w14:textId="0E3A182D" w:rsidTr="001312C9">
        <w:tc>
          <w:tcPr>
            <w:tcW w:w="3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8D600D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14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4BAF14" w14:textId="77777777" w:rsidR="0063107C" w:rsidRPr="00A170F5" w:rsidRDefault="0063107C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Ziemas kvieši, </w:t>
            </w:r>
          </w:p>
          <w:p w14:paraId="32F60D02" w14:textId="5CEFCD34" w:rsidR="0063107C" w:rsidRPr="00A170F5" w:rsidRDefault="0063107C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vasaras kvieši,</w:t>
            </w:r>
            <w:r w:rsidR="007356A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14:paraId="7A07ADE0" w14:textId="69758803" w:rsidR="0063107C" w:rsidRPr="00A170F5" w:rsidRDefault="0063107C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ziemas mieži</w:t>
            </w:r>
            <w:r w:rsidR="007356A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</w:p>
          <w:p w14:paraId="7A1F6BBF" w14:textId="76A0363A" w:rsidR="0063107C" w:rsidRPr="00A170F5" w:rsidRDefault="0063107C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vasaras mieži,</w:t>
            </w:r>
            <w:r w:rsidR="007356A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4E6D819B" w14:textId="7B4D5650" w:rsidR="0063107C" w:rsidRPr="00A170F5" w:rsidRDefault="008627CD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vasaras </w:t>
            </w:r>
            <w:r w:rsidR="0063107C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auzas,</w:t>
            </w:r>
            <w:r w:rsidR="007356A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14:paraId="23E3FE7C" w14:textId="068A203E" w:rsidR="0063107C" w:rsidRPr="00A170F5" w:rsidRDefault="0063107C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ziemas rudzi, </w:t>
            </w:r>
          </w:p>
          <w:p w14:paraId="59CEA6A9" w14:textId="77777777" w:rsidR="0063107C" w:rsidRPr="00A170F5" w:rsidRDefault="0063107C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ziemas tritikāle, </w:t>
            </w:r>
          </w:p>
          <w:p w14:paraId="31AA95B6" w14:textId="158AC2CF" w:rsidR="0063107C" w:rsidRPr="00A170F5" w:rsidRDefault="0063107C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lauka pupas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sējas zirņi </w:t>
            </w: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3E296D" w14:textId="1EF4ACBB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Darba kolekcijas uzturēšana un krustoj</w:t>
            </w:r>
            <w:r w:rsidR="00E75138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mu iegūšana, hibrīdo populāciju pavairošana un līniju analīze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BE2D58" w14:textId="467D1DA8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157,58</w:t>
            </w:r>
          </w:p>
        </w:tc>
      </w:tr>
      <w:tr w:rsidR="00A170F5" w:rsidRPr="00A170F5" w14:paraId="2C68389F" w14:textId="5B7C9E40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1107EE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69E33D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3F9AB0" w14:textId="5E2A7C70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Selekcijas līniju sākotnējā izvērtēšana un perspektīvo līniju izlase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biotisko un abiotisko stresu tolerance, fenoloģija, morfoloģija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CFE34D" w14:textId="0B1C3EB8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71,94</w:t>
            </w:r>
          </w:p>
        </w:tc>
      </w:tr>
      <w:tr w:rsidR="00A170F5" w:rsidRPr="00A170F5" w14:paraId="1FA513FF" w14:textId="5DD2781A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E59DC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A37EB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101AE5" w14:textId="11867929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Perspektīvo līniju produktivitātes un kvalitātes izvērtēšana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5658FD" w14:textId="6F3D74E5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176,22</w:t>
            </w:r>
          </w:p>
        </w:tc>
      </w:tr>
      <w:tr w:rsidR="00A170F5" w:rsidRPr="00A170F5" w14:paraId="42DCE264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5DE009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68A65E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C3299C" w14:textId="1E6AD530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Dubultoto haploīdu izveidošana un novērtēšana 20,000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E2B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100 </w:t>
            </w:r>
            <w:r w:rsidRPr="0032735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</w:t>
            </w:r>
            <w:r w:rsidR="00801C6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ību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D67F42" w14:textId="5FEC5642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95,72</w:t>
            </w:r>
          </w:p>
        </w:tc>
      </w:tr>
      <w:tr w:rsidR="00A170F5" w:rsidRPr="00A170F5" w14:paraId="7D1D4498" w14:textId="15D872DB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F7338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7401E3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79336F" w14:textId="776B975E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Perspektīvo līniju sagatavošana reģistrācijai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1312C9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t.</w:t>
            </w:r>
            <w:r w:rsidR="00385F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sk. AVS un SIN testi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BB0746" w14:textId="7D19AA10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2853,00</w:t>
            </w:r>
          </w:p>
        </w:tc>
      </w:tr>
      <w:tr w:rsidR="00A170F5" w:rsidRPr="00A170F5" w14:paraId="250D8028" w14:textId="4112E41B" w:rsidTr="001312C9">
        <w:tc>
          <w:tcPr>
            <w:tcW w:w="3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DD6ED5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14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E004F4" w14:textId="60F53605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Daudzgadīgās stiebrzāles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starpsugu hibrīdi, ganību airene, niedru auzene, sarkanā auzene, raupjā auzene </w:t>
            </w:r>
          </w:p>
          <w:p w14:paraId="57F1C5B5" w14:textId="39B681B2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Tauriņzieži </w:t>
            </w:r>
            <w:r w:rsidR="002A2EAA" w:rsidRPr="00A170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sarkanais āboliņš, lucerna, austrumu galega, sējas esparsete</w:t>
            </w: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3A92E8" w14:textId="16918152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Stiebrzāļu izejmateriāla izpētes, hibridizācijas un pēcnācēju novērtēšana audzētavās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1–5 m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C5AF93" w14:textId="69DDCB94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138,32</w:t>
            </w:r>
          </w:p>
        </w:tc>
      </w:tr>
      <w:tr w:rsidR="00A170F5" w:rsidRPr="00A170F5" w14:paraId="3355889E" w14:textId="16ED4869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FA5706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94883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8FA06E" w14:textId="6C3AD39B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Tauriņziežu izejmateriāla izpētes, hibridizācijas un pēcnācēju novērtēšana audzētavās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1–5 m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 xml:space="preserve">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FFABDA" w14:textId="0DDAE059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162,55</w:t>
            </w:r>
          </w:p>
        </w:tc>
      </w:tr>
      <w:tr w:rsidR="00A170F5" w:rsidRPr="00A170F5" w14:paraId="3CFAEC65" w14:textId="16709D85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66D4A3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F856BE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2495A9" w14:textId="5F803607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Stiebrzāļu perspektīvo hibrīdo līniju salīdzināšana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10–20 m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57AA31" w14:textId="7D3BC33F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161,03</w:t>
            </w:r>
          </w:p>
        </w:tc>
      </w:tr>
      <w:tr w:rsidR="00A170F5" w:rsidRPr="00A170F5" w14:paraId="1F32EC15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950A27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B378E0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30E2D8" w14:textId="3F00169C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Tauriņziežu perspektīvo hibrīdo līniju salīdzināšana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10–20 m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E5FD4A" w14:textId="4B304D8A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182,39</w:t>
            </w:r>
          </w:p>
        </w:tc>
      </w:tr>
      <w:tr w:rsidR="00A170F5" w:rsidRPr="00A170F5" w14:paraId="09682133" w14:textId="33290074" w:rsidTr="00385FFE">
        <w:trPr>
          <w:trHeight w:val="701"/>
        </w:trPr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BC4F9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D0359C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A58182" w14:textId="6725BA14" w:rsidR="0063107C" w:rsidRPr="00A170F5" w:rsidRDefault="0063107C" w:rsidP="00B81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Perspektīvo līniju sagatavošana reģistrācijai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5E2B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t.</w:t>
            </w:r>
            <w:r w:rsidR="005E2B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sk. AVS un SIN testi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033649" w14:textId="174DE246" w:rsidR="0063107C" w:rsidRPr="00A170F5" w:rsidRDefault="0063107C" w:rsidP="00B81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2548,00</w:t>
            </w:r>
          </w:p>
        </w:tc>
      </w:tr>
      <w:tr w:rsidR="00A170F5" w:rsidRPr="00A170F5" w14:paraId="316D9DA2" w14:textId="614667AF" w:rsidTr="001312C9">
        <w:tc>
          <w:tcPr>
            <w:tcW w:w="3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CE56A6" w14:textId="2F6220EC" w:rsidR="0063107C" w:rsidRPr="00A170F5" w:rsidRDefault="00C93EDB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3.</w:t>
            </w:r>
          </w:p>
        </w:tc>
        <w:tc>
          <w:tcPr>
            <w:tcW w:w="114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DF1630" w14:textId="24E1ABEE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Kartupeļi</w:t>
            </w: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632142" w14:textId="204A5BAC" w:rsidR="0063107C" w:rsidRPr="00A170F5" w:rsidRDefault="0063107C" w:rsidP="00A047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8556581"/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kolekcijas uzturēšana un krusto</w:t>
            </w:r>
            <w:bookmarkEnd w:id="1"/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šana, sēklaudžu iegūšana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048441" w14:textId="51966B98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158,00</w:t>
            </w:r>
          </w:p>
        </w:tc>
      </w:tr>
      <w:tr w:rsidR="00A170F5" w:rsidRPr="00A170F5" w14:paraId="4DF22A41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CDA892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C8DCA6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C5D6ED" w14:textId="68C62445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Sākotnējā selekcijas materiāla izvērtēšana un klonu atlase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5D577D" w14:textId="6D839455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165,48</w:t>
            </w:r>
          </w:p>
        </w:tc>
      </w:tr>
      <w:tr w:rsidR="00A170F5" w:rsidRPr="00A170F5" w14:paraId="214F2339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71B224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CBD8CE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494CD9" w14:textId="2C3E9177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Perspektīvo klonu produktivitātes un kvalitātes novērtēšana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BA0498" w14:textId="1EBBC9E1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362,86</w:t>
            </w:r>
          </w:p>
        </w:tc>
      </w:tr>
      <w:tr w:rsidR="00A170F5" w:rsidRPr="00A170F5" w14:paraId="117E5779" w14:textId="02D881AE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87F877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3B289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F532A5" w14:textId="759AEB0E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Perspektīvo klonu pārbaude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nematodes un vēža </w:t>
            </w:r>
            <w:proofErr w:type="spellStart"/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patotipu</w:t>
            </w:r>
            <w:proofErr w:type="spellEnd"/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izturības novērtēšanai un/vai sagatavošana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A170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in</w:t>
            </w:r>
            <w:proofErr w:type="spellEnd"/>
            <w:r w:rsidRPr="00A170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A170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vitro</w:t>
            </w:r>
            <w:proofErr w:type="spellEnd"/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testēšana SIN un AVS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F3A69C" w14:textId="71B365A6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3411,56</w:t>
            </w:r>
          </w:p>
        </w:tc>
      </w:tr>
      <w:tr w:rsidR="00A170F5" w:rsidRPr="00A170F5" w14:paraId="10BC6EBE" w14:textId="3EF39E3E" w:rsidTr="001312C9">
        <w:tc>
          <w:tcPr>
            <w:tcW w:w="3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531E5C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114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C07075" w14:textId="008DA2C8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Lini, kaņepes</w:t>
            </w: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A72BD1" w14:textId="7B9F1B57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Linu darba kolekcijas uzturēšana un krustojumu iegūšana, hibrīdo populāciju pavairošana un līniju analīze 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0A8D36" w14:textId="58AAD162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154,68</w:t>
            </w:r>
          </w:p>
        </w:tc>
      </w:tr>
      <w:tr w:rsidR="00A170F5" w:rsidRPr="00A170F5" w14:paraId="316E3AF1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805B8F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456E2B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A02CC9" w14:textId="460A7F75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Linu selekcijas līniju sākotnējā izvērtēšana un perspektīvo līniju izlase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biotisko un abiotisko stresu tolerance, fenoloģija, morfoloģija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1BE6B4" w14:textId="1434443F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260,34</w:t>
            </w:r>
          </w:p>
        </w:tc>
      </w:tr>
      <w:tr w:rsidR="00A170F5" w:rsidRPr="00A170F5" w14:paraId="7263CBD5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422E84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FF4189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821ED4" w14:textId="7AF5192E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Perspektīvo linu līniju produktivitātes un kvalitātes izvērtēšana, līniju sagatavošana reģistrācijai, t.</w:t>
            </w:r>
            <w:r w:rsidR="005E2BF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sk. AVS</w:t>
            </w:r>
            <w:r w:rsidR="001778D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SĪN testi 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887E58" w14:textId="04479148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1856,75</w:t>
            </w:r>
          </w:p>
        </w:tc>
      </w:tr>
      <w:tr w:rsidR="00A170F5" w:rsidRPr="00A170F5" w14:paraId="089A838B" w14:textId="66D81E8A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F12606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4C7417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0E943C" w14:textId="4F74EF96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Kaņepju līniju novērtēšana un sagatavošana reģistrācijai</w:t>
            </w:r>
            <w:r w:rsidR="002879A3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1337E3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t.</w:t>
            </w:r>
            <w:r w:rsidR="006C489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1337E3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sk. AVS</w:t>
            </w:r>
            <w:r w:rsidR="001778D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</w:t>
            </w:r>
            <w:r w:rsidR="001337E3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SIN testi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1890BE" w14:textId="552AC6EE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2380,80</w:t>
            </w:r>
          </w:p>
        </w:tc>
      </w:tr>
      <w:tr w:rsidR="00A170F5" w:rsidRPr="00A170F5" w14:paraId="4C32B785" w14:textId="25757F20" w:rsidTr="001312C9">
        <w:tc>
          <w:tcPr>
            <w:tcW w:w="3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B52E1C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114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B6AE02" w14:textId="5C96A302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Ābeles, avenes, upenes, krūmcidonijas, plūmes, bumbieres, ķirši, aprikozes </w:t>
            </w: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C5AC54" w14:textId="5338664E" w:rsidR="00EB72BB" w:rsidRPr="00A170F5" w:rsidRDefault="00EB72BB" w:rsidP="00A047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Ābeles</w:t>
            </w:r>
            <w:r w:rsidR="00F55A4C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489A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priekšselekcija</w:t>
            </w:r>
            <w:r w:rsidR="002D4F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770E144" w14:textId="7C7BA277" w:rsidR="00EB72BB" w:rsidRPr="00A170F5" w:rsidRDefault="002D4F89" w:rsidP="00A04763">
            <w:pPr>
              <w:spacing w:after="0" w:line="240" w:lineRule="auto"/>
              <w:ind w:firstLine="1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EB72BB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z lauka </w:t>
            </w:r>
          </w:p>
          <w:p w14:paraId="123E414B" w14:textId="670EAFF0" w:rsidR="0063107C" w:rsidRPr="00A170F5" w:rsidRDefault="002D4F89" w:rsidP="00A04763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B72BB" w:rsidRPr="00A170F5">
              <w:rPr>
                <w:rFonts w:ascii="Times New Roman" w:hAnsi="Times New Roman" w:cs="Times New Roman"/>
                <w:sz w:val="24"/>
                <w:szCs w:val="24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526B8C" w14:textId="77777777" w:rsidR="00477D3F" w:rsidRPr="00A170F5" w:rsidRDefault="00477D3F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D8F0646" w14:textId="2FA4EE30" w:rsidR="0063107C" w:rsidRPr="00A170F5" w:rsidRDefault="00477D3F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222,30</w:t>
            </w:r>
          </w:p>
          <w:p w14:paraId="279AA7A6" w14:textId="30590D9D" w:rsidR="00477D3F" w:rsidRPr="00A170F5" w:rsidRDefault="00FA5CDF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663,10</w:t>
            </w:r>
          </w:p>
        </w:tc>
      </w:tr>
      <w:tr w:rsidR="00A170F5" w:rsidRPr="00A170F5" w14:paraId="2E387799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C3F731" w14:textId="77777777" w:rsidR="00D61CC7" w:rsidRPr="00A170F5" w:rsidRDefault="00D61CC7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EEF748" w14:textId="77777777" w:rsidR="00D61CC7" w:rsidRPr="00A170F5" w:rsidRDefault="00D61CC7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914EE3" w14:textId="35B99FAB" w:rsidR="00D61CC7" w:rsidRPr="00A170F5" w:rsidRDefault="00D61CC7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Ābeles </w:t>
            </w:r>
            <w:r w:rsidR="006C489A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hibridizācija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8C2A1D" w14:textId="6337A09C" w:rsidR="00D61CC7" w:rsidRPr="00A170F5" w:rsidRDefault="00D61CC7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77,05</w:t>
            </w:r>
          </w:p>
        </w:tc>
      </w:tr>
      <w:tr w:rsidR="00A170F5" w:rsidRPr="00A170F5" w14:paraId="0BDB7830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B5F385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4C20FD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C3E7FF" w14:textId="2D2F3B17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Ābeles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6C489A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sākotnējais selekcijas materiāls, bez ražas galaproduktu novērtēšanas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vienu hibrīdu</w:t>
            </w:r>
            <w:r w:rsidR="00A66F1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697E6FD2" w14:textId="7A1854A9" w:rsidR="0063107C" w:rsidRPr="00A170F5" w:rsidRDefault="00A66F18" w:rsidP="00A04763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63107C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 lauka </w:t>
            </w:r>
          </w:p>
          <w:p w14:paraId="799A7B6C" w14:textId="2629C9A5" w:rsidR="0063107C" w:rsidRPr="00A170F5" w:rsidRDefault="00A66F18" w:rsidP="00A04763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63107C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  <w:r w:rsidR="00485FFC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siltumnīcā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265589" w14:textId="77777777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8CEE8FB" w14:textId="77777777" w:rsidR="0063107C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6DBABAF" w14:textId="77777777" w:rsidR="006B38AE" w:rsidRPr="00A170F5" w:rsidRDefault="006B38AE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C49CBC1" w14:textId="77777777" w:rsidR="0063107C" w:rsidRPr="00A170F5" w:rsidRDefault="0063107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36,22</w:t>
            </w:r>
          </w:p>
          <w:p w14:paraId="16DF3406" w14:textId="62EE6450" w:rsidR="0063107C" w:rsidRPr="00A170F5" w:rsidRDefault="00485FFC" w:rsidP="00A04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9,32</w:t>
            </w:r>
          </w:p>
        </w:tc>
      </w:tr>
      <w:tr w:rsidR="00A170F5" w:rsidRPr="00A170F5" w14:paraId="65757BA8" w14:textId="731E478B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B748B3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CDDA3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7F6B30" w14:textId="3496B0C2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Ābeles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6C489A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 vienu hibrīdu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B77A62" w14:textId="77777777" w:rsidR="0063107C" w:rsidRPr="00A170F5" w:rsidRDefault="0063107C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BABA132" w14:textId="19868F0B" w:rsidR="0063107C" w:rsidRPr="00A170F5" w:rsidRDefault="00771FD0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871,82</w:t>
            </w:r>
          </w:p>
        </w:tc>
      </w:tr>
      <w:tr w:rsidR="00A170F5" w:rsidRPr="00A170F5" w14:paraId="235D42D1" w14:textId="77777777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EA89BA" w14:textId="77777777" w:rsidR="00CD0480" w:rsidRPr="00A170F5" w:rsidRDefault="00CD0480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B2A0E1" w14:textId="77777777" w:rsidR="00CD0480" w:rsidRPr="00A170F5" w:rsidRDefault="00CD0480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D29867" w14:textId="1407C757" w:rsidR="00CD0480" w:rsidRPr="00A170F5" w:rsidRDefault="008B720E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Ābeles </w:t>
            </w:r>
            <w:r w:rsidR="006C489A" w:rsidRPr="00A170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 tehnoloģijas izstrāde, audzēšanas sistēma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2D77E5" w14:textId="0C4FB720" w:rsidR="00CD0480" w:rsidRPr="00A170F5" w:rsidRDefault="008B720E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441,32</w:t>
            </w:r>
          </w:p>
        </w:tc>
      </w:tr>
      <w:tr w:rsidR="00A170F5" w:rsidRPr="00A170F5" w14:paraId="181F7C03" w14:textId="77777777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398697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ED3549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21F09C" w14:textId="3F40DEC9" w:rsidR="0063107C" w:rsidRPr="00A170F5" w:rsidRDefault="00A04F28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Avenes </w:t>
            </w:r>
            <w:r w:rsidR="006C489A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priekšselekcija </w:t>
            </w:r>
            <w:r w:rsidR="00632506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laboratorija</w:t>
            </w:r>
            <w:r w:rsidR="00632506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64B925" w14:textId="67FE0D1F" w:rsidR="0063107C" w:rsidRPr="00A170F5" w:rsidRDefault="003E7D14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408,70</w:t>
            </w:r>
          </w:p>
        </w:tc>
      </w:tr>
      <w:tr w:rsidR="00A170F5" w:rsidRPr="00A170F5" w14:paraId="1B3CAC0B" w14:textId="77777777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B1C363" w14:textId="77777777" w:rsidR="008B720E" w:rsidRPr="00A170F5" w:rsidRDefault="008B720E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A1A84C" w14:textId="77777777" w:rsidR="008B720E" w:rsidRPr="00A170F5" w:rsidRDefault="008B720E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C244DA" w14:textId="7B63D074" w:rsidR="008B720E" w:rsidRPr="00A170F5" w:rsidRDefault="0012612B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Avenes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hibridizācija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D81F7C" w14:textId="7810A86C" w:rsidR="008B720E" w:rsidRPr="00A170F5" w:rsidRDefault="0012612B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68,01</w:t>
            </w:r>
          </w:p>
        </w:tc>
      </w:tr>
      <w:tr w:rsidR="00A170F5" w:rsidRPr="00A170F5" w14:paraId="6DBAFA63" w14:textId="3253E530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15D81C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10A295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0E434A" w14:textId="40623201" w:rsidR="0063107C" w:rsidRPr="00A170F5" w:rsidRDefault="0063107C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Avenes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sākotnējais selekcijas materiāls, bez ražas galaproduktu novērtēšanas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vienu hibrīdu</w:t>
            </w:r>
            <w:r w:rsidR="00CE502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494FC8C4" w14:textId="2BB76594" w:rsidR="0063107C" w:rsidRPr="00A170F5" w:rsidRDefault="00CE502B" w:rsidP="00A04763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63107C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353A03FF" w14:textId="3A074B8E" w:rsidR="0063107C" w:rsidRPr="00A170F5" w:rsidRDefault="00CE502B" w:rsidP="00A04763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63107C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805727" w14:textId="77777777" w:rsidR="0063107C" w:rsidRPr="00A170F5" w:rsidRDefault="0063107C" w:rsidP="00CE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FFC9194" w14:textId="77777777" w:rsidR="0063107C" w:rsidRDefault="0063107C" w:rsidP="00CE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C7CD386" w14:textId="77777777" w:rsidR="009D1B44" w:rsidRPr="00A170F5" w:rsidRDefault="009D1B44" w:rsidP="00CE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35240AC" w14:textId="3CFA0E1F" w:rsidR="0063107C" w:rsidRPr="00A170F5" w:rsidRDefault="0063107C" w:rsidP="00CE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38,48</w:t>
            </w:r>
          </w:p>
          <w:p w14:paraId="578C3D2D" w14:textId="3B883E2D" w:rsidR="0063107C" w:rsidRPr="00A170F5" w:rsidRDefault="0063107C" w:rsidP="00CE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130E0F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03,10</w:t>
            </w:r>
          </w:p>
        </w:tc>
      </w:tr>
      <w:tr w:rsidR="00A170F5" w:rsidRPr="00A170F5" w14:paraId="4D35E007" w14:textId="3A13BFEA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2488B3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9D01AF" w14:textId="77777777" w:rsidR="0063107C" w:rsidRPr="00A170F5" w:rsidRDefault="0063107C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525D34" w14:textId="09770550" w:rsidR="0063107C" w:rsidRPr="00A170F5" w:rsidRDefault="0063107C" w:rsidP="00CE5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Avenes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vienu hibrīdu</w:t>
            </w:r>
            <w:r w:rsidR="00CE502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411021F1" w14:textId="132A84C5" w:rsidR="0063107C" w:rsidRPr="00A170F5" w:rsidRDefault="00CE502B" w:rsidP="00CE502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63107C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27567B6E" w14:textId="2B5D1D66" w:rsidR="0063107C" w:rsidRPr="00A170F5" w:rsidRDefault="00CE502B" w:rsidP="00CE502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63107C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1F4BCA" w14:textId="77777777" w:rsidR="0063107C" w:rsidRPr="00A170F5" w:rsidRDefault="0063107C" w:rsidP="00CE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83F02E6" w14:textId="77777777" w:rsidR="0063107C" w:rsidRPr="00A170F5" w:rsidRDefault="0063107C" w:rsidP="00CE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8B22ACF" w14:textId="2FB802BE" w:rsidR="0063107C" w:rsidRPr="00A170F5" w:rsidRDefault="006052F7" w:rsidP="00CE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489,38</w:t>
            </w:r>
          </w:p>
          <w:p w14:paraId="22B6424F" w14:textId="026DC08E" w:rsidR="0063107C" w:rsidRPr="00A170F5" w:rsidRDefault="0063107C" w:rsidP="00CE5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465,6</w:t>
            </w:r>
          </w:p>
        </w:tc>
      </w:tr>
      <w:tr w:rsidR="00A170F5" w:rsidRPr="00A170F5" w14:paraId="251B9FEA" w14:textId="77777777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16A02E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0BC24E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29E9A6" w14:textId="2A643E20" w:rsidR="00804E4A" w:rsidRPr="00A170F5" w:rsidRDefault="00804E4A" w:rsidP="00B2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Avenes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 tehnoloģijas izstrāde, audzēšanas sistēma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F571CD" w14:textId="322FFC0F" w:rsidR="00804E4A" w:rsidRPr="00A170F5" w:rsidRDefault="0079328B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  <w:r w:rsidR="009D1B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A170F5" w:rsidRPr="00A170F5" w14:paraId="01ACFF23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471096" w14:textId="77777777" w:rsidR="0079328B" w:rsidRPr="00A170F5" w:rsidRDefault="0079328B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542EAC" w14:textId="77777777" w:rsidR="0079328B" w:rsidRPr="00A170F5" w:rsidRDefault="0079328B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40F044" w14:textId="2E3DAB39" w:rsidR="00315977" w:rsidRPr="00A170F5" w:rsidRDefault="00315977" w:rsidP="00B26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Upenes</w:t>
            </w:r>
            <w:r w:rsidR="00F55A4C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priešselekcija</w:t>
            </w:r>
            <w:proofErr w:type="spellEnd"/>
            <w:r w:rsidR="00CE50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C4E42B5" w14:textId="0709C356" w:rsidR="00315977" w:rsidRPr="00A170F5" w:rsidRDefault="00CE502B" w:rsidP="00B2694B">
            <w:pPr>
              <w:spacing w:after="0" w:line="240" w:lineRule="auto"/>
              <w:ind w:firstLine="1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315977" w:rsidRPr="00A170F5">
              <w:rPr>
                <w:rFonts w:ascii="Times New Roman" w:hAnsi="Times New Roman" w:cs="Times New Roman"/>
                <w:sz w:val="24"/>
                <w:szCs w:val="24"/>
              </w:rPr>
              <w:t>z lauka</w:t>
            </w:r>
          </w:p>
          <w:p w14:paraId="328F50C8" w14:textId="7A5E663C" w:rsidR="0079328B" w:rsidRPr="00A170F5" w:rsidRDefault="00CE502B" w:rsidP="00B2694B">
            <w:pPr>
              <w:spacing w:after="0" w:line="240" w:lineRule="auto"/>
              <w:ind w:firstLine="1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315977" w:rsidRPr="00A170F5">
              <w:rPr>
                <w:rFonts w:ascii="Times New Roman" w:hAnsi="Times New Roman" w:cs="Times New Roman"/>
                <w:sz w:val="24"/>
                <w:szCs w:val="24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C59A7B" w14:textId="77777777" w:rsidR="004609B2" w:rsidRPr="00A170F5" w:rsidRDefault="004609B2" w:rsidP="00B26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EA40E" w14:textId="229C85CC" w:rsidR="000D6459" w:rsidRPr="00A170F5" w:rsidRDefault="000D6459" w:rsidP="00B26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21,30</w:t>
            </w:r>
          </w:p>
          <w:p w14:paraId="3F1AC965" w14:textId="7B9BC9E0" w:rsidR="000D6459" w:rsidRPr="00A170F5" w:rsidRDefault="004609B2" w:rsidP="00B26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567,30</w:t>
            </w:r>
          </w:p>
        </w:tc>
      </w:tr>
      <w:tr w:rsidR="00A170F5" w:rsidRPr="00A170F5" w14:paraId="03862CD0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ADA133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0E0FC0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7EF3A6" w14:textId="4F4087D3" w:rsidR="00804E4A" w:rsidRPr="00A170F5" w:rsidRDefault="00804E4A" w:rsidP="00B26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Upenes 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hibridizācija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63CB98" w14:textId="2D88B485" w:rsidR="00804E4A" w:rsidRPr="00A170F5" w:rsidRDefault="00804E4A" w:rsidP="00B26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255,86</w:t>
            </w:r>
          </w:p>
        </w:tc>
      </w:tr>
      <w:tr w:rsidR="00A170F5" w:rsidRPr="00A170F5" w14:paraId="09B867CD" w14:textId="451AA36C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E04B7B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BC667C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E62321" w14:textId="41C12038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Upenes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sākotnējais selekcijas materiāls, bez ražas galaproduktu novērtēšanas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 vienu hibrīdu</w:t>
            </w:r>
            <w:r w:rsidR="004E65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3D1085DE" w14:textId="2E360344" w:rsidR="00804E4A" w:rsidRPr="00A170F5" w:rsidRDefault="004E65BD" w:rsidP="001C33AF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  <w:r w:rsidR="00CF693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siltumnīcā</w:t>
            </w:r>
          </w:p>
          <w:p w14:paraId="27B44A63" w14:textId="404309B5" w:rsidR="00804E4A" w:rsidRPr="00A170F5" w:rsidRDefault="004E65BD" w:rsidP="001C33AF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F0C891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37A7B5B" w14:textId="77777777" w:rsidR="00804E4A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5BF1869" w14:textId="77777777" w:rsidR="00385FFE" w:rsidRPr="00A170F5" w:rsidRDefault="00385FFE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7F3A628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41,05</w:t>
            </w:r>
          </w:p>
          <w:p w14:paraId="29FC2E18" w14:textId="4C8DB076" w:rsidR="00804E4A" w:rsidRPr="00A170F5" w:rsidRDefault="00F324E9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75,10</w:t>
            </w:r>
          </w:p>
        </w:tc>
      </w:tr>
      <w:tr w:rsidR="00A170F5" w:rsidRPr="00A170F5" w14:paraId="7EF54F2D" w14:textId="4A81099D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72DB60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569253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C93173" w14:textId="452BE72F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Upenes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vienu hibrīdu</w:t>
            </w:r>
            <w:r w:rsidR="001C33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023746C3" w14:textId="527AE1F3" w:rsidR="00804E4A" w:rsidRPr="00A170F5" w:rsidRDefault="001C33AF" w:rsidP="001C33AF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13382039" w14:textId="26E89F16" w:rsidR="00804E4A" w:rsidRPr="00A170F5" w:rsidRDefault="001C33AF" w:rsidP="001C33AF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3779CA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80ABD85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67D81B9" w14:textId="25614C0E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224,56</w:t>
            </w:r>
          </w:p>
          <w:p w14:paraId="535A9D08" w14:textId="3A9359FA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84,60</w:t>
            </w:r>
          </w:p>
        </w:tc>
      </w:tr>
      <w:tr w:rsidR="00A170F5" w:rsidRPr="00A170F5" w14:paraId="3C3254D6" w14:textId="77777777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FB53E3" w14:textId="77777777" w:rsidR="00B56023" w:rsidRPr="00A170F5" w:rsidRDefault="00B56023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CE168A" w14:textId="77777777" w:rsidR="00B56023" w:rsidRPr="00A170F5" w:rsidRDefault="00B56023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437543" w14:textId="0BCE8E3E" w:rsidR="00B56023" w:rsidRPr="00A170F5" w:rsidRDefault="00145623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Upenes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tehnoloģijas izstrāde, audzēšanas sistēma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FF66FF8" w14:textId="66FC30E8" w:rsidR="00B56023" w:rsidRPr="00A170F5" w:rsidRDefault="009B7BFC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="00385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A170F5" w:rsidRPr="00A170F5" w14:paraId="17185A30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51C082" w14:textId="77777777" w:rsidR="009B7BFC" w:rsidRPr="00A170F5" w:rsidRDefault="009B7BFC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52F093" w14:textId="77777777" w:rsidR="009B7BFC" w:rsidRPr="00A170F5" w:rsidRDefault="009B7BFC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E41DD4" w14:textId="2F183482" w:rsidR="009B7BFC" w:rsidRPr="00A170F5" w:rsidRDefault="00271844" w:rsidP="004E6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Krūmcidonijas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priekšselekcija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laboratorijā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593378" w14:textId="6A6E53F9" w:rsidR="009B7BFC" w:rsidRPr="00A170F5" w:rsidRDefault="00A30B39" w:rsidP="004E6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  <w:r w:rsidR="00385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A170F5" w:rsidRPr="00A170F5" w14:paraId="63E9B2DB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807412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F1BA1F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7DFA1A" w14:textId="11B26168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Krūmcidonijas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hibridizācija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652FDB" w14:textId="4DEF1C3E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64,07</w:t>
            </w:r>
          </w:p>
        </w:tc>
      </w:tr>
      <w:tr w:rsidR="00A170F5" w:rsidRPr="00A170F5" w14:paraId="5B540D07" w14:textId="5647234E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EB5EAC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9BA090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E0A485" w14:textId="4050C7E5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Krūmcidonijas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sākotnējais selekcijas materiāls, bez ražas galaproduktu novērtēšanas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vienu hibrīdu</w:t>
            </w:r>
            <w:r w:rsidR="001C33A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39EE2A85" w14:textId="7312F825" w:rsidR="00804E4A" w:rsidRPr="00A170F5" w:rsidRDefault="001C33AF" w:rsidP="001C33AF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  <w:r w:rsidR="00BA7950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siltumnīcā</w:t>
            </w:r>
          </w:p>
          <w:p w14:paraId="486B7101" w14:textId="1039940A" w:rsidR="00804E4A" w:rsidRPr="00A170F5" w:rsidRDefault="001C33AF" w:rsidP="001C33AF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95464A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E70A476" w14:textId="77777777" w:rsidR="00804E4A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E60FB4F" w14:textId="77777777" w:rsidR="00385FFE" w:rsidRPr="00A170F5" w:rsidRDefault="00385FFE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CD6B0C1" w14:textId="36E91699" w:rsidR="00804E4A" w:rsidRPr="00A170F5" w:rsidRDefault="00E73BB0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40,50</w:t>
            </w:r>
          </w:p>
          <w:p w14:paraId="02225AA8" w14:textId="5F022B73" w:rsidR="00804E4A" w:rsidRPr="00A170F5" w:rsidRDefault="00E73BB0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316,73</w:t>
            </w:r>
          </w:p>
        </w:tc>
      </w:tr>
      <w:tr w:rsidR="00A170F5" w:rsidRPr="00A170F5" w14:paraId="46E30099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2FD11A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75A9F6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148D19" w14:textId="11454012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Krūmcidonijas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vienu hibrīdu</w:t>
            </w:r>
            <w:r w:rsidR="00AF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7582193E" w14:textId="2425B6BC" w:rsidR="00804E4A" w:rsidRPr="00A170F5" w:rsidRDefault="00AF26A4" w:rsidP="00AF26A4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7B062232" w14:textId="6D3E0765" w:rsidR="00804E4A" w:rsidRPr="00A170F5" w:rsidRDefault="00AF26A4" w:rsidP="00AF26A4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77EB5E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6E34236" w14:textId="77777777" w:rsidR="00804E4A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5C761A5" w14:textId="77777777" w:rsidR="00385FFE" w:rsidRPr="00A170F5" w:rsidRDefault="00385FFE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E44A9B0" w14:textId="7F587EAC" w:rsidR="00804E4A" w:rsidRPr="00A170F5" w:rsidRDefault="00C83097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  <w:p w14:paraId="7AFFEAE3" w14:textId="148CA14D" w:rsidR="00804E4A" w:rsidRPr="00A170F5" w:rsidRDefault="00C83097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403,63</w:t>
            </w:r>
          </w:p>
        </w:tc>
      </w:tr>
      <w:tr w:rsidR="00A170F5" w:rsidRPr="00A170F5" w14:paraId="60F6C549" w14:textId="77777777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7C5852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5527D8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E64C14" w14:textId="4579D386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Plūmes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B69ECD" w14:textId="04CD24A0" w:rsidR="00804E4A" w:rsidRPr="00A170F5" w:rsidRDefault="00804E4A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35,71</w:t>
            </w:r>
          </w:p>
        </w:tc>
      </w:tr>
      <w:tr w:rsidR="00A170F5" w:rsidRPr="00A170F5" w14:paraId="663A58AA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CECB74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602BB0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2A2273" w14:textId="5920612B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Plūmes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5357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73BEC291" w14:textId="6FAA03B7" w:rsidR="00804E4A" w:rsidRPr="00A170F5" w:rsidRDefault="005357AA" w:rsidP="005357AA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z lauka </w:t>
            </w:r>
          </w:p>
          <w:p w14:paraId="3D78ACDE" w14:textId="62E88C7B" w:rsidR="00804E4A" w:rsidRPr="00A170F5" w:rsidRDefault="005357AA" w:rsidP="005357AA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31DB1A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2E09A43" w14:textId="77777777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5D200FBE" w14:textId="55458161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323,82</w:t>
            </w:r>
          </w:p>
          <w:p w14:paraId="040C4832" w14:textId="33421144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3D79C5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89,</w:t>
            </w:r>
            <w:r w:rsidR="00B009DB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67</w:t>
            </w:r>
          </w:p>
        </w:tc>
      </w:tr>
      <w:tr w:rsidR="00A170F5" w:rsidRPr="00A170F5" w14:paraId="0F3B13B1" w14:textId="77777777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7E7308" w14:textId="77777777" w:rsidR="00B009DB" w:rsidRPr="00A170F5" w:rsidRDefault="00B009DB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0FDAF0" w14:textId="77777777" w:rsidR="00B009DB" w:rsidRPr="00A170F5" w:rsidRDefault="00B009DB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4F0BB9" w14:textId="3424A400" w:rsidR="00B009DB" w:rsidRPr="00A170F5" w:rsidRDefault="00B8334E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Plūmes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tehnoloģijas izstrāde, audzēšanas sistēma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816636" w14:textId="12C7DA89" w:rsidR="00B009DB" w:rsidRPr="00A170F5" w:rsidRDefault="00E957D1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 w:rsidR="009D1B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A170F5" w:rsidRPr="00A170F5" w14:paraId="381277B1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0A3731" w14:textId="77777777" w:rsidR="00E957D1" w:rsidRPr="00A170F5" w:rsidRDefault="00E957D1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F454E1" w14:textId="77777777" w:rsidR="00E957D1" w:rsidRPr="00A170F5" w:rsidRDefault="00E957D1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A2AF34" w14:textId="0E622BCB" w:rsidR="007D3F26" w:rsidRPr="00A170F5" w:rsidRDefault="007D3F26" w:rsidP="004E6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Bumbieres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priekšselekcija</w:t>
            </w:r>
            <w:r w:rsidR="005357A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E284E96" w14:textId="3C82477B" w:rsidR="007D3F26" w:rsidRPr="00A170F5" w:rsidRDefault="005357AA" w:rsidP="005357AA">
            <w:pPr>
              <w:spacing w:after="0" w:line="240" w:lineRule="auto"/>
              <w:ind w:firstLine="1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7D3F26" w:rsidRPr="00A170F5">
              <w:rPr>
                <w:rFonts w:ascii="Times New Roman" w:hAnsi="Times New Roman" w:cs="Times New Roman"/>
                <w:sz w:val="24"/>
                <w:szCs w:val="24"/>
              </w:rPr>
              <w:t>z lauka</w:t>
            </w:r>
          </w:p>
          <w:p w14:paraId="4C68FBCD" w14:textId="41D7A4E4" w:rsidR="00E957D1" w:rsidRPr="00A170F5" w:rsidRDefault="005357AA" w:rsidP="005357AA">
            <w:pPr>
              <w:spacing w:after="0" w:line="240" w:lineRule="auto"/>
              <w:ind w:firstLine="19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7D3F26" w:rsidRPr="00A170F5">
              <w:rPr>
                <w:rFonts w:ascii="Times New Roman" w:hAnsi="Times New Roman" w:cs="Times New Roman"/>
                <w:sz w:val="24"/>
                <w:szCs w:val="24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304453" w14:textId="77777777" w:rsidR="00793D1B" w:rsidRPr="00A170F5" w:rsidRDefault="00793D1B" w:rsidP="004E6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D37368" w14:textId="0CE667FE" w:rsidR="007D3F26" w:rsidRPr="00A170F5" w:rsidRDefault="00793D1B" w:rsidP="004E6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7,10</w:t>
            </w:r>
          </w:p>
          <w:p w14:paraId="7290CCEC" w14:textId="7E00B8D3" w:rsidR="00793D1B" w:rsidRPr="00A170F5" w:rsidRDefault="00793D1B" w:rsidP="004E65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464,43</w:t>
            </w:r>
          </w:p>
        </w:tc>
      </w:tr>
      <w:tr w:rsidR="00A170F5" w:rsidRPr="00A170F5" w14:paraId="69BE52ED" w14:textId="77777777" w:rsidTr="001312C9">
        <w:trPr>
          <w:trHeight w:val="23"/>
        </w:trPr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814742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975BDD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ABD932" w14:textId="186E4C91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Bumbieres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hibridizācija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6D3606" w14:textId="181769E0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68,53</w:t>
            </w:r>
          </w:p>
        </w:tc>
      </w:tr>
      <w:tr w:rsidR="00A170F5" w:rsidRPr="00A170F5" w14:paraId="73F5792D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6B0FD2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4ABFF6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EF6B38" w14:textId="1DB5E289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Bumbieres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sākotnējais selekcijas materiāls, bez ražas galaproduktu novērtēšanas</w:t>
            </w:r>
            <w:r w:rsidR="00A13BC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2FB7596C" w14:textId="1F569AC4" w:rsidR="00804E4A" w:rsidRPr="00A170F5" w:rsidRDefault="00A13BC9" w:rsidP="00A13BC9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34B2FD96" w14:textId="2CBA6B9F" w:rsidR="00804E4A" w:rsidRPr="00A170F5" w:rsidRDefault="00A13BC9" w:rsidP="00A13BC9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7DDB49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D04528E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1084576" w14:textId="023DB2B7" w:rsidR="00804E4A" w:rsidRPr="00A170F5" w:rsidRDefault="001103D1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29,12</w:t>
            </w:r>
          </w:p>
          <w:p w14:paraId="7A463F40" w14:textId="5F67D9FB" w:rsidR="00804E4A" w:rsidRPr="00A170F5" w:rsidRDefault="00E60A5F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2,50</w:t>
            </w:r>
          </w:p>
        </w:tc>
      </w:tr>
      <w:tr w:rsidR="00A170F5" w:rsidRPr="00A170F5" w14:paraId="7428511B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27AC10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00ACAB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24E339" w14:textId="4B404EB4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Bumbieres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4F36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4CB85163" w14:textId="089888AB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75ECE134" w14:textId="7ECB9463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5F881B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FFB3C1B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9E33791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568,64</w:t>
            </w:r>
          </w:p>
          <w:p w14:paraId="5CD1B562" w14:textId="62BDB55C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85,4</w:t>
            </w:r>
          </w:p>
        </w:tc>
      </w:tr>
      <w:tr w:rsidR="00A170F5" w:rsidRPr="00A170F5" w14:paraId="0C6DD646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940FAD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2A3A0F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0245F7" w14:textId="44CF0439" w:rsidR="00804E4A" w:rsidRPr="00A170F5" w:rsidRDefault="00804E4A" w:rsidP="009D1B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Bumbieres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tehnoloģijas izstrāde,  audzēšanas sistēma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AAC2C2" w14:textId="77777777" w:rsidR="00804E4A" w:rsidRPr="00A170F5" w:rsidRDefault="00804E4A" w:rsidP="009D1B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96CCAE1" w14:textId="63836D0F" w:rsidR="00804E4A" w:rsidRPr="00A170F5" w:rsidRDefault="00804E4A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577,73</w:t>
            </w:r>
          </w:p>
          <w:p w14:paraId="2BA24CEC" w14:textId="77777777" w:rsidR="00804E4A" w:rsidRPr="00A170F5" w:rsidRDefault="00804E4A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A170F5" w:rsidRPr="00A170F5" w14:paraId="7BFB01FD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DBF656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8612FD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935445" w14:textId="79B5A814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Ķirši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hibridizācija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11551C" w14:textId="2069CD89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69,61</w:t>
            </w:r>
          </w:p>
        </w:tc>
      </w:tr>
      <w:tr w:rsidR="00A170F5" w:rsidRPr="00A170F5" w14:paraId="115CDA3E" w14:textId="77777777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9A5BA8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BB09CE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741282" w14:textId="50BCC304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Ķirši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BC502E" w14:textId="5DCE7419" w:rsidR="00804E4A" w:rsidRPr="00A170F5" w:rsidRDefault="00804E4A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32,28</w:t>
            </w:r>
          </w:p>
        </w:tc>
      </w:tr>
      <w:tr w:rsidR="00A170F5" w:rsidRPr="00A170F5" w14:paraId="155AFA4C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F5AA6C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97BA70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E7539D" w14:textId="171AE6E1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Ķirši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4F36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5B31DC1D" w14:textId="5B9BFEC5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40BBECD6" w14:textId="6027DB18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aboratorijā </w:t>
            </w:r>
          </w:p>
          <w:p w14:paraId="21D84649" w14:textId="3579D4A9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aboratorijā </w:t>
            </w:r>
            <w:r w:rsidR="005E2BFD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bioķīmiskie un ģenētikas pētījumi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E6A121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  <w:p w14:paraId="3D2CCEAC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</w:p>
          <w:p w14:paraId="21EB507A" w14:textId="3AFAA8DC" w:rsidR="00804E4A" w:rsidRPr="00385FFE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85F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564,42</w:t>
            </w:r>
          </w:p>
          <w:p w14:paraId="2F581B76" w14:textId="645D33C0" w:rsidR="00804E4A" w:rsidRPr="00385FFE" w:rsidRDefault="001D6106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385F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150,49</w:t>
            </w:r>
          </w:p>
          <w:p w14:paraId="72467DF4" w14:textId="4CA8122A" w:rsidR="00804E4A" w:rsidRPr="00A170F5" w:rsidRDefault="00DC78A4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701,80</w:t>
            </w:r>
          </w:p>
        </w:tc>
      </w:tr>
      <w:tr w:rsidR="00A170F5" w:rsidRPr="00A170F5" w14:paraId="1924DD2B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AA1F98" w14:textId="77777777" w:rsidR="002418E0" w:rsidRPr="00A170F5" w:rsidRDefault="002418E0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8AF7D6" w14:textId="77777777" w:rsidR="002418E0" w:rsidRPr="00A170F5" w:rsidRDefault="002418E0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52C2FB" w14:textId="4CF9AB51" w:rsidR="002418E0" w:rsidRPr="00A170F5" w:rsidRDefault="0051448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Ķirši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tehnoloģijas izstrāde, audzēšanas sistēma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0EE2F0" w14:textId="00CE5094" w:rsidR="002418E0" w:rsidRPr="00A170F5" w:rsidRDefault="00A60BC6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 w:rsidR="00385F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70F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A170F5" w:rsidRPr="00A170F5" w14:paraId="166E6DDF" w14:textId="77777777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24AC36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EF9385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FB318E" w14:textId="1316A37F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Aprikozes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8257C9" w14:textId="3D6568A1" w:rsidR="00804E4A" w:rsidRPr="00A170F5" w:rsidRDefault="00804E4A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A60BC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A60BC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</w:tr>
      <w:tr w:rsidR="00A170F5" w:rsidRPr="00A170F5" w14:paraId="5290A643" w14:textId="77777777" w:rsidTr="001312C9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675DF7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8C98A2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8D8B1B" w14:textId="3377D45E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Aprikozes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4F36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5FA56EC7" w14:textId="582A82FC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02C858C5" w14:textId="1D7F3097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D012F4" w14:textId="77777777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248E66C" w14:textId="77777777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4557C9FB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329,88</w:t>
            </w:r>
          </w:p>
          <w:p w14:paraId="7DF246BC" w14:textId="08567CA8" w:rsidR="00804E4A" w:rsidRPr="00A170F5" w:rsidRDefault="00507749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189,67</w:t>
            </w:r>
          </w:p>
        </w:tc>
      </w:tr>
      <w:tr w:rsidR="00A170F5" w:rsidRPr="00A170F5" w14:paraId="045F16DE" w14:textId="77777777" w:rsidTr="009D1B44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B3F6FE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1766D6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D0DD43" w14:textId="0F493748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Šķirņu reģistrācija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ar AVS testa veikšanu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ābeles, avenes, upenes, krūmcidonijas, plūmes, bumbieres, ķirši, aprikozes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5E2931" w14:textId="6DF3E239" w:rsidR="00804E4A" w:rsidRPr="00A170F5" w:rsidRDefault="00804E4A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411,18</w:t>
            </w:r>
          </w:p>
        </w:tc>
      </w:tr>
      <w:tr w:rsidR="00A170F5" w:rsidRPr="00A170F5" w14:paraId="5A73D601" w14:textId="77777777" w:rsidTr="001312C9">
        <w:tc>
          <w:tcPr>
            <w:tcW w:w="32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468126F" w14:textId="51533929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6. </w:t>
            </w:r>
          </w:p>
        </w:tc>
        <w:tc>
          <w:tcPr>
            <w:tcW w:w="114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797E6EA" w14:textId="54AA738D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Melones, sīpoli, ķiploki</w:t>
            </w: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B07EAA" w14:textId="6FE2E4D1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Melones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4F36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5608D211" w14:textId="04D67CEA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1982A0DC" w14:textId="3E73607A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4D39F4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2B17AF7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D5D3D99" w14:textId="13F6B09A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1710,00</w:t>
            </w:r>
          </w:p>
          <w:p w14:paraId="1E4865BD" w14:textId="79E1B59F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294,50</w:t>
            </w:r>
          </w:p>
        </w:tc>
      </w:tr>
      <w:tr w:rsidR="00A170F5" w:rsidRPr="00A170F5" w14:paraId="11BD8A21" w14:textId="77777777" w:rsidTr="001312C9">
        <w:tc>
          <w:tcPr>
            <w:tcW w:w="328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865C17A" w14:textId="26311A7A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2BC2F81" w14:textId="5C3AC110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771498" w14:textId="485C7F23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Sīpoli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hibridizācija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B00507" w14:textId="450AEA95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85,92</w:t>
            </w:r>
          </w:p>
        </w:tc>
      </w:tr>
      <w:tr w:rsidR="00A170F5" w:rsidRPr="00A170F5" w14:paraId="3C6D9EE3" w14:textId="77777777" w:rsidTr="009D1B44">
        <w:tc>
          <w:tcPr>
            <w:tcW w:w="328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54E3387" w14:textId="262A401E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41B78E4" w14:textId="357E2B60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F99B2B" w14:textId="7CDB1A6B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Sīpoli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8F8853" w14:textId="2F0384D4" w:rsidR="00804E4A" w:rsidRPr="00A170F5" w:rsidRDefault="00804E4A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62,97</w:t>
            </w:r>
          </w:p>
        </w:tc>
      </w:tr>
      <w:tr w:rsidR="00A170F5" w:rsidRPr="00A170F5" w14:paraId="0A0E61D7" w14:textId="77777777" w:rsidTr="00385FFE">
        <w:tc>
          <w:tcPr>
            <w:tcW w:w="328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DA1106A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6FF9AA8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62BAB4" w14:textId="1E291432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Sīpoli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4F36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15E62B52" w14:textId="6016371E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76DD0B4D" w14:textId="66FC4F86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</w:tcPr>
          <w:p w14:paraId="16C07BA1" w14:textId="77777777" w:rsidR="00804E4A" w:rsidRPr="00A170F5" w:rsidRDefault="00804E4A" w:rsidP="00385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B7DD349" w14:textId="77777777" w:rsidR="00804E4A" w:rsidRPr="00A170F5" w:rsidRDefault="00804E4A" w:rsidP="00385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7B68C16" w14:textId="123AE7C0" w:rsidR="00804E4A" w:rsidRPr="00A170F5" w:rsidRDefault="00804E4A" w:rsidP="00385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62,97</w:t>
            </w:r>
          </w:p>
          <w:p w14:paraId="4E1B5811" w14:textId="17B8EB7C" w:rsidR="00804E4A" w:rsidRPr="00A170F5" w:rsidRDefault="00804E4A" w:rsidP="00385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2001,75</w:t>
            </w:r>
          </w:p>
        </w:tc>
      </w:tr>
      <w:tr w:rsidR="00A170F5" w:rsidRPr="00A170F5" w14:paraId="74D4ED46" w14:textId="77777777" w:rsidTr="009D1B44">
        <w:tc>
          <w:tcPr>
            <w:tcW w:w="328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440CF83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565C0DC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BA4A3D2" w14:textId="7FAFDA92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Ķiploki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6EA5A2" w14:textId="40CA6A75" w:rsidR="00804E4A" w:rsidRPr="00A170F5" w:rsidRDefault="00804E4A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62,97</w:t>
            </w:r>
          </w:p>
        </w:tc>
      </w:tr>
      <w:tr w:rsidR="00A170F5" w:rsidRPr="00A170F5" w14:paraId="2A9EDC7C" w14:textId="77777777" w:rsidTr="001312C9">
        <w:tc>
          <w:tcPr>
            <w:tcW w:w="328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34C1B95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9CAE016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43CA5F" w14:textId="6071459B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Ķiploki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atlasītais vērtēšanas materiāls, ar ražas galaproduktu novērtēšanu</w:t>
            </w:r>
            <w:r w:rsidR="002A2E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</w:t>
            </w:r>
          </w:p>
          <w:p w14:paraId="0F416A9C" w14:textId="71F9E1E2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 lauka</w:t>
            </w:r>
          </w:p>
          <w:p w14:paraId="4703699F" w14:textId="3BF80422" w:rsidR="00804E4A" w:rsidRPr="00A170F5" w:rsidRDefault="004F36EB" w:rsidP="004F36EB">
            <w:pPr>
              <w:spacing w:after="0" w:line="240" w:lineRule="auto"/>
              <w:ind w:firstLine="19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</w:t>
            </w:r>
            <w:r w:rsidR="00804E4A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aboratorijā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244346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07DD5495" w14:textId="77777777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2FF2904" w14:textId="1735D948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62,97</w:t>
            </w:r>
          </w:p>
          <w:p w14:paraId="05C3263E" w14:textId="28AD13E9" w:rsidR="00804E4A" w:rsidRPr="00A170F5" w:rsidRDefault="00804E4A" w:rsidP="004E6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3145,82</w:t>
            </w:r>
          </w:p>
        </w:tc>
      </w:tr>
      <w:tr w:rsidR="00A170F5" w:rsidRPr="00A170F5" w14:paraId="26CBD1F8" w14:textId="77777777" w:rsidTr="009D1B44">
        <w:tc>
          <w:tcPr>
            <w:tcW w:w="3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2B5B30" w14:textId="69209133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56351B" w14:textId="193BD55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3FF93D" w14:textId="2E3E426C" w:rsidR="00804E4A" w:rsidRPr="00A170F5" w:rsidRDefault="00804E4A" w:rsidP="004E6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Šķirņu reģistrācija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ar AVS testa veikšanu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melones, sīpoli, ķiploki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E6C977" w14:textId="47316FF1" w:rsidR="00804E4A" w:rsidRPr="00A170F5" w:rsidRDefault="00804E4A" w:rsidP="009D1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411,18</w:t>
            </w:r>
          </w:p>
        </w:tc>
      </w:tr>
      <w:tr w:rsidR="00A170F5" w:rsidRPr="00A170F5" w14:paraId="554580FC" w14:textId="5935456C" w:rsidTr="003D3F62">
        <w:tc>
          <w:tcPr>
            <w:tcW w:w="50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vAlign w:val="center"/>
          </w:tcPr>
          <w:p w14:paraId="6BB52130" w14:textId="2830419F" w:rsidR="00804E4A" w:rsidRPr="00A170F5" w:rsidRDefault="00804E4A" w:rsidP="00385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A170F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II. Jaunu šķirņu izveidei un bioloģiskās lauksaimniecības kultūraugu audzēšanas tehnoloģiju ieviešanai</w:t>
            </w:r>
          </w:p>
        </w:tc>
      </w:tr>
      <w:tr w:rsidR="00A170F5" w:rsidRPr="00A170F5" w14:paraId="440363D1" w14:textId="1EC7304A" w:rsidTr="00140D68">
        <w:tc>
          <w:tcPr>
            <w:tcW w:w="32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235CF" w14:textId="55153A20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114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87467A" w14:textId="2A1FB819" w:rsidR="00804E4A" w:rsidRPr="00A170F5" w:rsidRDefault="00804E4A" w:rsidP="00A33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Ziemas kvieši, vasaras kvieši, ziemas tritikāle, vasaras mieži, vasaras auzas, lauka pupas, sējas zirņi</w:t>
            </w: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A78EF6" w14:textId="47331552" w:rsidR="00804E4A" w:rsidRPr="00A170F5" w:rsidRDefault="00804E4A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Darba kolekcijas uzturēšana un krustojumu iegūšana, hibrīdo populāciju pavairošana un līniju analīze  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94587A" w14:textId="5AC6C1FA" w:rsidR="00804E4A" w:rsidRPr="00A170F5" w:rsidRDefault="00804E4A" w:rsidP="00140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173,44</w:t>
            </w:r>
          </w:p>
        </w:tc>
      </w:tr>
      <w:tr w:rsidR="00A170F5" w:rsidRPr="00A170F5" w14:paraId="77B0D8FF" w14:textId="0813391C" w:rsidTr="00140D68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191128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B40944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D45876" w14:textId="440FD54C" w:rsidR="00804E4A" w:rsidRPr="00A170F5" w:rsidRDefault="00804E4A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Selekcijas līniju sākotnējā izvērtēšana un perspektīvo līniju izlase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biotisko un abiotisko stresu tolerance, fenoloģija, morfoloģija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829327" w14:textId="736024CB" w:rsidR="00804E4A" w:rsidRPr="00A170F5" w:rsidRDefault="00804E4A" w:rsidP="00140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99,45</w:t>
            </w:r>
          </w:p>
        </w:tc>
      </w:tr>
      <w:tr w:rsidR="00A170F5" w:rsidRPr="00A170F5" w14:paraId="14164A62" w14:textId="77777777" w:rsidTr="00140D68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2E4DCD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6B713C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E3FABD" w14:textId="7A7EFE70" w:rsidR="00804E4A" w:rsidRPr="00A170F5" w:rsidRDefault="00804E4A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Perspektīvo līniju produktivitātes un kvalitātes izvērtēšana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562D57" w14:textId="16CFD992" w:rsidR="00804E4A" w:rsidRPr="00A170F5" w:rsidRDefault="00804E4A" w:rsidP="00140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159,29</w:t>
            </w:r>
          </w:p>
        </w:tc>
      </w:tr>
      <w:tr w:rsidR="00A170F5" w:rsidRPr="00A170F5" w14:paraId="01FC4ADD" w14:textId="005430EA" w:rsidTr="00140D68">
        <w:tc>
          <w:tcPr>
            <w:tcW w:w="32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81A971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E492A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59A66D" w14:textId="4AB2052F" w:rsidR="00804E4A" w:rsidRPr="00A170F5" w:rsidRDefault="00804E4A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Perspektīvo līniju sagatavošana reģistrācijai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t.</w:t>
            </w:r>
            <w:r w:rsidR="00A33FF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 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sk. AVS un SIN testi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E52A25" w14:textId="062592AA" w:rsidR="00804E4A" w:rsidRPr="00A170F5" w:rsidRDefault="00804E4A" w:rsidP="00140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2853,00</w:t>
            </w:r>
          </w:p>
        </w:tc>
      </w:tr>
      <w:tr w:rsidR="00A170F5" w:rsidRPr="00A170F5" w14:paraId="1F1A7D5F" w14:textId="77777777" w:rsidTr="00140D68">
        <w:tc>
          <w:tcPr>
            <w:tcW w:w="32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E45CD3D" w14:textId="5DD6B6FE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14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6DF5DD2" w14:textId="6BE632AF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Kartupeļi</w:t>
            </w: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1F381F" w14:textId="4C997CEE" w:rsidR="00804E4A" w:rsidRPr="00A170F5" w:rsidRDefault="00804E4A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Darba kolekcijas novērtēšana, vecākaugu atlase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5F0A49" w14:textId="5CDB7CA8" w:rsidR="00804E4A" w:rsidRPr="00A170F5" w:rsidRDefault="00804E4A" w:rsidP="00140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158,00</w:t>
            </w:r>
          </w:p>
        </w:tc>
      </w:tr>
      <w:tr w:rsidR="00A170F5" w:rsidRPr="00A170F5" w14:paraId="2FB9BBA9" w14:textId="4A8E9C91" w:rsidTr="00140D68">
        <w:tc>
          <w:tcPr>
            <w:tcW w:w="328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6D0BC27" w14:textId="6477AA8C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0CF0307" w14:textId="7D9B4ACD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B412BD" w14:textId="0E4A775A" w:rsidR="00804E4A" w:rsidRPr="00A170F5" w:rsidRDefault="00804E4A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Sākotnējā selekcijas materiāla izvērtēšana un klonu atlase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1947B5" w14:textId="1C9E1344" w:rsidR="00804E4A" w:rsidRPr="00A170F5" w:rsidRDefault="00804E4A" w:rsidP="00140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172,55</w:t>
            </w:r>
          </w:p>
        </w:tc>
      </w:tr>
      <w:tr w:rsidR="00A170F5" w:rsidRPr="00A170F5" w14:paraId="6F1BF27E" w14:textId="77777777" w:rsidTr="00140D68">
        <w:tc>
          <w:tcPr>
            <w:tcW w:w="328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41FB096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C650C6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156D15" w14:textId="4C6387D4" w:rsidR="00804E4A" w:rsidRPr="00A170F5" w:rsidRDefault="00804E4A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Perspektīvo klonu produktivitātes un kvalitātes novērtēšana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F9FAEB" w14:textId="0CEE1347" w:rsidR="00804E4A" w:rsidRPr="00A170F5" w:rsidRDefault="00804E4A" w:rsidP="00140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368,34</w:t>
            </w:r>
          </w:p>
        </w:tc>
      </w:tr>
      <w:tr w:rsidR="00A170F5" w:rsidRPr="00A170F5" w14:paraId="5758B787" w14:textId="50E0CD35" w:rsidTr="00140D68">
        <w:tc>
          <w:tcPr>
            <w:tcW w:w="3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61084F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85DDF" w14:textId="7777777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85FD11" w14:textId="30C68EDD" w:rsidR="00804E4A" w:rsidRPr="00A170F5" w:rsidRDefault="00804E4A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Materiāla sagatavošana AVS un SĪN </w:t>
            </w:r>
            <w:r w:rsidR="00EC70B5" w:rsidRPr="00A170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A170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in</w:t>
            </w:r>
            <w:proofErr w:type="spellEnd"/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A170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vitro</w:t>
            </w:r>
            <w:proofErr w:type="spellEnd"/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 atveseļošana un pārbaude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2D5E04" w14:textId="7650B5A5" w:rsidR="00804E4A" w:rsidRPr="00A170F5" w:rsidRDefault="00804E4A" w:rsidP="00140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470,34</w:t>
            </w:r>
          </w:p>
        </w:tc>
      </w:tr>
      <w:tr w:rsidR="00A170F5" w:rsidRPr="00A170F5" w14:paraId="6125EED9" w14:textId="77777777" w:rsidTr="00140D68">
        <w:tc>
          <w:tcPr>
            <w:tcW w:w="32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3FFA008B" w14:textId="32468E0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114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4F3996D" w14:textId="5CA6033E" w:rsidR="00804E4A" w:rsidRPr="00A170F5" w:rsidRDefault="00804E4A" w:rsidP="00140D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Pašapputes graudaugu heterogēno populāciju izveide un pavairošana </w:t>
            </w:r>
            <w:r w:rsidR="004F36EB" w:rsidRPr="00A170F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32506"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asaras miežu, vasaras un ziemas kviešu hibrīdās populācijas </w:t>
            </w: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51EEFF" w14:textId="314F2D13" w:rsidR="00804E4A" w:rsidRPr="00A170F5" w:rsidRDefault="00804E4A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Darba kolekcijas sagatavošana un krustojumu veikšana 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DC4A95" w14:textId="4623957B" w:rsidR="00804E4A" w:rsidRPr="00A170F5" w:rsidRDefault="00804E4A" w:rsidP="00140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6096</w:t>
            </w:r>
            <w:r w:rsidR="00385F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54</w:t>
            </w:r>
          </w:p>
        </w:tc>
      </w:tr>
      <w:tr w:rsidR="00A170F5" w:rsidRPr="00A170F5" w14:paraId="180024B6" w14:textId="77777777" w:rsidTr="00385FFE">
        <w:trPr>
          <w:trHeight w:val="1730"/>
        </w:trPr>
        <w:tc>
          <w:tcPr>
            <w:tcW w:w="32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ECCBC8" w14:textId="4DB9DF2F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4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52B5E9" w14:textId="6ABDF6C7" w:rsidR="00804E4A" w:rsidRPr="00A170F5" w:rsidRDefault="00804E4A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1987F6" w14:textId="6608B132" w:rsidR="00804E4A" w:rsidRPr="00A170F5" w:rsidRDefault="00804E4A" w:rsidP="00A047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Populācijas sēklas materiāla pavairošana, apraksta izstrāde reģistrācijai</w:t>
            </w:r>
          </w:p>
        </w:tc>
        <w:tc>
          <w:tcPr>
            <w:tcW w:w="98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028DA0" w14:textId="19694DB7" w:rsidR="00804E4A" w:rsidRPr="00A170F5" w:rsidRDefault="00804E4A" w:rsidP="00385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2612</w:t>
            </w:r>
            <w:r w:rsidR="004F36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A170F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</w:t>
            </w:r>
          </w:p>
        </w:tc>
      </w:tr>
    </w:tbl>
    <w:p w14:paraId="3D55999B" w14:textId="4A4EF989" w:rsidR="001E288C" w:rsidRPr="00A170F5" w:rsidRDefault="00385FFE">
      <w:pPr>
        <w:rPr>
          <w:rFonts w:ascii="Times New Roman" w:hAnsi="Times New Roman" w:cs="Times New Roman"/>
          <w:sz w:val="24"/>
          <w:szCs w:val="24"/>
        </w:rPr>
      </w:pPr>
      <w:bookmarkStart w:id="2" w:name="piel48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"</w:t>
      </w:r>
    </w:p>
    <w:sectPr w:rsidR="001E288C" w:rsidRPr="00A170F5" w:rsidSect="00A170F5">
      <w:headerReference w:type="default" r:id="rId8"/>
      <w:footerReference w:type="default" r:id="rId9"/>
      <w:footerReference w:type="first" r:id="rId10"/>
      <w:pgSz w:w="11906" w:h="16838"/>
      <w:pgMar w:top="1440" w:right="1133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E1CA0" w14:textId="77777777" w:rsidR="001312C9" w:rsidRDefault="001312C9" w:rsidP="001312C9">
      <w:pPr>
        <w:spacing w:after="0" w:line="240" w:lineRule="auto"/>
      </w:pPr>
      <w:r>
        <w:separator/>
      </w:r>
    </w:p>
  </w:endnote>
  <w:endnote w:type="continuationSeparator" w:id="0">
    <w:p w14:paraId="1BB53903" w14:textId="77777777" w:rsidR="001312C9" w:rsidRDefault="001312C9" w:rsidP="00131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9E409" w14:textId="56953AF3" w:rsidR="00EC70B5" w:rsidRPr="00385FFE" w:rsidRDefault="00385FFE">
    <w:pPr>
      <w:pStyle w:val="Footer"/>
      <w:rPr>
        <w:rFonts w:ascii="Times New Roman" w:hAnsi="Times New Roman" w:cs="Times New Roman"/>
        <w:sz w:val="16"/>
        <w:szCs w:val="16"/>
      </w:rPr>
    </w:pPr>
    <w:r w:rsidRPr="00211EEA">
      <w:rPr>
        <w:rFonts w:ascii="Times New Roman" w:hAnsi="Times New Roman" w:cs="Times New Roman"/>
        <w:sz w:val="16"/>
        <w:szCs w:val="16"/>
      </w:rPr>
      <w:t>N0132_</w:t>
    </w:r>
    <w:r w:rsidR="00EB758C" w:rsidRPr="00211EEA">
      <w:rPr>
        <w:rFonts w:ascii="Times New Roman" w:hAnsi="Times New Roman" w:cs="Times New Roman"/>
        <w:sz w:val="16"/>
        <w:szCs w:val="16"/>
      </w:rPr>
      <w:t>3p</w:t>
    </w:r>
    <w:r w:rsidR="00EB758C">
      <w:rPr>
        <w:rFonts w:ascii="Times New Roman" w:hAnsi="Times New Roman" w:cs="Times New Roman"/>
        <w:sz w:val="16"/>
        <w:szCs w:val="16"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E1F387" w14:textId="37E09C05" w:rsidR="001312C9" w:rsidRPr="00211EEA" w:rsidRDefault="00211EEA">
    <w:pPr>
      <w:pStyle w:val="Footer"/>
      <w:rPr>
        <w:rFonts w:ascii="Times New Roman" w:hAnsi="Times New Roman" w:cs="Times New Roman"/>
        <w:sz w:val="16"/>
        <w:szCs w:val="16"/>
      </w:rPr>
    </w:pPr>
    <w:r w:rsidRPr="00211EEA">
      <w:rPr>
        <w:rFonts w:ascii="Times New Roman" w:hAnsi="Times New Roman" w:cs="Times New Roman"/>
        <w:sz w:val="16"/>
        <w:szCs w:val="16"/>
      </w:rPr>
      <w:t>N0132_</w:t>
    </w:r>
    <w:r w:rsidR="00EB758C" w:rsidRPr="00211EEA">
      <w:rPr>
        <w:rFonts w:ascii="Times New Roman" w:hAnsi="Times New Roman" w:cs="Times New Roman"/>
        <w:sz w:val="16"/>
        <w:szCs w:val="16"/>
      </w:rPr>
      <w:t>3p</w:t>
    </w:r>
    <w:r w:rsidR="00EB758C">
      <w:rPr>
        <w:rFonts w:ascii="Times New Roman" w:hAnsi="Times New Roman" w:cs="Times New Roman"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A3A8C" w14:textId="77777777" w:rsidR="001312C9" w:rsidRDefault="001312C9" w:rsidP="001312C9">
      <w:pPr>
        <w:spacing w:after="0" w:line="240" w:lineRule="auto"/>
      </w:pPr>
      <w:r>
        <w:separator/>
      </w:r>
    </w:p>
  </w:footnote>
  <w:footnote w:type="continuationSeparator" w:id="0">
    <w:p w14:paraId="39633981" w14:textId="77777777" w:rsidR="001312C9" w:rsidRDefault="001312C9" w:rsidP="00131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06424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A487583" w14:textId="722D351B" w:rsidR="001312C9" w:rsidRPr="0080515B" w:rsidRDefault="001312C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051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051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051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051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051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2257F0B" w14:textId="77777777" w:rsidR="001312C9" w:rsidRDefault="001312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C1703E"/>
    <w:multiLevelType w:val="hybridMultilevel"/>
    <w:tmpl w:val="1BE21D2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832DE"/>
    <w:multiLevelType w:val="hybridMultilevel"/>
    <w:tmpl w:val="3F4228B4"/>
    <w:lvl w:ilvl="0" w:tplc="5F20E96A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" w15:restartNumberingAfterBreak="0">
    <w:nsid w:val="361B6ED1"/>
    <w:multiLevelType w:val="hybridMultilevel"/>
    <w:tmpl w:val="79144F64"/>
    <w:lvl w:ilvl="0" w:tplc="A7423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F636F"/>
    <w:multiLevelType w:val="hybridMultilevel"/>
    <w:tmpl w:val="AEF80E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88C"/>
    <w:rsid w:val="000022DE"/>
    <w:rsid w:val="00011851"/>
    <w:rsid w:val="00013DD4"/>
    <w:rsid w:val="00027A4B"/>
    <w:rsid w:val="0004388F"/>
    <w:rsid w:val="00051A0F"/>
    <w:rsid w:val="00051A3C"/>
    <w:rsid w:val="000709A3"/>
    <w:rsid w:val="00073CE6"/>
    <w:rsid w:val="00077078"/>
    <w:rsid w:val="00081733"/>
    <w:rsid w:val="000A300C"/>
    <w:rsid w:val="000C3A43"/>
    <w:rsid w:val="000C3EC4"/>
    <w:rsid w:val="000C6A08"/>
    <w:rsid w:val="000C7720"/>
    <w:rsid w:val="000C7D79"/>
    <w:rsid w:val="000D0BE7"/>
    <w:rsid w:val="000D2533"/>
    <w:rsid w:val="000D6459"/>
    <w:rsid w:val="000E0043"/>
    <w:rsid w:val="000E0DBB"/>
    <w:rsid w:val="000F6936"/>
    <w:rsid w:val="00105838"/>
    <w:rsid w:val="001103D1"/>
    <w:rsid w:val="00125CCE"/>
    <w:rsid w:val="0012612B"/>
    <w:rsid w:val="001273F5"/>
    <w:rsid w:val="00130E0F"/>
    <w:rsid w:val="001312C9"/>
    <w:rsid w:val="001337E3"/>
    <w:rsid w:val="001338FF"/>
    <w:rsid w:val="00140D68"/>
    <w:rsid w:val="00145623"/>
    <w:rsid w:val="001778D5"/>
    <w:rsid w:val="00180884"/>
    <w:rsid w:val="00185AAF"/>
    <w:rsid w:val="001951CA"/>
    <w:rsid w:val="001A1C35"/>
    <w:rsid w:val="001A4541"/>
    <w:rsid w:val="001A57BB"/>
    <w:rsid w:val="001B27AC"/>
    <w:rsid w:val="001C0E20"/>
    <w:rsid w:val="001C33AF"/>
    <w:rsid w:val="001C67B7"/>
    <w:rsid w:val="001D4C72"/>
    <w:rsid w:val="001D6106"/>
    <w:rsid w:val="001E288C"/>
    <w:rsid w:val="001E30A8"/>
    <w:rsid w:val="001E3327"/>
    <w:rsid w:val="001E45EC"/>
    <w:rsid w:val="001E6110"/>
    <w:rsid w:val="00206B59"/>
    <w:rsid w:val="00211EEA"/>
    <w:rsid w:val="002128BA"/>
    <w:rsid w:val="00227154"/>
    <w:rsid w:val="00236E19"/>
    <w:rsid w:val="002418E0"/>
    <w:rsid w:val="00242044"/>
    <w:rsid w:val="0024667C"/>
    <w:rsid w:val="00261A4E"/>
    <w:rsid w:val="00264EBE"/>
    <w:rsid w:val="002663F0"/>
    <w:rsid w:val="00267001"/>
    <w:rsid w:val="00267E33"/>
    <w:rsid w:val="00271844"/>
    <w:rsid w:val="0027575B"/>
    <w:rsid w:val="002810E8"/>
    <w:rsid w:val="00281DD9"/>
    <w:rsid w:val="002879A3"/>
    <w:rsid w:val="002976CF"/>
    <w:rsid w:val="00297A46"/>
    <w:rsid w:val="002A2EAA"/>
    <w:rsid w:val="002A4663"/>
    <w:rsid w:val="002A541B"/>
    <w:rsid w:val="002A7FD2"/>
    <w:rsid w:val="002C7035"/>
    <w:rsid w:val="002D4F89"/>
    <w:rsid w:val="002D584E"/>
    <w:rsid w:val="002E688B"/>
    <w:rsid w:val="002F1F55"/>
    <w:rsid w:val="002F2843"/>
    <w:rsid w:val="002F4A57"/>
    <w:rsid w:val="003031C9"/>
    <w:rsid w:val="0030339B"/>
    <w:rsid w:val="0030556D"/>
    <w:rsid w:val="00315977"/>
    <w:rsid w:val="00322410"/>
    <w:rsid w:val="00327358"/>
    <w:rsid w:val="00336AA5"/>
    <w:rsid w:val="003453F7"/>
    <w:rsid w:val="00350A57"/>
    <w:rsid w:val="00354AF9"/>
    <w:rsid w:val="0035589C"/>
    <w:rsid w:val="00372119"/>
    <w:rsid w:val="003818CF"/>
    <w:rsid w:val="00385FFE"/>
    <w:rsid w:val="0038694E"/>
    <w:rsid w:val="00393EAC"/>
    <w:rsid w:val="003A0123"/>
    <w:rsid w:val="003A023A"/>
    <w:rsid w:val="003A0C64"/>
    <w:rsid w:val="003B0EEC"/>
    <w:rsid w:val="003B12FE"/>
    <w:rsid w:val="003B2796"/>
    <w:rsid w:val="003B5568"/>
    <w:rsid w:val="003C004B"/>
    <w:rsid w:val="003C0E6E"/>
    <w:rsid w:val="003C1060"/>
    <w:rsid w:val="003D3851"/>
    <w:rsid w:val="003D3F62"/>
    <w:rsid w:val="003D79C5"/>
    <w:rsid w:val="003E514C"/>
    <w:rsid w:val="003E7D14"/>
    <w:rsid w:val="0040057D"/>
    <w:rsid w:val="00405BD5"/>
    <w:rsid w:val="00421E70"/>
    <w:rsid w:val="004331EE"/>
    <w:rsid w:val="00436EEA"/>
    <w:rsid w:val="00451F9A"/>
    <w:rsid w:val="004609B2"/>
    <w:rsid w:val="004701D1"/>
    <w:rsid w:val="00477D3F"/>
    <w:rsid w:val="00485FFC"/>
    <w:rsid w:val="00497A3B"/>
    <w:rsid w:val="004B7F4E"/>
    <w:rsid w:val="004C0EB7"/>
    <w:rsid w:val="004D4F34"/>
    <w:rsid w:val="004D783E"/>
    <w:rsid w:val="004E398E"/>
    <w:rsid w:val="004E65BD"/>
    <w:rsid w:val="004F36EB"/>
    <w:rsid w:val="004F56C7"/>
    <w:rsid w:val="00501F46"/>
    <w:rsid w:val="00502D2B"/>
    <w:rsid w:val="0050307F"/>
    <w:rsid w:val="00507749"/>
    <w:rsid w:val="0051448A"/>
    <w:rsid w:val="0051518D"/>
    <w:rsid w:val="00531041"/>
    <w:rsid w:val="005321EE"/>
    <w:rsid w:val="005357AA"/>
    <w:rsid w:val="00536598"/>
    <w:rsid w:val="00541643"/>
    <w:rsid w:val="0054217F"/>
    <w:rsid w:val="00552CE0"/>
    <w:rsid w:val="00552F39"/>
    <w:rsid w:val="005547A3"/>
    <w:rsid w:val="00565B82"/>
    <w:rsid w:val="00582C31"/>
    <w:rsid w:val="00587074"/>
    <w:rsid w:val="00587DED"/>
    <w:rsid w:val="00590187"/>
    <w:rsid w:val="0059534A"/>
    <w:rsid w:val="00596019"/>
    <w:rsid w:val="00597B47"/>
    <w:rsid w:val="005B291D"/>
    <w:rsid w:val="005B5B8B"/>
    <w:rsid w:val="005C027A"/>
    <w:rsid w:val="005C1DFA"/>
    <w:rsid w:val="005C4A8C"/>
    <w:rsid w:val="005E1796"/>
    <w:rsid w:val="005E2BFD"/>
    <w:rsid w:val="005E6E46"/>
    <w:rsid w:val="005F0A2F"/>
    <w:rsid w:val="006035D4"/>
    <w:rsid w:val="006052F7"/>
    <w:rsid w:val="0060596C"/>
    <w:rsid w:val="006076C2"/>
    <w:rsid w:val="0063107C"/>
    <w:rsid w:val="00632506"/>
    <w:rsid w:val="00642F53"/>
    <w:rsid w:val="006463DD"/>
    <w:rsid w:val="006518EC"/>
    <w:rsid w:val="00656FC7"/>
    <w:rsid w:val="00657B6D"/>
    <w:rsid w:val="00661614"/>
    <w:rsid w:val="006906EC"/>
    <w:rsid w:val="00695E33"/>
    <w:rsid w:val="006977D0"/>
    <w:rsid w:val="006A5C5F"/>
    <w:rsid w:val="006B38AE"/>
    <w:rsid w:val="006B69BF"/>
    <w:rsid w:val="006C489A"/>
    <w:rsid w:val="006F1389"/>
    <w:rsid w:val="00717B02"/>
    <w:rsid w:val="007356A6"/>
    <w:rsid w:val="00736FF0"/>
    <w:rsid w:val="007638A0"/>
    <w:rsid w:val="0077163D"/>
    <w:rsid w:val="00771FD0"/>
    <w:rsid w:val="007740F2"/>
    <w:rsid w:val="00781F10"/>
    <w:rsid w:val="0079328B"/>
    <w:rsid w:val="00793D1B"/>
    <w:rsid w:val="007961B6"/>
    <w:rsid w:val="007A2F7D"/>
    <w:rsid w:val="007A525F"/>
    <w:rsid w:val="007A62EF"/>
    <w:rsid w:val="007B66CB"/>
    <w:rsid w:val="007D04EF"/>
    <w:rsid w:val="007D2A38"/>
    <w:rsid w:val="007D3F26"/>
    <w:rsid w:val="007E6677"/>
    <w:rsid w:val="007E6C92"/>
    <w:rsid w:val="007F51A0"/>
    <w:rsid w:val="007F67AB"/>
    <w:rsid w:val="00801C61"/>
    <w:rsid w:val="00804B1C"/>
    <w:rsid w:val="00804E4A"/>
    <w:rsid w:val="0080515B"/>
    <w:rsid w:val="00806955"/>
    <w:rsid w:val="00824CA8"/>
    <w:rsid w:val="00831329"/>
    <w:rsid w:val="00842738"/>
    <w:rsid w:val="00845C04"/>
    <w:rsid w:val="00847F9B"/>
    <w:rsid w:val="008627CD"/>
    <w:rsid w:val="00867804"/>
    <w:rsid w:val="008749DD"/>
    <w:rsid w:val="008A1B0F"/>
    <w:rsid w:val="008B04EC"/>
    <w:rsid w:val="008B529F"/>
    <w:rsid w:val="008B54AA"/>
    <w:rsid w:val="008B720E"/>
    <w:rsid w:val="008C0945"/>
    <w:rsid w:val="008C67FD"/>
    <w:rsid w:val="008D3C7A"/>
    <w:rsid w:val="008E4B2F"/>
    <w:rsid w:val="008E7C9B"/>
    <w:rsid w:val="0091178A"/>
    <w:rsid w:val="009366EC"/>
    <w:rsid w:val="00944BAB"/>
    <w:rsid w:val="00955171"/>
    <w:rsid w:val="009657C9"/>
    <w:rsid w:val="00971AD1"/>
    <w:rsid w:val="00984FB7"/>
    <w:rsid w:val="00994980"/>
    <w:rsid w:val="009949DA"/>
    <w:rsid w:val="009A035D"/>
    <w:rsid w:val="009B4542"/>
    <w:rsid w:val="009B53F4"/>
    <w:rsid w:val="009B7BFC"/>
    <w:rsid w:val="009D0424"/>
    <w:rsid w:val="009D1B44"/>
    <w:rsid w:val="009E0C72"/>
    <w:rsid w:val="009E48AF"/>
    <w:rsid w:val="009E59AA"/>
    <w:rsid w:val="009E71B3"/>
    <w:rsid w:val="009E7996"/>
    <w:rsid w:val="009E7B65"/>
    <w:rsid w:val="009F06D3"/>
    <w:rsid w:val="00A04763"/>
    <w:rsid w:val="00A04F28"/>
    <w:rsid w:val="00A06469"/>
    <w:rsid w:val="00A13BC9"/>
    <w:rsid w:val="00A170F5"/>
    <w:rsid w:val="00A27657"/>
    <w:rsid w:val="00A30B39"/>
    <w:rsid w:val="00A33428"/>
    <w:rsid w:val="00A33FF7"/>
    <w:rsid w:val="00A36AE3"/>
    <w:rsid w:val="00A52A33"/>
    <w:rsid w:val="00A5338D"/>
    <w:rsid w:val="00A53C7A"/>
    <w:rsid w:val="00A5704C"/>
    <w:rsid w:val="00A60BC6"/>
    <w:rsid w:val="00A65A36"/>
    <w:rsid w:val="00A66F18"/>
    <w:rsid w:val="00A7403A"/>
    <w:rsid w:val="00A7620D"/>
    <w:rsid w:val="00A94E1F"/>
    <w:rsid w:val="00A971C3"/>
    <w:rsid w:val="00A97851"/>
    <w:rsid w:val="00AA0280"/>
    <w:rsid w:val="00AB34C2"/>
    <w:rsid w:val="00AB5600"/>
    <w:rsid w:val="00AC1CA8"/>
    <w:rsid w:val="00AE10A1"/>
    <w:rsid w:val="00AE6F39"/>
    <w:rsid w:val="00AE74B1"/>
    <w:rsid w:val="00AF085E"/>
    <w:rsid w:val="00AF26A4"/>
    <w:rsid w:val="00B009DB"/>
    <w:rsid w:val="00B03D69"/>
    <w:rsid w:val="00B228D9"/>
    <w:rsid w:val="00B25191"/>
    <w:rsid w:val="00B2694B"/>
    <w:rsid w:val="00B47F1F"/>
    <w:rsid w:val="00B51709"/>
    <w:rsid w:val="00B54173"/>
    <w:rsid w:val="00B56023"/>
    <w:rsid w:val="00B60D09"/>
    <w:rsid w:val="00B626BA"/>
    <w:rsid w:val="00B62D10"/>
    <w:rsid w:val="00B81133"/>
    <w:rsid w:val="00B8334E"/>
    <w:rsid w:val="00B866DD"/>
    <w:rsid w:val="00BA33C4"/>
    <w:rsid w:val="00BA7950"/>
    <w:rsid w:val="00BB5CE3"/>
    <w:rsid w:val="00BB7098"/>
    <w:rsid w:val="00BC23E9"/>
    <w:rsid w:val="00BC7474"/>
    <w:rsid w:val="00BD3283"/>
    <w:rsid w:val="00BD5276"/>
    <w:rsid w:val="00BE72AC"/>
    <w:rsid w:val="00BF1CA2"/>
    <w:rsid w:val="00C110EB"/>
    <w:rsid w:val="00C24291"/>
    <w:rsid w:val="00C4613A"/>
    <w:rsid w:val="00C543A8"/>
    <w:rsid w:val="00C55962"/>
    <w:rsid w:val="00C66155"/>
    <w:rsid w:val="00C704CB"/>
    <w:rsid w:val="00C70F71"/>
    <w:rsid w:val="00C773BF"/>
    <w:rsid w:val="00C8084F"/>
    <w:rsid w:val="00C83097"/>
    <w:rsid w:val="00C853B5"/>
    <w:rsid w:val="00C93EDB"/>
    <w:rsid w:val="00C97922"/>
    <w:rsid w:val="00CA0290"/>
    <w:rsid w:val="00CA5C7E"/>
    <w:rsid w:val="00CA6E9C"/>
    <w:rsid w:val="00CA7329"/>
    <w:rsid w:val="00CC130E"/>
    <w:rsid w:val="00CD0480"/>
    <w:rsid w:val="00CD3E17"/>
    <w:rsid w:val="00CE502B"/>
    <w:rsid w:val="00CF2B9C"/>
    <w:rsid w:val="00CF693A"/>
    <w:rsid w:val="00CF7257"/>
    <w:rsid w:val="00D40574"/>
    <w:rsid w:val="00D4650A"/>
    <w:rsid w:val="00D533F2"/>
    <w:rsid w:val="00D61CC7"/>
    <w:rsid w:val="00D6648A"/>
    <w:rsid w:val="00D80650"/>
    <w:rsid w:val="00D8576C"/>
    <w:rsid w:val="00D968A9"/>
    <w:rsid w:val="00D978E7"/>
    <w:rsid w:val="00DB4E5B"/>
    <w:rsid w:val="00DB6AA7"/>
    <w:rsid w:val="00DC152C"/>
    <w:rsid w:val="00DC78A4"/>
    <w:rsid w:val="00DF0D98"/>
    <w:rsid w:val="00DF5DA0"/>
    <w:rsid w:val="00E0532F"/>
    <w:rsid w:val="00E25091"/>
    <w:rsid w:val="00E437D8"/>
    <w:rsid w:val="00E45A55"/>
    <w:rsid w:val="00E60A5F"/>
    <w:rsid w:val="00E7145F"/>
    <w:rsid w:val="00E7295F"/>
    <w:rsid w:val="00E73BB0"/>
    <w:rsid w:val="00E75138"/>
    <w:rsid w:val="00E957D1"/>
    <w:rsid w:val="00EA2207"/>
    <w:rsid w:val="00EB2F36"/>
    <w:rsid w:val="00EB2FB6"/>
    <w:rsid w:val="00EB72BB"/>
    <w:rsid w:val="00EB758C"/>
    <w:rsid w:val="00EC3CF1"/>
    <w:rsid w:val="00EC6C10"/>
    <w:rsid w:val="00EC70B5"/>
    <w:rsid w:val="00ED5A80"/>
    <w:rsid w:val="00EE38F5"/>
    <w:rsid w:val="00EF0A66"/>
    <w:rsid w:val="00F07154"/>
    <w:rsid w:val="00F324E9"/>
    <w:rsid w:val="00F33681"/>
    <w:rsid w:val="00F40991"/>
    <w:rsid w:val="00F465AD"/>
    <w:rsid w:val="00F510EE"/>
    <w:rsid w:val="00F55A4C"/>
    <w:rsid w:val="00F62A3D"/>
    <w:rsid w:val="00F64E39"/>
    <w:rsid w:val="00F7191F"/>
    <w:rsid w:val="00F75BFB"/>
    <w:rsid w:val="00FA0CEF"/>
    <w:rsid w:val="00FA49BE"/>
    <w:rsid w:val="00FA5CDF"/>
    <w:rsid w:val="00FA7332"/>
    <w:rsid w:val="00FD39BE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89AB53C"/>
  <w15:chartTrackingRefBased/>
  <w15:docId w15:val="{0106BFC2-3B58-4EED-A5D4-E135AC5E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6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66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6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66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6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67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4A8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312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2C9"/>
  </w:style>
  <w:style w:type="paragraph" w:styleId="Footer">
    <w:name w:val="footer"/>
    <w:basedOn w:val="Normal"/>
    <w:link w:val="FooterChar"/>
    <w:uiPriority w:val="99"/>
    <w:unhideWhenUsed/>
    <w:rsid w:val="001312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2C9"/>
  </w:style>
  <w:style w:type="paragraph" w:styleId="BalloonText">
    <w:name w:val="Balloon Text"/>
    <w:basedOn w:val="Normal"/>
    <w:link w:val="BalloonTextChar"/>
    <w:uiPriority w:val="99"/>
    <w:semiHidden/>
    <w:unhideWhenUsed/>
    <w:rsid w:val="00EB7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58C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158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6CF1B-B8AB-4DE7-949F-144BB61CC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1159</Words>
  <Characters>6610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Jēkabsone</dc:creator>
  <cp:keywords/>
  <dc:description/>
  <cp:lastModifiedBy>Inese Lismane</cp:lastModifiedBy>
  <cp:revision>4</cp:revision>
  <dcterms:created xsi:type="dcterms:W3CDTF">2023-05-02T08:06:00Z</dcterms:created>
  <dcterms:modified xsi:type="dcterms:W3CDTF">2023-05-02T08:24:00Z</dcterms:modified>
</cp:coreProperties>
</file>