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8BC5" w14:textId="77777777" w:rsidR="001672F4" w:rsidRDefault="001672F4" w:rsidP="001672F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4.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4C11DF14" w14:textId="77777777" w:rsidR="001672F4" w:rsidRDefault="001672F4" w:rsidP="001672F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"25.</w:t>
      </w:r>
      <w:r>
        <w:rPr>
          <w:rFonts w:asciiTheme="majorHAnsi" w:eastAsia="Times New Roman" w:hAnsiTheme="majorHAnsi" w:cs="Times New Roman"/>
          <w:sz w:val="19"/>
          <w:szCs w:val="19"/>
          <w:vertAlign w:val="superscript"/>
          <w:lang w:val="lv-LV" w:eastAsia="lv-LV"/>
        </w:rPr>
        <w:t>1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 xml:space="preserve">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64A7EC4A" w14:textId="77777777" w:rsidR="001672F4" w:rsidRDefault="001672F4" w:rsidP="001672F4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>Pārskats atbalsta saņemšanai par ciltsgrāmatā uzņemamu dzīvnieku</w:t>
      </w:r>
    </w:p>
    <w:p w14:paraId="1920AD8C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15AEA576" w14:textId="77777777" w:rsidR="001672F4" w:rsidRDefault="001672F4" w:rsidP="001672F4">
      <w:pPr>
        <w:spacing w:before="130" w:after="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Lauku atbalsta dienestam</w:t>
      </w:r>
    </w:p>
    <w:p w14:paraId="680E4BEC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7502"/>
      </w:tblGrid>
      <w:tr w:rsidR="001672F4" w14:paraId="1A96983F" w14:textId="77777777" w:rsidTr="001672F4">
        <w:trPr>
          <w:cantSplit/>
        </w:trPr>
        <w:tc>
          <w:tcPr>
            <w:tcW w:w="1162" w:type="dxa"/>
            <w:vAlign w:val="center"/>
            <w:hideMark/>
          </w:tcPr>
          <w:p w14:paraId="07839573" w14:textId="77777777" w:rsidR="001672F4" w:rsidRDefault="001672F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Iesniedzējs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901CA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72F4" w14:paraId="4CA25C8C" w14:textId="77777777" w:rsidTr="001672F4">
        <w:trPr>
          <w:cantSplit/>
        </w:trPr>
        <w:tc>
          <w:tcPr>
            <w:tcW w:w="1162" w:type="dxa"/>
            <w:vAlign w:val="center"/>
          </w:tcPr>
          <w:p w14:paraId="1E5B7803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7DDBD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tālruņa numurs, e-pasta adrese)</w:t>
            </w:r>
          </w:p>
        </w:tc>
      </w:tr>
      <w:tr w:rsidR="001672F4" w14:paraId="2B0A90C9" w14:textId="77777777" w:rsidTr="001672F4">
        <w:trPr>
          <w:cantSplit/>
          <w:trHeight w:val="340"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54C3E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72F4" w14:paraId="5F049652" w14:textId="77777777" w:rsidTr="001672F4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13394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(juridiskās personas nosaukums, reģistrācijas numurs)</w:t>
            </w:r>
          </w:p>
        </w:tc>
      </w:tr>
    </w:tbl>
    <w:p w14:paraId="4E07B4A9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8"/>
        <w:gridCol w:w="5852"/>
      </w:tblGrid>
      <w:tr w:rsidR="001672F4" w14:paraId="5C03BF3F" w14:textId="77777777" w:rsidTr="001672F4">
        <w:trPr>
          <w:cantSplit/>
        </w:trPr>
        <w:tc>
          <w:tcPr>
            <w:tcW w:w="3005" w:type="dxa"/>
            <w:vAlign w:val="center"/>
            <w:hideMark/>
          </w:tcPr>
          <w:p w14:paraId="18AA8E50" w14:textId="77777777" w:rsidR="001672F4" w:rsidRDefault="001672F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Lauku atbalsta dienesta klienta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reģistrācijas numurs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26183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16CCB9DE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74"/>
        <w:gridCol w:w="4466"/>
      </w:tblGrid>
      <w:tr w:rsidR="001672F4" w14:paraId="2E7EB115" w14:textId="77777777" w:rsidTr="001672F4">
        <w:trPr>
          <w:cantSplit/>
        </w:trPr>
        <w:tc>
          <w:tcPr>
            <w:tcW w:w="4564" w:type="dxa"/>
            <w:vAlign w:val="center"/>
            <w:hideMark/>
          </w:tcPr>
          <w:p w14:paraId="4703354B" w14:textId="77777777" w:rsidR="001672F4" w:rsidRDefault="001672F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Izvērtētu un ciltsgrāmatā uzņemamu dzīvnieku skaits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04833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4D5C4354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2"/>
        <w:gridCol w:w="3458"/>
      </w:tblGrid>
      <w:tr w:rsidR="001672F4" w14:paraId="09424136" w14:textId="77777777" w:rsidTr="001672F4">
        <w:trPr>
          <w:cantSplit/>
        </w:trPr>
        <w:tc>
          <w:tcPr>
            <w:tcW w:w="5698" w:type="dxa"/>
            <w:vAlign w:val="center"/>
            <w:hideMark/>
          </w:tcPr>
          <w:p w14:paraId="678FB90B" w14:textId="77777777" w:rsidR="001672F4" w:rsidRDefault="001672F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Uzņemšanai ciltsgrāmatā izvērtētu, bet neuzņemtu dzīvnieku skaits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AB86F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4DCC61A6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5"/>
        <w:gridCol w:w="5715"/>
      </w:tblGrid>
      <w:tr w:rsidR="001672F4" w14:paraId="5CA312A1" w14:textId="77777777" w:rsidTr="001672F4">
        <w:trPr>
          <w:cantSplit/>
        </w:trPr>
        <w:tc>
          <w:tcPr>
            <w:tcW w:w="3147" w:type="dxa"/>
            <w:vAlign w:val="center"/>
            <w:hideMark/>
          </w:tcPr>
          <w:p w14:paraId="34CAFD83" w14:textId="77777777" w:rsidR="001672F4" w:rsidRDefault="001672F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Nepieciešamā atbalsta summa, 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C6D1E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770E988E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1672F4" w14:paraId="34DC254F" w14:textId="77777777" w:rsidTr="001672F4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F7946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72F4" w14:paraId="3C8F48E8" w14:textId="77777777" w:rsidTr="001672F4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007FC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5FECB795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1672F4" w14:paraId="4FC5BF6D" w14:textId="77777777" w:rsidTr="001672F4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BBE07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72F4" w14:paraId="69D5516B" w14:textId="77777777" w:rsidTr="001672F4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4D8ADE" w14:textId="77777777" w:rsidR="001672F4" w:rsidRDefault="001672F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(Lauku atbalsta dienesta pārstāvja amats, vārds, uzvārds, paraksts*, datums*)</w:t>
            </w:r>
          </w:p>
        </w:tc>
      </w:tr>
    </w:tbl>
    <w:p w14:paraId="37A16FEE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74FD32E" w14:textId="77777777" w:rsidR="001672F4" w:rsidRDefault="001672F4" w:rsidP="001672F4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noformēšanu."</w:t>
      </w:r>
    </w:p>
    <w:p w14:paraId="5C655DC2" w14:textId="77777777" w:rsidR="001672F4" w:rsidRDefault="001672F4" w:rsidP="001672F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EC72AEF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F4"/>
    <w:rsid w:val="001672F4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838E"/>
  <w15:chartTrackingRefBased/>
  <w15:docId w15:val="{9D607FB6-CE87-43FF-9F99-498F3702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2F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2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2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2F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2F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2F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2F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2F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2F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2F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7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2F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7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2F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7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2F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7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2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672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2024-02-07T09:42:00Z</dcterms:created>
  <dcterms:modified xsi:type="dcterms:W3CDTF">2024-02-07T09:42:00Z</dcterms:modified>
</cp:coreProperties>
</file>