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376A0" w14:textId="292B363A" w:rsidR="0063112F" w:rsidRPr="00EC2467" w:rsidRDefault="0063112F" w:rsidP="0063112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2. p</w:t>
      </w:r>
      <w:r w:rsidRPr="00EC2467">
        <w:rPr>
          <w:rFonts w:cs="Calibri"/>
          <w:lang w:eastAsia="en-GB"/>
        </w:rPr>
        <w:t xml:space="preserve">ielikums </w:t>
      </w:r>
    </w:p>
    <w:p w14:paraId="26BA9B30" w14:textId="77777777" w:rsidR="0063112F" w:rsidRPr="00EC2467" w:rsidRDefault="0063112F" w:rsidP="0063112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5FE049B7" w14:textId="77777777" w:rsidR="0063112F" w:rsidRPr="00EC2467" w:rsidRDefault="0063112F" w:rsidP="0063112F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3A78E40C" w14:textId="77777777" w:rsidR="0063112F" w:rsidRDefault="0063112F" w:rsidP="0063112F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4AD16FC8" w14:textId="77777777" w:rsidR="0063112F" w:rsidRPr="0019352E" w:rsidRDefault="0063112F" w:rsidP="0063112F">
      <w:pPr>
        <w:rPr>
          <w:szCs w:val="28"/>
          <w:lang w:eastAsia="en-GB"/>
        </w:rPr>
      </w:pPr>
    </w:p>
    <w:p w14:paraId="06402D53" w14:textId="2DF22851" w:rsidR="00887BCE" w:rsidRPr="0019352E" w:rsidRDefault="00012F5A" w:rsidP="00887BCE">
      <w:pPr>
        <w:ind w:left="705"/>
        <w:jc w:val="right"/>
        <w:rPr>
          <w:szCs w:val="28"/>
        </w:rPr>
      </w:pPr>
      <w:r>
        <w:rPr>
          <w:rFonts w:eastAsia="Calibri"/>
          <w:szCs w:val="28"/>
        </w:rPr>
        <w:t>"</w:t>
      </w:r>
      <w:r w:rsidR="00887BCE" w:rsidRPr="0019352E">
        <w:rPr>
          <w:szCs w:val="28"/>
        </w:rPr>
        <w:t>6. pielikums</w:t>
      </w:r>
    </w:p>
    <w:p w14:paraId="67177270" w14:textId="77777777" w:rsidR="00887BCE" w:rsidRPr="0019352E" w:rsidRDefault="00887BCE" w:rsidP="00887BCE">
      <w:pPr>
        <w:ind w:left="705"/>
        <w:jc w:val="right"/>
        <w:rPr>
          <w:szCs w:val="28"/>
        </w:rPr>
      </w:pPr>
      <w:r w:rsidRPr="0019352E">
        <w:rPr>
          <w:szCs w:val="28"/>
        </w:rPr>
        <w:t>Ministru kabineta</w:t>
      </w:r>
    </w:p>
    <w:p w14:paraId="098E0FC1" w14:textId="77777777" w:rsidR="00887BCE" w:rsidRPr="0019352E" w:rsidRDefault="00887BCE" w:rsidP="00887BCE">
      <w:pPr>
        <w:ind w:left="705"/>
        <w:jc w:val="right"/>
        <w:rPr>
          <w:szCs w:val="28"/>
        </w:rPr>
      </w:pPr>
      <w:r w:rsidRPr="0019352E">
        <w:rPr>
          <w:szCs w:val="28"/>
        </w:rPr>
        <w:t>2013. gada 3. septembra</w:t>
      </w:r>
    </w:p>
    <w:p w14:paraId="29FF0328" w14:textId="77777777" w:rsidR="00887BCE" w:rsidRPr="0019352E" w:rsidRDefault="00887BCE" w:rsidP="00887BCE">
      <w:pPr>
        <w:ind w:left="705"/>
        <w:jc w:val="right"/>
        <w:rPr>
          <w:szCs w:val="28"/>
        </w:rPr>
      </w:pPr>
      <w:r w:rsidRPr="0019352E">
        <w:rPr>
          <w:szCs w:val="28"/>
        </w:rPr>
        <w:t>noteikumiem Nr. 761</w:t>
      </w:r>
    </w:p>
    <w:p w14:paraId="3728D72B" w14:textId="77777777" w:rsidR="00887BCE" w:rsidRPr="0019352E" w:rsidRDefault="00887BCE" w:rsidP="00887BCE">
      <w:pPr>
        <w:rPr>
          <w:szCs w:val="28"/>
        </w:rPr>
      </w:pPr>
    </w:p>
    <w:p w14:paraId="34D36AF5" w14:textId="1E101A0C" w:rsidR="00887BCE" w:rsidRPr="0019352E" w:rsidRDefault="00887BCE" w:rsidP="00887BCE">
      <w:pPr>
        <w:jc w:val="right"/>
        <w:rPr>
          <w:sz w:val="20"/>
        </w:rPr>
      </w:pPr>
      <w:r w:rsidRPr="0019352E">
        <w:rPr>
          <w:sz w:val="20"/>
        </w:rPr>
        <w:t>____________________________________________</w:t>
      </w:r>
    </w:p>
    <w:p w14:paraId="2DBB06C8" w14:textId="77777777" w:rsidR="00887BCE" w:rsidRPr="0019352E" w:rsidRDefault="00887BCE" w:rsidP="00887BCE">
      <w:pPr>
        <w:tabs>
          <w:tab w:val="left" w:pos="6840"/>
        </w:tabs>
        <w:ind w:firstLine="6096"/>
        <w:rPr>
          <w:sz w:val="20"/>
        </w:rPr>
      </w:pPr>
      <w:r w:rsidRPr="0019352E">
        <w:rPr>
          <w:sz w:val="20"/>
        </w:rPr>
        <w:t>(dzimtsarakstu iestāde)</w:t>
      </w:r>
    </w:p>
    <w:p w14:paraId="7AFFEEF5" w14:textId="77777777" w:rsidR="00887BCE" w:rsidRPr="0019352E" w:rsidRDefault="00887BCE" w:rsidP="00887BCE">
      <w:pPr>
        <w:rPr>
          <w:szCs w:val="28"/>
        </w:rPr>
      </w:pPr>
    </w:p>
    <w:p w14:paraId="477F3812" w14:textId="373DBE82" w:rsidR="00887BCE" w:rsidRPr="0019352E" w:rsidRDefault="00887BCE" w:rsidP="00887BCE">
      <w:pPr>
        <w:jc w:val="center"/>
        <w:rPr>
          <w:szCs w:val="28"/>
        </w:rPr>
      </w:pPr>
      <w:r w:rsidRPr="0019352E">
        <w:rPr>
          <w:b/>
          <w:szCs w:val="28"/>
        </w:rPr>
        <w:t>Izziņa</w:t>
      </w:r>
      <w:r w:rsidRPr="0019352E">
        <w:rPr>
          <w:szCs w:val="28"/>
        </w:rPr>
        <w:t xml:space="preserve"> </w:t>
      </w:r>
      <w:r w:rsidRPr="0019352E">
        <w:rPr>
          <w:b/>
          <w:szCs w:val="28"/>
        </w:rPr>
        <w:t>Nr.</w:t>
      </w:r>
      <w:r w:rsidRPr="0019352E">
        <w:rPr>
          <w:szCs w:val="28"/>
        </w:rPr>
        <w:t>____</w:t>
      </w:r>
      <w:r w:rsidR="00006CA9" w:rsidRPr="0019352E">
        <w:rPr>
          <w:szCs w:val="28"/>
        </w:rPr>
        <w:t>_____</w:t>
      </w:r>
    </w:p>
    <w:p w14:paraId="7696E92C" w14:textId="77777777" w:rsidR="00887BCE" w:rsidRPr="0019352E" w:rsidRDefault="00887BCE" w:rsidP="00887BCE">
      <w:pPr>
        <w:jc w:val="center"/>
        <w:rPr>
          <w:b/>
          <w:szCs w:val="28"/>
        </w:rPr>
      </w:pPr>
      <w:r w:rsidRPr="0019352E">
        <w:rPr>
          <w:b/>
          <w:szCs w:val="28"/>
        </w:rPr>
        <w:t>par laulības noslēgšanai nepieciešamo dokumentu pārbaudi</w:t>
      </w:r>
    </w:p>
    <w:p w14:paraId="167C26A3" w14:textId="77777777" w:rsidR="00887BCE" w:rsidRPr="00887BCE" w:rsidRDefault="00887BCE" w:rsidP="00887BCE">
      <w:pPr>
        <w:rPr>
          <w:rFonts w:ascii="Cambria" w:hAnsi="Cambria"/>
          <w:sz w:val="20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"/>
        <w:gridCol w:w="4773"/>
        <w:gridCol w:w="1985"/>
        <w:gridCol w:w="1984"/>
      </w:tblGrid>
      <w:tr w:rsidR="00887BCE" w:rsidRPr="0019352E" w14:paraId="71DBF938" w14:textId="77777777" w:rsidTr="00682746">
        <w:trPr>
          <w:trHeight w:val="20"/>
        </w:trPr>
        <w:tc>
          <w:tcPr>
            <w:tcW w:w="535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E2F330" w14:textId="77777777" w:rsidR="00887BCE" w:rsidRPr="0019352E" w:rsidRDefault="00887BCE" w:rsidP="00682746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4984637" w14:textId="77777777" w:rsidR="00887BCE" w:rsidRPr="0019352E" w:rsidRDefault="00887BCE" w:rsidP="00887BCE">
            <w:pPr>
              <w:pStyle w:val="Sarakstarindkopa1"/>
              <w:spacing w:after="12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Līgavainis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CA744A" w14:textId="77777777" w:rsidR="00887BCE" w:rsidRPr="0019352E" w:rsidRDefault="00887BCE" w:rsidP="00682746">
            <w:pPr>
              <w:pStyle w:val="Sarakstarindkopa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Līgava</w:t>
            </w:r>
          </w:p>
        </w:tc>
      </w:tr>
      <w:tr w:rsidR="00887BCE" w:rsidRPr="0019352E" w14:paraId="28ABA50A" w14:textId="77777777" w:rsidTr="00887BCE">
        <w:trPr>
          <w:trHeight w:val="41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DE58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A4DF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Vārds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BCC2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055E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3BA13715" w14:textId="77777777" w:rsidTr="00682746">
        <w:trPr>
          <w:trHeight w:val="20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4BD2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54934D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 w:hanging="13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Uzvārds</w:t>
            </w:r>
          </w:p>
          <w:p w14:paraId="6EA3CCE8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 w:firstLine="554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līdz laulības noslēgšanai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DB9E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EF47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08CF73E3" w14:textId="77777777" w:rsidTr="00887BCE">
        <w:trPr>
          <w:trHeight w:val="535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F4A0" w14:textId="77777777" w:rsidR="00887BCE" w:rsidRPr="0019352E" w:rsidRDefault="00887BCE" w:rsidP="00012F5A">
            <w:pPr>
              <w:rPr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695B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 w:firstLine="556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pēc laulības noslēgšanas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899F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7020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6EC26B8E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9379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F51C9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Personas kods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7B24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D5DD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66C042B0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127C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2E81A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Dzimšanas datums (gads, diena, mēnesis)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0B1A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E698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71F76D44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423C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F202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 xml:space="preserve">Dzimšanas vieta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F417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0D7D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0B93C119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C975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85BCD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Tautība (var nenorādīt)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C08F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F5CE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4004096F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86B7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401E3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Ģimenes stāvoklis (norādīt):</w:t>
            </w:r>
          </w:p>
          <w:p w14:paraId="6539080D" w14:textId="77777777" w:rsidR="00887BCE" w:rsidRPr="0019352E" w:rsidRDefault="00887BCE" w:rsidP="00012F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neprecējies(-</w:t>
            </w:r>
            <w:proofErr w:type="spellStart"/>
            <w:r w:rsidRPr="0019352E">
              <w:rPr>
                <w:rFonts w:ascii="Times New Roman" w:hAnsi="Times New Roman"/>
                <w:sz w:val="24"/>
                <w:szCs w:val="24"/>
              </w:rPr>
              <w:t>usies</w:t>
            </w:r>
            <w:proofErr w:type="spellEnd"/>
            <w:r w:rsidRPr="0019352E">
              <w:rPr>
                <w:rFonts w:ascii="Times New Roman" w:hAnsi="Times New Roman"/>
                <w:sz w:val="24"/>
                <w:szCs w:val="24"/>
              </w:rPr>
              <w:t>), atraitnis(-e), šķīries(-</w:t>
            </w:r>
            <w:proofErr w:type="spellStart"/>
            <w:r w:rsidRPr="0019352E">
              <w:rPr>
                <w:rFonts w:ascii="Times New Roman" w:hAnsi="Times New Roman"/>
                <w:sz w:val="24"/>
                <w:szCs w:val="24"/>
              </w:rPr>
              <w:t>usies</w:t>
            </w:r>
            <w:proofErr w:type="spellEnd"/>
            <w:r w:rsidRPr="0019352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C977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C5E7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3587B68C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AAFB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6036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Kurā laulībā (pēc skaita) stājas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C95E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D524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4ABE430D" w14:textId="77777777" w:rsidTr="00012F5A">
        <w:trPr>
          <w:trHeight w:val="201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E4FD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865D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Dzīvesvietas adrese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7A906E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037C24" w14:textId="77777777" w:rsidR="00887BCE" w:rsidRPr="0019352E" w:rsidRDefault="00887BCE" w:rsidP="00012F5A">
            <w:pPr>
              <w:rPr>
                <w:sz w:val="24"/>
                <w:szCs w:val="24"/>
              </w:rPr>
            </w:pPr>
          </w:p>
        </w:tc>
      </w:tr>
      <w:tr w:rsidR="00887BCE" w:rsidRPr="0019352E" w14:paraId="357C5A8F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18A0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6FDE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Valstiskā piederība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64E6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BE32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481EFC12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E3FB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911AF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352E">
              <w:rPr>
                <w:rFonts w:ascii="Times New Roman" w:hAnsi="Times New Roman"/>
                <w:sz w:val="24"/>
                <w:szCs w:val="24"/>
              </w:rPr>
              <w:t xml:space="preserve">Personu apliecinoša dokumenta veids, numurs, </w:t>
            </w:r>
            <w:proofErr w:type="spellStart"/>
            <w:r w:rsidRPr="0019352E">
              <w:rPr>
                <w:rFonts w:ascii="Times New Roman" w:hAnsi="Times New Roman"/>
                <w:sz w:val="24"/>
                <w:szCs w:val="24"/>
              </w:rPr>
              <w:t>izdevējiestāde</w:t>
            </w:r>
            <w:proofErr w:type="spellEnd"/>
            <w:r w:rsidRPr="0019352E">
              <w:rPr>
                <w:rFonts w:ascii="Times New Roman" w:hAnsi="Times New Roman"/>
                <w:sz w:val="24"/>
                <w:szCs w:val="24"/>
              </w:rPr>
              <w:t>, izdošanas datums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705D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BA17C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6B6A5551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1946" w14:textId="77777777" w:rsidR="00887BCE" w:rsidRPr="0019352E" w:rsidRDefault="00887BCE" w:rsidP="00012F5A">
            <w:pPr>
              <w:rPr>
                <w:sz w:val="24"/>
                <w:szCs w:val="24"/>
              </w:rPr>
            </w:pPr>
            <w:r w:rsidRPr="0019352E">
              <w:rPr>
                <w:sz w:val="24"/>
                <w:szCs w:val="24"/>
              </w:rPr>
              <w:t>12.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B915C" w14:textId="77777777" w:rsidR="00887BCE" w:rsidRPr="0019352E" w:rsidRDefault="00887BCE" w:rsidP="00012F5A">
            <w:pPr>
              <w:jc w:val="left"/>
              <w:rPr>
                <w:spacing w:val="-2"/>
                <w:sz w:val="24"/>
                <w:szCs w:val="24"/>
              </w:rPr>
            </w:pPr>
            <w:r w:rsidRPr="0019352E">
              <w:rPr>
                <w:spacing w:val="-2"/>
                <w:sz w:val="24"/>
                <w:szCs w:val="24"/>
              </w:rPr>
              <w:t xml:space="preserve">Dokuments, kas apliecina iepriekšējās laulības izbeigšanu (veids, numurs, </w:t>
            </w:r>
            <w:proofErr w:type="spellStart"/>
            <w:r w:rsidRPr="0019352E">
              <w:rPr>
                <w:spacing w:val="-2"/>
                <w:sz w:val="24"/>
                <w:szCs w:val="24"/>
              </w:rPr>
              <w:t>izdevējiestāde</w:t>
            </w:r>
            <w:proofErr w:type="spellEnd"/>
            <w:r w:rsidRPr="0019352E">
              <w:rPr>
                <w:spacing w:val="-2"/>
                <w:sz w:val="24"/>
                <w:szCs w:val="24"/>
              </w:rPr>
              <w:t>, izdošanas datums)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44B9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3FEE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5CCFC9E4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E5AE" w14:textId="77777777" w:rsidR="00887BCE" w:rsidRPr="0019352E" w:rsidRDefault="00887BCE" w:rsidP="00012F5A">
            <w:pPr>
              <w:rPr>
                <w:sz w:val="24"/>
                <w:szCs w:val="24"/>
              </w:rPr>
            </w:pPr>
            <w:r w:rsidRPr="0019352E">
              <w:rPr>
                <w:sz w:val="24"/>
                <w:szCs w:val="24"/>
              </w:rPr>
              <w:t>13.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3BB8" w14:textId="77777777" w:rsidR="00887BCE" w:rsidRPr="0019352E" w:rsidRDefault="00887BCE" w:rsidP="00012F5A">
            <w:pPr>
              <w:jc w:val="left"/>
              <w:rPr>
                <w:sz w:val="24"/>
                <w:szCs w:val="24"/>
              </w:rPr>
            </w:pPr>
            <w:r w:rsidRPr="0019352E">
              <w:rPr>
                <w:sz w:val="24"/>
                <w:szCs w:val="24"/>
              </w:rPr>
              <w:t>Ārvalsts iestādes izsniegts dokuments par ģimenes stāvokli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F72F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8AF0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32CD9ADA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0C37" w14:textId="77777777" w:rsidR="00887BCE" w:rsidRPr="0019352E" w:rsidRDefault="00887BCE" w:rsidP="00012F5A">
            <w:pPr>
              <w:rPr>
                <w:sz w:val="24"/>
                <w:szCs w:val="24"/>
              </w:rPr>
            </w:pPr>
            <w:r w:rsidRPr="0019352E">
              <w:rPr>
                <w:sz w:val="24"/>
                <w:szCs w:val="24"/>
              </w:rPr>
              <w:t>14.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E7266" w14:textId="77777777" w:rsidR="00887BCE" w:rsidRPr="0019352E" w:rsidRDefault="00887BCE" w:rsidP="00012F5A">
            <w:pPr>
              <w:jc w:val="left"/>
              <w:rPr>
                <w:sz w:val="24"/>
                <w:szCs w:val="24"/>
              </w:rPr>
            </w:pPr>
            <w:r w:rsidRPr="0019352E">
              <w:rPr>
                <w:sz w:val="24"/>
                <w:szCs w:val="24"/>
              </w:rPr>
              <w:t>Valsts nodevas samaksas kvīts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7736B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53AAD5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CE" w:rsidRPr="0019352E" w14:paraId="0DA7BD57" w14:textId="77777777" w:rsidTr="00887BCE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5F23" w14:textId="77777777" w:rsidR="00887BCE" w:rsidRPr="0019352E" w:rsidRDefault="00887BCE" w:rsidP="00012F5A">
            <w:pPr>
              <w:rPr>
                <w:sz w:val="24"/>
                <w:szCs w:val="24"/>
              </w:rPr>
            </w:pPr>
            <w:r w:rsidRPr="0019352E">
              <w:rPr>
                <w:sz w:val="24"/>
                <w:szCs w:val="24"/>
              </w:rPr>
              <w:t>15.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06F32" w14:textId="77777777" w:rsidR="00887BCE" w:rsidRPr="0019352E" w:rsidRDefault="00887BCE" w:rsidP="00012F5A">
            <w:pPr>
              <w:jc w:val="left"/>
              <w:rPr>
                <w:sz w:val="24"/>
                <w:szCs w:val="24"/>
              </w:rPr>
            </w:pPr>
            <w:r w:rsidRPr="0019352E">
              <w:rPr>
                <w:sz w:val="24"/>
                <w:szCs w:val="24"/>
              </w:rPr>
              <w:t>Iesnieguma par laulības noslēgšanu iesniegšanas datums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16B4D1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23A618" w14:textId="77777777" w:rsidR="00887BCE" w:rsidRPr="0019352E" w:rsidRDefault="00887BCE" w:rsidP="00012F5A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17652E" w14:textId="77777777" w:rsidR="00887BCE" w:rsidRPr="0019352E" w:rsidRDefault="00887BCE" w:rsidP="00012F5A">
      <w:pPr>
        <w:rPr>
          <w:sz w:val="24"/>
          <w:szCs w:val="24"/>
        </w:rPr>
      </w:pPr>
      <w:bookmarkStart w:id="0" w:name="_Hlk134543666"/>
      <w:bookmarkStart w:id="1" w:name="_Hlk134537802"/>
    </w:p>
    <w:p w14:paraId="579186DA" w14:textId="3229C3B4" w:rsidR="00887BCE" w:rsidRPr="0019352E" w:rsidRDefault="00887BCE" w:rsidP="00012F5A">
      <w:pPr>
        <w:ind w:firstLine="540"/>
        <w:rPr>
          <w:sz w:val="24"/>
          <w:szCs w:val="24"/>
        </w:rPr>
      </w:pPr>
      <w:r w:rsidRPr="0019352E">
        <w:rPr>
          <w:sz w:val="24"/>
          <w:szCs w:val="24"/>
        </w:rPr>
        <w:t>Liecinieks</w:t>
      </w:r>
      <w:r w:rsidR="00012F5A">
        <w:rPr>
          <w:sz w:val="24"/>
          <w:szCs w:val="24"/>
        </w:rPr>
        <w:t>(</w:t>
      </w:r>
      <w:r w:rsidRPr="0019352E">
        <w:rPr>
          <w:sz w:val="24"/>
          <w:szCs w:val="24"/>
        </w:rPr>
        <w:t>-i</w:t>
      </w:r>
      <w:r w:rsidR="00012F5A">
        <w:rPr>
          <w:sz w:val="24"/>
          <w:szCs w:val="24"/>
        </w:rPr>
        <w:t>)</w:t>
      </w:r>
      <w:r w:rsidRPr="0019352E">
        <w:rPr>
          <w:sz w:val="24"/>
          <w:szCs w:val="24"/>
        </w:rPr>
        <w:t>, kas piedalīsies laulības reģistrācijā (norāda, ja attiecināms)</w:t>
      </w:r>
    </w:p>
    <w:p w14:paraId="04EF3DD4" w14:textId="77777777" w:rsidR="00887BCE" w:rsidRPr="0019352E" w:rsidRDefault="00887BCE" w:rsidP="00012F5A">
      <w:pPr>
        <w:ind w:firstLine="540"/>
        <w:rPr>
          <w:sz w:val="24"/>
          <w:szCs w:val="24"/>
        </w:rPr>
      </w:pPr>
    </w:p>
    <w:tbl>
      <w:tblPr>
        <w:tblW w:w="48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1"/>
        <w:gridCol w:w="3721"/>
        <w:gridCol w:w="4525"/>
      </w:tblGrid>
      <w:tr w:rsidR="00887BCE" w:rsidRPr="0019352E" w14:paraId="5D3EBD2E" w14:textId="77777777" w:rsidTr="0043136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239F51" w14:textId="1C941354" w:rsidR="00887BCE" w:rsidRPr="0019352E" w:rsidRDefault="00431365" w:rsidP="00012F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 p. k.</w:t>
            </w:r>
          </w:p>
        </w:tc>
        <w:tc>
          <w:tcPr>
            <w:tcW w:w="3969" w:type="dxa"/>
            <w:vAlign w:val="center"/>
          </w:tcPr>
          <w:p w14:paraId="16A3D433" w14:textId="77777777" w:rsidR="00887BCE" w:rsidRPr="0019352E" w:rsidRDefault="00887BCE" w:rsidP="00012F5A">
            <w:pPr>
              <w:jc w:val="center"/>
              <w:rPr>
                <w:sz w:val="24"/>
                <w:szCs w:val="24"/>
              </w:rPr>
            </w:pPr>
            <w:r w:rsidRPr="0019352E">
              <w:rPr>
                <w:sz w:val="24"/>
                <w:szCs w:val="24"/>
              </w:rPr>
              <w:t>Vārds, uzvārds</w:t>
            </w:r>
          </w:p>
        </w:tc>
        <w:tc>
          <w:tcPr>
            <w:tcW w:w="4820" w:type="dxa"/>
            <w:vAlign w:val="center"/>
          </w:tcPr>
          <w:p w14:paraId="26105FFA" w14:textId="77777777" w:rsidR="00887BCE" w:rsidRPr="0019352E" w:rsidRDefault="00887BCE" w:rsidP="00012F5A">
            <w:pPr>
              <w:jc w:val="center"/>
              <w:rPr>
                <w:sz w:val="24"/>
                <w:szCs w:val="24"/>
              </w:rPr>
            </w:pPr>
            <w:r w:rsidRPr="0019352E">
              <w:rPr>
                <w:sz w:val="24"/>
                <w:szCs w:val="24"/>
              </w:rPr>
              <w:t>Personas kods vai dzimšanas datums</w:t>
            </w:r>
          </w:p>
        </w:tc>
      </w:tr>
      <w:tr w:rsidR="00887BCE" w:rsidRPr="0019352E" w14:paraId="64EBB7F8" w14:textId="77777777" w:rsidTr="00682746">
        <w:trPr>
          <w:cantSplit/>
        </w:trPr>
        <w:tc>
          <w:tcPr>
            <w:tcW w:w="567" w:type="dxa"/>
          </w:tcPr>
          <w:p w14:paraId="4AEC72DD" w14:textId="2445C927" w:rsidR="00887BCE" w:rsidRPr="0019352E" w:rsidRDefault="00887BCE" w:rsidP="00012F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6BFF6A5D" w14:textId="77777777" w:rsidR="00887BCE" w:rsidRPr="0019352E" w:rsidRDefault="00887BCE" w:rsidP="00012F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40A06912" w14:textId="77777777" w:rsidR="00887BCE" w:rsidRPr="0019352E" w:rsidRDefault="00887BCE" w:rsidP="00012F5A">
            <w:pPr>
              <w:jc w:val="center"/>
              <w:rPr>
                <w:sz w:val="24"/>
                <w:szCs w:val="24"/>
              </w:rPr>
            </w:pPr>
          </w:p>
        </w:tc>
      </w:tr>
      <w:tr w:rsidR="00887BCE" w:rsidRPr="0019352E" w14:paraId="15082E5D" w14:textId="77777777" w:rsidTr="00682746">
        <w:trPr>
          <w:cantSplit/>
        </w:trPr>
        <w:tc>
          <w:tcPr>
            <w:tcW w:w="567" w:type="dxa"/>
          </w:tcPr>
          <w:p w14:paraId="41FD9C88" w14:textId="2CA7AE18" w:rsidR="00887BCE" w:rsidRPr="0019352E" w:rsidRDefault="00887BCE" w:rsidP="00012F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96AD56A" w14:textId="77777777" w:rsidR="00887BCE" w:rsidRPr="0019352E" w:rsidRDefault="00887BCE" w:rsidP="00012F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528A0C56" w14:textId="77777777" w:rsidR="00887BCE" w:rsidRPr="0019352E" w:rsidRDefault="00887BCE" w:rsidP="00012F5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5E76792" w14:textId="77777777" w:rsidR="00887BCE" w:rsidRPr="0019352E" w:rsidRDefault="00887BCE" w:rsidP="00012F5A">
      <w:pPr>
        <w:rPr>
          <w:sz w:val="24"/>
          <w:szCs w:val="24"/>
        </w:rPr>
      </w:pPr>
    </w:p>
    <w:bookmarkEnd w:id="0"/>
    <w:p w14:paraId="497D384F" w14:textId="77777777" w:rsidR="00887BCE" w:rsidRPr="0019352E" w:rsidRDefault="00887BCE" w:rsidP="00012F5A">
      <w:pPr>
        <w:tabs>
          <w:tab w:val="left" w:pos="9072"/>
        </w:tabs>
        <w:rPr>
          <w:sz w:val="24"/>
          <w:szCs w:val="24"/>
        </w:rPr>
      </w:pPr>
      <w:r w:rsidRPr="0019352E">
        <w:rPr>
          <w:sz w:val="24"/>
          <w:szCs w:val="24"/>
        </w:rPr>
        <w:lastRenderedPageBreak/>
        <w:t xml:space="preserve">Piezīmes </w:t>
      </w:r>
      <w:r w:rsidRPr="0019352E">
        <w:rPr>
          <w:sz w:val="24"/>
          <w:szCs w:val="24"/>
          <w:u w:val="single"/>
        </w:rPr>
        <w:tab/>
      </w:r>
    </w:p>
    <w:p w14:paraId="63E61AAB" w14:textId="77777777" w:rsidR="00887BCE" w:rsidRPr="0019352E" w:rsidRDefault="00887BCE" w:rsidP="00012F5A">
      <w:pPr>
        <w:rPr>
          <w:sz w:val="24"/>
          <w:szCs w:val="24"/>
        </w:rPr>
      </w:pPr>
    </w:p>
    <w:bookmarkEnd w:id="1"/>
    <w:p w14:paraId="0D9A0883" w14:textId="77777777" w:rsidR="00887BCE" w:rsidRPr="0019352E" w:rsidRDefault="00887BCE" w:rsidP="00012F5A">
      <w:pPr>
        <w:rPr>
          <w:b/>
          <w:sz w:val="24"/>
          <w:szCs w:val="24"/>
        </w:rPr>
      </w:pPr>
      <w:r w:rsidRPr="0019352E">
        <w:rPr>
          <w:b/>
          <w:sz w:val="24"/>
          <w:szCs w:val="24"/>
        </w:rPr>
        <w:t>Laulības noslēgšanai nepieciešamie dokumenti ir pārbaudīti.</w:t>
      </w:r>
    </w:p>
    <w:p w14:paraId="69453CC4" w14:textId="77777777" w:rsidR="00887BCE" w:rsidRPr="0019352E" w:rsidRDefault="00887BCE" w:rsidP="00012F5A">
      <w:pPr>
        <w:rPr>
          <w:sz w:val="24"/>
          <w:szCs w:val="24"/>
        </w:rPr>
      </w:pPr>
    </w:p>
    <w:p w14:paraId="2039075E" w14:textId="36148331" w:rsidR="00887BCE" w:rsidRPr="0019352E" w:rsidRDefault="00887BCE" w:rsidP="00012F5A">
      <w:pPr>
        <w:rPr>
          <w:sz w:val="24"/>
          <w:szCs w:val="24"/>
        </w:rPr>
      </w:pPr>
      <w:r w:rsidRPr="0019352E">
        <w:rPr>
          <w:sz w:val="24"/>
          <w:szCs w:val="24"/>
        </w:rPr>
        <w:t>Izziņa izsniegta 20___. gada _____._________________</w:t>
      </w:r>
    </w:p>
    <w:p w14:paraId="46DC64A9" w14:textId="4BF9AE44" w:rsidR="00887BCE" w:rsidRPr="0019352E" w:rsidRDefault="00887BCE" w:rsidP="00012F5A">
      <w:pPr>
        <w:rPr>
          <w:sz w:val="24"/>
          <w:szCs w:val="24"/>
        </w:rPr>
      </w:pPr>
      <w:r w:rsidRPr="0019352E">
        <w:rPr>
          <w:sz w:val="24"/>
          <w:szCs w:val="24"/>
        </w:rPr>
        <w:t>Izziņa derīga līdz 20___. gada _____._________________</w:t>
      </w:r>
    </w:p>
    <w:p w14:paraId="100E7420" w14:textId="77777777" w:rsidR="00887BCE" w:rsidRPr="0019352E" w:rsidRDefault="00887BCE" w:rsidP="00012F5A">
      <w:pPr>
        <w:rPr>
          <w:sz w:val="24"/>
          <w:szCs w:val="24"/>
        </w:rPr>
      </w:pPr>
    </w:p>
    <w:p w14:paraId="1589A31B" w14:textId="77777777" w:rsidR="00887BCE" w:rsidRPr="0019352E" w:rsidRDefault="00887BCE" w:rsidP="00012F5A">
      <w:pPr>
        <w:pStyle w:val="NoSpacing"/>
        <w:tabs>
          <w:tab w:val="left" w:pos="4536"/>
        </w:tabs>
        <w:rPr>
          <w:rFonts w:ascii="Times New Roman" w:hAnsi="Times New Roman"/>
          <w:sz w:val="24"/>
          <w:szCs w:val="24"/>
          <w:u w:val="single"/>
        </w:rPr>
      </w:pPr>
      <w:r w:rsidRPr="0019352E">
        <w:rPr>
          <w:rFonts w:ascii="Times New Roman" w:hAnsi="Times New Roman"/>
          <w:sz w:val="24"/>
          <w:szCs w:val="24"/>
          <w:u w:val="single"/>
        </w:rPr>
        <w:tab/>
      </w:r>
    </w:p>
    <w:p w14:paraId="5C42EE1E" w14:textId="77777777" w:rsidR="00887BCE" w:rsidRPr="0019352E" w:rsidRDefault="00887BCE" w:rsidP="00012F5A">
      <w:pPr>
        <w:pStyle w:val="NoSpacing"/>
        <w:ind w:firstLine="284"/>
        <w:rPr>
          <w:rFonts w:ascii="Times New Roman" w:hAnsi="Times New Roman"/>
          <w:sz w:val="20"/>
          <w:szCs w:val="20"/>
        </w:rPr>
      </w:pPr>
      <w:r w:rsidRPr="0019352E">
        <w:rPr>
          <w:rFonts w:ascii="Times New Roman" w:hAnsi="Times New Roman"/>
          <w:sz w:val="20"/>
          <w:szCs w:val="20"/>
        </w:rPr>
        <w:t>(atbildīgās amatpersonas vārds, uzvārds, paraksts)</w:t>
      </w:r>
    </w:p>
    <w:p w14:paraId="0C048571" w14:textId="77777777" w:rsidR="00887BCE" w:rsidRPr="0019352E" w:rsidRDefault="00887BCE" w:rsidP="00012F5A">
      <w:pPr>
        <w:rPr>
          <w:sz w:val="24"/>
          <w:szCs w:val="24"/>
        </w:rPr>
      </w:pPr>
    </w:p>
    <w:p w14:paraId="5304A00B" w14:textId="508CB6BE" w:rsidR="00CF1729" w:rsidRPr="0019352E" w:rsidRDefault="00887BCE" w:rsidP="00012F5A">
      <w:pPr>
        <w:rPr>
          <w:sz w:val="24"/>
          <w:szCs w:val="24"/>
        </w:rPr>
      </w:pPr>
      <w:r w:rsidRPr="0019352E">
        <w:rPr>
          <w:sz w:val="24"/>
          <w:szCs w:val="24"/>
        </w:rPr>
        <w:t>Z.</w:t>
      </w:r>
      <w:r w:rsidR="00012F5A">
        <w:rPr>
          <w:sz w:val="24"/>
          <w:szCs w:val="24"/>
        </w:rPr>
        <w:t xml:space="preserve"> </w:t>
      </w:r>
      <w:r w:rsidRPr="0019352E">
        <w:rPr>
          <w:sz w:val="24"/>
          <w:szCs w:val="24"/>
        </w:rPr>
        <w:t>v.</w:t>
      </w:r>
      <w:r w:rsidR="00012F5A" w:rsidRPr="00012F5A">
        <w:rPr>
          <w:rFonts w:eastAsia="Calibri"/>
          <w:sz w:val="24"/>
          <w:szCs w:val="24"/>
        </w:rPr>
        <w:t>"</w:t>
      </w:r>
    </w:p>
    <w:sectPr w:rsidR="00CF1729" w:rsidRPr="0019352E" w:rsidSect="00431365">
      <w:headerReference w:type="default" r:id="rId7"/>
      <w:footerReference w:type="default" r:id="rId8"/>
      <w:footerReference w:type="first" r:id="rId9"/>
      <w:pgSz w:w="11906" w:h="16838"/>
      <w:pgMar w:top="1134" w:right="1133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102DC" w14:textId="77777777" w:rsidR="0063112F" w:rsidRDefault="0063112F" w:rsidP="0063112F">
      <w:r>
        <w:separator/>
      </w:r>
    </w:p>
  </w:endnote>
  <w:endnote w:type="continuationSeparator" w:id="0">
    <w:p w14:paraId="78BA1865" w14:textId="77777777" w:rsidR="0063112F" w:rsidRDefault="0063112F" w:rsidP="006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65F7" w14:textId="0146738B" w:rsidR="0063112F" w:rsidRPr="0063112F" w:rsidRDefault="0063112F">
    <w:pPr>
      <w:pStyle w:val="Footer"/>
      <w:rPr>
        <w:sz w:val="16"/>
        <w:szCs w:val="16"/>
      </w:rPr>
    </w:pPr>
    <w:r w:rsidRPr="0063112F">
      <w:rPr>
        <w:sz w:val="16"/>
        <w:szCs w:val="16"/>
      </w:rPr>
      <w:t>N3206_p2(6)_4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A076" w14:textId="77777777" w:rsidR="00C811E0" w:rsidRPr="0063112F" w:rsidRDefault="00C811E0" w:rsidP="00C811E0">
    <w:pPr>
      <w:pStyle w:val="Footer"/>
      <w:rPr>
        <w:sz w:val="16"/>
        <w:szCs w:val="16"/>
      </w:rPr>
    </w:pPr>
    <w:r w:rsidRPr="0063112F">
      <w:rPr>
        <w:sz w:val="16"/>
        <w:szCs w:val="16"/>
      </w:rPr>
      <w:t>N3206_p2(6)_4</w:t>
    </w:r>
  </w:p>
  <w:p w14:paraId="77CFDCC8" w14:textId="77777777" w:rsidR="0063112F" w:rsidRDefault="00631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9E8CC" w14:textId="77777777" w:rsidR="0063112F" w:rsidRDefault="0063112F" w:rsidP="0063112F">
      <w:r>
        <w:separator/>
      </w:r>
    </w:p>
  </w:footnote>
  <w:footnote w:type="continuationSeparator" w:id="0">
    <w:p w14:paraId="4CE97796" w14:textId="77777777" w:rsidR="0063112F" w:rsidRDefault="0063112F" w:rsidP="006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80781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A7B6D5" w14:textId="5B864554" w:rsidR="00431365" w:rsidRDefault="0043136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35E76D" w14:textId="77777777" w:rsidR="0063112F" w:rsidRDefault="006311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BCE"/>
    <w:rsid w:val="00002E00"/>
    <w:rsid w:val="00006CA9"/>
    <w:rsid w:val="00012F5A"/>
    <w:rsid w:val="0019352E"/>
    <w:rsid w:val="00431365"/>
    <w:rsid w:val="0063112F"/>
    <w:rsid w:val="00887BCE"/>
    <w:rsid w:val="00BF1CDF"/>
    <w:rsid w:val="00C811E0"/>
    <w:rsid w:val="00CF1729"/>
    <w:rsid w:val="00F8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A82F3F"/>
  <w15:chartTrackingRefBased/>
  <w15:docId w15:val="{71918C46-FAD3-4DD0-B741-56A0BC49B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BCE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BCE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</w:rPr>
  </w:style>
  <w:style w:type="paragraph" w:styleId="NoSpacing">
    <w:name w:val="No Spacing"/>
    <w:uiPriority w:val="1"/>
    <w:qFormat/>
    <w:rsid w:val="00887BCE"/>
    <w:pPr>
      <w:spacing w:after="0" w:line="240" w:lineRule="auto"/>
    </w:pPr>
    <w:rPr>
      <w:rFonts w:ascii="Calibri" w:eastAsia="Calibri" w:hAnsi="Calibri" w:cs="Times New Roman"/>
      <w:kern w:val="0"/>
      <w:lang w:eastAsia="lv-LV"/>
      <w14:ligatures w14:val="none"/>
    </w:rPr>
  </w:style>
  <w:style w:type="paragraph" w:customStyle="1" w:styleId="Sarakstarindkopa1">
    <w:name w:val="Saraksta rindkopa1"/>
    <w:basedOn w:val="Normal"/>
    <w:uiPriority w:val="34"/>
    <w:qFormat/>
    <w:rsid w:val="00887BCE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3112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112F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112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112F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D40EB-383E-430A-9123-03F84BF1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999</Words>
  <Characters>570</Characters>
  <Application>Microsoft Office Word</Application>
  <DocSecurity>0</DocSecurity>
  <Lines>4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Šteinmane</dc:creator>
  <cp:keywords/>
  <dc:description/>
  <cp:lastModifiedBy>Lilija Kampane</cp:lastModifiedBy>
  <cp:revision>2</cp:revision>
  <dcterms:created xsi:type="dcterms:W3CDTF">2024-04-05T05:59:00Z</dcterms:created>
  <dcterms:modified xsi:type="dcterms:W3CDTF">2024-04-05T05:59:00Z</dcterms:modified>
</cp:coreProperties>
</file>