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EA58" w14:textId="3F4C8F09" w:rsidR="00A42FCF" w:rsidRPr="00EC2467" w:rsidRDefault="00A42FCF" w:rsidP="00A42FC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8. p</w:t>
      </w:r>
      <w:r w:rsidRPr="00EC2467">
        <w:rPr>
          <w:rFonts w:cs="Calibri"/>
          <w:lang w:eastAsia="en-GB"/>
        </w:rPr>
        <w:t xml:space="preserve">ielikums </w:t>
      </w:r>
    </w:p>
    <w:p w14:paraId="050E22E4" w14:textId="77777777" w:rsidR="00A42FCF" w:rsidRPr="00EC2467" w:rsidRDefault="00A42FCF" w:rsidP="00A42FCF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0A5D2E0B" w14:textId="77777777" w:rsidR="00A42FCF" w:rsidRPr="00EC2467" w:rsidRDefault="00A42FCF" w:rsidP="00A42FCF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33BC0BBA" w14:textId="77777777" w:rsidR="00A42FCF" w:rsidRDefault="00A42FCF" w:rsidP="00A42FCF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501AAD18" w14:textId="77777777" w:rsidR="00A42FCF" w:rsidRDefault="00A42FCF" w:rsidP="00A42FCF">
      <w:pPr>
        <w:jc w:val="right"/>
        <w:rPr>
          <w:sz w:val="20"/>
        </w:rPr>
      </w:pPr>
    </w:p>
    <w:p w14:paraId="3A7AEEAF" w14:textId="75FBC32F" w:rsidR="007E788E" w:rsidRPr="00A42FCF" w:rsidRDefault="00A42FCF" w:rsidP="007E788E">
      <w:pPr>
        <w:ind w:left="705"/>
        <w:jc w:val="right"/>
        <w:rPr>
          <w:szCs w:val="28"/>
        </w:rPr>
      </w:pPr>
      <w:r>
        <w:rPr>
          <w:rFonts w:eastAsia="Calibri"/>
          <w:szCs w:val="28"/>
        </w:rPr>
        <w:t>"</w:t>
      </w:r>
      <w:r w:rsidR="007E788E" w:rsidRPr="00A42FCF">
        <w:rPr>
          <w:szCs w:val="28"/>
        </w:rPr>
        <w:t>14. pielikums</w:t>
      </w:r>
    </w:p>
    <w:p w14:paraId="19238465" w14:textId="77777777" w:rsidR="007E788E" w:rsidRPr="00A42FCF" w:rsidRDefault="007E788E" w:rsidP="007E788E">
      <w:pPr>
        <w:ind w:left="705"/>
        <w:jc w:val="right"/>
        <w:rPr>
          <w:szCs w:val="28"/>
        </w:rPr>
      </w:pPr>
      <w:r w:rsidRPr="00A42FCF">
        <w:rPr>
          <w:szCs w:val="28"/>
        </w:rPr>
        <w:t>Ministru kabineta</w:t>
      </w:r>
    </w:p>
    <w:p w14:paraId="029AE1D9" w14:textId="77777777" w:rsidR="007E788E" w:rsidRPr="00A42FCF" w:rsidRDefault="007E788E" w:rsidP="007E788E">
      <w:pPr>
        <w:ind w:left="705"/>
        <w:jc w:val="right"/>
        <w:rPr>
          <w:szCs w:val="28"/>
        </w:rPr>
      </w:pPr>
      <w:r w:rsidRPr="00A42FCF">
        <w:rPr>
          <w:szCs w:val="28"/>
        </w:rPr>
        <w:t>2013. gada 3. septembra</w:t>
      </w:r>
    </w:p>
    <w:p w14:paraId="0AD6FC6E" w14:textId="77777777" w:rsidR="007E788E" w:rsidRPr="00A42FCF" w:rsidRDefault="007E788E" w:rsidP="007E788E">
      <w:pPr>
        <w:ind w:left="705"/>
        <w:jc w:val="right"/>
        <w:rPr>
          <w:szCs w:val="28"/>
        </w:rPr>
      </w:pPr>
      <w:r w:rsidRPr="00A42FCF">
        <w:rPr>
          <w:szCs w:val="28"/>
        </w:rPr>
        <w:t>noteikumiem Nr. 761</w:t>
      </w:r>
    </w:p>
    <w:p w14:paraId="749EBD16" w14:textId="77777777" w:rsidR="007E788E" w:rsidRPr="00BA42C6" w:rsidRDefault="007E788E" w:rsidP="007E788E">
      <w:pPr>
        <w:pStyle w:val="BodyText2"/>
        <w:jc w:val="both"/>
        <w:rPr>
          <w:sz w:val="22"/>
          <w:szCs w:val="22"/>
          <w:lang w:val="lv-LV"/>
        </w:rPr>
      </w:pPr>
    </w:p>
    <w:tbl>
      <w:tblPr>
        <w:tblW w:w="0" w:type="auto"/>
        <w:tblInd w:w="4608" w:type="dxa"/>
        <w:tblLook w:val="04A0" w:firstRow="1" w:lastRow="0" w:firstColumn="1" w:lastColumn="0" w:noHBand="0" w:noVBand="1"/>
      </w:tblPr>
      <w:tblGrid>
        <w:gridCol w:w="4464"/>
      </w:tblGrid>
      <w:tr w:rsidR="007E788E" w:rsidRPr="00553CAD" w14:paraId="1CE69DC5" w14:textId="77777777" w:rsidTr="00682746"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8DD83" w14:textId="77777777" w:rsidR="007E788E" w:rsidRPr="00553CAD" w:rsidRDefault="007E788E" w:rsidP="00682746">
            <w:pPr>
              <w:pStyle w:val="BodyText2"/>
              <w:jc w:val="center"/>
              <w:rPr>
                <w:rFonts w:ascii="Cambria" w:hAnsi="Cambria"/>
                <w:sz w:val="24"/>
                <w:szCs w:val="28"/>
                <w:lang w:val="lv-LV"/>
              </w:rPr>
            </w:pPr>
          </w:p>
        </w:tc>
      </w:tr>
      <w:tr w:rsidR="007E788E" w:rsidRPr="00553CAD" w14:paraId="542E8DA8" w14:textId="77777777" w:rsidTr="00682746">
        <w:tc>
          <w:tcPr>
            <w:tcW w:w="4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F445D" w14:textId="77777777" w:rsidR="007E788E" w:rsidRPr="00A42FCF" w:rsidRDefault="007E788E" w:rsidP="00682746">
            <w:pPr>
              <w:pStyle w:val="BodyText2"/>
              <w:jc w:val="center"/>
              <w:rPr>
                <w:sz w:val="20"/>
                <w:szCs w:val="28"/>
                <w:lang w:val="lv-LV"/>
              </w:rPr>
            </w:pPr>
            <w:r w:rsidRPr="00A42FCF">
              <w:rPr>
                <w:sz w:val="20"/>
                <w:lang w:val="lv-LV"/>
              </w:rPr>
              <w:t>(dzimtsarakstu nodaļa, kurā iesniedz iesniegumu)</w:t>
            </w:r>
          </w:p>
        </w:tc>
      </w:tr>
    </w:tbl>
    <w:p w14:paraId="18FD5920" w14:textId="77777777" w:rsidR="007E788E" w:rsidRPr="00553CAD" w:rsidRDefault="007E788E" w:rsidP="007E788E">
      <w:pPr>
        <w:pStyle w:val="BodyText2"/>
        <w:jc w:val="both"/>
        <w:rPr>
          <w:rFonts w:ascii="Cambria" w:hAnsi="Cambria"/>
          <w:sz w:val="20"/>
          <w:szCs w:val="28"/>
          <w:lang w:val="lv-LV"/>
        </w:rPr>
      </w:pPr>
    </w:p>
    <w:p w14:paraId="4A50D41A" w14:textId="77777777" w:rsidR="007E788E" w:rsidRPr="00A42FCF" w:rsidRDefault="007E788E" w:rsidP="007E788E">
      <w:pPr>
        <w:pStyle w:val="Heading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2FCF">
        <w:rPr>
          <w:rFonts w:ascii="Times New Roman" w:hAnsi="Times New Roman" w:cs="Times New Roman"/>
          <w:b/>
          <w:bCs/>
          <w:sz w:val="28"/>
          <w:szCs w:val="28"/>
        </w:rPr>
        <w:t>Paternitātes atzīšanas iesniegums</w:t>
      </w:r>
    </w:p>
    <w:p w14:paraId="19E5BB1F" w14:textId="77777777" w:rsidR="007E788E" w:rsidRPr="00A42FCF" w:rsidRDefault="007E788E" w:rsidP="007E788E">
      <w:pPr>
        <w:rPr>
          <w:sz w:val="24"/>
          <w:szCs w:val="24"/>
        </w:rPr>
      </w:pPr>
    </w:p>
    <w:p w14:paraId="1D48474A" w14:textId="317F11B5" w:rsidR="007E788E" w:rsidRPr="00A42FCF" w:rsidRDefault="007E788E" w:rsidP="007E788E">
      <w:pPr>
        <w:ind w:firstLine="720"/>
        <w:rPr>
          <w:sz w:val="24"/>
          <w:szCs w:val="24"/>
        </w:rPr>
      </w:pPr>
      <w:r w:rsidRPr="00A42FCF">
        <w:rPr>
          <w:sz w:val="24"/>
          <w:szCs w:val="24"/>
        </w:rPr>
        <w:t>Saskaņā ar Civillikuma 155. pantu lūdzam ierakstīt mūsu bērna dzimšanas reģistra ierakstā ziņas par tēvu.</w:t>
      </w:r>
    </w:p>
    <w:p w14:paraId="78E3B01B" w14:textId="485C349A" w:rsidR="007E788E" w:rsidRPr="00A42FCF" w:rsidRDefault="007E788E" w:rsidP="007E788E">
      <w:pPr>
        <w:tabs>
          <w:tab w:val="left" w:pos="5387"/>
          <w:tab w:val="left" w:pos="9072"/>
        </w:tabs>
        <w:ind w:firstLine="720"/>
        <w:rPr>
          <w:sz w:val="24"/>
          <w:szCs w:val="24"/>
        </w:rPr>
      </w:pPr>
      <w:r w:rsidRPr="00A42FCF">
        <w:rPr>
          <w:sz w:val="24"/>
          <w:szCs w:val="24"/>
        </w:rPr>
        <w:t>Bērns</w:t>
      </w:r>
      <w:r w:rsidR="00A42FCF">
        <w:rPr>
          <w:sz w:val="24"/>
          <w:szCs w:val="24"/>
        </w:rPr>
        <w:t xml:space="preserve"> </w:t>
      </w:r>
      <w:r w:rsidRPr="00A42FCF">
        <w:rPr>
          <w:sz w:val="24"/>
          <w:szCs w:val="24"/>
        </w:rPr>
        <w:t>dzimis 20____. gada _____.</w:t>
      </w:r>
      <w:r w:rsidR="00A42FCF">
        <w:rPr>
          <w:sz w:val="24"/>
          <w:szCs w:val="24"/>
        </w:rPr>
        <w:t xml:space="preserve"> </w:t>
      </w:r>
      <w:r w:rsidRPr="00A42FCF">
        <w:rPr>
          <w:sz w:val="24"/>
          <w:szCs w:val="24"/>
        </w:rPr>
        <w:t>___________</w:t>
      </w:r>
      <w:r w:rsidR="00A42FCF">
        <w:rPr>
          <w:sz w:val="24"/>
          <w:szCs w:val="24"/>
        </w:rPr>
        <w:t xml:space="preserve"> </w:t>
      </w:r>
      <w:r w:rsidRPr="00A42FCF">
        <w:rPr>
          <w:sz w:val="24"/>
          <w:szCs w:val="24"/>
          <w:u w:val="single"/>
        </w:rPr>
        <w:tab/>
      </w:r>
    </w:p>
    <w:p w14:paraId="51E7EDEC" w14:textId="77777777" w:rsidR="007E788E" w:rsidRPr="00A42FCF" w:rsidRDefault="007E788E" w:rsidP="007E788E">
      <w:pPr>
        <w:ind w:firstLine="6521"/>
        <w:rPr>
          <w:sz w:val="20"/>
        </w:rPr>
      </w:pPr>
      <w:r w:rsidRPr="00A42FCF">
        <w:rPr>
          <w:sz w:val="20"/>
        </w:rPr>
        <w:t>(dzimšanas vieta)</w:t>
      </w:r>
    </w:p>
    <w:p w14:paraId="499F6926" w14:textId="77777777" w:rsidR="007E788E" w:rsidRPr="00A42FCF" w:rsidRDefault="007E788E" w:rsidP="007E788E">
      <w:pPr>
        <w:ind w:firstLine="720"/>
        <w:rPr>
          <w:sz w:val="20"/>
        </w:rPr>
      </w:pPr>
    </w:p>
    <w:p w14:paraId="094C036F" w14:textId="5D39D225" w:rsidR="007E788E" w:rsidRPr="00A42FCF" w:rsidRDefault="007E788E" w:rsidP="00A42FCF">
      <w:pPr>
        <w:pStyle w:val="Heading2"/>
        <w:tabs>
          <w:tab w:val="left" w:pos="9072"/>
        </w:tabs>
        <w:ind w:firstLine="72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A42FCF">
        <w:rPr>
          <w:rFonts w:ascii="Times New Roman" w:hAnsi="Times New Roman" w:cs="Times New Roman"/>
          <w:b w:val="0"/>
          <w:bCs/>
          <w:sz w:val="24"/>
          <w:szCs w:val="24"/>
        </w:rPr>
        <w:t xml:space="preserve">Saskaņā ar mūsu vienošanos lūdzam bērnam </w:t>
      </w:r>
      <w:bookmarkStart w:id="0" w:name="_Hlk151060393"/>
      <w:r w:rsidRPr="00A42FCF">
        <w:rPr>
          <w:rFonts w:ascii="Times New Roman" w:hAnsi="Times New Roman" w:cs="Times New Roman"/>
          <w:b w:val="0"/>
          <w:bCs/>
          <w:sz w:val="24"/>
          <w:szCs w:val="24"/>
        </w:rPr>
        <w:t>ierakstīt vārdu(-us)</w:t>
      </w:r>
      <w:r w:rsidR="00A42FCF" w:rsidRPr="00A42FCF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A42FCF">
        <w:rPr>
          <w:rFonts w:ascii="Times New Roman" w:hAnsi="Times New Roman" w:cs="Times New Roman"/>
          <w:b w:val="0"/>
          <w:bCs/>
          <w:sz w:val="24"/>
          <w:szCs w:val="24"/>
        </w:rPr>
        <w:t>, uzvārdu ___________________________________ un tautību ______________________.</w:t>
      </w:r>
      <w:bookmarkEnd w:id="0"/>
    </w:p>
    <w:p w14:paraId="76C42CBD" w14:textId="77777777" w:rsidR="007E788E" w:rsidRPr="00A42FCF" w:rsidRDefault="007E788E" w:rsidP="007E788E">
      <w:pPr>
        <w:ind w:firstLine="720"/>
        <w:rPr>
          <w:sz w:val="24"/>
          <w:szCs w:val="24"/>
        </w:rPr>
      </w:pPr>
      <w:r w:rsidRPr="00A42FCF">
        <w:rPr>
          <w:sz w:val="24"/>
          <w:szCs w:val="24"/>
        </w:rPr>
        <w:t>Par sevi sniedzam šādas ziņas: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10"/>
        <w:gridCol w:w="2835"/>
        <w:gridCol w:w="2943"/>
      </w:tblGrid>
      <w:tr w:rsidR="007E788E" w:rsidRPr="00A42FCF" w14:paraId="50879C4B" w14:textId="77777777" w:rsidTr="007E788E">
        <w:trPr>
          <w:trHeight w:val="20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53A68" w14:textId="77777777" w:rsidR="007E788E" w:rsidRPr="00A42FCF" w:rsidRDefault="007E788E" w:rsidP="00A42F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CE896B" w14:textId="77777777" w:rsidR="007E788E" w:rsidRPr="00A42FCF" w:rsidRDefault="007E788E" w:rsidP="00A42FC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7A74FD" w14:textId="77777777" w:rsidR="007E788E" w:rsidRPr="00A42FCF" w:rsidRDefault="007E788E" w:rsidP="00A42FCF">
            <w:pPr>
              <w:jc w:val="center"/>
              <w:rPr>
                <w:bCs/>
                <w:sz w:val="24"/>
                <w:szCs w:val="24"/>
              </w:rPr>
            </w:pPr>
            <w:r w:rsidRPr="00A42FCF">
              <w:rPr>
                <w:bCs/>
                <w:sz w:val="24"/>
                <w:szCs w:val="24"/>
              </w:rPr>
              <w:t>Tēvs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E6BA59" w14:textId="77777777" w:rsidR="007E788E" w:rsidRPr="00A42FCF" w:rsidRDefault="007E788E" w:rsidP="00A42FCF">
            <w:pPr>
              <w:jc w:val="center"/>
              <w:rPr>
                <w:bCs/>
                <w:sz w:val="24"/>
                <w:szCs w:val="24"/>
              </w:rPr>
            </w:pPr>
            <w:r w:rsidRPr="00A42FCF">
              <w:rPr>
                <w:bCs/>
                <w:sz w:val="24"/>
                <w:szCs w:val="24"/>
              </w:rPr>
              <w:t>Māte</w:t>
            </w:r>
          </w:p>
        </w:tc>
      </w:tr>
      <w:tr w:rsidR="007E788E" w:rsidRPr="00A42FCF" w14:paraId="0F4412A3" w14:textId="77777777" w:rsidTr="007E788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D507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1.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65BA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Vārds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77E5" w14:textId="77777777" w:rsidR="007E788E" w:rsidRPr="00A42FCF" w:rsidRDefault="007E788E" w:rsidP="00A42FCF">
            <w:pPr>
              <w:pStyle w:val="Header"/>
              <w:tabs>
                <w:tab w:val="left" w:pos="720"/>
              </w:tabs>
              <w:spacing w:after="0"/>
              <w:jc w:val="left"/>
              <w:rPr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788A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240BE52E" w14:textId="77777777" w:rsidTr="007E788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BC26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2.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DBD7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Uzvārds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F60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84D" w14:textId="77777777" w:rsidR="007E788E" w:rsidRPr="00A42FCF" w:rsidRDefault="007E788E" w:rsidP="00A42FCF">
            <w:pPr>
              <w:pStyle w:val="Header"/>
              <w:tabs>
                <w:tab w:val="left" w:pos="720"/>
              </w:tabs>
              <w:spacing w:after="0"/>
              <w:rPr>
                <w:szCs w:val="24"/>
              </w:rPr>
            </w:pPr>
          </w:p>
        </w:tc>
      </w:tr>
      <w:tr w:rsidR="007E788E" w:rsidRPr="00A42FCF" w14:paraId="5F9EB3A7" w14:textId="77777777" w:rsidTr="007E788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DC11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3.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6785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Dzimtais uzvārds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3028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C60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5B798A21" w14:textId="77777777" w:rsidTr="007E788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F358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4.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6377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Personas kods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6AC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D12D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324999A3" w14:textId="77777777" w:rsidTr="007E788E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0BA6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5.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BC38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Dzimšanas datums (gads, diena, mēnesis)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CCF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3172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5E85FA25" w14:textId="77777777" w:rsidTr="00A42FCF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D709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6.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3F6B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Tautība (var nenorādīt)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331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A71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6ACCE503" w14:textId="77777777" w:rsidTr="00A42FCF">
        <w:trPr>
          <w:trHeight w:val="2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4704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7.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F972" w14:textId="35543F25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Dzīvesvietas adrese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5A97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13F7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42C8A2DC" w14:textId="77777777" w:rsidTr="00A42FCF">
        <w:trPr>
          <w:trHeight w:val="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8EB6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8.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C83D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Valstiskā piederība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AA1F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88F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041CF22E" w14:textId="77777777" w:rsidTr="007E788E">
        <w:trPr>
          <w:trHeight w:val="7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B4C1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9.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19FE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Personu apliecinoša dokumenta veids, numurs, izdevējiestāde, izdošanas datums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2DD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86BE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  <w:tr w:rsidR="007E788E" w:rsidRPr="00A42FCF" w14:paraId="79BC07D9" w14:textId="77777777" w:rsidTr="00A42FCF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894E" w14:textId="77777777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10.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802D" w14:textId="4949859C" w:rsidR="007E788E" w:rsidRPr="00A42FCF" w:rsidRDefault="007E788E" w:rsidP="00A42FCF">
            <w:pPr>
              <w:jc w:val="left"/>
              <w:rPr>
                <w:sz w:val="24"/>
                <w:szCs w:val="24"/>
              </w:rPr>
            </w:pPr>
            <w:r w:rsidRPr="00A42FCF">
              <w:rPr>
                <w:sz w:val="24"/>
                <w:szCs w:val="24"/>
              </w:rPr>
              <w:t>Vecāku paraksti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09CD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EAF1" w14:textId="77777777" w:rsidR="007E788E" w:rsidRPr="00A42FCF" w:rsidRDefault="007E788E" w:rsidP="00A42FCF">
            <w:pPr>
              <w:rPr>
                <w:sz w:val="24"/>
                <w:szCs w:val="24"/>
              </w:rPr>
            </w:pPr>
          </w:p>
        </w:tc>
      </w:tr>
    </w:tbl>
    <w:p w14:paraId="3D860A0A" w14:textId="77777777" w:rsidR="007E788E" w:rsidRPr="00A42FCF" w:rsidRDefault="007E788E" w:rsidP="00A42FCF">
      <w:pPr>
        <w:ind w:firstLine="720"/>
        <w:rPr>
          <w:sz w:val="24"/>
          <w:szCs w:val="24"/>
          <w:lang w:eastAsia="en-US"/>
        </w:rPr>
      </w:pPr>
    </w:p>
    <w:p w14:paraId="5A3C055C" w14:textId="6C61A62B" w:rsidR="007E788E" w:rsidRPr="00A42FCF" w:rsidRDefault="007E788E" w:rsidP="00A42FCF">
      <w:pPr>
        <w:pStyle w:val="BodyText"/>
        <w:ind w:firstLine="720"/>
        <w:rPr>
          <w:sz w:val="24"/>
        </w:rPr>
      </w:pPr>
      <w:r w:rsidRPr="00A42FCF">
        <w:rPr>
          <w:sz w:val="24"/>
        </w:rPr>
        <w:t>20____. gada _____.______________</w:t>
      </w:r>
    </w:p>
    <w:p w14:paraId="502AED72" w14:textId="77777777" w:rsidR="007E788E" w:rsidRPr="00A42FCF" w:rsidRDefault="007E788E" w:rsidP="00A42FCF">
      <w:pPr>
        <w:pStyle w:val="BodyText"/>
        <w:rPr>
          <w:bCs/>
          <w:iCs/>
          <w:sz w:val="24"/>
        </w:rPr>
      </w:pPr>
    </w:p>
    <w:p w14:paraId="19E407BB" w14:textId="77777777" w:rsidR="007E788E" w:rsidRPr="00A42FCF" w:rsidRDefault="007E788E" w:rsidP="007E788E">
      <w:pPr>
        <w:pStyle w:val="BodyText"/>
        <w:tabs>
          <w:tab w:val="left" w:pos="9072"/>
        </w:tabs>
        <w:ind w:right="-57"/>
        <w:rPr>
          <w:bCs/>
          <w:iCs/>
          <w:sz w:val="24"/>
        </w:rPr>
      </w:pPr>
      <w:r w:rsidRPr="00A42FCF">
        <w:rPr>
          <w:bCs/>
          <w:iCs/>
          <w:sz w:val="24"/>
        </w:rPr>
        <w:t xml:space="preserve">Dzimtsarakstu nodaļas vadītājs </w:t>
      </w:r>
      <w:r w:rsidRPr="00A42FCF">
        <w:rPr>
          <w:bCs/>
          <w:iCs/>
          <w:sz w:val="24"/>
          <w:u w:val="single"/>
        </w:rPr>
        <w:tab/>
      </w:r>
    </w:p>
    <w:p w14:paraId="5C095830" w14:textId="77777777" w:rsidR="007E788E" w:rsidRPr="00A42FCF" w:rsidRDefault="007E788E" w:rsidP="007E788E">
      <w:pPr>
        <w:pStyle w:val="BodyText"/>
        <w:ind w:right="-57" w:firstLine="5103"/>
        <w:rPr>
          <w:bCs/>
          <w:iCs/>
          <w:sz w:val="20"/>
          <w:szCs w:val="20"/>
        </w:rPr>
      </w:pPr>
      <w:r w:rsidRPr="00A42FCF">
        <w:rPr>
          <w:bCs/>
          <w:sz w:val="20"/>
          <w:szCs w:val="20"/>
        </w:rPr>
        <w:t>(vārds, uzvārds, paraksts)</w:t>
      </w:r>
    </w:p>
    <w:p w14:paraId="6D891FAC" w14:textId="7FA9D2C9" w:rsidR="007E788E" w:rsidRPr="00A42FCF" w:rsidRDefault="007E788E" w:rsidP="007E788E">
      <w:pPr>
        <w:rPr>
          <w:sz w:val="24"/>
          <w:szCs w:val="24"/>
        </w:rPr>
      </w:pPr>
      <w:r w:rsidRPr="00A42FCF">
        <w:rPr>
          <w:sz w:val="24"/>
          <w:szCs w:val="24"/>
        </w:rPr>
        <w:t>20____. gada _____.______________</w:t>
      </w:r>
    </w:p>
    <w:p w14:paraId="4090FB73" w14:textId="5EC8ACFC" w:rsidR="007E788E" w:rsidRPr="00A42FCF" w:rsidRDefault="007E788E" w:rsidP="007E788E">
      <w:pPr>
        <w:rPr>
          <w:sz w:val="24"/>
          <w:szCs w:val="24"/>
        </w:rPr>
      </w:pPr>
    </w:p>
    <w:p w14:paraId="2D21D7FE" w14:textId="19799DB6" w:rsidR="00CF1729" w:rsidRPr="00A42FCF" w:rsidRDefault="007E788E" w:rsidP="007E788E">
      <w:pPr>
        <w:rPr>
          <w:sz w:val="24"/>
          <w:szCs w:val="24"/>
        </w:rPr>
      </w:pPr>
      <w:r w:rsidRPr="00A42FCF">
        <w:rPr>
          <w:sz w:val="24"/>
          <w:szCs w:val="24"/>
        </w:rPr>
        <w:t>Reģistrācijas Nr. __________________</w:t>
      </w:r>
      <w:r w:rsidR="00DE237A">
        <w:rPr>
          <w:sz w:val="24"/>
          <w:szCs w:val="24"/>
        </w:rPr>
        <w:t>"</w:t>
      </w:r>
    </w:p>
    <w:sectPr w:rsidR="00CF1729" w:rsidRPr="00A42FCF" w:rsidSect="00A42F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FD4FB" w14:textId="77777777" w:rsidR="00F35862" w:rsidRDefault="00F35862" w:rsidP="00F35862">
      <w:r>
        <w:separator/>
      </w:r>
    </w:p>
  </w:endnote>
  <w:endnote w:type="continuationSeparator" w:id="0">
    <w:p w14:paraId="1623E952" w14:textId="77777777" w:rsidR="00F35862" w:rsidRDefault="00F35862" w:rsidP="00F35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93A3" w14:textId="77777777" w:rsidR="00F35862" w:rsidRDefault="00F358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0F53F" w14:textId="211D0ECC" w:rsidR="00F35862" w:rsidRPr="00F35862" w:rsidRDefault="00F35862">
    <w:pPr>
      <w:pStyle w:val="Footer"/>
      <w:rPr>
        <w:sz w:val="16"/>
        <w:szCs w:val="16"/>
      </w:rPr>
    </w:pPr>
    <w:r w:rsidRPr="00F35862">
      <w:rPr>
        <w:sz w:val="16"/>
        <w:szCs w:val="16"/>
      </w:rPr>
      <w:t>N3206_8(14)_4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C766C" w14:textId="77777777" w:rsidR="00F35862" w:rsidRDefault="00F358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2220C" w14:textId="77777777" w:rsidR="00F35862" w:rsidRDefault="00F35862" w:rsidP="00F35862">
      <w:r>
        <w:separator/>
      </w:r>
    </w:p>
  </w:footnote>
  <w:footnote w:type="continuationSeparator" w:id="0">
    <w:p w14:paraId="53AFCA1A" w14:textId="77777777" w:rsidR="00F35862" w:rsidRDefault="00F35862" w:rsidP="00F35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D78E2" w14:textId="77777777" w:rsidR="00F35862" w:rsidRDefault="00F358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DC46" w14:textId="77777777" w:rsidR="00F35862" w:rsidRDefault="00F358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47412" w14:textId="77777777" w:rsidR="00F35862" w:rsidRDefault="00F358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88E"/>
    <w:rsid w:val="00002E00"/>
    <w:rsid w:val="007E788E"/>
    <w:rsid w:val="00A42FCF"/>
    <w:rsid w:val="00CF1729"/>
    <w:rsid w:val="00DE237A"/>
    <w:rsid w:val="00E70D84"/>
    <w:rsid w:val="00F35862"/>
    <w:rsid w:val="00F4712F"/>
    <w:rsid w:val="00F8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331EF3"/>
  <w15:chartTrackingRefBased/>
  <w15:docId w15:val="{E405233A-DBB6-4A9E-891C-E63BF016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88E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788E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788E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88E"/>
    <w:rPr>
      <w:rFonts w:ascii="Palatino" w:eastAsia="Palatino" w:hAnsi="Palatino" w:cs="Palatino"/>
      <w:color w:val="333333"/>
      <w:kern w:val="0"/>
      <w:sz w:val="36"/>
      <w:szCs w:val="20"/>
      <w:lang w:eastAsia="lv-LV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7E788E"/>
    <w:rPr>
      <w:rFonts w:ascii="Arial" w:eastAsia="Arial" w:hAnsi="Arial" w:cs="Arial"/>
      <w:b/>
      <w:color w:val="333333"/>
      <w:kern w:val="0"/>
      <w:sz w:val="26"/>
      <w:szCs w:val="20"/>
      <w:lang w:eastAsia="lv-LV"/>
      <w14:ligatures w14:val="none"/>
    </w:rPr>
  </w:style>
  <w:style w:type="paragraph" w:styleId="Header">
    <w:name w:val="header"/>
    <w:basedOn w:val="Normal"/>
    <w:next w:val="Normal"/>
    <w:link w:val="HeaderChar"/>
    <w:rsid w:val="007E788E"/>
    <w:pPr>
      <w:spacing w:after="280"/>
      <w:contextualSpacing/>
      <w:jc w:val="right"/>
    </w:pPr>
    <w:rPr>
      <w:sz w:val="24"/>
    </w:rPr>
  </w:style>
  <w:style w:type="character" w:customStyle="1" w:styleId="HeaderChar">
    <w:name w:val="Header Char"/>
    <w:basedOn w:val="DefaultParagraphFont"/>
    <w:link w:val="Header"/>
    <w:rsid w:val="007E788E"/>
    <w:rPr>
      <w:rFonts w:ascii="Times New Roman" w:eastAsia="Times New Roman" w:hAnsi="Times New Roman" w:cs="Times New Roman"/>
      <w:color w:val="333333"/>
      <w:kern w:val="0"/>
      <w:sz w:val="24"/>
      <w:szCs w:val="20"/>
      <w:lang w:eastAsia="lv-LV"/>
      <w14:ligatures w14:val="none"/>
    </w:rPr>
  </w:style>
  <w:style w:type="paragraph" w:styleId="BodyText">
    <w:name w:val="Body Text"/>
    <w:basedOn w:val="Normal"/>
    <w:link w:val="BodyTextChar"/>
    <w:semiHidden/>
    <w:unhideWhenUsed/>
    <w:rsid w:val="007E788E"/>
    <w:rPr>
      <w:color w:val="auto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7E788E"/>
    <w:rPr>
      <w:rFonts w:ascii="Times New Roman" w:eastAsia="Times New Roman" w:hAnsi="Times New Roman" w:cs="Times New Roman"/>
      <w:kern w:val="0"/>
      <w:sz w:val="28"/>
      <w:szCs w:val="24"/>
      <w14:ligatures w14:val="none"/>
    </w:rPr>
  </w:style>
  <w:style w:type="paragraph" w:styleId="BodyText2">
    <w:name w:val="Body Text 2"/>
    <w:basedOn w:val="Normal"/>
    <w:link w:val="BodyText2Char"/>
    <w:semiHidden/>
    <w:unhideWhenUsed/>
    <w:rsid w:val="007E788E"/>
    <w:pPr>
      <w:overflowPunct w:val="0"/>
      <w:autoSpaceDE w:val="0"/>
      <w:autoSpaceDN w:val="0"/>
      <w:adjustRightInd w:val="0"/>
      <w:jc w:val="right"/>
    </w:pPr>
    <w:rPr>
      <w:color w:val="auto"/>
      <w:lang w:val="en-US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7E788E"/>
    <w:rPr>
      <w:rFonts w:ascii="Times New Roman" w:eastAsia="Times New Roman" w:hAnsi="Times New Roman" w:cs="Times New Roman"/>
      <w:kern w:val="0"/>
      <w:sz w:val="28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58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862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F313C-DC5F-4C4D-AAD2-7003529FF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761</Words>
  <Characters>435</Characters>
  <Application>Microsoft Office Word</Application>
  <DocSecurity>0</DocSecurity>
  <Lines>3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Šteinmane</dc:creator>
  <cp:keywords/>
  <dc:description/>
  <cp:lastModifiedBy>Lilija Kampane</cp:lastModifiedBy>
  <cp:revision>2</cp:revision>
  <dcterms:created xsi:type="dcterms:W3CDTF">2024-04-05T06:06:00Z</dcterms:created>
  <dcterms:modified xsi:type="dcterms:W3CDTF">2024-04-05T06:06:00Z</dcterms:modified>
</cp:coreProperties>
</file>