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E5847" w14:textId="6F3B94C8" w:rsidR="00C607C1" w:rsidRPr="00EC2467" w:rsidRDefault="00C607C1" w:rsidP="005A6AA9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>
        <w:rPr>
          <w:rFonts w:cs="Calibri"/>
          <w:lang w:eastAsia="en-GB"/>
        </w:rPr>
        <w:t>9. p</w:t>
      </w:r>
      <w:r w:rsidRPr="00EC2467">
        <w:rPr>
          <w:rFonts w:cs="Calibri"/>
          <w:lang w:eastAsia="en-GB"/>
        </w:rPr>
        <w:t xml:space="preserve">ielikums </w:t>
      </w:r>
    </w:p>
    <w:p w14:paraId="15AD67D9" w14:textId="77777777" w:rsidR="00C607C1" w:rsidRPr="00EC2467" w:rsidRDefault="00C607C1" w:rsidP="005A6AA9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Ministru kabineta </w:t>
      </w:r>
    </w:p>
    <w:p w14:paraId="3875B152" w14:textId="77777777" w:rsidR="00C607C1" w:rsidRPr="00EC2467" w:rsidRDefault="00C607C1" w:rsidP="005A6AA9">
      <w:pPr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=TAP_DOK_DATUMS_GEN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«=TAP_DOK_DATUMS_GEN»</w:t>
      </w:r>
      <w:r w:rsidRPr="00EC2467">
        <w:rPr>
          <w:rFonts w:cs="Calibri"/>
          <w:lang w:eastAsia="en-GB"/>
        </w:rPr>
        <w:fldChar w:fldCharType="end"/>
      </w:r>
    </w:p>
    <w:p w14:paraId="16206731" w14:textId="77777777" w:rsidR="00C607C1" w:rsidRDefault="00C607C1" w:rsidP="005A6AA9">
      <w:pPr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noteikumiem Nr. </w:t>
      </w: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=TAP_DOK_NUMURS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«=TAP_DOK_NUMURS»</w:t>
      </w:r>
      <w:r w:rsidRPr="00EC2467">
        <w:rPr>
          <w:rFonts w:cs="Calibri"/>
          <w:lang w:eastAsia="en-GB"/>
        </w:rPr>
        <w:fldChar w:fldCharType="end"/>
      </w:r>
    </w:p>
    <w:p w14:paraId="4651AC4E" w14:textId="77777777" w:rsidR="00C607C1" w:rsidRDefault="00C607C1" w:rsidP="005A6AA9">
      <w:pPr>
        <w:jc w:val="right"/>
        <w:rPr>
          <w:sz w:val="20"/>
        </w:rPr>
      </w:pPr>
    </w:p>
    <w:p w14:paraId="7E2B4599" w14:textId="2A2477E5" w:rsidR="00F3676B" w:rsidRPr="00E86F45" w:rsidRDefault="000816DC" w:rsidP="005A6AA9">
      <w:pPr>
        <w:jc w:val="right"/>
        <w:rPr>
          <w:szCs w:val="28"/>
        </w:rPr>
      </w:pPr>
      <w:r>
        <w:rPr>
          <w:rFonts w:eastAsia="Calibri"/>
          <w:szCs w:val="28"/>
        </w:rPr>
        <w:t>"</w:t>
      </w:r>
      <w:r w:rsidR="00F3676B" w:rsidRPr="00E86F45">
        <w:rPr>
          <w:szCs w:val="28"/>
        </w:rPr>
        <w:t>15. pielikums</w:t>
      </w:r>
    </w:p>
    <w:p w14:paraId="5D19FBB6" w14:textId="77777777" w:rsidR="00F3676B" w:rsidRPr="00E86F45" w:rsidRDefault="00F3676B" w:rsidP="005A6AA9">
      <w:pPr>
        <w:jc w:val="right"/>
        <w:rPr>
          <w:szCs w:val="28"/>
        </w:rPr>
      </w:pPr>
      <w:r w:rsidRPr="00E86F45">
        <w:rPr>
          <w:szCs w:val="28"/>
        </w:rPr>
        <w:t>Ministru kabineta</w:t>
      </w:r>
    </w:p>
    <w:p w14:paraId="48DA5C25" w14:textId="77777777" w:rsidR="00F3676B" w:rsidRPr="00E86F45" w:rsidRDefault="00F3676B" w:rsidP="005A6AA9">
      <w:pPr>
        <w:jc w:val="right"/>
        <w:rPr>
          <w:szCs w:val="28"/>
        </w:rPr>
      </w:pPr>
      <w:r w:rsidRPr="00E86F45">
        <w:rPr>
          <w:szCs w:val="28"/>
        </w:rPr>
        <w:t>2013. gada 3. septembra</w:t>
      </w:r>
    </w:p>
    <w:p w14:paraId="7C0DC7E9" w14:textId="77777777" w:rsidR="00F3676B" w:rsidRPr="00E86F45" w:rsidRDefault="00F3676B" w:rsidP="005A6AA9">
      <w:pPr>
        <w:jc w:val="right"/>
        <w:rPr>
          <w:szCs w:val="28"/>
        </w:rPr>
      </w:pPr>
      <w:r w:rsidRPr="00E86F45">
        <w:rPr>
          <w:szCs w:val="28"/>
        </w:rPr>
        <w:t>noteikumiem Nr. 761</w:t>
      </w:r>
    </w:p>
    <w:p w14:paraId="37BB38FF" w14:textId="77777777" w:rsidR="00F3676B" w:rsidRPr="00E86F45" w:rsidRDefault="00F3676B" w:rsidP="005A6AA9">
      <w:pPr>
        <w:rPr>
          <w:szCs w:val="28"/>
        </w:rPr>
      </w:pPr>
    </w:p>
    <w:tbl>
      <w:tblPr>
        <w:tblW w:w="0" w:type="auto"/>
        <w:tblInd w:w="4608" w:type="dxa"/>
        <w:tblLook w:val="04A0" w:firstRow="1" w:lastRow="0" w:firstColumn="1" w:lastColumn="0" w:noHBand="0" w:noVBand="1"/>
      </w:tblPr>
      <w:tblGrid>
        <w:gridCol w:w="4464"/>
      </w:tblGrid>
      <w:tr w:rsidR="00F3676B" w:rsidRPr="00022753" w14:paraId="500A4888" w14:textId="77777777" w:rsidTr="00682746"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65226" w14:textId="77777777" w:rsidR="00F3676B" w:rsidRPr="00022753" w:rsidRDefault="00F3676B" w:rsidP="005A6AA9">
            <w:pPr>
              <w:pStyle w:val="BodyText2"/>
              <w:jc w:val="center"/>
              <w:rPr>
                <w:rFonts w:ascii="Cambria" w:hAnsi="Cambria"/>
                <w:sz w:val="24"/>
                <w:szCs w:val="28"/>
                <w:lang w:val="lv-LV"/>
              </w:rPr>
            </w:pPr>
          </w:p>
        </w:tc>
      </w:tr>
      <w:tr w:rsidR="00F3676B" w:rsidRPr="00E86F45" w14:paraId="0C253990" w14:textId="77777777" w:rsidTr="00682746">
        <w:tc>
          <w:tcPr>
            <w:tcW w:w="46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8D633F" w14:textId="77777777" w:rsidR="00F3676B" w:rsidRPr="00E86F45" w:rsidRDefault="00F3676B" w:rsidP="005A6AA9">
            <w:pPr>
              <w:pStyle w:val="BodyText2"/>
              <w:jc w:val="center"/>
              <w:rPr>
                <w:sz w:val="20"/>
                <w:szCs w:val="28"/>
                <w:lang w:val="lv-LV"/>
              </w:rPr>
            </w:pPr>
            <w:r w:rsidRPr="00E86F45">
              <w:rPr>
                <w:sz w:val="20"/>
                <w:lang w:val="lv-LV"/>
              </w:rPr>
              <w:t>(dzimtsarakstu nodaļa, kurā iesniedz iesniegumu)</w:t>
            </w:r>
          </w:p>
        </w:tc>
      </w:tr>
    </w:tbl>
    <w:p w14:paraId="0B1DFC58" w14:textId="77777777" w:rsidR="00F3676B" w:rsidRPr="00022753" w:rsidRDefault="00F3676B" w:rsidP="005A6AA9">
      <w:pPr>
        <w:pStyle w:val="BodyText2"/>
        <w:jc w:val="both"/>
        <w:rPr>
          <w:rFonts w:ascii="Cambria" w:hAnsi="Cambria"/>
          <w:sz w:val="20"/>
          <w:szCs w:val="28"/>
          <w:lang w:val="lv-LV"/>
        </w:rPr>
      </w:pPr>
    </w:p>
    <w:p w14:paraId="186663D5" w14:textId="77777777" w:rsidR="00F3676B" w:rsidRPr="00E86F45" w:rsidRDefault="00F3676B" w:rsidP="005A6AA9">
      <w:pPr>
        <w:pStyle w:val="Heading1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6F45">
        <w:rPr>
          <w:rFonts w:ascii="Times New Roman" w:hAnsi="Times New Roman" w:cs="Times New Roman"/>
          <w:b/>
          <w:bCs/>
          <w:sz w:val="28"/>
          <w:szCs w:val="28"/>
        </w:rPr>
        <w:t>Trīspusējs paternitātes atzīšanas iesniegums</w:t>
      </w:r>
    </w:p>
    <w:p w14:paraId="2B10AE22" w14:textId="77777777" w:rsidR="00F3676B" w:rsidRPr="00E86F45" w:rsidRDefault="00F3676B" w:rsidP="005A6AA9">
      <w:pPr>
        <w:rPr>
          <w:sz w:val="24"/>
          <w:szCs w:val="24"/>
        </w:rPr>
      </w:pPr>
    </w:p>
    <w:p w14:paraId="39F51A54" w14:textId="2DC451C8" w:rsidR="00F3676B" w:rsidRPr="00E86F45" w:rsidRDefault="00F3676B" w:rsidP="005A6AA9">
      <w:pPr>
        <w:ind w:firstLine="720"/>
        <w:rPr>
          <w:sz w:val="24"/>
          <w:szCs w:val="24"/>
        </w:rPr>
      </w:pPr>
      <w:r w:rsidRPr="00E86F45">
        <w:rPr>
          <w:sz w:val="24"/>
          <w:szCs w:val="24"/>
        </w:rPr>
        <w:t>Saskaņā ar Civillikuma 155.</w:t>
      </w:r>
      <w:r w:rsidR="005A6AA9">
        <w:rPr>
          <w:sz w:val="24"/>
          <w:szCs w:val="24"/>
        </w:rPr>
        <w:t xml:space="preserve"> </w:t>
      </w:r>
      <w:r w:rsidRPr="00E86F45">
        <w:rPr>
          <w:sz w:val="24"/>
          <w:szCs w:val="24"/>
        </w:rPr>
        <w:t>panta astoto daļu lūdzam ierakstīt mūsu bērna dzimšanas reģistra ierakstā ziņas par tēvu.</w:t>
      </w:r>
    </w:p>
    <w:p w14:paraId="0AFFE967" w14:textId="3948C452" w:rsidR="00F3676B" w:rsidRPr="00E86F45" w:rsidRDefault="00F3676B" w:rsidP="005A6AA9">
      <w:pPr>
        <w:tabs>
          <w:tab w:val="left" w:pos="5387"/>
          <w:tab w:val="left" w:pos="9072"/>
        </w:tabs>
        <w:ind w:firstLine="720"/>
        <w:rPr>
          <w:sz w:val="24"/>
          <w:szCs w:val="24"/>
        </w:rPr>
      </w:pPr>
      <w:r w:rsidRPr="00E86F45">
        <w:rPr>
          <w:sz w:val="24"/>
          <w:szCs w:val="24"/>
        </w:rPr>
        <w:t>Bērns dzimis 20____. gada _____._____________</w:t>
      </w:r>
      <w:r w:rsidR="007D793C">
        <w:rPr>
          <w:sz w:val="24"/>
          <w:szCs w:val="24"/>
        </w:rPr>
        <w:t xml:space="preserve">   __________________________</w:t>
      </w:r>
    </w:p>
    <w:p w14:paraId="16A9C294" w14:textId="77777777" w:rsidR="00F3676B" w:rsidRPr="005A6AA9" w:rsidRDefault="00F3676B" w:rsidP="005A6AA9">
      <w:pPr>
        <w:ind w:firstLine="6379"/>
        <w:rPr>
          <w:sz w:val="20"/>
        </w:rPr>
      </w:pPr>
      <w:r w:rsidRPr="005A6AA9">
        <w:rPr>
          <w:sz w:val="20"/>
        </w:rPr>
        <w:t>(dzimšanas vieta)</w:t>
      </w:r>
    </w:p>
    <w:p w14:paraId="099A570D" w14:textId="77777777" w:rsidR="00F3676B" w:rsidRPr="00E86F45" w:rsidRDefault="00F3676B" w:rsidP="005A6AA9">
      <w:pPr>
        <w:pStyle w:val="Heading2"/>
        <w:tabs>
          <w:tab w:val="left" w:pos="9072"/>
        </w:tabs>
        <w:spacing w:before="0" w:after="0"/>
        <w:ind w:firstLine="720"/>
        <w:rPr>
          <w:rFonts w:ascii="Times New Roman" w:hAnsi="Times New Roman" w:cs="Times New Roman"/>
          <w:sz w:val="24"/>
          <w:szCs w:val="24"/>
        </w:rPr>
      </w:pPr>
    </w:p>
    <w:p w14:paraId="010A3271" w14:textId="1F447377" w:rsidR="00F3676B" w:rsidRPr="00E86F45" w:rsidRDefault="00F3676B" w:rsidP="005A6AA9">
      <w:pPr>
        <w:pStyle w:val="Heading2"/>
        <w:tabs>
          <w:tab w:val="left" w:pos="9072"/>
        </w:tabs>
        <w:spacing w:before="0" w:after="0"/>
        <w:ind w:firstLine="720"/>
        <w:rPr>
          <w:rFonts w:ascii="Times New Roman" w:hAnsi="Times New Roman" w:cs="Times New Roman"/>
          <w:b w:val="0"/>
          <w:bCs/>
          <w:sz w:val="24"/>
          <w:szCs w:val="24"/>
        </w:rPr>
      </w:pPr>
      <w:r w:rsidRPr="00E86F45">
        <w:rPr>
          <w:rFonts w:ascii="Times New Roman" w:hAnsi="Times New Roman" w:cs="Times New Roman"/>
          <w:sz w:val="24"/>
          <w:szCs w:val="24"/>
        </w:rPr>
        <w:t xml:space="preserve">Lūdzam bērnam ierakstīt </w:t>
      </w:r>
      <w:r w:rsidRPr="00E86F45">
        <w:rPr>
          <w:rFonts w:ascii="Times New Roman" w:hAnsi="Times New Roman" w:cs="Times New Roman"/>
          <w:b w:val="0"/>
          <w:bCs/>
          <w:sz w:val="24"/>
          <w:szCs w:val="24"/>
        </w:rPr>
        <w:t>vārdu(-</w:t>
      </w:r>
      <w:proofErr w:type="spellStart"/>
      <w:r w:rsidRPr="00E86F45">
        <w:rPr>
          <w:rFonts w:ascii="Times New Roman" w:hAnsi="Times New Roman" w:cs="Times New Roman"/>
          <w:b w:val="0"/>
          <w:bCs/>
          <w:sz w:val="24"/>
          <w:szCs w:val="24"/>
        </w:rPr>
        <w:t>us</w:t>
      </w:r>
      <w:proofErr w:type="spellEnd"/>
      <w:r w:rsidRPr="00E86F45">
        <w:rPr>
          <w:rFonts w:ascii="Times New Roman" w:hAnsi="Times New Roman" w:cs="Times New Roman"/>
          <w:b w:val="0"/>
          <w:bCs/>
          <w:sz w:val="24"/>
          <w:szCs w:val="24"/>
        </w:rPr>
        <w:t>) ___________________________________, uzvārdu __________________________________un tautību __________________________</w:t>
      </w:r>
    </w:p>
    <w:p w14:paraId="16DD8967" w14:textId="77777777" w:rsidR="005A6AA9" w:rsidRDefault="005A6AA9" w:rsidP="005A6AA9">
      <w:pPr>
        <w:ind w:firstLine="720"/>
        <w:rPr>
          <w:sz w:val="24"/>
          <w:szCs w:val="24"/>
        </w:rPr>
      </w:pPr>
    </w:p>
    <w:p w14:paraId="7F3DCCAC" w14:textId="700BFC5E" w:rsidR="00F3676B" w:rsidRPr="00E86F45" w:rsidRDefault="00F3676B" w:rsidP="005A6AA9">
      <w:pPr>
        <w:ind w:firstLine="720"/>
        <w:rPr>
          <w:sz w:val="24"/>
          <w:szCs w:val="24"/>
        </w:rPr>
      </w:pPr>
      <w:r w:rsidRPr="00E86F45">
        <w:rPr>
          <w:sz w:val="24"/>
          <w:szCs w:val="24"/>
        </w:rPr>
        <w:t>Par sevi sniedzam šādas ziņas: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152"/>
        <w:gridCol w:w="2977"/>
        <w:gridCol w:w="2659"/>
      </w:tblGrid>
      <w:tr w:rsidR="00F3676B" w:rsidRPr="00E86F45" w14:paraId="64F6E31B" w14:textId="77777777" w:rsidTr="00F3676B">
        <w:trPr>
          <w:trHeight w:val="20"/>
        </w:trPr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E1E876" w14:textId="77777777" w:rsidR="00F3676B" w:rsidRPr="00E86F45" w:rsidRDefault="00F3676B" w:rsidP="005A6AA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9FAD30" w14:textId="77777777" w:rsidR="00F3676B" w:rsidRPr="00E86F45" w:rsidRDefault="00F3676B" w:rsidP="005A6AA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C3FEBB" w14:textId="77777777" w:rsidR="00F3676B" w:rsidRPr="00E86F45" w:rsidRDefault="00F3676B" w:rsidP="005A6AA9">
            <w:pPr>
              <w:jc w:val="center"/>
              <w:rPr>
                <w:bCs/>
                <w:sz w:val="24"/>
                <w:szCs w:val="24"/>
              </w:rPr>
            </w:pPr>
            <w:r w:rsidRPr="00E86F45">
              <w:rPr>
                <w:bCs/>
                <w:sz w:val="24"/>
                <w:szCs w:val="24"/>
              </w:rPr>
              <w:t>Tēvs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10075A" w14:textId="77777777" w:rsidR="00F3676B" w:rsidRPr="00E86F45" w:rsidRDefault="00F3676B" w:rsidP="005A6AA9">
            <w:pPr>
              <w:jc w:val="center"/>
              <w:rPr>
                <w:bCs/>
                <w:sz w:val="24"/>
                <w:szCs w:val="24"/>
              </w:rPr>
            </w:pPr>
            <w:r w:rsidRPr="00E86F45">
              <w:rPr>
                <w:bCs/>
                <w:sz w:val="24"/>
                <w:szCs w:val="24"/>
              </w:rPr>
              <w:t>Māte</w:t>
            </w:r>
          </w:p>
        </w:tc>
      </w:tr>
      <w:tr w:rsidR="00F3676B" w:rsidRPr="00E86F45" w14:paraId="0499ADA8" w14:textId="77777777" w:rsidTr="00F3676B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373B9" w14:textId="77777777" w:rsidR="00F3676B" w:rsidRPr="00E86F45" w:rsidRDefault="00F3676B" w:rsidP="00213E6F">
            <w:pPr>
              <w:jc w:val="left"/>
              <w:rPr>
                <w:sz w:val="24"/>
                <w:szCs w:val="24"/>
              </w:rPr>
            </w:pPr>
            <w:r w:rsidRPr="00E86F45">
              <w:rPr>
                <w:sz w:val="24"/>
                <w:szCs w:val="24"/>
              </w:rPr>
              <w:t>1.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7625" w14:textId="77777777" w:rsidR="00F3676B" w:rsidRPr="00E86F45" w:rsidRDefault="00F3676B" w:rsidP="00213E6F">
            <w:pPr>
              <w:jc w:val="left"/>
              <w:rPr>
                <w:sz w:val="24"/>
                <w:szCs w:val="24"/>
              </w:rPr>
            </w:pPr>
            <w:r w:rsidRPr="00E86F45">
              <w:rPr>
                <w:sz w:val="24"/>
                <w:szCs w:val="24"/>
              </w:rPr>
              <w:t>Vārds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3FAF" w14:textId="77777777" w:rsidR="00F3676B" w:rsidRPr="00E86F45" w:rsidRDefault="00F3676B" w:rsidP="00213E6F">
            <w:pPr>
              <w:pStyle w:val="Header"/>
              <w:tabs>
                <w:tab w:val="left" w:pos="720"/>
              </w:tabs>
              <w:spacing w:after="0"/>
              <w:rPr>
                <w:szCs w:val="24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F909" w14:textId="77777777" w:rsidR="00F3676B" w:rsidRPr="00E86F45" w:rsidRDefault="00F3676B" w:rsidP="00213E6F">
            <w:pPr>
              <w:rPr>
                <w:sz w:val="24"/>
                <w:szCs w:val="24"/>
              </w:rPr>
            </w:pPr>
          </w:p>
        </w:tc>
      </w:tr>
      <w:tr w:rsidR="00F3676B" w:rsidRPr="00E86F45" w14:paraId="43A87E01" w14:textId="77777777" w:rsidTr="00F3676B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7C247" w14:textId="77777777" w:rsidR="00F3676B" w:rsidRPr="00E86F45" w:rsidRDefault="00F3676B" w:rsidP="00213E6F">
            <w:pPr>
              <w:jc w:val="left"/>
              <w:rPr>
                <w:sz w:val="24"/>
                <w:szCs w:val="24"/>
              </w:rPr>
            </w:pPr>
            <w:r w:rsidRPr="00E86F45">
              <w:rPr>
                <w:sz w:val="24"/>
                <w:szCs w:val="24"/>
              </w:rPr>
              <w:t>2.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4D2C5" w14:textId="77777777" w:rsidR="00F3676B" w:rsidRPr="00E86F45" w:rsidRDefault="00F3676B" w:rsidP="00213E6F">
            <w:pPr>
              <w:jc w:val="left"/>
              <w:rPr>
                <w:sz w:val="24"/>
                <w:szCs w:val="24"/>
              </w:rPr>
            </w:pPr>
            <w:r w:rsidRPr="00E86F45">
              <w:rPr>
                <w:sz w:val="24"/>
                <w:szCs w:val="24"/>
              </w:rPr>
              <w:t>Uzvārds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9327" w14:textId="77777777" w:rsidR="00F3676B" w:rsidRPr="00E86F45" w:rsidRDefault="00F3676B" w:rsidP="00213E6F">
            <w:pPr>
              <w:rPr>
                <w:sz w:val="24"/>
                <w:szCs w:val="24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12DD" w14:textId="77777777" w:rsidR="00F3676B" w:rsidRPr="00E86F45" w:rsidRDefault="00F3676B" w:rsidP="00213E6F">
            <w:pPr>
              <w:pStyle w:val="Header"/>
              <w:tabs>
                <w:tab w:val="left" w:pos="720"/>
              </w:tabs>
              <w:spacing w:after="0"/>
              <w:rPr>
                <w:szCs w:val="24"/>
              </w:rPr>
            </w:pPr>
          </w:p>
        </w:tc>
      </w:tr>
      <w:tr w:rsidR="00F3676B" w:rsidRPr="00E86F45" w14:paraId="43B38CC7" w14:textId="77777777" w:rsidTr="00F3676B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6BE69" w14:textId="77777777" w:rsidR="00F3676B" w:rsidRPr="00E86F45" w:rsidRDefault="00F3676B" w:rsidP="00213E6F">
            <w:pPr>
              <w:jc w:val="left"/>
              <w:rPr>
                <w:sz w:val="24"/>
                <w:szCs w:val="24"/>
              </w:rPr>
            </w:pPr>
            <w:r w:rsidRPr="00E86F45">
              <w:rPr>
                <w:sz w:val="24"/>
                <w:szCs w:val="24"/>
              </w:rPr>
              <w:t>3.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39803" w14:textId="77777777" w:rsidR="00F3676B" w:rsidRPr="00E86F45" w:rsidRDefault="00F3676B" w:rsidP="00213E6F">
            <w:pPr>
              <w:jc w:val="left"/>
              <w:rPr>
                <w:sz w:val="24"/>
                <w:szCs w:val="24"/>
              </w:rPr>
            </w:pPr>
            <w:r w:rsidRPr="00E86F45">
              <w:rPr>
                <w:sz w:val="24"/>
                <w:szCs w:val="24"/>
              </w:rPr>
              <w:t>Dzimtais uzvārds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8B12" w14:textId="77777777" w:rsidR="00F3676B" w:rsidRPr="00E86F45" w:rsidRDefault="00F3676B" w:rsidP="00213E6F">
            <w:pPr>
              <w:rPr>
                <w:sz w:val="24"/>
                <w:szCs w:val="24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2588" w14:textId="77777777" w:rsidR="00F3676B" w:rsidRPr="00E86F45" w:rsidRDefault="00F3676B" w:rsidP="00213E6F">
            <w:pPr>
              <w:rPr>
                <w:sz w:val="24"/>
                <w:szCs w:val="24"/>
              </w:rPr>
            </w:pPr>
          </w:p>
        </w:tc>
      </w:tr>
      <w:tr w:rsidR="00F3676B" w:rsidRPr="00E86F45" w14:paraId="473CEAA0" w14:textId="77777777" w:rsidTr="00F3676B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74E0" w14:textId="77777777" w:rsidR="00F3676B" w:rsidRPr="00E86F45" w:rsidRDefault="00F3676B" w:rsidP="00213E6F">
            <w:pPr>
              <w:jc w:val="left"/>
              <w:rPr>
                <w:sz w:val="24"/>
                <w:szCs w:val="24"/>
              </w:rPr>
            </w:pPr>
            <w:r w:rsidRPr="00E86F45">
              <w:rPr>
                <w:sz w:val="24"/>
                <w:szCs w:val="24"/>
              </w:rPr>
              <w:t>4.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C9342" w14:textId="77777777" w:rsidR="00F3676B" w:rsidRPr="00E86F45" w:rsidRDefault="00F3676B" w:rsidP="00213E6F">
            <w:pPr>
              <w:jc w:val="left"/>
              <w:rPr>
                <w:sz w:val="24"/>
                <w:szCs w:val="24"/>
              </w:rPr>
            </w:pPr>
            <w:r w:rsidRPr="00E86F45">
              <w:rPr>
                <w:sz w:val="24"/>
                <w:szCs w:val="24"/>
              </w:rPr>
              <w:t>Personas kods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3BAC" w14:textId="77777777" w:rsidR="00F3676B" w:rsidRPr="00E86F45" w:rsidRDefault="00F3676B" w:rsidP="00213E6F">
            <w:pPr>
              <w:rPr>
                <w:sz w:val="24"/>
                <w:szCs w:val="24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F027" w14:textId="77777777" w:rsidR="00F3676B" w:rsidRPr="00E86F45" w:rsidRDefault="00F3676B" w:rsidP="00213E6F">
            <w:pPr>
              <w:rPr>
                <w:sz w:val="24"/>
                <w:szCs w:val="24"/>
              </w:rPr>
            </w:pPr>
          </w:p>
        </w:tc>
      </w:tr>
      <w:tr w:rsidR="00F3676B" w:rsidRPr="00E86F45" w14:paraId="2BFEB719" w14:textId="77777777" w:rsidTr="00F3676B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1C988" w14:textId="77777777" w:rsidR="00F3676B" w:rsidRPr="00E86F45" w:rsidRDefault="00F3676B" w:rsidP="00213E6F">
            <w:pPr>
              <w:jc w:val="left"/>
              <w:rPr>
                <w:sz w:val="24"/>
                <w:szCs w:val="24"/>
              </w:rPr>
            </w:pPr>
            <w:r w:rsidRPr="00E86F45">
              <w:rPr>
                <w:sz w:val="24"/>
                <w:szCs w:val="24"/>
              </w:rPr>
              <w:t>5.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D0BDE" w14:textId="77777777" w:rsidR="00F3676B" w:rsidRPr="00E86F45" w:rsidRDefault="00F3676B" w:rsidP="00213E6F">
            <w:pPr>
              <w:jc w:val="left"/>
              <w:rPr>
                <w:sz w:val="24"/>
                <w:szCs w:val="24"/>
              </w:rPr>
            </w:pPr>
            <w:r w:rsidRPr="00E86F45">
              <w:rPr>
                <w:sz w:val="24"/>
                <w:szCs w:val="24"/>
              </w:rPr>
              <w:t>Dzimšanas datums (gads, diena, mēnesis)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3CF6" w14:textId="77777777" w:rsidR="00F3676B" w:rsidRPr="00E86F45" w:rsidRDefault="00F3676B" w:rsidP="00213E6F">
            <w:pPr>
              <w:rPr>
                <w:sz w:val="24"/>
                <w:szCs w:val="24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5FC4" w14:textId="77777777" w:rsidR="00F3676B" w:rsidRPr="00E86F45" w:rsidRDefault="00F3676B" w:rsidP="00213E6F">
            <w:pPr>
              <w:rPr>
                <w:sz w:val="24"/>
                <w:szCs w:val="24"/>
              </w:rPr>
            </w:pPr>
          </w:p>
        </w:tc>
      </w:tr>
      <w:tr w:rsidR="00F3676B" w:rsidRPr="00E86F45" w14:paraId="1A64DF5E" w14:textId="77777777" w:rsidTr="00F3676B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30C34" w14:textId="77777777" w:rsidR="00F3676B" w:rsidRPr="00E86F45" w:rsidRDefault="00F3676B" w:rsidP="00213E6F">
            <w:pPr>
              <w:jc w:val="left"/>
              <w:rPr>
                <w:sz w:val="24"/>
                <w:szCs w:val="24"/>
              </w:rPr>
            </w:pPr>
            <w:r w:rsidRPr="00E86F45">
              <w:rPr>
                <w:sz w:val="24"/>
                <w:szCs w:val="24"/>
              </w:rPr>
              <w:t>6.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803BB" w14:textId="77777777" w:rsidR="00F3676B" w:rsidRPr="00E86F45" w:rsidRDefault="00F3676B" w:rsidP="00213E6F">
            <w:pPr>
              <w:jc w:val="left"/>
              <w:rPr>
                <w:sz w:val="24"/>
                <w:szCs w:val="24"/>
              </w:rPr>
            </w:pPr>
            <w:r w:rsidRPr="00E86F45">
              <w:rPr>
                <w:sz w:val="24"/>
                <w:szCs w:val="24"/>
              </w:rPr>
              <w:t>Tautība (var nenorādīt)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D26E" w14:textId="77777777" w:rsidR="00F3676B" w:rsidRPr="00E86F45" w:rsidRDefault="00F3676B" w:rsidP="00213E6F">
            <w:pPr>
              <w:rPr>
                <w:sz w:val="24"/>
                <w:szCs w:val="24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BA53" w14:textId="77777777" w:rsidR="00F3676B" w:rsidRPr="00E86F45" w:rsidRDefault="00F3676B" w:rsidP="00213E6F">
            <w:pPr>
              <w:rPr>
                <w:sz w:val="24"/>
                <w:szCs w:val="24"/>
              </w:rPr>
            </w:pPr>
          </w:p>
        </w:tc>
      </w:tr>
      <w:tr w:rsidR="00F3676B" w:rsidRPr="00E86F45" w14:paraId="1CE7F855" w14:textId="77777777" w:rsidTr="00F3676B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9CB21" w14:textId="77777777" w:rsidR="00F3676B" w:rsidRPr="00E86F45" w:rsidRDefault="00F3676B" w:rsidP="00213E6F">
            <w:pPr>
              <w:jc w:val="left"/>
              <w:rPr>
                <w:sz w:val="24"/>
                <w:szCs w:val="24"/>
              </w:rPr>
            </w:pPr>
            <w:r w:rsidRPr="00E86F45">
              <w:rPr>
                <w:sz w:val="24"/>
                <w:szCs w:val="24"/>
              </w:rPr>
              <w:t>7.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26A63" w14:textId="77777777" w:rsidR="00F3676B" w:rsidRPr="00E86F45" w:rsidRDefault="00F3676B" w:rsidP="00213E6F">
            <w:pPr>
              <w:jc w:val="left"/>
              <w:rPr>
                <w:sz w:val="24"/>
                <w:szCs w:val="24"/>
              </w:rPr>
            </w:pPr>
            <w:r w:rsidRPr="00E86F45">
              <w:rPr>
                <w:sz w:val="24"/>
                <w:szCs w:val="24"/>
              </w:rPr>
              <w:t>Dzīvesvietas adrese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10AF" w14:textId="77777777" w:rsidR="00F3676B" w:rsidRPr="00E86F45" w:rsidRDefault="00F3676B" w:rsidP="00213E6F">
            <w:pPr>
              <w:rPr>
                <w:sz w:val="24"/>
                <w:szCs w:val="24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F6AC" w14:textId="77777777" w:rsidR="00F3676B" w:rsidRPr="00E86F45" w:rsidRDefault="00F3676B" w:rsidP="00213E6F">
            <w:pPr>
              <w:rPr>
                <w:sz w:val="24"/>
                <w:szCs w:val="24"/>
              </w:rPr>
            </w:pPr>
          </w:p>
        </w:tc>
      </w:tr>
      <w:tr w:rsidR="00F3676B" w:rsidRPr="00E86F45" w14:paraId="4E5C7354" w14:textId="77777777" w:rsidTr="00F3676B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E922D" w14:textId="77777777" w:rsidR="00F3676B" w:rsidRPr="00E86F45" w:rsidRDefault="00F3676B" w:rsidP="00213E6F">
            <w:pPr>
              <w:jc w:val="left"/>
              <w:rPr>
                <w:sz w:val="24"/>
                <w:szCs w:val="24"/>
              </w:rPr>
            </w:pPr>
            <w:r w:rsidRPr="00E86F45">
              <w:rPr>
                <w:sz w:val="24"/>
                <w:szCs w:val="24"/>
              </w:rPr>
              <w:t>8.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A6BCA" w14:textId="77777777" w:rsidR="00F3676B" w:rsidRPr="00E86F45" w:rsidRDefault="00F3676B" w:rsidP="00213E6F">
            <w:pPr>
              <w:jc w:val="left"/>
              <w:rPr>
                <w:sz w:val="24"/>
                <w:szCs w:val="24"/>
              </w:rPr>
            </w:pPr>
            <w:r w:rsidRPr="00E86F45">
              <w:rPr>
                <w:sz w:val="24"/>
                <w:szCs w:val="24"/>
              </w:rPr>
              <w:t>Valstiskā piederība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FB01" w14:textId="77777777" w:rsidR="00F3676B" w:rsidRPr="00E86F45" w:rsidRDefault="00F3676B" w:rsidP="00213E6F">
            <w:pPr>
              <w:rPr>
                <w:sz w:val="24"/>
                <w:szCs w:val="24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07F1" w14:textId="77777777" w:rsidR="00F3676B" w:rsidRPr="00E86F45" w:rsidRDefault="00F3676B" w:rsidP="00213E6F">
            <w:pPr>
              <w:rPr>
                <w:sz w:val="24"/>
                <w:szCs w:val="24"/>
              </w:rPr>
            </w:pPr>
          </w:p>
        </w:tc>
      </w:tr>
      <w:tr w:rsidR="00F3676B" w:rsidRPr="00E86F45" w14:paraId="046F9364" w14:textId="77777777" w:rsidTr="00F3676B">
        <w:trPr>
          <w:trHeight w:val="7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141FE" w14:textId="77777777" w:rsidR="00F3676B" w:rsidRPr="00E86F45" w:rsidRDefault="00F3676B" w:rsidP="00213E6F">
            <w:pPr>
              <w:jc w:val="left"/>
              <w:rPr>
                <w:sz w:val="24"/>
                <w:szCs w:val="24"/>
              </w:rPr>
            </w:pPr>
            <w:r w:rsidRPr="00E86F45">
              <w:rPr>
                <w:sz w:val="24"/>
                <w:szCs w:val="24"/>
              </w:rPr>
              <w:t>9.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D9D5E" w14:textId="77777777" w:rsidR="00F3676B" w:rsidRPr="00E86F45" w:rsidRDefault="00F3676B" w:rsidP="00213E6F">
            <w:pPr>
              <w:jc w:val="left"/>
              <w:rPr>
                <w:sz w:val="24"/>
                <w:szCs w:val="24"/>
              </w:rPr>
            </w:pPr>
            <w:r w:rsidRPr="00E86F45">
              <w:rPr>
                <w:sz w:val="24"/>
                <w:szCs w:val="24"/>
              </w:rPr>
              <w:t>Personu apliecinoša dokumenta veids, numurs, izdevējiestāde, izdošanas datums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EECC" w14:textId="77777777" w:rsidR="00F3676B" w:rsidRPr="00E86F45" w:rsidRDefault="00F3676B" w:rsidP="00213E6F">
            <w:pPr>
              <w:rPr>
                <w:sz w:val="24"/>
                <w:szCs w:val="24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E52B" w14:textId="77777777" w:rsidR="00F3676B" w:rsidRPr="00E86F45" w:rsidRDefault="00F3676B" w:rsidP="00213E6F">
            <w:pPr>
              <w:rPr>
                <w:sz w:val="24"/>
                <w:szCs w:val="24"/>
              </w:rPr>
            </w:pPr>
          </w:p>
        </w:tc>
      </w:tr>
      <w:tr w:rsidR="00F3676B" w:rsidRPr="00E86F45" w14:paraId="7709A6FC" w14:textId="77777777" w:rsidTr="005A6AA9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6250A" w14:textId="77777777" w:rsidR="00F3676B" w:rsidRPr="00E86F45" w:rsidRDefault="00F3676B" w:rsidP="00213E6F">
            <w:pPr>
              <w:jc w:val="left"/>
              <w:rPr>
                <w:sz w:val="24"/>
                <w:szCs w:val="24"/>
              </w:rPr>
            </w:pPr>
            <w:r w:rsidRPr="00E86F45">
              <w:rPr>
                <w:sz w:val="24"/>
                <w:szCs w:val="24"/>
              </w:rPr>
              <w:t>10.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7D5F0" w14:textId="77777777" w:rsidR="00F3676B" w:rsidRPr="00E86F45" w:rsidRDefault="00F3676B" w:rsidP="00213E6F">
            <w:pPr>
              <w:jc w:val="left"/>
              <w:rPr>
                <w:sz w:val="24"/>
                <w:szCs w:val="24"/>
              </w:rPr>
            </w:pPr>
            <w:r w:rsidRPr="00E86F45">
              <w:rPr>
                <w:sz w:val="24"/>
                <w:szCs w:val="24"/>
              </w:rPr>
              <w:t>Vecāku paraksti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21D9" w14:textId="77777777" w:rsidR="00F3676B" w:rsidRPr="00E86F45" w:rsidRDefault="00F3676B" w:rsidP="00213E6F">
            <w:pPr>
              <w:rPr>
                <w:sz w:val="24"/>
                <w:szCs w:val="24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2426" w14:textId="77777777" w:rsidR="00F3676B" w:rsidRPr="00E86F45" w:rsidRDefault="00F3676B" w:rsidP="00213E6F">
            <w:pPr>
              <w:rPr>
                <w:sz w:val="24"/>
                <w:szCs w:val="24"/>
              </w:rPr>
            </w:pPr>
          </w:p>
        </w:tc>
      </w:tr>
    </w:tbl>
    <w:p w14:paraId="485818F1" w14:textId="77777777" w:rsidR="00F3676B" w:rsidRPr="00E86F45" w:rsidRDefault="00F3676B" w:rsidP="00213E6F">
      <w:pPr>
        <w:ind w:firstLine="720"/>
        <w:rPr>
          <w:sz w:val="24"/>
          <w:szCs w:val="24"/>
          <w:lang w:eastAsia="en-US"/>
        </w:rPr>
      </w:pPr>
    </w:p>
    <w:p w14:paraId="76C1B814" w14:textId="58F5101C" w:rsidR="00F3676B" w:rsidRPr="00E86F45" w:rsidRDefault="00F3676B" w:rsidP="00213E6F">
      <w:pPr>
        <w:pStyle w:val="BodyText"/>
        <w:ind w:firstLine="720"/>
        <w:rPr>
          <w:sz w:val="24"/>
        </w:rPr>
      </w:pPr>
      <w:r w:rsidRPr="00E86F45">
        <w:rPr>
          <w:sz w:val="24"/>
        </w:rPr>
        <w:t>20____. gada</w:t>
      </w:r>
      <w:r w:rsidR="005A6AA9">
        <w:rPr>
          <w:sz w:val="24"/>
        </w:rPr>
        <w:t xml:space="preserve"> </w:t>
      </w:r>
      <w:r w:rsidRPr="00E86F45">
        <w:rPr>
          <w:sz w:val="24"/>
        </w:rPr>
        <w:t xml:space="preserve">  _____.</w:t>
      </w:r>
      <w:r w:rsidR="005A6AA9">
        <w:rPr>
          <w:sz w:val="24"/>
        </w:rPr>
        <w:t xml:space="preserve"> </w:t>
      </w:r>
      <w:r w:rsidRPr="00E86F45">
        <w:rPr>
          <w:sz w:val="24"/>
        </w:rPr>
        <w:t>______________</w:t>
      </w:r>
    </w:p>
    <w:p w14:paraId="00BFD201" w14:textId="77777777" w:rsidR="00F3676B" w:rsidRPr="00E86F45" w:rsidRDefault="00F3676B" w:rsidP="00213E6F">
      <w:pPr>
        <w:ind w:firstLine="720"/>
        <w:rPr>
          <w:sz w:val="24"/>
          <w:szCs w:val="24"/>
        </w:rPr>
      </w:pPr>
    </w:p>
    <w:p w14:paraId="59E811DB" w14:textId="77777777" w:rsidR="00F3676B" w:rsidRPr="00E86F45" w:rsidRDefault="00F3676B" w:rsidP="00213E6F">
      <w:pPr>
        <w:pStyle w:val="BodyText"/>
        <w:ind w:firstLine="720"/>
        <w:rPr>
          <w:bCs/>
          <w:iCs/>
          <w:sz w:val="24"/>
        </w:rPr>
      </w:pPr>
      <w:r w:rsidRPr="00E86F45">
        <w:rPr>
          <w:bCs/>
          <w:iCs/>
          <w:sz w:val="24"/>
        </w:rPr>
        <w:t xml:space="preserve">Lūdzu par bērna tēvu dzimšanas reģistrā ierakstīt bērna bioloģisko tēvu. Apliecinu, ka minētais bērns nav mans bioloģiskais bērns. </w:t>
      </w:r>
    </w:p>
    <w:p w14:paraId="3701DFD1" w14:textId="77777777" w:rsidR="00F3676B" w:rsidRPr="00E86F45" w:rsidRDefault="00F3676B" w:rsidP="00213E6F">
      <w:pPr>
        <w:pStyle w:val="BodyText"/>
        <w:tabs>
          <w:tab w:val="left" w:pos="9072"/>
        </w:tabs>
        <w:ind w:firstLine="720"/>
        <w:rPr>
          <w:bCs/>
          <w:iCs/>
          <w:sz w:val="24"/>
          <w:u w:val="single"/>
        </w:rPr>
      </w:pPr>
      <w:r w:rsidRPr="00E86F45">
        <w:rPr>
          <w:sz w:val="24"/>
        </w:rPr>
        <w:t>Bērna mātes vīrs vai bērna mātes bijušais vīrs</w:t>
      </w:r>
      <w:r w:rsidRPr="00E86F45">
        <w:rPr>
          <w:bCs/>
          <w:iCs/>
          <w:sz w:val="24"/>
        </w:rPr>
        <w:t xml:space="preserve"> </w:t>
      </w:r>
      <w:r w:rsidRPr="00E86F45">
        <w:rPr>
          <w:bCs/>
          <w:iCs/>
          <w:sz w:val="24"/>
          <w:u w:val="single"/>
        </w:rPr>
        <w:tab/>
      </w:r>
    </w:p>
    <w:p w14:paraId="5DF43163" w14:textId="77777777" w:rsidR="00F3676B" w:rsidRPr="005A6AA9" w:rsidRDefault="00F3676B" w:rsidP="005A6AA9">
      <w:pPr>
        <w:pStyle w:val="BodyText"/>
        <w:ind w:firstLine="5812"/>
        <w:jc w:val="left"/>
        <w:rPr>
          <w:bCs/>
          <w:iCs/>
          <w:sz w:val="20"/>
          <w:szCs w:val="20"/>
        </w:rPr>
      </w:pPr>
      <w:r w:rsidRPr="005A6AA9">
        <w:rPr>
          <w:bCs/>
          <w:iCs/>
          <w:sz w:val="20"/>
          <w:szCs w:val="20"/>
        </w:rPr>
        <w:t>(vārds, uzvārds un personas kods)</w:t>
      </w:r>
    </w:p>
    <w:p w14:paraId="7C178258" w14:textId="08B86B3C" w:rsidR="00F3676B" w:rsidRPr="00E86F45" w:rsidRDefault="00F3676B" w:rsidP="005A6AA9">
      <w:pPr>
        <w:pStyle w:val="BodyText"/>
        <w:tabs>
          <w:tab w:val="left" w:pos="9072"/>
        </w:tabs>
        <w:ind w:firstLine="720"/>
        <w:jc w:val="left"/>
        <w:rPr>
          <w:bCs/>
          <w:iCs/>
          <w:sz w:val="24"/>
          <w:u w:val="single"/>
        </w:rPr>
      </w:pPr>
      <w:r w:rsidRPr="00E86F45">
        <w:rPr>
          <w:bCs/>
          <w:iCs/>
          <w:sz w:val="24"/>
          <w:u w:val="single"/>
        </w:rPr>
        <w:tab/>
      </w:r>
    </w:p>
    <w:p w14:paraId="2CF072F0" w14:textId="77777777" w:rsidR="00F3676B" w:rsidRPr="005A6AA9" w:rsidRDefault="00F3676B" w:rsidP="005A6AA9">
      <w:pPr>
        <w:pStyle w:val="BodyText"/>
        <w:ind w:firstLine="1560"/>
        <w:jc w:val="left"/>
        <w:rPr>
          <w:bCs/>
          <w:iCs/>
          <w:sz w:val="20"/>
          <w:szCs w:val="20"/>
        </w:rPr>
      </w:pPr>
      <w:r w:rsidRPr="005A6AA9">
        <w:rPr>
          <w:bCs/>
          <w:iCs/>
          <w:sz w:val="20"/>
          <w:szCs w:val="20"/>
        </w:rPr>
        <w:t>(personu apliecinoša dokumenta veids, numurs, izdevējiestāde un izdošanas datums)</w:t>
      </w:r>
    </w:p>
    <w:p w14:paraId="1F763C87" w14:textId="77777777" w:rsidR="00F3676B" w:rsidRPr="00E86F45" w:rsidRDefault="00F3676B" w:rsidP="005A6AA9">
      <w:pPr>
        <w:pStyle w:val="BodyText"/>
        <w:jc w:val="left"/>
        <w:rPr>
          <w:bCs/>
          <w:iCs/>
          <w:sz w:val="24"/>
        </w:rPr>
      </w:pPr>
      <w:r w:rsidRPr="00E86F45">
        <w:rPr>
          <w:bCs/>
          <w:iCs/>
          <w:sz w:val="24"/>
        </w:rPr>
        <w:tab/>
      </w:r>
    </w:p>
    <w:p w14:paraId="15FCCAA2" w14:textId="60679C16" w:rsidR="00F3676B" w:rsidRPr="00E86F45" w:rsidRDefault="00F3676B" w:rsidP="005A6AA9">
      <w:pPr>
        <w:pStyle w:val="BodyText"/>
        <w:tabs>
          <w:tab w:val="left" w:pos="5103"/>
          <w:tab w:val="left" w:pos="9072"/>
        </w:tabs>
        <w:ind w:firstLine="720"/>
        <w:jc w:val="left"/>
        <w:rPr>
          <w:bCs/>
          <w:iCs/>
          <w:sz w:val="24"/>
        </w:rPr>
      </w:pPr>
      <w:r w:rsidRPr="00E86F45">
        <w:rPr>
          <w:bCs/>
          <w:iCs/>
          <w:sz w:val="24"/>
        </w:rPr>
        <w:t>20_____. gada _____._____________</w:t>
      </w:r>
      <w:r w:rsidRPr="00E86F45">
        <w:rPr>
          <w:bCs/>
          <w:iCs/>
          <w:sz w:val="24"/>
        </w:rPr>
        <w:tab/>
      </w:r>
      <w:r w:rsidRPr="00E86F45">
        <w:rPr>
          <w:bCs/>
          <w:iCs/>
          <w:sz w:val="24"/>
          <w:u w:val="single"/>
        </w:rPr>
        <w:tab/>
      </w:r>
    </w:p>
    <w:p w14:paraId="1DF65630" w14:textId="77777777" w:rsidR="00F3676B" w:rsidRPr="005A6AA9" w:rsidRDefault="00F3676B" w:rsidP="005A6AA9">
      <w:pPr>
        <w:ind w:firstLine="6804"/>
        <w:rPr>
          <w:sz w:val="20"/>
        </w:rPr>
      </w:pPr>
      <w:r w:rsidRPr="005A6AA9">
        <w:rPr>
          <w:bCs/>
          <w:iCs/>
          <w:sz w:val="20"/>
        </w:rPr>
        <w:t>(paraksts)</w:t>
      </w:r>
    </w:p>
    <w:p w14:paraId="728B23CA" w14:textId="77777777" w:rsidR="00F3676B" w:rsidRPr="00E86F45" w:rsidRDefault="00F3676B" w:rsidP="005A6AA9">
      <w:pPr>
        <w:rPr>
          <w:sz w:val="24"/>
          <w:szCs w:val="24"/>
        </w:rPr>
      </w:pPr>
      <w:r w:rsidRPr="00E86F45">
        <w:rPr>
          <w:sz w:val="24"/>
          <w:szCs w:val="24"/>
        </w:rPr>
        <w:lastRenderedPageBreak/>
        <w:t>Parakstu īstumu iesniegumā apliecinu:</w:t>
      </w:r>
    </w:p>
    <w:p w14:paraId="5EE8F89D" w14:textId="77777777" w:rsidR="00F3676B" w:rsidRPr="00E86F45" w:rsidRDefault="00F3676B" w:rsidP="005A6AA9">
      <w:pPr>
        <w:rPr>
          <w:sz w:val="24"/>
          <w:szCs w:val="24"/>
        </w:rPr>
      </w:pPr>
    </w:p>
    <w:tbl>
      <w:tblPr>
        <w:tblW w:w="0" w:type="auto"/>
        <w:tblInd w:w="-72" w:type="dxa"/>
        <w:tblLook w:val="04A0" w:firstRow="1" w:lastRow="0" w:firstColumn="1" w:lastColumn="0" w:noHBand="0" w:noVBand="1"/>
      </w:tblPr>
      <w:tblGrid>
        <w:gridCol w:w="3188"/>
        <w:gridCol w:w="5956"/>
      </w:tblGrid>
      <w:tr w:rsidR="00F3676B" w:rsidRPr="00E86F45" w14:paraId="1B719391" w14:textId="77777777" w:rsidTr="00682746">
        <w:trPr>
          <w:cantSplit/>
        </w:trPr>
        <w:tc>
          <w:tcPr>
            <w:tcW w:w="3240" w:type="dxa"/>
            <w:vMerge w:val="restart"/>
            <w:hideMark/>
          </w:tcPr>
          <w:p w14:paraId="2A967F2B" w14:textId="77777777" w:rsidR="00F3676B" w:rsidRPr="00E86F45" w:rsidRDefault="00F3676B" w:rsidP="005A6AA9">
            <w:pPr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86F45">
              <w:rPr>
                <w:sz w:val="24"/>
                <w:szCs w:val="24"/>
              </w:rPr>
              <w:t>Dzimtsarakstu nodaļas vadītājs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99702E" w14:textId="77777777" w:rsidR="00F3676B" w:rsidRPr="00E86F45" w:rsidRDefault="00F3676B" w:rsidP="005A6AA9">
            <w:pPr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F3676B" w:rsidRPr="00E86F45" w14:paraId="153C5099" w14:textId="77777777" w:rsidTr="00682746">
        <w:trPr>
          <w:cantSplit/>
        </w:trPr>
        <w:tc>
          <w:tcPr>
            <w:tcW w:w="0" w:type="auto"/>
            <w:vMerge/>
            <w:vAlign w:val="center"/>
            <w:hideMark/>
          </w:tcPr>
          <w:p w14:paraId="6F36E901" w14:textId="77777777" w:rsidR="00F3676B" w:rsidRPr="00E86F45" w:rsidRDefault="00F3676B" w:rsidP="005A6AA9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95C892" w14:textId="51AF59C1" w:rsidR="00F3676B" w:rsidRPr="005A6AA9" w:rsidRDefault="00F3676B" w:rsidP="005A6AA9">
            <w:pPr>
              <w:overflowPunct w:val="0"/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5A6AA9">
              <w:rPr>
                <w:bCs/>
                <w:sz w:val="20"/>
              </w:rPr>
              <w:t xml:space="preserve">                                                 (</w:t>
            </w:r>
            <w:r w:rsidR="005A6AA9" w:rsidRPr="005A6AA9">
              <w:rPr>
                <w:bCs/>
                <w:sz w:val="20"/>
              </w:rPr>
              <w:t xml:space="preserve">vārds, uzvārds, </w:t>
            </w:r>
            <w:r w:rsidRPr="005A6AA9">
              <w:rPr>
                <w:bCs/>
                <w:sz w:val="20"/>
              </w:rPr>
              <w:t>paraksts)</w:t>
            </w:r>
          </w:p>
        </w:tc>
      </w:tr>
    </w:tbl>
    <w:p w14:paraId="45ECC2F7" w14:textId="7BBB1C50" w:rsidR="00F3676B" w:rsidRPr="00E86F45" w:rsidRDefault="00F3676B" w:rsidP="005A6AA9">
      <w:pPr>
        <w:rPr>
          <w:sz w:val="24"/>
          <w:szCs w:val="24"/>
          <w:lang w:eastAsia="en-US"/>
        </w:rPr>
      </w:pPr>
      <w:r w:rsidRPr="00E86F45">
        <w:rPr>
          <w:sz w:val="24"/>
          <w:szCs w:val="24"/>
        </w:rPr>
        <w:t>20____. gada ___.________________</w:t>
      </w:r>
    </w:p>
    <w:p w14:paraId="27005F37" w14:textId="77777777" w:rsidR="00F3676B" w:rsidRPr="00E86F45" w:rsidRDefault="00F3676B" w:rsidP="005A6AA9">
      <w:pPr>
        <w:rPr>
          <w:sz w:val="24"/>
          <w:szCs w:val="24"/>
        </w:rPr>
      </w:pPr>
    </w:p>
    <w:p w14:paraId="4BA0D4E5" w14:textId="0A476054" w:rsidR="00CF1729" w:rsidRPr="00E86F45" w:rsidRDefault="00F3676B" w:rsidP="005A6AA9">
      <w:pPr>
        <w:rPr>
          <w:sz w:val="24"/>
          <w:szCs w:val="24"/>
        </w:rPr>
      </w:pPr>
      <w:r w:rsidRPr="00E86F45">
        <w:rPr>
          <w:sz w:val="24"/>
          <w:szCs w:val="24"/>
        </w:rPr>
        <w:t>Reģistrācijas Nr. </w:t>
      </w:r>
      <w:r w:rsidRPr="000816DC">
        <w:rPr>
          <w:sz w:val="24"/>
          <w:szCs w:val="24"/>
        </w:rPr>
        <w:t>__________</w:t>
      </w:r>
      <w:r w:rsidR="000816DC" w:rsidRPr="000816DC">
        <w:rPr>
          <w:rFonts w:eastAsia="Calibri"/>
          <w:sz w:val="24"/>
          <w:szCs w:val="24"/>
        </w:rPr>
        <w:t>"</w:t>
      </w:r>
    </w:p>
    <w:sectPr w:rsidR="00CF1729" w:rsidRPr="00E86F45" w:rsidSect="008173AA">
      <w:headerReference w:type="default" r:id="rId7"/>
      <w:footerReference w:type="default" r:id="rId8"/>
      <w:footerReference w:type="first" r:id="rId9"/>
      <w:pgSz w:w="11906" w:h="16838"/>
      <w:pgMar w:top="1134" w:right="1133" w:bottom="851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25661" w14:textId="77777777" w:rsidR="00C607C1" w:rsidRDefault="00C607C1" w:rsidP="00C607C1">
      <w:r>
        <w:separator/>
      </w:r>
    </w:p>
  </w:endnote>
  <w:endnote w:type="continuationSeparator" w:id="0">
    <w:p w14:paraId="064143E9" w14:textId="77777777" w:rsidR="00C607C1" w:rsidRDefault="00C607C1" w:rsidP="00C60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6F32E" w14:textId="02A3CB31" w:rsidR="00C607C1" w:rsidRPr="00C607C1" w:rsidRDefault="00C607C1">
    <w:pPr>
      <w:pStyle w:val="Footer"/>
      <w:rPr>
        <w:sz w:val="16"/>
        <w:szCs w:val="16"/>
      </w:rPr>
    </w:pPr>
    <w:r w:rsidRPr="00C607C1">
      <w:rPr>
        <w:sz w:val="16"/>
        <w:szCs w:val="16"/>
      </w:rPr>
      <w:t>N3206_p9(15)_4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65C7F" w14:textId="77777777" w:rsidR="008173AA" w:rsidRPr="00C607C1" w:rsidRDefault="008173AA" w:rsidP="008173AA">
    <w:pPr>
      <w:pStyle w:val="Footer"/>
      <w:rPr>
        <w:sz w:val="16"/>
        <w:szCs w:val="16"/>
      </w:rPr>
    </w:pPr>
    <w:r w:rsidRPr="00C607C1">
      <w:rPr>
        <w:sz w:val="16"/>
        <w:szCs w:val="16"/>
      </w:rPr>
      <w:t>N3206_p9(15)_4</w:t>
    </w:r>
  </w:p>
  <w:p w14:paraId="54B8046E" w14:textId="77777777" w:rsidR="008173AA" w:rsidRPr="008173AA" w:rsidRDefault="008173AA" w:rsidP="008173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4A05A" w14:textId="77777777" w:rsidR="00C607C1" w:rsidRDefault="00C607C1" w:rsidP="00C607C1">
      <w:r>
        <w:separator/>
      </w:r>
    </w:p>
  </w:footnote>
  <w:footnote w:type="continuationSeparator" w:id="0">
    <w:p w14:paraId="6A36874C" w14:textId="77777777" w:rsidR="00C607C1" w:rsidRDefault="00C607C1" w:rsidP="00C60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378914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DCE5451" w14:textId="4F48FDD7" w:rsidR="008173AA" w:rsidRDefault="008173A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793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8089724" w14:textId="77777777" w:rsidR="00C607C1" w:rsidRDefault="00C607C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676B"/>
    <w:rsid w:val="00002E00"/>
    <w:rsid w:val="000816DC"/>
    <w:rsid w:val="00213E6F"/>
    <w:rsid w:val="00354F73"/>
    <w:rsid w:val="005A6AA9"/>
    <w:rsid w:val="006F658A"/>
    <w:rsid w:val="00777662"/>
    <w:rsid w:val="007D793C"/>
    <w:rsid w:val="008173AA"/>
    <w:rsid w:val="00C607C1"/>
    <w:rsid w:val="00CF1729"/>
    <w:rsid w:val="00E86F45"/>
    <w:rsid w:val="00F3676B"/>
    <w:rsid w:val="00F8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2660648"/>
  <w15:chartTrackingRefBased/>
  <w15:docId w15:val="{1BBB365E-491F-49DB-969C-CA9BFFA4B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76B"/>
    <w:pPr>
      <w:spacing w:after="0" w:line="240" w:lineRule="auto"/>
      <w:jc w:val="both"/>
    </w:pPr>
    <w:rPr>
      <w:rFonts w:ascii="Times New Roman" w:eastAsia="Times New Roman" w:hAnsi="Times New Roman" w:cs="Times New Roman"/>
      <w:color w:val="333333"/>
      <w:kern w:val="0"/>
      <w:sz w:val="28"/>
      <w:szCs w:val="20"/>
      <w:lang w:eastAsia="lv-LV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676B"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3676B"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676B"/>
    <w:rPr>
      <w:rFonts w:ascii="Palatino" w:eastAsia="Palatino" w:hAnsi="Palatino" w:cs="Palatino"/>
      <w:color w:val="333333"/>
      <w:kern w:val="0"/>
      <w:sz w:val="36"/>
      <w:szCs w:val="20"/>
      <w:lang w:eastAsia="lv-LV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3676B"/>
    <w:rPr>
      <w:rFonts w:ascii="Arial" w:eastAsia="Arial" w:hAnsi="Arial" w:cs="Arial"/>
      <w:b/>
      <w:color w:val="333333"/>
      <w:kern w:val="0"/>
      <w:sz w:val="26"/>
      <w:szCs w:val="20"/>
      <w:lang w:eastAsia="lv-LV"/>
      <w14:ligatures w14:val="none"/>
    </w:rPr>
  </w:style>
  <w:style w:type="paragraph" w:styleId="Header">
    <w:name w:val="header"/>
    <w:basedOn w:val="Normal"/>
    <w:next w:val="Normal"/>
    <w:link w:val="HeaderChar"/>
    <w:uiPriority w:val="99"/>
    <w:rsid w:val="00F3676B"/>
    <w:pPr>
      <w:spacing w:after="280"/>
      <w:contextualSpacing/>
      <w:jc w:val="right"/>
    </w:pPr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F3676B"/>
    <w:rPr>
      <w:rFonts w:ascii="Times New Roman" w:eastAsia="Times New Roman" w:hAnsi="Times New Roman" w:cs="Times New Roman"/>
      <w:color w:val="333333"/>
      <w:kern w:val="0"/>
      <w:sz w:val="24"/>
      <w:szCs w:val="20"/>
      <w:lang w:eastAsia="lv-LV"/>
      <w14:ligatures w14:val="none"/>
    </w:rPr>
  </w:style>
  <w:style w:type="paragraph" w:styleId="BodyText">
    <w:name w:val="Body Text"/>
    <w:basedOn w:val="Normal"/>
    <w:link w:val="BodyTextChar"/>
    <w:semiHidden/>
    <w:unhideWhenUsed/>
    <w:rsid w:val="00F3676B"/>
    <w:rPr>
      <w:color w:val="auto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F3676B"/>
    <w:rPr>
      <w:rFonts w:ascii="Times New Roman" w:eastAsia="Times New Roman" w:hAnsi="Times New Roman" w:cs="Times New Roman"/>
      <w:kern w:val="0"/>
      <w:sz w:val="28"/>
      <w:szCs w:val="24"/>
      <w14:ligatures w14:val="none"/>
    </w:rPr>
  </w:style>
  <w:style w:type="paragraph" w:styleId="BodyText2">
    <w:name w:val="Body Text 2"/>
    <w:basedOn w:val="Normal"/>
    <w:link w:val="BodyText2Char"/>
    <w:semiHidden/>
    <w:unhideWhenUsed/>
    <w:rsid w:val="00F3676B"/>
    <w:pPr>
      <w:overflowPunct w:val="0"/>
      <w:autoSpaceDE w:val="0"/>
      <w:autoSpaceDN w:val="0"/>
      <w:adjustRightInd w:val="0"/>
      <w:jc w:val="right"/>
    </w:pPr>
    <w:rPr>
      <w:color w:val="auto"/>
      <w:lang w:val="en-US" w:eastAsia="en-US"/>
    </w:rPr>
  </w:style>
  <w:style w:type="character" w:customStyle="1" w:styleId="BodyText2Char">
    <w:name w:val="Body Text 2 Char"/>
    <w:basedOn w:val="DefaultParagraphFont"/>
    <w:link w:val="BodyText2"/>
    <w:semiHidden/>
    <w:rsid w:val="00F3676B"/>
    <w:rPr>
      <w:rFonts w:ascii="Times New Roman" w:eastAsia="Times New Roman" w:hAnsi="Times New Roman" w:cs="Times New Roman"/>
      <w:kern w:val="0"/>
      <w:sz w:val="28"/>
      <w:szCs w:val="2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607C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07C1"/>
    <w:rPr>
      <w:rFonts w:ascii="Times New Roman" w:eastAsia="Times New Roman" w:hAnsi="Times New Roman" w:cs="Times New Roman"/>
      <w:color w:val="333333"/>
      <w:kern w:val="0"/>
      <w:sz w:val="28"/>
      <w:szCs w:val="20"/>
      <w:lang w:eastAsia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15C4F-081C-4BAA-AD04-E8AD8E94F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1068</Words>
  <Characters>610</Characters>
  <Application>Microsoft Office Word</Application>
  <DocSecurity>0</DocSecurity>
  <Lines>5</Lines>
  <Paragraphs>3</Paragraphs>
  <ScaleCrop>false</ScaleCrop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Evija Šteinmane</dc:creator>
  <cp:keywords/>
  <dc:description/>
  <cp:lastModifiedBy>Lilija Kampane</cp:lastModifiedBy>
  <cp:revision>2</cp:revision>
  <dcterms:created xsi:type="dcterms:W3CDTF">2024-04-05T06:07:00Z</dcterms:created>
  <dcterms:modified xsi:type="dcterms:W3CDTF">2024-04-05T06:07:00Z</dcterms:modified>
</cp:coreProperties>
</file>