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40B3B4D" w14:textId="6BB1E4D4" w:rsidR="00EE6F38" w:rsidRDefault="001B65E6">
      <w:pPr>
        <w:pStyle w:val="paragraph"/>
        <w:contextualSpacing w:val="0"/>
        <w:jc w:val="right"/>
        <w:rPr>
          <w:b/>
        </w:rPr>
      </w:pPr>
      <w:r>
        <w:rPr>
          <w:b/>
        </w:rPr>
        <w:t>3.</w:t>
      </w:r>
      <w:r>
        <w:t xml:space="preserve"> </w:t>
      </w:r>
      <w:r>
        <w:rPr>
          <w:b/>
        </w:rPr>
        <w:t>pielikums</w:t>
      </w:r>
      <w:r>
        <w:br/>
      </w:r>
      <w:r>
        <w:rPr>
          <w:b/>
        </w:rPr>
        <w:t>Ministru kabineta</w:t>
      </w:r>
      <w:r>
        <w:br/>
      </w:r>
      <w:r w:rsidR="00242DDA">
        <w:rPr>
          <w:b/>
        </w:rPr>
        <w:t>2024. gada 18. jūnija</w:t>
      </w:r>
      <w:r>
        <w:br/>
      </w:r>
      <w:r>
        <w:rPr>
          <w:b/>
        </w:rPr>
        <w:t>noteikumiem Nr.</w:t>
      </w:r>
      <w:r>
        <w:t xml:space="preserve"> </w:t>
      </w:r>
      <w:r w:rsidR="00242DDA">
        <w:rPr>
          <w:b/>
        </w:rPr>
        <w:t>391</w:t>
      </w:r>
    </w:p>
    <w:p w14:paraId="640B3B4E" w14:textId="77777777" w:rsidR="00EE6F38" w:rsidRDefault="001B65E6">
      <w:pPr>
        <w:pStyle w:val="paragraphheader"/>
        <w:contextualSpacing w:val="0"/>
        <w:jc w:val="center"/>
        <w:rPr>
          <w:b/>
        </w:rPr>
      </w:pPr>
      <w:r>
        <w:rPr>
          <w:b/>
        </w:rPr>
        <w:t>Resertifikācijas lapa</w:t>
      </w:r>
    </w:p>
    <w:p w14:paraId="640B3B4F" w14:textId="77777777" w:rsidR="00EE6F38" w:rsidRDefault="001B65E6">
      <w:r>
        <w:rPr>
          <w:b/>
        </w:rPr>
        <w:t>I. Resertificējamās ārstniecības personas dati</w:t>
      </w:r>
      <w:r>
        <w:rPr>
          <w:vertAlign w:val="superscript"/>
        </w:rPr>
        <w:t>1</w:t>
      </w:r>
    </w:p>
    <w:p w14:paraId="640B3B50" w14:textId="77777777" w:rsidR="00EE6F38" w:rsidRDefault="001B65E6">
      <w:r>
        <w:t> </w:t>
      </w:r>
    </w:p>
    <w:p w14:paraId="640B3B51" w14:textId="77777777" w:rsidR="00EE6F38" w:rsidRDefault="001B65E6">
      <w:r>
        <w:t>1. Vārds (vārdi)</w:t>
      </w:r>
    </w:p>
    <w:p w14:paraId="640B3B52" w14:textId="77777777" w:rsidR="00EE6F38" w:rsidRDefault="001B65E6">
      <w:r>
        <w:t>____________________________________________________________________</w:t>
      </w:r>
    </w:p>
    <w:p w14:paraId="640B3B53" w14:textId="77777777" w:rsidR="00EE6F38" w:rsidRDefault="001B65E6">
      <w:r>
        <w:t> </w:t>
      </w:r>
    </w:p>
    <w:p w14:paraId="640B3B54" w14:textId="77777777" w:rsidR="00EE6F38" w:rsidRDefault="001B65E6">
      <w:r>
        <w:t>2. Uzvārds</w:t>
      </w:r>
    </w:p>
    <w:p w14:paraId="640B3B55" w14:textId="77777777" w:rsidR="00EE6F38" w:rsidRDefault="001B65E6">
      <w:r>
        <w:t>____________________________________________________________________</w:t>
      </w:r>
    </w:p>
    <w:p w14:paraId="640B3B56" w14:textId="77777777" w:rsidR="00EE6F38" w:rsidRDefault="001B65E6">
      <w:r>
        <w:t> </w:t>
      </w:r>
    </w:p>
    <w:p w14:paraId="640B3B57" w14:textId="77777777" w:rsidR="00EE6F38" w:rsidRDefault="001B65E6">
      <w:r>
        <w:t>3. Personas kods ___________________ - ____________________</w:t>
      </w:r>
    </w:p>
    <w:p w14:paraId="640B3B58" w14:textId="77777777" w:rsidR="00EE6F38" w:rsidRDefault="001B65E6">
      <w:r>
        <w:t> </w:t>
      </w:r>
    </w:p>
    <w:p w14:paraId="6E57759E" w14:textId="25FC12BC" w:rsidR="00A127E8" w:rsidRDefault="001B65E6">
      <w:r w:rsidRPr="00215D5C">
        <w:rPr>
          <w:color w:val="auto"/>
        </w:rPr>
        <w:t>4. </w:t>
      </w:r>
      <w:r w:rsidR="00A127E8" w:rsidRPr="00215D5C">
        <w:rPr>
          <w:color w:val="auto"/>
        </w:rPr>
        <w:t xml:space="preserve">Ārstniecības personas identifikatora numurs </w:t>
      </w:r>
      <w:r w:rsidR="00A127E8">
        <w:t>______________________</w:t>
      </w:r>
    </w:p>
    <w:p w14:paraId="0FD75547" w14:textId="77777777" w:rsidR="00A127E8" w:rsidRDefault="00A127E8"/>
    <w:p w14:paraId="640B3B59" w14:textId="3FE3CE81" w:rsidR="00EE6F38" w:rsidRDefault="00A127E8">
      <w:r>
        <w:t>5.</w:t>
      </w:r>
      <w:r w:rsidR="001B65E6">
        <w:t>Deklarētās dzīvesvietas adrese</w:t>
      </w:r>
    </w:p>
    <w:p w14:paraId="640B3B5A" w14:textId="77777777" w:rsidR="00EE6F38" w:rsidRDefault="001B65E6">
      <w:r>
        <w:t>____________________________________________________________________</w:t>
      </w:r>
    </w:p>
    <w:p w14:paraId="640B3B5B" w14:textId="77777777" w:rsidR="00EE6F38" w:rsidRDefault="001B65E6">
      <w:r>
        <w:t> </w:t>
      </w:r>
    </w:p>
    <w:p w14:paraId="640B3B5C" w14:textId="46B6698A" w:rsidR="00EE6F38" w:rsidRPr="00215D5C" w:rsidRDefault="00A127E8">
      <w:pPr>
        <w:rPr>
          <w:color w:val="auto"/>
        </w:rPr>
      </w:pPr>
      <w:r w:rsidRPr="00215D5C">
        <w:rPr>
          <w:color w:val="auto"/>
        </w:rPr>
        <w:t>6</w:t>
      </w:r>
      <w:r w:rsidR="003C1A48" w:rsidRPr="00215D5C">
        <w:rPr>
          <w:color w:val="auto"/>
        </w:rPr>
        <w:t>. Tā</w:t>
      </w:r>
      <w:r w:rsidR="00D76E00" w:rsidRPr="00215D5C">
        <w:rPr>
          <w:color w:val="auto"/>
        </w:rPr>
        <w:t>l</w:t>
      </w:r>
      <w:r w:rsidR="003C1A48" w:rsidRPr="00215D5C">
        <w:rPr>
          <w:color w:val="auto"/>
        </w:rPr>
        <w:t xml:space="preserve">ruņa numurs </w:t>
      </w:r>
      <w:r w:rsidR="00D76E00" w:rsidRPr="00215D5C">
        <w:rPr>
          <w:color w:val="auto"/>
        </w:rPr>
        <w:t>(</w:t>
      </w:r>
      <w:r w:rsidR="005B7D4F" w:rsidRPr="00215D5C">
        <w:rPr>
          <w:color w:val="auto"/>
        </w:rPr>
        <w:t>numuri)</w:t>
      </w:r>
      <w:r w:rsidR="003C1A48" w:rsidRPr="00215D5C">
        <w:rPr>
          <w:color w:val="auto"/>
        </w:rPr>
        <w:t>_____________________________________________</w:t>
      </w:r>
    </w:p>
    <w:p w14:paraId="640B3B5D" w14:textId="77777777" w:rsidR="00EE6F38" w:rsidRDefault="001B65E6">
      <w:r>
        <w:t> </w:t>
      </w:r>
    </w:p>
    <w:p w14:paraId="640B3B5E" w14:textId="33B84AAE" w:rsidR="00EE6F38" w:rsidRDefault="00E73C0A">
      <w:r>
        <w:t>7</w:t>
      </w:r>
      <w:r w:rsidR="00D76E00">
        <w:t>. Oficiālā elektroniskā adrese vai elektroniskā pasta adrese</w:t>
      </w:r>
    </w:p>
    <w:p w14:paraId="640B3B5F" w14:textId="77777777" w:rsidR="00EE6F38" w:rsidRDefault="001B65E6">
      <w:r>
        <w:t>____________________________________________________________________</w:t>
      </w:r>
    </w:p>
    <w:p w14:paraId="640B3B60" w14:textId="77777777" w:rsidR="00EE6F38" w:rsidRDefault="001B65E6">
      <w:r>
        <w:t> </w:t>
      </w:r>
    </w:p>
    <w:p w14:paraId="640B3B61" w14:textId="1D425397" w:rsidR="00EE6F38" w:rsidRDefault="00E73C0A">
      <w:r>
        <w:t>8</w:t>
      </w:r>
      <w:r w:rsidR="00D76E00">
        <w:t>. Piekrītu, ka lēmums tiek paziņots ar elektroniskā pasta starpniecību uz manis norādīto:</w:t>
      </w:r>
    </w:p>
    <w:p w14:paraId="640B3B62" w14:textId="77777777" w:rsidR="00EE6F38" w:rsidRDefault="001B65E6">
      <w:r>
        <w:t>▢ oficiālo elektronisko adresi </w:t>
      </w:r>
    </w:p>
    <w:p w14:paraId="640B3B63" w14:textId="77777777" w:rsidR="00EE6F38" w:rsidRDefault="001B65E6">
      <w:r>
        <w:t>▢ elektroniskā pasta adresi</w:t>
      </w:r>
    </w:p>
    <w:p w14:paraId="640B3B64" w14:textId="77777777" w:rsidR="00EE6F38" w:rsidRDefault="001B65E6">
      <w:r>
        <w:t> </w:t>
      </w:r>
    </w:p>
    <w:p w14:paraId="640B3B65" w14:textId="151722A7" w:rsidR="00EE6F38" w:rsidRDefault="00E73C0A">
      <w:r>
        <w:t>9</w:t>
      </w:r>
      <w:r w:rsidR="00BB6674">
        <w:t>. Informācija par sertifikātu (pamatspecialitātē, apakšspecialitātē, papildspecialitātē vai ārstnieciskajā vai diagnostiskajā metodē, kurā tiek veikta resertifikācija):</w:t>
      </w:r>
    </w:p>
    <w:p w14:paraId="6ECC284D" w14:textId="165B3670" w:rsidR="00A84229" w:rsidRPr="003B0B48" w:rsidRDefault="00E73C0A">
      <w:pPr>
        <w:rPr>
          <w:color w:val="auto"/>
        </w:rPr>
      </w:pPr>
      <w:r w:rsidRPr="003B0B48">
        <w:rPr>
          <w:color w:val="auto"/>
        </w:rPr>
        <w:t>9</w:t>
      </w:r>
      <w:r w:rsidR="00A84229" w:rsidRPr="003B0B48">
        <w:rPr>
          <w:color w:val="auto"/>
        </w:rPr>
        <w:t>.1. numurs________</w:t>
      </w:r>
    </w:p>
    <w:p w14:paraId="640B3B68" w14:textId="06C5EB3D" w:rsidR="00EE6F38" w:rsidRDefault="00E73C0A">
      <w:r>
        <w:t>9</w:t>
      </w:r>
      <w:r w:rsidR="00BB6674">
        <w:t>.</w:t>
      </w:r>
      <w:r w:rsidR="00A84229" w:rsidRPr="00E73C0A">
        <w:rPr>
          <w:color w:val="auto"/>
        </w:rPr>
        <w:t>2</w:t>
      </w:r>
      <w:r w:rsidR="00BB6674">
        <w:t>. derīguma termiņš (</w:t>
      </w:r>
      <w:proofErr w:type="spellStart"/>
      <w:r w:rsidR="00BB6674">
        <w:t>dd.mm.gggg</w:t>
      </w:r>
      <w:proofErr w:type="spellEnd"/>
      <w:r w:rsidR="00BB6674">
        <w:t>.) ______________________________</w:t>
      </w:r>
    </w:p>
    <w:p w14:paraId="640B3B69" w14:textId="77777777" w:rsidR="00EE6F38" w:rsidRDefault="001B65E6">
      <w:r>
        <w:t> </w:t>
      </w:r>
    </w:p>
    <w:p w14:paraId="640B3B6A" w14:textId="76D70662" w:rsidR="00EE6F38" w:rsidRDefault="00E73C0A">
      <w:r>
        <w:t>9</w:t>
      </w:r>
      <w:r w:rsidR="00BB6674" w:rsidRPr="00E73C0A">
        <w:rPr>
          <w:color w:val="auto"/>
        </w:rPr>
        <w:t>.</w:t>
      </w:r>
      <w:r w:rsidR="00A84229" w:rsidRPr="00E73C0A">
        <w:rPr>
          <w:color w:val="auto"/>
        </w:rPr>
        <w:t>3</w:t>
      </w:r>
      <w:r w:rsidR="00BB6674" w:rsidRPr="00E73C0A">
        <w:rPr>
          <w:color w:val="auto"/>
        </w:rPr>
        <w:t xml:space="preserve">. </w:t>
      </w:r>
      <w:proofErr w:type="spellStart"/>
      <w:r w:rsidR="00BB6674">
        <w:t>pamatspecialitāte</w:t>
      </w:r>
      <w:proofErr w:type="spellEnd"/>
      <w:r w:rsidR="00BB6674">
        <w:t>, apakšspecialitāte vai papildspecialitāte, kurā sertifikāts izsniegts (pamatspecialitātes, apakšspecialitātes vai papildspecialitātes nosaukums)</w:t>
      </w:r>
    </w:p>
    <w:p w14:paraId="640B3B6B" w14:textId="77777777" w:rsidR="00EE6F38" w:rsidRDefault="001B65E6">
      <w:r>
        <w:t>____________________________________________________________________</w:t>
      </w:r>
    </w:p>
    <w:p w14:paraId="640B3B6C" w14:textId="77777777" w:rsidR="00EE6F38" w:rsidRDefault="001B65E6">
      <w:r>
        <w:t> </w:t>
      </w:r>
    </w:p>
    <w:p w14:paraId="640B3B6D" w14:textId="6DEFC0D8" w:rsidR="00EE6F38" w:rsidRDefault="00E73C0A">
      <w:r>
        <w:t>10</w:t>
      </w:r>
      <w:r w:rsidR="00E876FB">
        <w:t>. Sertifikācija nepieciešama  (pamatspecialitātes, apakšspecialitātes, papildspecialitātes vai ārstnieciskās vai diagnostiskās metodes nosaukums)</w:t>
      </w:r>
    </w:p>
    <w:p w14:paraId="640B3B6E" w14:textId="77777777" w:rsidR="00EE6F38" w:rsidRDefault="001B65E6">
      <w:r>
        <w:t>____________________________________________________________________</w:t>
      </w:r>
    </w:p>
    <w:p w14:paraId="640B3B6F" w14:textId="77777777" w:rsidR="00EE6F38" w:rsidRDefault="001B65E6">
      <w:r>
        <w:lastRenderedPageBreak/>
        <w:t> </w:t>
      </w:r>
    </w:p>
    <w:p w14:paraId="640B3B71" w14:textId="77777777" w:rsidR="00EE6F38" w:rsidRDefault="001B65E6">
      <w:r>
        <w:t> </w:t>
      </w:r>
    </w:p>
    <w:p w14:paraId="640B3B72" w14:textId="4900B951" w:rsidR="00EE6F38" w:rsidRDefault="001B65E6">
      <w:r>
        <w:t>1</w:t>
      </w:r>
      <w:r w:rsidR="00E73C0A">
        <w:t>1</w:t>
      </w:r>
      <w:r>
        <w:t>. Profesionālā darba pieredze pamatspecialitātē, apakšspecialitātē, papildspecialitātē vai ārstnieciskajā vai diagnostiskajā metodē sertifikāta derīguma termiņa laikā (informāciju sniedz par visām ārstniecības iestādēm, kurās sertifikāta derīguma termiņa laikā resertificējamā ārstniecības persona strādā vai ir strādājusi):</w:t>
      </w:r>
    </w:p>
    <w:p w14:paraId="640B3B73" w14:textId="0A60868F" w:rsidR="00EE6F38" w:rsidRDefault="001B65E6">
      <w:pPr>
        <w:ind w:firstLine="706"/>
      </w:pPr>
      <w:r>
        <w:t>1</w:t>
      </w:r>
      <w:r w:rsidR="00E73C0A">
        <w:t>1</w:t>
      </w:r>
      <w:r>
        <w:t xml:space="preserve">.1. darbavieta (ārstniecības iestādes, struktūrvienības nosaukums </w:t>
      </w:r>
      <w:r w:rsidRPr="003B0B48">
        <w:t>un ārstniecības iestādes reģistrācijas numurs)</w:t>
      </w:r>
    </w:p>
    <w:p w14:paraId="640B3B74" w14:textId="77777777" w:rsidR="00EE6F38" w:rsidRDefault="001B65E6">
      <w:pPr>
        <w:ind w:firstLine="706"/>
      </w:pPr>
      <w:r>
        <w:t>______________________________________________________________</w:t>
      </w:r>
    </w:p>
    <w:p w14:paraId="640B3B75" w14:textId="77777777" w:rsidR="00EE6F38" w:rsidRDefault="001B65E6">
      <w:pPr>
        <w:ind w:firstLine="706"/>
      </w:pPr>
      <w:r>
        <w:t> </w:t>
      </w:r>
    </w:p>
    <w:p w14:paraId="640B3B76" w14:textId="77777777" w:rsidR="00EE6F38" w:rsidRDefault="001B65E6">
      <w:pPr>
        <w:ind w:firstLine="706"/>
      </w:pPr>
      <w:r>
        <w:t>amats _________________________________________________________</w:t>
      </w:r>
    </w:p>
    <w:p w14:paraId="640B3B77" w14:textId="77777777" w:rsidR="00EE6F38" w:rsidRDefault="001B65E6">
      <w:pPr>
        <w:ind w:firstLine="706"/>
      </w:pPr>
      <w:r>
        <w:t> </w:t>
      </w:r>
    </w:p>
    <w:p w14:paraId="640B3B78" w14:textId="77777777" w:rsidR="00EE6F38" w:rsidRDefault="001B65E6">
      <w:pPr>
        <w:ind w:firstLine="706"/>
      </w:pPr>
      <w:r>
        <w:t>darba attiecības laikposmā</w:t>
      </w:r>
    </w:p>
    <w:p w14:paraId="640B3B79" w14:textId="77777777" w:rsidR="00EE6F38" w:rsidRDefault="001B65E6">
      <w:pPr>
        <w:ind w:firstLine="706"/>
      </w:pPr>
      <w:r>
        <w:t>no ___________________ (datums) līdz ______________________(datums)</w:t>
      </w:r>
    </w:p>
    <w:p w14:paraId="640B3B7A" w14:textId="77777777" w:rsidR="00EE6F38" w:rsidRDefault="001B65E6">
      <w:pPr>
        <w:ind w:firstLine="706"/>
      </w:pPr>
      <w:r>
        <w:t> </w:t>
      </w:r>
    </w:p>
    <w:p w14:paraId="640B3B7B" w14:textId="59AE35C1" w:rsidR="00EE6F38" w:rsidRPr="003B0B48" w:rsidRDefault="001B65E6">
      <w:pPr>
        <w:ind w:firstLine="706"/>
      </w:pPr>
      <w:r>
        <w:t>1</w:t>
      </w:r>
      <w:r w:rsidR="00901176">
        <w:t>1</w:t>
      </w:r>
      <w:r>
        <w:t xml:space="preserve">.2. darbavieta (ārstniecības iestādes, struktūrvienības nosaukums </w:t>
      </w:r>
      <w:r w:rsidRPr="003B0B48">
        <w:t>un ārstniecības iestādes reģistrācijas numurs)</w:t>
      </w:r>
    </w:p>
    <w:p w14:paraId="640B3B7C" w14:textId="77777777" w:rsidR="00EE6F38" w:rsidRDefault="001B65E6">
      <w:pPr>
        <w:ind w:firstLine="706"/>
      </w:pPr>
      <w:r>
        <w:t>______________________________________________________________</w:t>
      </w:r>
    </w:p>
    <w:p w14:paraId="640B3B7D" w14:textId="77777777" w:rsidR="00EE6F38" w:rsidRDefault="001B65E6">
      <w:pPr>
        <w:ind w:firstLine="706"/>
      </w:pPr>
      <w:r>
        <w:t> </w:t>
      </w:r>
    </w:p>
    <w:p w14:paraId="640B3B7E" w14:textId="77777777" w:rsidR="00EE6F38" w:rsidRDefault="001B65E6">
      <w:pPr>
        <w:ind w:firstLine="706"/>
      </w:pPr>
      <w:r>
        <w:t>amats _________________________________________________________</w:t>
      </w:r>
    </w:p>
    <w:p w14:paraId="640B3B7F" w14:textId="77777777" w:rsidR="00EE6F38" w:rsidRDefault="001B65E6">
      <w:pPr>
        <w:ind w:firstLine="706"/>
      </w:pPr>
      <w:r>
        <w:t> </w:t>
      </w:r>
    </w:p>
    <w:p w14:paraId="640B3B80" w14:textId="77777777" w:rsidR="00EE6F38" w:rsidRDefault="001B65E6">
      <w:pPr>
        <w:ind w:firstLine="706"/>
      </w:pPr>
      <w:r>
        <w:t>darba attiecības laikposmā</w:t>
      </w:r>
    </w:p>
    <w:p w14:paraId="640B3B81" w14:textId="77777777" w:rsidR="00EE6F38" w:rsidRDefault="001B65E6">
      <w:pPr>
        <w:ind w:firstLine="706"/>
      </w:pPr>
      <w:r>
        <w:t>no ___________________ (datums) līdz ______________________(datums)</w:t>
      </w:r>
    </w:p>
    <w:p w14:paraId="640B3B82" w14:textId="77777777" w:rsidR="00EE6F38" w:rsidRDefault="001B65E6">
      <w:r>
        <w:t> </w:t>
      </w:r>
    </w:p>
    <w:p w14:paraId="640B3B83" w14:textId="390A169F" w:rsidR="00EE6F38" w:rsidRDefault="001B65E6">
      <w:r>
        <w:t>1</w:t>
      </w:r>
      <w:r w:rsidR="009329E2">
        <w:t>2</w:t>
      </w:r>
      <w:r>
        <w:t>. Valsts valodas prasme ______________________</w:t>
      </w:r>
    </w:p>
    <w:p w14:paraId="640B3B84" w14:textId="77777777" w:rsidR="00EE6F38" w:rsidRDefault="001B65E6">
      <w:r>
        <w:t> </w:t>
      </w:r>
    </w:p>
    <w:p w14:paraId="640B3B85" w14:textId="0B5446E4" w:rsidR="00EE6F38" w:rsidRDefault="001B65E6">
      <w:r>
        <w:t>1</w:t>
      </w:r>
      <w:r w:rsidR="009329E2">
        <w:t>3</w:t>
      </w:r>
      <w:r>
        <w:t>. Informācija par profesionālo un zinātnisko darbību un tālākizglītības pasākumiem sertifikāta derīguma termiņa laikā</w:t>
      </w:r>
      <w:r>
        <w:rPr>
          <w:vertAlign w:val="superscript"/>
        </w:rPr>
        <w:t>2</w:t>
      </w:r>
      <w:r>
        <w:t>:</w:t>
      </w:r>
    </w:p>
    <w:p w14:paraId="39F01897" w14:textId="729F3268" w:rsidR="00176ED3" w:rsidRPr="003B0B48" w:rsidRDefault="001B65E6">
      <w:pPr>
        <w:ind w:firstLine="706"/>
        <w:rPr>
          <w:color w:val="auto"/>
        </w:rPr>
      </w:pPr>
      <w:r w:rsidRPr="003B0B48">
        <w:rPr>
          <w:color w:val="auto"/>
        </w:rPr>
        <w:t>1</w:t>
      </w:r>
      <w:r w:rsidR="009329E2" w:rsidRPr="003B0B48">
        <w:rPr>
          <w:color w:val="auto"/>
        </w:rPr>
        <w:t>3</w:t>
      </w:r>
      <w:r w:rsidRPr="003B0B48">
        <w:rPr>
          <w:color w:val="auto"/>
        </w:rPr>
        <w:t xml:space="preserve">.1. </w:t>
      </w:r>
      <w:r w:rsidR="00437826" w:rsidRPr="003B0B48">
        <w:rPr>
          <w:color w:val="auto"/>
        </w:rPr>
        <w:t>I</w:t>
      </w:r>
      <w:r w:rsidR="00287943" w:rsidRPr="003B0B48">
        <w:rPr>
          <w:color w:val="auto"/>
        </w:rPr>
        <w:t>r tālākizglītības pasākumi, kas no iepriekšējā perioda ir ņemami vērā šajā resertifikācijas periodā:</w:t>
      </w:r>
    </w:p>
    <w:p w14:paraId="6796A945" w14:textId="4E8626DE" w:rsidR="00287943" w:rsidRPr="003B0B48" w:rsidRDefault="007D0AF4">
      <w:pPr>
        <w:ind w:firstLine="706"/>
        <w:rPr>
          <w:color w:val="auto"/>
        </w:rPr>
      </w:pPr>
      <w:r w:rsidRPr="003B0B48">
        <w:rPr>
          <w:color w:val="auto"/>
        </w:rPr>
        <w:t>▢ </w:t>
      </w:r>
      <w:r w:rsidR="00437826" w:rsidRPr="003B0B48">
        <w:rPr>
          <w:color w:val="auto"/>
        </w:rPr>
        <w:t>Jā</w:t>
      </w:r>
    </w:p>
    <w:p w14:paraId="5F31E385" w14:textId="4C7CD89D" w:rsidR="00977707" w:rsidRPr="003B0B48" w:rsidRDefault="00977707">
      <w:pPr>
        <w:ind w:firstLine="706"/>
        <w:rPr>
          <w:color w:val="auto"/>
        </w:rPr>
      </w:pPr>
      <w:r w:rsidRPr="003B0B48">
        <w:rPr>
          <w:color w:val="auto"/>
        </w:rPr>
        <w:t>▢ Nē</w:t>
      </w:r>
    </w:p>
    <w:p w14:paraId="640B3B86" w14:textId="39649B90" w:rsidR="00EE6F38" w:rsidRPr="003B0B48" w:rsidRDefault="00176ED3">
      <w:pPr>
        <w:ind w:firstLine="706"/>
        <w:rPr>
          <w:color w:val="auto"/>
        </w:rPr>
      </w:pPr>
      <w:r w:rsidRPr="003B0B48">
        <w:rPr>
          <w:color w:val="auto"/>
        </w:rPr>
        <w:t xml:space="preserve">13.2. </w:t>
      </w:r>
      <w:r w:rsidR="001B65E6" w:rsidRPr="003B0B48">
        <w:rPr>
          <w:color w:val="auto"/>
        </w:rPr>
        <w:t>informācija par tālākizglītības pasākumiem</w:t>
      </w:r>
      <w:r w:rsidR="004B45C2" w:rsidRPr="003B0B48">
        <w:rPr>
          <w:color w:val="auto"/>
        </w:rPr>
        <w:t>, kuri iegūti specialitātē vai ārstnieciskajā vai diagnostiskajā metodē</w:t>
      </w:r>
      <w:r w:rsidR="00A84229" w:rsidRPr="003B0B48">
        <w:rPr>
          <w:color w:val="auto"/>
        </w:rPr>
        <w:t>, kurā tiek veikta resertifikācija</w:t>
      </w:r>
      <w:r w:rsidR="004B45C2" w:rsidRPr="003B0B48">
        <w:rPr>
          <w:color w:val="auto"/>
        </w:rPr>
        <w:t>:</w:t>
      </w:r>
    </w:p>
    <w:p w14:paraId="640B3B87" w14:textId="77777777" w:rsidR="00EE6F38" w:rsidRDefault="001B65E6">
      <w:pPr>
        <w:ind w:firstLine="706"/>
      </w:pPr>
      <w:r>
        <w:t> </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548"/>
        <w:gridCol w:w="1046"/>
        <w:gridCol w:w="2390"/>
        <w:gridCol w:w="3311"/>
        <w:gridCol w:w="1131"/>
        <w:gridCol w:w="1215"/>
      </w:tblGrid>
      <w:tr w:rsidR="00EE6F38" w14:paraId="640B3B8E" w14:textId="77777777">
        <w:tc>
          <w:tcPr>
            <w:tcW w:w="497" w:type="dxa"/>
            <w:shd w:val="clear" w:color="auto" w:fill="FFFFFF"/>
            <w:noWrap/>
            <w:tcMar>
              <w:top w:w="75" w:type="dxa"/>
              <w:left w:w="75" w:type="dxa"/>
              <w:bottom w:w="75" w:type="dxa"/>
              <w:right w:w="75" w:type="dxa"/>
            </w:tcMar>
            <w:vAlign w:val="center"/>
          </w:tcPr>
          <w:p w14:paraId="640B3B88" w14:textId="77777777" w:rsidR="00EE6F38" w:rsidRDefault="001B65E6">
            <w:pPr>
              <w:jc w:val="center"/>
            </w:pPr>
            <w:r>
              <w:rPr>
                <w:sz w:val="24"/>
              </w:rPr>
              <w:t>Nr. p. k.</w:t>
            </w:r>
          </w:p>
        </w:tc>
        <w:tc>
          <w:tcPr>
            <w:tcW w:w="948" w:type="dxa"/>
            <w:shd w:val="clear" w:color="auto" w:fill="FFFFFF"/>
            <w:noWrap/>
            <w:tcMar>
              <w:top w:w="75" w:type="dxa"/>
              <w:left w:w="75" w:type="dxa"/>
              <w:bottom w:w="75" w:type="dxa"/>
              <w:right w:w="75" w:type="dxa"/>
            </w:tcMar>
            <w:vAlign w:val="center"/>
          </w:tcPr>
          <w:p w14:paraId="640B3B89" w14:textId="77777777" w:rsidR="00EE6F38" w:rsidRDefault="001B65E6">
            <w:pPr>
              <w:jc w:val="center"/>
            </w:pPr>
            <w:r>
              <w:rPr>
                <w:sz w:val="24"/>
              </w:rPr>
              <w:t>Izziņas numurs</w:t>
            </w:r>
          </w:p>
        </w:tc>
        <w:tc>
          <w:tcPr>
            <w:tcW w:w="2166" w:type="dxa"/>
            <w:shd w:val="clear" w:color="auto" w:fill="FFFFFF"/>
            <w:noWrap/>
            <w:tcMar>
              <w:top w:w="75" w:type="dxa"/>
              <w:left w:w="75" w:type="dxa"/>
              <w:bottom w:w="75" w:type="dxa"/>
              <w:right w:w="75" w:type="dxa"/>
            </w:tcMar>
            <w:vAlign w:val="center"/>
          </w:tcPr>
          <w:p w14:paraId="640B3B8A" w14:textId="77777777" w:rsidR="00EE6F38" w:rsidRDefault="001B65E6">
            <w:pPr>
              <w:jc w:val="center"/>
            </w:pPr>
            <w:r>
              <w:rPr>
                <w:sz w:val="24"/>
              </w:rPr>
              <w:t>Pasākuma organizators</w:t>
            </w:r>
          </w:p>
        </w:tc>
        <w:tc>
          <w:tcPr>
            <w:tcW w:w="3001" w:type="dxa"/>
            <w:shd w:val="clear" w:color="auto" w:fill="FFFFFF"/>
            <w:noWrap/>
            <w:tcMar>
              <w:top w:w="75" w:type="dxa"/>
              <w:left w:w="75" w:type="dxa"/>
              <w:bottom w:w="75" w:type="dxa"/>
              <w:right w:w="75" w:type="dxa"/>
            </w:tcMar>
            <w:vAlign w:val="center"/>
          </w:tcPr>
          <w:p w14:paraId="640B3B8B" w14:textId="77777777" w:rsidR="00EE6F38" w:rsidRDefault="001B65E6">
            <w:pPr>
              <w:jc w:val="center"/>
            </w:pPr>
            <w:r>
              <w:rPr>
                <w:sz w:val="24"/>
              </w:rPr>
              <w:t>Pasākuma nosaukums</w:t>
            </w:r>
          </w:p>
        </w:tc>
        <w:tc>
          <w:tcPr>
            <w:tcW w:w="1025" w:type="dxa"/>
            <w:shd w:val="clear" w:color="auto" w:fill="FFFFFF"/>
            <w:noWrap/>
            <w:tcMar>
              <w:top w:w="75" w:type="dxa"/>
              <w:left w:w="75" w:type="dxa"/>
              <w:bottom w:w="75" w:type="dxa"/>
              <w:right w:w="75" w:type="dxa"/>
            </w:tcMar>
            <w:vAlign w:val="center"/>
          </w:tcPr>
          <w:p w14:paraId="640B3B8C" w14:textId="77777777" w:rsidR="00EE6F38" w:rsidRDefault="001B65E6">
            <w:pPr>
              <w:jc w:val="center"/>
            </w:pPr>
            <w:r>
              <w:rPr>
                <w:sz w:val="24"/>
              </w:rPr>
              <w:t xml:space="preserve">Pasākuma </w:t>
            </w:r>
            <w:proofErr w:type="spellStart"/>
            <w:r>
              <w:rPr>
                <w:sz w:val="24"/>
              </w:rPr>
              <w:t>norisesdatums</w:t>
            </w:r>
            <w:proofErr w:type="spellEnd"/>
            <w:r>
              <w:rPr>
                <w:sz w:val="24"/>
              </w:rPr>
              <w:t>(-i)</w:t>
            </w:r>
          </w:p>
        </w:tc>
        <w:tc>
          <w:tcPr>
            <w:tcW w:w="1101" w:type="dxa"/>
            <w:shd w:val="clear" w:color="auto" w:fill="FFFFFF"/>
            <w:noWrap/>
            <w:tcMar>
              <w:top w:w="75" w:type="dxa"/>
              <w:left w:w="75" w:type="dxa"/>
              <w:bottom w:w="75" w:type="dxa"/>
              <w:right w:w="75" w:type="dxa"/>
            </w:tcMar>
            <w:vAlign w:val="center"/>
          </w:tcPr>
          <w:p w14:paraId="640B3B8D" w14:textId="77777777" w:rsidR="00EE6F38" w:rsidRDefault="001B65E6">
            <w:pPr>
              <w:jc w:val="center"/>
            </w:pPr>
            <w:r>
              <w:rPr>
                <w:sz w:val="24"/>
              </w:rPr>
              <w:t>Stundu/tālākizglītības punktu skaits</w:t>
            </w:r>
          </w:p>
        </w:tc>
      </w:tr>
      <w:tr w:rsidR="00EE6F38" w14:paraId="640B3B95" w14:textId="77777777">
        <w:tc>
          <w:tcPr>
            <w:tcW w:w="497" w:type="dxa"/>
            <w:shd w:val="clear" w:color="auto" w:fill="FFFFFF"/>
            <w:noWrap/>
            <w:tcMar>
              <w:top w:w="75" w:type="dxa"/>
              <w:left w:w="75" w:type="dxa"/>
              <w:bottom w:w="75" w:type="dxa"/>
              <w:right w:w="75" w:type="dxa"/>
            </w:tcMar>
            <w:vAlign w:val="center"/>
          </w:tcPr>
          <w:p w14:paraId="640B3B8F" w14:textId="77777777" w:rsidR="00EE6F38" w:rsidRDefault="001B65E6">
            <w:r>
              <w:t> </w:t>
            </w:r>
          </w:p>
        </w:tc>
        <w:tc>
          <w:tcPr>
            <w:tcW w:w="948" w:type="dxa"/>
            <w:shd w:val="clear" w:color="auto" w:fill="FFFFFF"/>
            <w:noWrap/>
            <w:tcMar>
              <w:top w:w="75" w:type="dxa"/>
              <w:left w:w="75" w:type="dxa"/>
              <w:bottom w:w="75" w:type="dxa"/>
              <w:right w:w="75" w:type="dxa"/>
            </w:tcMar>
            <w:vAlign w:val="center"/>
          </w:tcPr>
          <w:p w14:paraId="640B3B90" w14:textId="77777777" w:rsidR="00EE6F38" w:rsidRDefault="001B65E6">
            <w:r>
              <w:t> </w:t>
            </w:r>
          </w:p>
        </w:tc>
        <w:tc>
          <w:tcPr>
            <w:tcW w:w="2166" w:type="dxa"/>
            <w:shd w:val="clear" w:color="auto" w:fill="FFFFFF"/>
            <w:noWrap/>
            <w:tcMar>
              <w:top w:w="75" w:type="dxa"/>
              <w:left w:w="75" w:type="dxa"/>
              <w:bottom w:w="75" w:type="dxa"/>
              <w:right w:w="75" w:type="dxa"/>
            </w:tcMar>
            <w:vAlign w:val="center"/>
          </w:tcPr>
          <w:p w14:paraId="640B3B91" w14:textId="77777777" w:rsidR="00EE6F38" w:rsidRDefault="001B65E6">
            <w:r>
              <w:t> </w:t>
            </w:r>
          </w:p>
        </w:tc>
        <w:tc>
          <w:tcPr>
            <w:tcW w:w="3001" w:type="dxa"/>
            <w:shd w:val="clear" w:color="auto" w:fill="FFFFFF"/>
            <w:noWrap/>
            <w:tcMar>
              <w:top w:w="75" w:type="dxa"/>
              <w:left w:w="75" w:type="dxa"/>
              <w:bottom w:w="75" w:type="dxa"/>
              <w:right w:w="75" w:type="dxa"/>
            </w:tcMar>
            <w:vAlign w:val="center"/>
          </w:tcPr>
          <w:p w14:paraId="640B3B92" w14:textId="77777777" w:rsidR="00EE6F38" w:rsidRDefault="001B65E6">
            <w:r>
              <w:t> </w:t>
            </w:r>
          </w:p>
        </w:tc>
        <w:tc>
          <w:tcPr>
            <w:tcW w:w="1025" w:type="dxa"/>
            <w:shd w:val="clear" w:color="auto" w:fill="FFFFFF"/>
            <w:noWrap/>
            <w:tcMar>
              <w:top w:w="75" w:type="dxa"/>
              <w:left w:w="75" w:type="dxa"/>
              <w:bottom w:w="75" w:type="dxa"/>
              <w:right w:w="75" w:type="dxa"/>
            </w:tcMar>
            <w:vAlign w:val="center"/>
          </w:tcPr>
          <w:p w14:paraId="640B3B93" w14:textId="77777777" w:rsidR="00EE6F38" w:rsidRDefault="001B65E6">
            <w:r>
              <w:t> </w:t>
            </w:r>
          </w:p>
        </w:tc>
        <w:tc>
          <w:tcPr>
            <w:tcW w:w="1101" w:type="dxa"/>
            <w:shd w:val="clear" w:color="auto" w:fill="FFFFFF"/>
            <w:noWrap/>
            <w:tcMar>
              <w:top w:w="75" w:type="dxa"/>
              <w:left w:w="75" w:type="dxa"/>
              <w:bottom w:w="75" w:type="dxa"/>
              <w:right w:w="75" w:type="dxa"/>
            </w:tcMar>
            <w:vAlign w:val="center"/>
          </w:tcPr>
          <w:p w14:paraId="640B3B94" w14:textId="77777777" w:rsidR="00EE6F38" w:rsidRDefault="001B65E6">
            <w:r>
              <w:t> </w:t>
            </w:r>
          </w:p>
        </w:tc>
      </w:tr>
      <w:tr w:rsidR="00EE6F38" w14:paraId="640B3B9C" w14:textId="77777777">
        <w:tc>
          <w:tcPr>
            <w:tcW w:w="497" w:type="dxa"/>
            <w:shd w:val="clear" w:color="auto" w:fill="FFFFFF"/>
            <w:noWrap/>
            <w:tcMar>
              <w:top w:w="75" w:type="dxa"/>
              <w:left w:w="75" w:type="dxa"/>
              <w:bottom w:w="75" w:type="dxa"/>
              <w:right w:w="75" w:type="dxa"/>
            </w:tcMar>
            <w:vAlign w:val="center"/>
          </w:tcPr>
          <w:p w14:paraId="640B3B96" w14:textId="77777777" w:rsidR="00EE6F38" w:rsidRDefault="001B65E6">
            <w:r>
              <w:t> </w:t>
            </w:r>
          </w:p>
        </w:tc>
        <w:tc>
          <w:tcPr>
            <w:tcW w:w="948" w:type="dxa"/>
            <w:shd w:val="clear" w:color="auto" w:fill="FFFFFF"/>
            <w:noWrap/>
            <w:tcMar>
              <w:top w:w="75" w:type="dxa"/>
              <w:left w:w="75" w:type="dxa"/>
              <w:bottom w:w="75" w:type="dxa"/>
              <w:right w:w="75" w:type="dxa"/>
            </w:tcMar>
            <w:vAlign w:val="center"/>
          </w:tcPr>
          <w:p w14:paraId="640B3B97" w14:textId="77777777" w:rsidR="00EE6F38" w:rsidRDefault="001B65E6">
            <w:r>
              <w:t> </w:t>
            </w:r>
          </w:p>
        </w:tc>
        <w:tc>
          <w:tcPr>
            <w:tcW w:w="2166" w:type="dxa"/>
            <w:shd w:val="clear" w:color="auto" w:fill="FFFFFF"/>
            <w:noWrap/>
            <w:tcMar>
              <w:top w:w="75" w:type="dxa"/>
              <w:left w:w="75" w:type="dxa"/>
              <w:bottom w:w="75" w:type="dxa"/>
              <w:right w:w="75" w:type="dxa"/>
            </w:tcMar>
            <w:vAlign w:val="center"/>
          </w:tcPr>
          <w:p w14:paraId="640B3B98" w14:textId="77777777" w:rsidR="00EE6F38" w:rsidRDefault="001B65E6">
            <w:r>
              <w:t> </w:t>
            </w:r>
          </w:p>
        </w:tc>
        <w:tc>
          <w:tcPr>
            <w:tcW w:w="3001" w:type="dxa"/>
            <w:shd w:val="clear" w:color="auto" w:fill="FFFFFF"/>
            <w:noWrap/>
            <w:tcMar>
              <w:top w:w="75" w:type="dxa"/>
              <w:left w:w="75" w:type="dxa"/>
              <w:bottom w:w="75" w:type="dxa"/>
              <w:right w:w="75" w:type="dxa"/>
            </w:tcMar>
            <w:vAlign w:val="center"/>
          </w:tcPr>
          <w:p w14:paraId="640B3B99" w14:textId="77777777" w:rsidR="00EE6F38" w:rsidRDefault="001B65E6">
            <w:r>
              <w:t> </w:t>
            </w:r>
          </w:p>
        </w:tc>
        <w:tc>
          <w:tcPr>
            <w:tcW w:w="1025" w:type="dxa"/>
            <w:shd w:val="clear" w:color="auto" w:fill="FFFFFF"/>
            <w:noWrap/>
            <w:tcMar>
              <w:top w:w="75" w:type="dxa"/>
              <w:left w:w="75" w:type="dxa"/>
              <w:bottom w:w="75" w:type="dxa"/>
              <w:right w:w="75" w:type="dxa"/>
            </w:tcMar>
            <w:vAlign w:val="center"/>
          </w:tcPr>
          <w:p w14:paraId="640B3B9A" w14:textId="77777777" w:rsidR="00EE6F38" w:rsidRDefault="001B65E6">
            <w:r>
              <w:t> </w:t>
            </w:r>
          </w:p>
        </w:tc>
        <w:tc>
          <w:tcPr>
            <w:tcW w:w="1101" w:type="dxa"/>
            <w:shd w:val="clear" w:color="auto" w:fill="FFFFFF"/>
            <w:noWrap/>
            <w:tcMar>
              <w:top w:w="75" w:type="dxa"/>
              <w:left w:w="75" w:type="dxa"/>
              <w:bottom w:w="75" w:type="dxa"/>
              <w:right w:w="75" w:type="dxa"/>
            </w:tcMar>
            <w:vAlign w:val="center"/>
          </w:tcPr>
          <w:p w14:paraId="640B3B9B" w14:textId="77777777" w:rsidR="00EE6F38" w:rsidRDefault="001B65E6">
            <w:r>
              <w:t> </w:t>
            </w:r>
          </w:p>
        </w:tc>
      </w:tr>
      <w:tr w:rsidR="00EE6F38" w14:paraId="640B3B9F" w14:textId="77777777">
        <w:tc>
          <w:tcPr>
            <w:tcW w:w="7637" w:type="dxa"/>
            <w:gridSpan w:val="5"/>
            <w:vMerge w:val="restart"/>
            <w:shd w:val="clear" w:color="auto" w:fill="FFFFFF"/>
            <w:noWrap/>
            <w:tcMar>
              <w:top w:w="75" w:type="dxa"/>
              <w:left w:w="75" w:type="dxa"/>
              <w:bottom w:w="75" w:type="dxa"/>
              <w:right w:w="75" w:type="dxa"/>
            </w:tcMar>
            <w:vAlign w:val="center"/>
          </w:tcPr>
          <w:p w14:paraId="640B3B9D" w14:textId="77777777" w:rsidR="00EE6F38" w:rsidRDefault="001B65E6">
            <w:pPr>
              <w:jc w:val="right"/>
            </w:pPr>
            <w:r>
              <w:rPr>
                <w:sz w:val="24"/>
              </w:rPr>
              <w:t>Kopā:</w:t>
            </w:r>
          </w:p>
        </w:tc>
        <w:tc>
          <w:tcPr>
            <w:tcW w:w="1101" w:type="dxa"/>
            <w:shd w:val="clear" w:color="auto" w:fill="FFFFFF"/>
            <w:noWrap/>
            <w:tcMar>
              <w:top w:w="75" w:type="dxa"/>
              <w:left w:w="75" w:type="dxa"/>
              <w:bottom w:w="75" w:type="dxa"/>
              <w:right w:w="75" w:type="dxa"/>
            </w:tcMar>
            <w:vAlign w:val="center"/>
          </w:tcPr>
          <w:p w14:paraId="640B3B9E" w14:textId="77777777" w:rsidR="00EE6F38" w:rsidRDefault="001B65E6">
            <w:r>
              <w:t> </w:t>
            </w:r>
          </w:p>
        </w:tc>
      </w:tr>
    </w:tbl>
    <w:p w14:paraId="640B3BA0" w14:textId="77777777" w:rsidR="00EE6F38" w:rsidRDefault="00EE6F38"/>
    <w:p w14:paraId="640B3BA1" w14:textId="77777777" w:rsidR="00EE6F38" w:rsidRDefault="001B65E6">
      <w:r>
        <w:t> </w:t>
      </w:r>
    </w:p>
    <w:p w14:paraId="640B3BA2" w14:textId="0B5E74FC" w:rsidR="00EE6F38" w:rsidRPr="003B0B48" w:rsidRDefault="001B65E6">
      <w:pPr>
        <w:ind w:firstLine="706"/>
        <w:rPr>
          <w:color w:val="auto"/>
        </w:rPr>
      </w:pPr>
      <w:r w:rsidRPr="003B0B48">
        <w:rPr>
          <w:color w:val="auto"/>
        </w:rPr>
        <w:t>1</w:t>
      </w:r>
      <w:r w:rsidR="00D04C81" w:rsidRPr="003B0B48">
        <w:rPr>
          <w:color w:val="auto"/>
        </w:rPr>
        <w:t>3</w:t>
      </w:r>
      <w:r w:rsidRPr="003B0B48">
        <w:rPr>
          <w:color w:val="auto"/>
        </w:rPr>
        <w:t>.</w:t>
      </w:r>
      <w:r w:rsidR="00176ED3" w:rsidRPr="003B0B48">
        <w:rPr>
          <w:color w:val="auto"/>
        </w:rPr>
        <w:t>3</w:t>
      </w:r>
      <w:r w:rsidRPr="003B0B48">
        <w:rPr>
          <w:color w:val="auto"/>
        </w:rPr>
        <w:t xml:space="preserve">. informācija par </w:t>
      </w:r>
      <w:r w:rsidR="006D3275" w:rsidRPr="003B0B48">
        <w:rPr>
          <w:color w:val="auto"/>
        </w:rPr>
        <w:t xml:space="preserve"> pārējiem </w:t>
      </w:r>
      <w:r w:rsidRPr="003B0B48">
        <w:rPr>
          <w:color w:val="auto"/>
        </w:rPr>
        <w:t xml:space="preserve">tālākizglītības </w:t>
      </w:r>
      <w:r w:rsidR="006D3275" w:rsidRPr="003B0B48">
        <w:rPr>
          <w:color w:val="auto"/>
        </w:rPr>
        <w:t>punktiem:</w:t>
      </w:r>
    </w:p>
    <w:tbl>
      <w:tblPr>
        <w:tblStyle w:val="a"/>
        <w:tblW w:w="9641"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615"/>
        <w:gridCol w:w="3946"/>
        <w:gridCol w:w="2540"/>
        <w:gridCol w:w="2540"/>
      </w:tblGrid>
      <w:tr w:rsidR="00EE6F38" w14:paraId="640B3BA7" w14:textId="77777777">
        <w:tc>
          <w:tcPr>
            <w:tcW w:w="577" w:type="dxa"/>
            <w:shd w:val="clear" w:color="auto" w:fill="FFFFFF"/>
            <w:noWrap/>
            <w:tcMar>
              <w:top w:w="75" w:type="dxa"/>
              <w:left w:w="75" w:type="dxa"/>
              <w:bottom w:w="75" w:type="dxa"/>
              <w:right w:w="75" w:type="dxa"/>
            </w:tcMar>
            <w:vAlign w:val="center"/>
          </w:tcPr>
          <w:p w14:paraId="640B3BA3" w14:textId="77777777" w:rsidR="00EE6F38" w:rsidRDefault="001B65E6">
            <w:pPr>
              <w:jc w:val="center"/>
            </w:pPr>
            <w:r>
              <w:rPr>
                <w:sz w:val="24"/>
              </w:rPr>
              <w:t>Nr. p. k.</w:t>
            </w:r>
          </w:p>
        </w:tc>
        <w:tc>
          <w:tcPr>
            <w:tcW w:w="3699" w:type="dxa"/>
            <w:shd w:val="clear" w:color="auto" w:fill="FFFFFF"/>
            <w:noWrap/>
            <w:tcMar>
              <w:top w:w="75" w:type="dxa"/>
              <w:left w:w="75" w:type="dxa"/>
              <w:bottom w:w="75" w:type="dxa"/>
              <w:right w:w="75" w:type="dxa"/>
            </w:tcMar>
            <w:vAlign w:val="center"/>
          </w:tcPr>
          <w:p w14:paraId="640B3BA4" w14:textId="77777777" w:rsidR="00EE6F38" w:rsidRDefault="001B65E6">
            <w:pPr>
              <w:jc w:val="center"/>
            </w:pPr>
            <w:r>
              <w:rPr>
                <w:sz w:val="24"/>
              </w:rPr>
              <w:t>Darbības veids</w:t>
            </w:r>
          </w:p>
        </w:tc>
        <w:tc>
          <w:tcPr>
            <w:tcW w:w="2381" w:type="dxa"/>
            <w:shd w:val="clear" w:color="auto" w:fill="FFFFFF"/>
            <w:noWrap/>
            <w:tcMar>
              <w:top w:w="75" w:type="dxa"/>
              <w:left w:w="75" w:type="dxa"/>
              <w:bottom w:w="75" w:type="dxa"/>
              <w:right w:w="75" w:type="dxa"/>
            </w:tcMar>
            <w:vAlign w:val="center"/>
          </w:tcPr>
          <w:p w14:paraId="640B3BA5" w14:textId="77777777" w:rsidR="00EE6F38" w:rsidRDefault="001B65E6">
            <w:pPr>
              <w:jc w:val="center"/>
            </w:pPr>
            <w:r>
              <w:rPr>
                <w:sz w:val="24"/>
              </w:rPr>
              <w:t>Laikposms</w:t>
            </w:r>
          </w:p>
        </w:tc>
        <w:tc>
          <w:tcPr>
            <w:tcW w:w="2381" w:type="dxa"/>
            <w:shd w:val="clear" w:color="auto" w:fill="FFFFFF"/>
            <w:noWrap/>
            <w:tcMar>
              <w:top w:w="75" w:type="dxa"/>
              <w:left w:w="75" w:type="dxa"/>
              <w:bottom w:w="75" w:type="dxa"/>
              <w:right w:w="75" w:type="dxa"/>
            </w:tcMar>
            <w:vAlign w:val="center"/>
          </w:tcPr>
          <w:p w14:paraId="640B3BA6" w14:textId="77777777" w:rsidR="00EE6F38" w:rsidRDefault="001B65E6">
            <w:pPr>
              <w:jc w:val="center"/>
            </w:pPr>
            <w:r>
              <w:rPr>
                <w:sz w:val="24"/>
              </w:rPr>
              <w:t>Tālākizglītības punktu skaits</w:t>
            </w:r>
          </w:p>
        </w:tc>
      </w:tr>
      <w:tr w:rsidR="00EE6F38" w14:paraId="640B3BAC" w14:textId="77777777">
        <w:tc>
          <w:tcPr>
            <w:tcW w:w="577" w:type="dxa"/>
            <w:shd w:val="clear" w:color="auto" w:fill="FFFFFF"/>
            <w:noWrap/>
            <w:tcMar>
              <w:top w:w="75" w:type="dxa"/>
              <w:left w:w="75" w:type="dxa"/>
              <w:bottom w:w="75" w:type="dxa"/>
              <w:right w:w="75" w:type="dxa"/>
            </w:tcMar>
            <w:vAlign w:val="center"/>
          </w:tcPr>
          <w:p w14:paraId="640B3BA8" w14:textId="77777777" w:rsidR="00EE6F38" w:rsidRDefault="001B65E6">
            <w:r>
              <w:t> </w:t>
            </w:r>
          </w:p>
        </w:tc>
        <w:tc>
          <w:tcPr>
            <w:tcW w:w="3699" w:type="dxa"/>
            <w:shd w:val="clear" w:color="auto" w:fill="FFFFFF"/>
            <w:noWrap/>
            <w:tcMar>
              <w:top w:w="75" w:type="dxa"/>
              <w:left w:w="75" w:type="dxa"/>
              <w:bottom w:w="75" w:type="dxa"/>
              <w:right w:w="75" w:type="dxa"/>
            </w:tcMar>
            <w:vAlign w:val="center"/>
          </w:tcPr>
          <w:p w14:paraId="640B3BA9" w14:textId="77777777" w:rsidR="00EE6F38" w:rsidRDefault="001B65E6">
            <w:r>
              <w:t> </w:t>
            </w:r>
          </w:p>
        </w:tc>
        <w:tc>
          <w:tcPr>
            <w:tcW w:w="2381" w:type="dxa"/>
            <w:shd w:val="clear" w:color="auto" w:fill="FFFFFF"/>
            <w:noWrap/>
            <w:tcMar>
              <w:top w:w="75" w:type="dxa"/>
              <w:left w:w="75" w:type="dxa"/>
              <w:bottom w:w="75" w:type="dxa"/>
              <w:right w:w="75" w:type="dxa"/>
            </w:tcMar>
            <w:vAlign w:val="center"/>
          </w:tcPr>
          <w:p w14:paraId="640B3BAA" w14:textId="77777777" w:rsidR="00EE6F38" w:rsidRDefault="001B65E6">
            <w:r>
              <w:t> </w:t>
            </w:r>
          </w:p>
        </w:tc>
        <w:tc>
          <w:tcPr>
            <w:tcW w:w="2381" w:type="dxa"/>
            <w:shd w:val="clear" w:color="auto" w:fill="FFFFFF"/>
            <w:noWrap/>
            <w:tcMar>
              <w:top w:w="75" w:type="dxa"/>
              <w:left w:w="75" w:type="dxa"/>
              <w:bottom w:w="75" w:type="dxa"/>
              <w:right w:w="75" w:type="dxa"/>
            </w:tcMar>
            <w:vAlign w:val="center"/>
          </w:tcPr>
          <w:p w14:paraId="640B3BAB" w14:textId="77777777" w:rsidR="00EE6F38" w:rsidRDefault="001B65E6">
            <w:r>
              <w:t> </w:t>
            </w:r>
          </w:p>
        </w:tc>
      </w:tr>
      <w:tr w:rsidR="00EE6F38" w14:paraId="640B3BB1" w14:textId="77777777">
        <w:tc>
          <w:tcPr>
            <w:tcW w:w="577" w:type="dxa"/>
            <w:shd w:val="clear" w:color="auto" w:fill="FFFFFF"/>
            <w:noWrap/>
            <w:tcMar>
              <w:top w:w="75" w:type="dxa"/>
              <w:left w:w="75" w:type="dxa"/>
              <w:bottom w:w="75" w:type="dxa"/>
              <w:right w:w="75" w:type="dxa"/>
            </w:tcMar>
            <w:vAlign w:val="center"/>
          </w:tcPr>
          <w:p w14:paraId="640B3BAD" w14:textId="77777777" w:rsidR="00EE6F38" w:rsidRDefault="001B65E6">
            <w:r>
              <w:t> </w:t>
            </w:r>
          </w:p>
        </w:tc>
        <w:tc>
          <w:tcPr>
            <w:tcW w:w="3699" w:type="dxa"/>
            <w:shd w:val="clear" w:color="auto" w:fill="FFFFFF"/>
            <w:noWrap/>
            <w:tcMar>
              <w:top w:w="75" w:type="dxa"/>
              <w:left w:w="75" w:type="dxa"/>
              <w:bottom w:w="75" w:type="dxa"/>
              <w:right w:w="75" w:type="dxa"/>
            </w:tcMar>
            <w:vAlign w:val="center"/>
          </w:tcPr>
          <w:p w14:paraId="640B3BAE" w14:textId="77777777" w:rsidR="00EE6F38" w:rsidRDefault="001B65E6">
            <w:r>
              <w:t> </w:t>
            </w:r>
          </w:p>
        </w:tc>
        <w:tc>
          <w:tcPr>
            <w:tcW w:w="2381" w:type="dxa"/>
            <w:shd w:val="clear" w:color="auto" w:fill="FFFFFF"/>
            <w:noWrap/>
            <w:tcMar>
              <w:top w:w="75" w:type="dxa"/>
              <w:left w:w="75" w:type="dxa"/>
              <w:bottom w:w="75" w:type="dxa"/>
              <w:right w:w="75" w:type="dxa"/>
            </w:tcMar>
            <w:vAlign w:val="center"/>
          </w:tcPr>
          <w:p w14:paraId="640B3BAF" w14:textId="77777777" w:rsidR="00EE6F38" w:rsidRDefault="001B65E6">
            <w:r>
              <w:t> </w:t>
            </w:r>
          </w:p>
        </w:tc>
        <w:tc>
          <w:tcPr>
            <w:tcW w:w="2381" w:type="dxa"/>
            <w:shd w:val="clear" w:color="auto" w:fill="FFFFFF"/>
            <w:noWrap/>
            <w:tcMar>
              <w:top w:w="75" w:type="dxa"/>
              <w:left w:w="75" w:type="dxa"/>
              <w:bottom w:w="75" w:type="dxa"/>
              <w:right w:w="75" w:type="dxa"/>
            </w:tcMar>
            <w:vAlign w:val="center"/>
          </w:tcPr>
          <w:p w14:paraId="640B3BB0" w14:textId="77777777" w:rsidR="00EE6F38" w:rsidRDefault="001B65E6">
            <w:r>
              <w:t> </w:t>
            </w:r>
          </w:p>
        </w:tc>
      </w:tr>
      <w:tr w:rsidR="00EE6F38" w14:paraId="640B3BB4" w14:textId="77777777">
        <w:tc>
          <w:tcPr>
            <w:tcW w:w="6657" w:type="dxa"/>
            <w:gridSpan w:val="3"/>
            <w:vMerge w:val="restart"/>
            <w:shd w:val="clear" w:color="auto" w:fill="FFFFFF"/>
            <w:noWrap/>
            <w:tcMar>
              <w:top w:w="75" w:type="dxa"/>
              <w:left w:w="75" w:type="dxa"/>
              <w:bottom w:w="75" w:type="dxa"/>
              <w:right w:w="75" w:type="dxa"/>
            </w:tcMar>
            <w:vAlign w:val="center"/>
          </w:tcPr>
          <w:p w14:paraId="640B3BB2" w14:textId="77777777" w:rsidR="00EE6F38" w:rsidRDefault="001B65E6">
            <w:pPr>
              <w:jc w:val="right"/>
            </w:pPr>
            <w:r>
              <w:rPr>
                <w:sz w:val="24"/>
              </w:rPr>
              <w:t>Kopā</w:t>
            </w:r>
          </w:p>
        </w:tc>
        <w:tc>
          <w:tcPr>
            <w:tcW w:w="2381" w:type="dxa"/>
            <w:shd w:val="clear" w:color="auto" w:fill="FFFFFF"/>
            <w:noWrap/>
            <w:tcMar>
              <w:top w:w="75" w:type="dxa"/>
              <w:left w:w="75" w:type="dxa"/>
              <w:bottom w:w="75" w:type="dxa"/>
              <w:right w:w="75" w:type="dxa"/>
            </w:tcMar>
            <w:vAlign w:val="center"/>
          </w:tcPr>
          <w:p w14:paraId="640B3BB3" w14:textId="77777777" w:rsidR="00EE6F38" w:rsidRDefault="001B65E6">
            <w:r>
              <w:t> </w:t>
            </w:r>
          </w:p>
        </w:tc>
      </w:tr>
    </w:tbl>
    <w:p w14:paraId="640B3BB5" w14:textId="77777777" w:rsidR="00EE6F38" w:rsidRDefault="00EE6F38"/>
    <w:p w14:paraId="640B3BB6" w14:textId="77777777" w:rsidR="00EE6F38" w:rsidRDefault="001B65E6">
      <w:r>
        <w:t> </w:t>
      </w:r>
    </w:p>
    <w:p w14:paraId="640B3BB7" w14:textId="746AEAC2" w:rsidR="00EE6F38" w:rsidRDefault="001B65E6">
      <w:r>
        <w:t>1</w:t>
      </w:r>
      <w:r w:rsidR="00D04C81">
        <w:t>4</w:t>
      </w:r>
      <w:r>
        <w:t>.  Apliecinu</w:t>
      </w:r>
      <w:r>
        <w:rPr>
          <w:vertAlign w:val="superscript"/>
        </w:rPr>
        <w:t>3</w:t>
      </w:r>
      <w:r>
        <w:t>, ka:</w:t>
      </w:r>
    </w:p>
    <w:p w14:paraId="640B3BB8" w14:textId="77777777" w:rsidR="00EE6F38" w:rsidRDefault="001B65E6">
      <w:r>
        <w:t>▢ man saskaņā ar tiesas nolēmumu nav noteikta tiesību ierobežošana, atņemot tiesības nodarboties ar ārstniecību</w:t>
      </w:r>
    </w:p>
    <w:p w14:paraId="640B3BB9" w14:textId="77777777" w:rsidR="00EE6F38" w:rsidRDefault="001B65E6">
      <w:r>
        <w:t>▢ neesmu citas personas aizgādnībā</w:t>
      </w:r>
    </w:p>
    <w:p w14:paraId="640B3BBA" w14:textId="77777777" w:rsidR="00EE6F38" w:rsidRDefault="001B65E6">
      <w:r>
        <w:t>▢ man saskaņā ar prokurora priekšrakstu par sodu krimināllietā nav noteikta tiesību ierobežošana, atņemot tiesības nodarboties ar ārstniecību</w:t>
      </w:r>
    </w:p>
    <w:p w14:paraId="640B3BBB" w14:textId="77777777" w:rsidR="00EE6F38" w:rsidRDefault="001B65E6">
      <w:pPr>
        <w:ind w:firstLine="706"/>
      </w:pPr>
      <w:r>
        <w:t> </w:t>
      </w:r>
    </w:p>
    <w:p w14:paraId="640B3BBC" w14:textId="235F5071" w:rsidR="00EE6F38" w:rsidRDefault="001B65E6">
      <w:r>
        <w:t>1</w:t>
      </w:r>
      <w:r w:rsidR="00D04C81">
        <w:t>5</w:t>
      </w:r>
      <w:r>
        <w:t>. Datums (</w:t>
      </w:r>
      <w:proofErr w:type="spellStart"/>
      <w:r>
        <w:t>dd.mm.gggg</w:t>
      </w:r>
      <w:proofErr w:type="spellEnd"/>
      <w:r>
        <w:t>.) ___________________________</w:t>
      </w:r>
    </w:p>
    <w:p w14:paraId="640B3BBD" w14:textId="77777777" w:rsidR="00EE6F38" w:rsidRDefault="001B65E6">
      <w:r>
        <w:t> </w:t>
      </w:r>
    </w:p>
    <w:p w14:paraId="640B3BBE" w14:textId="579CB459" w:rsidR="00EE6F38" w:rsidRDefault="001B65E6">
      <w:r>
        <w:t>1</w:t>
      </w:r>
      <w:r w:rsidR="00D04C81">
        <w:t>6</w:t>
      </w:r>
      <w:r>
        <w:t>. </w:t>
      </w:r>
      <w:r w:rsidR="00A84229" w:rsidRPr="003B0B48">
        <w:rPr>
          <w:color w:val="auto"/>
        </w:rPr>
        <w:t>Re</w:t>
      </w:r>
      <w:r w:rsidR="00A84229">
        <w:t>s</w:t>
      </w:r>
      <w:r>
        <w:t xml:space="preserve">ertificējamās ārstniecības personas </w:t>
      </w:r>
      <w:r w:rsidR="00D04C81">
        <w:t>p</w:t>
      </w:r>
      <w:r>
        <w:t>araksts</w:t>
      </w:r>
      <w:r>
        <w:rPr>
          <w:vertAlign w:val="superscript"/>
        </w:rPr>
        <w:t>4</w:t>
      </w:r>
      <w:r>
        <w:t>  ___________________________</w:t>
      </w:r>
    </w:p>
    <w:p w14:paraId="640B3BBF" w14:textId="77777777" w:rsidR="00EE6F38" w:rsidRDefault="001B65E6">
      <w:r>
        <w:t> </w:t>
      </w:r>
    </w:p>
    <w:p w14:paraId="4327F957" w14:textId="77777777" w:rsidR="00A84229" w:rsidRDefault="00A84229"/>
    <w:p w14:paraId="4F3561AC" w14:textId="77777777" w:rsidR="00A84229" w:rsidRDefault="00A84229"/>
    <w:p w14:paraId="2D368184" w14:textId="77777777" w:rsidR="00A84229" w:rsidRDefault="00A84229"/>
    <w:p w14:paraId="45A9F4D2" w14:textId="77777777" w:rsidR="00A84229" w:rsidRDefault="00A84229"/>
    <w:p w14:paraId="460EA01C" w14:textId="77777777" w:rsidR="00A84229" w:rsidRDefault="00A84229"/>
    <w:p w14:paraId="23E794AE" w14:textId="77777777" w:rsidR="00A84229" w:rsidRDefault="00A84229"/>
    <w:p w14:paraId="51C6306F" w14:textId="77777777" w:rsidR="00A84229" w:rsidRDefault="00A84229"/>
    <w:p w14:paraId="29E9A831" w14:textId="77777777" w:rsidR="00A84229" w:rsidRDefault="00A84229"/>
    <w:p w14:paraId="304FB07F" w14:textId="77777777" w:rsidR="00A84229" w:rsidRDefault="00A84229"/>
    <w:p w14:paraId="419A98ED" w14:textId="77777777" w:rsidR="00A84229" w:rsidRDefault="00A84229"/>
    <w:p w14:paraId="3896CDED" w14:textId="77777777" w:rsidR="00A84229" w:rsidRDefault="00A84229"/>
    <w:p w14:paraId="5F145515" w14:textId="77777777" w:rsidR="00A84229" w:rsidRDefault="00A84229"/>
    <w:p w14:paraId="692077FB" w14:textId="77777777" w:rsidR="00A84229" w:rsidRDefault="00A84229"/>
    <w:p w14:paraId="4998717C" w14:textId="77777777" w:rsidR="00A84229" w:rsidRDefault="00A84229"/>
    <w:p w14:paraId="41F7918D" w14:textId="77777777" w:rsidR="00A84229" w:rsidRDefault="00A84229"/>
    <w:p w14:paraId="43D7AB4F" w14:textId="77777777" w:rsidR="00A84229" w:rsidRDefault="00A84229"/>
    <w:p w14:paraId="3120E38C" w14:textId="77777777" w:rsidR="00A84229" w:rsidRDefault="00A84229"/>
    <w:p w14:paraId="2F5F1139" w14:textId="77777777" w:rsidR="00A84229" w:rsidRDefault="00A84229"/>
    <w:p w14:paraId="2DCB46B9" w14:textId="77777777" w:rsidR="00A84229" w:rsidRDefault="00A84229"/>
    <w:p w14:paraId="3F957EA7" w14:textId="77777777" w:rsidR="00A84229" w:rsidRDefault="00A84229"/>
    <w:p w14:paraId="6382DB28" w14:textId="77777777" w:rsidR="00A84229" w:rsidRDefault="00A84229"/>
    <w:p w14:paraId="609B6BBB" w14:textId="77777777" w:rsidR="00A84229" w:rsidRDefault="00A84229"/>
    <w:p w14:paraId="7BD50D8A" w14:textId="77777777" w:rsidR="00A84229" w:rsidRDefault="00A84229"/>
    <w:p w14:paraId="2E889A4D" w14:textId="77777777" w:rsidR="00A84229" w:rsidRDefault="00A84229"/>
    <w:p w14:paraId="743E8A2D" w14:textId="77777777" w:rsidR="00A84229" w:rsidRDefault="00A84229"/>
    <w:p w14:paraId="640B3BF0" w14:textId="22CE135B" w:rsidR="00EE6F38" w:rsidRDefault="001B65E6">
      <w:r>
        <w:rPr>
          <w:b/>
        </w:rPr>
        <w:t>II. Priekšlikums attiecībā uz resertifikāciju</w:t>
      </w:r>
      <w:r w:rsidR="006D3275">
        <w:rPr>
          <w:vertAlign w:val="superscript"/>
        </w:rPr>
        <w:t>5</w:t>
      </w:r>
    </w:p>
    <w:p w14:paraId="640B3BF1" w14:textId="77777777" w:rsidR="00EE6F38" w:rsidRDefault="001B65E6">
      <w:r>
        <w:t> </w:t>
      </w:r>
    </w:p>
    <w:p w14:paraId="640B3BF2" w14:textId="1DE08AF1" w:rsidR="00EE6F38" w:rsidRDefault="006D3275">
      <w:r>
        <w:t>1</w:t>
      </w:r>
      <w:r w:rsidR="00D04C81">
        <w:t>7</w:t>
      </w:r>
      <w:r>
        <w:t>. Priekšlikuma sagatavošanas datums (</w:t>
      </w:r>
      <w:proofErr w:type="spellStart"/>
      <w:r>
        <w:t>dd.mm.gggg</w:t>
      </w:r>
      <w:proofErr w:type="spellEnd"/>
      <w:r>
        <w:t>.)  ___________________________</w:t>
      </w:r>
    </w:p>
    <w:p w14:paraId="640B3BF3" w14:textId="77777777" w:rsidR="00EE6F38" w:rsidRDefault="001B65E6">
      <w:r>
        <w:t> </w:t>
      </w:r>
    </w:p>
    <w:p w14:paraId="640B3BF4" w14:textId="703414B7" w:rsidR="00EE6F38" w:rsidRDefault="006D3275">
      <w:r>
        <w:t>1</w:t>
      </w:r>
      <w:r w:rsidR="00D04C81">
        <w:t>8</w:t>
      </w:r>
      <w:r>
        <w:t>. Priekšlikums (atzīmēt vajadzīgo):</w:t>
      </w:r>
    </w:p>
    <w:p w14:paraId="640B3BF5" w14:textId="77777777" w:rsidR="00EE6F38" w:rsidRDefault="001B65E6">
      <w:r>
        <w:t> </w:t>
      </w:r>
    </w:p>
    <w:p w14:paraId="640B3BF6" w14:textId="6ED3EEC6" w:rsidR="00EE6F38" w:rsidRDefault="001B65E6">
      <w:pPr>
        <w:ind w:firstLine="706"/>
      </w:pPr>
      <w:r>
        <w:t>1</w:t>
      </w:r>
      <w:r w:rsidR="00D04C81">
        <w:t>8</w:t>
      </w:r>
      <w:r>
        <w:t>.1. </w:t>
      </w:r>
      <w:proofErr w:type="spellStart"/>
      <w:r>
        <w:t>resertificēt</w:t>
      </w:r>
      <w:proofErr w:type="spellEnd"/>
      <w:r>
        <w:t>, piešķirot sertifikātu (pamatspecialitātes, apakšspecialitātes, papildspecialitātes vai ārstnieciskās vai diagnostiskās metodes nosaukums)</w:t>
      </w:r>
    </w:p>
    <w:p w14:paraId="640B3BF7" w14:textId="77777777" w:rsidR="00EE6F38" w:rsidRDefault="001B65E6">
      <w:pPr>
        <w:ind w:firstLine="706"/>
      </w:pPr>
      <w:r>
        <w:t>____________________________________________________________</w:t>
      </w:r>
    </w:p>
    <w:p w14:paraId="640B3BF8" w14:textId="77777777" w:rsidR="00EE6F38" w:rsidRDefault="001B65E6">
      <w:pPr>
        <w:ind w:firstLine="706"/>
      </w:pPr>
      <w:r>
        <w:t> </w:t>
      </w:r>
    </w:p>
    <w:p w14:paraId="640B3BF9" w14:textId="57AA188D" w:rsidR="00EE6F38" w:rsidRDefault="001B65E6">
      <w:pPr>
        <w:ind w:firstLine="706"/>
      </w:pPr>
      <w:r>
        <w:t>1</w:t>
      </w:r>
      <w:r w:rsidR="00D04C81">
        <w:t>8</w:t>
      </w:r>
      <w:r>
        <w:t>.2. atteikt resertifikāciju (norādīt sertifikācijas eksāmena datumu (</w:t>
      </w:r>
      <w:proofErr w:type="spellStart"/>
      <w:r>
        <w:t>dd.mm.gggg</w:t>
      </w:r>
      <w:proofErr w:type="spellEnd"/>
      <w:r>
        <w:t>.)) ___________________________</w:t>
      </w:r>
    </w:p>
    <w:p w14:paraId="640B3BFA" w14:textId="77777777" w:rsidR="00EE6F38" w:rsidRDefault="001B65E6">
      <w:pPr>
        <w:ind w:firstLine="706"/>
      </w:pPr>
      <w:r>
        <w:t> </w:t>
      </w:r>
    </w:p>
    <w:p w14:paraId="640B3BFB" w14:textId="511C67ED" w:rsidR="00EE6F38" w:rsidRPr="003B0B48" w:rsidRDefault="001B65E6">
      <w:pPr>
        <w:ind w:firstLine="706"/>
        <w:rPr>
          <w:color w:val="auto"/>
        </w:rPr>
      </w:pPr>
      <w:r>
        <w:t>1</w:t>
      </w:r>
      <w:r w:rsidR="00D04C81">
        <w:t>8</w:t>
      </w:r>
      <w:r>
        <w:t>.3. profesionālās un zinātniskās darbības un tālākizglītības pasākumu tālākizglītības punktu summa pamatspecialitātē, apakšspecialitātē, papildspecialitātē vai ārstnieciskajā vai diagnostiskajā metodē</w:t>
      </w:r>
      <w:r w:rsidR="00A84229">
        <w:t xml:space="preserve">, </w:t>
      </w:r>
      <w:r w:rsidR="00A84229" w:rsidRPr="003B0B48">
        <w:rPr>
          <w:color w:val="auto"/>
        </w:rPr>
        <w:t>kurā tiek veikta resertifikācija</w:t>
      </w:r>
      <w:r w:rsidRPr="003B0B48">
        <w:rPr>
          <w:color w:val="auto"/>
        </w:rPr>
        <w:t> ___________________________</w:t>
      </w:r>
    </w:p>
    <w:p w14:paraId="640B3BFC" w14:textId="77777777" w:rsidR="00EE6F38" w:rsidRDefault="001B65E6">
      <w:pPr>
        <w:ind w:firstLine="706"/>
      </w:pPr>
      <w:r>
        <w:t> </w:t>
      </w:r>
    </w:p>
    <w:p w14:paraId="640B3BFD" w14:textId="28EE5C1D" w:rsidR="00EE6F38" w:rsidRDefault="001B65E6">
      <w:pPr>
        <w:ind w:firstLine="706"/>
      </w:pPr>
      <w:r>
        <w:t>1</w:t>
      </w:r>
      <w:r w:rsidR="00D04C81">
        <w:t>8</w:t>
      </w:r>
      <w:r>
        <w:t>.4. citu profesionālās un zinātniskās darbības un tālākizglītības pasākumu tālākizglītības punktu summa ___________________</w:t>
      </w:r>
    </w:p>
    <w:p w14:paraId="640B3BFE" w14:textId="77777777" w:rsidR="00EE6F38" w:rsidRDefault="001B65E6">
      <w:pPr>
        <w:ind w:firstLine="706"/>
      </w:pPr>
      <w:r>
        <w:t> </w:t>
      </w:r>
    </w:p>
    <w:p w14:paraId="640B3BFF" w14:textId="3B0466A6" w:rsidR="00EE6F38" w:rsidRDefault="001B65E6">
      <w:pPr>
        <w:ind w:firstLine="706"/>
      </w:pPr>
      <w:r>
        <w:t>1</w:t>
      </w:r>
      <w:r w:rsidR="00D04C81">
        <w:t>8</w:t>
      </w:r>
      <w:r>
        <w:t>.5. profesionālās darbības pārskata novērtējums (vajadzīgo atzīmēt):</w:t>
      </w:r>
    </w:p>
    <w:p w14:paraId="640B3C00" w14:textId="77777777" w:rsidR="00EE6F38" w:rsidRDefault="001B65E6">
      <w:pPr>
        <w:ind w:firstLine="706"/>
      </w:pPr>
      <w:r>
        <w:t>▢ atbilst kritērijiem</w:t>
      </w:r>
    </w:p>
    <w:p w14:paraId="640B3C01" w14:textId="77777777" w:rsidR="00EE6F38" w:rsidRDefault="001B65E6">
      <w:pPr>
        <w:ind w:firstLine="706"/>
      </w:pPr>
      <w:r>
        <w:t>▢ neatbilst kritērijiem</w:t>
      </w:r>
    </w:p>
    <w:p w14:paraId="640B3C02" w14:textId="77777777" w:rsidR="00EE6F38" w:rsidRDefault="001B65E6">
      <w:r>
        <w:t> </w:t>
      </w:r>
    </w:p>
    <w:p w14:paraId="640B3C03" w14:textId="205B9DFB" w:rsidR="00EE6F38" w:rsidRDefault="006D3275">
      <w:r>
        <w:t>1</w:t>
      </w:r>
      <w:r w:rsidR="006026CB">
        <w:t>9</w:t>
      </w:r>
      <w:r>
        <w:t>. Sertifikācijas komisijas sēdes protokola numurs  ____________________</w:t>
      </w:r>
    </w:p>
    <w:p w14:paraId="640B3C04" w14:textId="77777777" w:rsidR="00EE6F38" w:rsidRDefault="001B65E6">
      <w:r>
        <w:t> </w:t>
      </w:r>
    </w:p>
    <w:p w14:paraId="640B3C05" w14:textId="7160BA7F" w:rsidR="00EE6F38" w:rsidRDefault="006026CB">
      <w:r>
        <w:t>20</w:t>
      </w:r>
      <w:r w:rsidR="006D3275">
        <w:t>. Sertifikācijas komisijas sēdes datums (</w:t>
      </w:r>
      <w:proofErr w:type="spellStart"/>
      <w:r w:rsidR="006D3275">
        <w:t>dd.mm.gggg</w:t>
      </w:r>
      <w:proofErr w:type="spellEnd"/>
      <w:r w:rsidR="006D3275">
        <w:t>.) ____________________</w:t>
      </w:r>
    </w:p>
    <w:p w14:paraId="640B3C06" w14:textId="77777777" w:rsidR="00EE6F38" w:rsidRDefault="001B65E6">
      <w:r>
        <w:t> </w:t>
      </w:r>
    </w:p>
    <w:p w14:paraId="640B3C07" w14:textId="6B254DDE" w:rsidR="00EE6F38" w:rsidRDefault="001B65E6">
      <w:r>
        <w:t>2</w:t>
      </w:r>
      <w:r w:rsidR="006026CB">
        <w:t>1</w:t>
      </w:r>
      <w:r>
        <w:t>. Sertifikācijas komisijas priekšsēdētājs vai viņa vietnieks (priekšsēdētāja prombūtnes laikā)</w:t>
      </w:r>
    </w:p>
    <w:p w14:paraId="640B3C08" w14:textId="77777777" w:rsidR="00EE6F38" w:rsidRDefault="001B65E6">
      <w:r>
        <w:t>(vārds, uzvārds un paraksts) __________________________________________</w:t>
      </w:r>
    </w:p>
    <w:p w14:paraId="640B3C09" w14:textId="77777777" w:rsidR="00EE6F38" w:rsidRDefault="001B65E6">
      <w:r>
        <w:t> </w:t>
      </w:r>
    </w:p>
    <w:p w14:paraId="640B3C0A" w14:textId="73E96087" w:rsidR="00EE6F38" w:rsidRDefault="001B65E6">
      <w:r>
        <w:t>2</w:t>
      </w:r>
      <w:r w:rsidR="006026CB">
        <w:t>2</w:t>
      </w:r>
      <w:r>
        <w:t>. Sertifikācijas komisijas sekretārs </w:t>
      </w:r>
    </w:p>
    <w:p w14:paraId="640B3C0B" w14:textId="77777777" w:rsidR="00EE6F38" w:rsidRDefault="001B65E6">
      <w:r>
        <w:t>(vārds, uzvārds un paraksts) __________________________________________</w:t>
      </w:r>
    </w:p>
    <w:p w14:paraId="640B3C0C" w14:textId="77777777" w:rsidR="00EE6F38" w:rsidRDefault="001B65E6">
      <w:r>
        <w:t> </w:t>
      </w:r>
    </w:p>
    <w:p w14:paraId="640B3C0D" w14:textId="4F6C5B39" w:rsidR="00EE6F38" w:rsidRDefault="001B65E6">
      <w:r>
        <w:t>2</w:t>
      </w:r>
      <w:r w:rsidR="006026CB">
        <w:t>3</w:t>
      </w:r>
      <w:r>
        <w:t>. Sertifikācijas komisijas locekļi</w:t>
      </w:r>
    </w:p>
    <w:p w14:paraId="640B3C0E" w14:textId="77777777" w:rsidR="00EE6F38" w:rsidRDefault="001B65E6">
      <w:r>
        <w:t>(vārds, uzvārds un paraksts) __________________________________________</w:t>
      </w:r>
    </w:p>
    <w:p w14:paraId="640B3C0F" w14:textId="77777777" w:rsidR="00EE6F38" w:rsidRDefault="001B65E6">
      <w:r>
        <w:t> </w:t>
      </w:r>
    </w:p>
    <w:p w14:paraId="640B3C10" w14:textId="77777777" w:rsidR="00EE6F38" w:rsidRDefault="001B65E6">
      <w:r>
        <w:t>(vārds, uzvārds un paraksts) __________________________________________</w:t>
      </w:r>
    </w:p>
    <w:p w14:paraId="640B3C11" w14:textId="77777777" w:rsidR="00EE6F38" w:rsidRDefault="001B65E6">
      <w:r>
        <w:t> </w:t>
      </w:r>
    </w:p>
    <w:p w14:paraId="640B3C12" w14:textId="77777777" w:rsidR="00EE6F38" w:rsidRDefault="001B65E6">
      <w:r>
        <w:t>(vārds, uzvārds un paraksts) __________________________________________</w:t>
      </w:r>
    </w:p>
    <w:p w14:paraId="640B3C13" w14:textId="77777777" w:rsidR="00EE6F38" w:rsidRDefault="001B65E6">
      <w:r>
        <w:t> </w:t>
      </w:r>
    </w:p>
    <w:p w14:paraId="640B3C14" w14:textId="77777777" w:rsidR="00EE6F38" w:rsidRDefault="001B65E6">
      <w:r>
        <w:t>(vārds, uzvārds un paraksts) __________________________________________</w:t>
      </w:r>
    </w:p>
    <w:p w14:paraId="640B3C15" w14:textId="77777777" w:rsidR="00EE6F38" w:rsidRDefault="001B65E6">
      <w:r>
        <w:t> </w:t>
      </w:r>
    </w:p>
    <w:p w14:paraId="640B3C16" w14:textId="77777777" w:rsidR="00EE6F38" w:rsidRDefault="001B65E6">
      <w:r>
        <w:t>(vārds, uzvārds un paraksts) __________________________________________</w:t>
      </w:r>
    </w:p>
    <w:p w14:paraId="640B3C17" w14:textId="77777777" w:rsidR="00EE6F38" w:rsidRDefault="001B65E6">
      <w:r>
        <w:t> </w:t>
      </w:r>
    </w:p>
    <w:p w14:paraId="14C72CDC" w14:textId="77777777" w:rsidR="00A84229" w:rsidRDefault="00A84229"/>
    <w:p w14:paraId="728B1EDF" w14:textId="77777777" w:rsidR="00A84229" w:rsidRDefault="00A84229"/>
    <w:p w14:paraId="6126CB7D" w14:textId="77777777" w:rsidR="00A84229" w:rsidRDefault="00A84229"/>
    <w:p w14:paraId="06C28443" w14:textId="77777777" w:rsidR="00A84229" w:rsidRDefault="00A84229"/>
    <w:p w14:paraId="3776DE70" w14:textId="77777777" w:rsidR="00A84229" w:rsidRDefault="00A84229"/>
    <w:p w14:paraId="483456DB" w14:textId="77777777" w:rsidR="00A84229" w:rsidRDefault="00A84229"/>
    <w:p w14:paraId="42AA68B5" w14:textId="77777777" w:rsidR="00A84229" w:rsidRDefault="00A84229"/>
    <w:p w14:paraId="256F3EB0" w14:textId="77777777" w:rsidR="00A84229" w:rsidRDefault="00A84229"/>
    <w:p w14:paraId="0DED75C9" w14:textId="77777777" w:rsidR="00A84229" w:rsidRDefault="00A84229"/>
    <w:p w14:paraId="5DF40915" w14:textId="77777777" w:rsidR="00A84229" w:rsidRDefault="00A84229"/>
    <w:p w14:paraId="7AFF081A" w14:textId="77777777" w:rsidR="00A84229" w:rsidRDefault="00A84229"/>
    <w:p w14:paraId="4297CBA4" w14:textId="77777777" w:rsidR="00A84229" w:rsidRDefault="00A84229"/>
    <w:p w14:paraId="565266A3" w14:textId="77777777" w:rsidR="00A84229" w:rsidRDefault="00A84229"/>
    <w:p w14:paraId="34D93AA2" w14:textId="77777777" w:rsidR="00A84229" w:rsidRDefault="00A84229"/>
    <w:p w14:paraId="1AFBCD8F" w14:textId="77777777" w:rsidR="00A84229" w:rsidRDefault="00A84229"/>
    <w:p w14:paraId="118CECBA" w14:textId="77777777" w:rsidR="00A84229" w:rsidRDefault="00A84229"/>
    <w:p w14:paraId="67C3CB65" w14:textId="77777777" w:rsidR="00A84229" w:rsidRDefault="00A84229"/>
    <w:p w14:paraId="1A7D51D8" w14:textId="77777777" w:rsidR="00A84229" w:rsidRDefault="00A84229"/>
    <w:p w14:paraId="6AD200E3" w14:textId="77777777" w:rsidR="00A84229" w:rsidRDefault="00A84229"/>
    <w:p w14:paraId="5B36EE03" w14:textId="77777777" w:rsidR="00A84229" w:rsidRDefault="00A84229"/>
    <w:p w14:paraId="286B7BE2" w14:textId="77777777" w:rsidR="00A84229" w:rsidRDefault="00A84229"/>
    <w:p w14:paraId="40D19369" w14:textId="77777777" w:rsidR="00A84229" w:rsidRDefault="00A84229"/>
    <w:p w14:paraId="7DC34158" w14:textId="77777777" w:rsidR="00A84229" w:rsidRDefault="00A84229"/>
    <w:p w14:paraId="3B8EBC52" w14:textId="77777777" w:rsidR="00A84229" w:rsidRDefault="00A84229"/>
    <w:p w14:paraId="14C0F766" w14:textId="77777777" w:rsidR="00A84229" w:rsidRDefault="00A84229"/>
    <w:p w14:paraId="2759E507" w14:textId="77777777" w:rsidR="00A84229" w:rsidRDefault="00A84229"/>
    <w:p w14:paraId="1AE3FF74" w14:textId="77777777" w:rsidR="00A84229" w:rsidRDefault="00A84229"/>
    <w:p w14:paraId="1EA7095D" w14:textId="77777777" w:rsidR="00A84229" w:rsidRDefault="00A84229"/>
    <w:p w14:paraId="05367C2F" w14:textId="77777777" w:rsidR="00A84229" w:rsidRDefault="00A84229"/>
    <w:p w14:paraId="34459B5D" w14:textId="77777777" w:rsidR="00A84229" w:rsidRDefault="00A84229"/>
    <w:p w14:paraId="7D1CAE36" w14:textId="77777777" w:rsidR="00A84229" w:rsidRDefault="00A84229"/>
    <w:p w14:paraId="4E87B409" w14:textId="77777777" w:rsidR="00A84229" w:rsidRDefault="00A84229"/>
    <w:p w14:paraId="2D8F921D" w14:textId="77777777" w:rsidR="00A84229" w:rsidRDefault="00A84229"/>
    <w:p w14:paraId="304160F0" w14:textId="77777777" w:rsidR="00A84229" w:rsidRDefault="00A84229"/>
    <w:p w14:paraId="7E1058BC" w14:textId="77777777" w:rsidR="00A84229" w:rsidRDefault="00A84229"/>
    <w:p w14:paraId="4844E170" w14:textId="77777777" w:rsidR="00A84229" w:rsidRDefault="00A84229"/>
    <w:p w14:paraId="52DD674F" w14:textId="77777777" w:rsidR="00A84229" w:rsidRDefault="00A84229"/>
    <w:p w14:paraId="64CAD08F" w14:textId="77777777" w:rsidR="003B0B48" w:rsidRDefault="003B0B48"/>
    <w:p w14:paraId="7B22EE6A" w14:textId="77777777" w:rsidR="00A84229" w:rsidRDefault="00A84229"/>
    <w:p w14:paraId="640B3C18" w14:textId="66C6CFB4" w:rsidR="00EE6F38" w:rsidRDefault="001B65E6">
      <w:r>
        <w:rPr>
          <w:b/>
        </w:rPr>
        <w:t>I</w:t>
      </w:r>
      <w:r w:rsidR="00B93D21">
        <w:rPr>
          <w:b/>
        </w:rPr>
        <w:t>II</w:t>
      </w:r>
      <w:r>
        <w:rPr>
          <w:b/>
        </w:rPr>
        <w:t>. Lēmums attiecībā uz resertifikāciju</w:t>
      </w:r>
      <w:r w:rsidR="00B93D21">
        <w:rPr>
          <w:vertAlign w:val="superscript"/>
        </w:rPr>
        <w:t>6</w:t>
      </w:r>
    </w:p>
    <w:p w14:paraId="640B3C19" w14:textId="77777777" w:rsidR="00EE6F38" w:rsidRDefault="001B65E6">
      <w:r>
        <w:t> </w:t>
      </w:r>
    </w:p>
    <w:p w14:paraId="640B3C1A" w14:textId="6CAD4232" w:rsidR="00EE6F38" w:rsidRDefault="001B65E6">
      <w:r>
        <w:t>24. Lēmuma pieņemšanas datums (</w:t>
      </w:r>
      <w:proofErr w:type="spellStart"/>
      <w:r>
        <w:t>dd.mm.gggg</w:t>
      </w:r>
      <w:proofErr w:type="spellEnd"/>
      <w:r>
        <w:t>.) ____________________</w:t>
      </w:r>
    </w:p>
    <w:p w14:paraId="640B3C1B" w14:textId="77777777" w:rsidR="00EE6F38" w:rsidRDefault="001B65E6">
      <w:r>
        <w:t> </w:t>
      </w:r>
    </w:p>
    <w:p w14:paraId="640B3C1C" w14:textId="78373D90" w:rsidR="00EE6F38" w:rsidRDefault="001B65E6">
      <w:r>
        <w:t>25.  Pieņemts lēmums (atzīmēt vajadzīgo un norādīt):</w:t>
      </w:r>
    </w:p>
    <w:p w14:paraId="640B3C1D" w14:textId="77777777" w:rsidR="00EE6F38" w:rsidRDefault="001B65E6">
      <w:r>
        <w:t> </w:t>
      </w:r>
    </w:p>
    <w:p w14:paraId="640B3C1E" w14:textId="77777777" w:rsidR="00EE6F38" w:rsidRDefault="001B65E6">
      <w:r>
        <w:t>▢ </w:t>
      </w:r>
      <w:proofErr w:type="spellStart"/>
      <w:r>
        <w:t>resertificēt</w:t>
      </w:r>
      <w:proofErr w:type="spellEnd"/>
      <w:r>
        <w:t>, piešķirot sertifikātu (pamatspecialitātes, apakšspecialitātes, papildspecialitātes vai ārstnieciskās vai diagnostiskās metodes nosaukums)</w:t>
      </w:r>
    </w:p>
    <w:p w14:paraId="640B3C1F" w14:textId="77777777" w:rsidR="00EE6F38" w:rsidRDefault="001B65E6">
      <w:r>
        <w:t> ____________________________________________________________</w:t>
      </w:r>
    </w:p>
    <w:p w14:paraId="640B3C20" w14:textId="77777777" w:rsidR="00EE6F38" w:rsidRDefault="001B65E6">
      <w:r>
        <w:t>▢ atteikt resertifikāciju</w:t>
      </w:r>
    </w:p>
    <w:p w14:paraId="640B3C21" w14:textId="77777777" w:rsidR="00EE6F38" w:rsidRDefault="001B65E6">
      <w:r>
        <w:t> </w:t>
      </w:r>
    </w:p>
    <w:p w14:paraId="640B3C22" w14:textId="486C12FA" w:rsidR="00EE6F38" w:rsidRDefault="001B65E6">
      <w:r>
        <w:t>26. Datums, kad lēmums paziņots sertificējamai ārstniecības personai</w:t>
      </w:r>
    </w:p>
    <w:p w14:paraId="640B3C23" w14:textId="77777777" w:rsidR="00EE6F38" w:rsidRDefault="001B65E6">
      <w:r>
        <w:t>(</w:t>
      </w:r>
      <w:proofErr w:type="spellStart"/>
      <w:r>
        <w:t>dd.mm.gggg</w:t>
      </w:r>
      <w:proofErr w:type="spellEnd"/>
      <w:r>
        <w:t>.) ___________________________</w:t>
      </w:r>
    </w:p>
    <w:p w14:paraId="640B3C24" w14:textId="77777777" w:rsidR="00EE6F38" w:rsidRDefault="001B65E6">
      <w:r>
        <w:t> </w:t>
      </w:r>
    </w:p>
    <w:p w14:paraId="640B3C25" w14:textId="0865D796" w:rsidR="00EE6F38" w:rsidRDefault="00B93D21">
      <w:r>
        <w:t>2</w:t>
      </w:r>
      <w:r w:rsidR="001B65E6">
        <w:t>7</w:t>
      </w:r>
      <w:r>
        <w:t>. Datums, kad sākas piešķirtā sertifikāta derīguma termiņš</w:t>
      </w:r>
    </w:p>
    <w:p w14:paraId="640B3C26" w14:textId="77777777" w:rsidR="00EE6F38" w:rsidRDefault="001B65E6">
      <w:r>
        <w:t>(</w:t>
      </w:r>
      <w:proofErr w:type="spellStart"/>
      <w:r>
        <w:t>dd.mm.gggg</w:t>
      </w:r>
      <w:proofErr w:type="spellEnd"/>
      <w:r>
        <w:t>.) ___________________________</w:t>
      </w:r>
    </w:p>
    <w:p w14:paraId="640B3C27" w14:textId="77777777" w:rsidR="00EE6F38" w:rsidRDefault="001B65E6">
      <w:r>
        <w:t> </w:t>
      </w:r>
    </w:p>
    <w:p w14:paraId="640B3C28" w14:textId="62C507D4" w:rsidR="00EE6F38" w:rsidRDefault="00B93D21">
      <w:r>
        <w:t>2</w:t>
      </w:r>
      <w:r w:rsidR="001B65E6">
        <w:t>8</w:t>
      </w:r>
      <w:r>
        <w:t>. Sertifikācijas padomes sēdes protokola numurs ________________________</w:t>
      </w:r>
    </w:p>
    <w:p w14:paraId="640B3C29" w14:textId="77777777" w:rsidR="00EE6F38" w:rsidRDefault="001B65E6">
      <w:r>
        <w:t> </w:t>
      </w:r>
    </w:p>
    <w:p w14:paraId="640B3C2A" w14:textId="5A38143D" w:rsidR="00EE6F38" w:rsidRDefault="00B93D21">
      <w:r>
        <w:t>2</w:t>
      </w:r>
      <w:r w:rsidR="001B65E6">
        <w:t>9</w:t>
      </w:r>
      <w:r>
        <w:t>. Sertifikācijas padomes priekšsēdētājs vai viņa vietnieks (priekšsēdētāja prombūtnes laikā)</w:t>
      </w:r>
    </w:p>
    <w:p w14:paraId="640B3C2B" w14:textId="77777777" w:rsidR="00EE6F38" w:rsidRDefault="001B65E6">
      <w:r>
        <w:t>(vārds, uzvārds un paraksts) __________________________________________</w:t>
      </w:r>
    </w:p>
    <w:p w14:paraId="640B3C2C" w14:textId="77777777" w:rsidR="00EE6F38" w:rsidRDefault="001B65E6">
      <w:r>
        <w:t> </w:t>
      </w:r>
    </w:p>
    <w:p w14:paraId="640B3C2D" w14:textId="77777777" w:rsidR="00EE6F38" w:rsidRDefault="001B65E6">
      <w:r>
        <w:rPr>
          <w:sz w:val="20"/>
        </w:rPr>
        <w:t>Piezīmes.</w:t>
      </w:r>
    </w:p>
    <w:p w14:paraId="640B3C2E" w14:textId="77777777" w:rsidR="00EE6F38" w:rsidRDefault="001B65E6">
      <w:r>
        <w:rPr>
          <w:sz w:val="20"/>
          <w:vertAlign w:val="superscript"/>
        </w:rPr>
        <w:t>1</w:t>
      </w:r>
      <w:r>
        <w:rPr>
          <w:sz w:val="20"/>
        </w:rPr>
        <w:t> Aizpilda ārstniecības persona.</w:t>
      </w:r>
    </w:p>
    <w:p w14:paraId="640B3C2F" w14:textId="77777777" w:rsidR="00EE6F38" w:rsidRDefault="001B65E6">
      <w:r>
        <w:rPr>
          <w:sz w:val="20"/>
          <w:vertAlign w:val="superscript"/>
        </w:rPr>
        <w:t>2</w:t>
      </w:r>
      <w:r>
        <w:rPr>
          <w:sz w:val="20"/>
        </w:rPr>
        <w:t> Pievieno informāciju apliecinošu dokumentu kopijas, kas apliecinātas normatīvajos aktos par dokumentu izstrādāšanu un noformēšanu noteiktajā kārtībā, vai arī uzrāda šo dokumentu oriģinālus.</w:t>
      </w:r>
    </w:p>
    <w:p w14:paraId="640B3C30" w14:textId="77777777" w:rsidR="00EE6F38" w:rsidRDefault="001B65E6">
      <w:r>
        <w:rPr>
          <w:sz w:val="20"/>
          <w:vertAlign w:val="superscript"/>
        </w:rPr>
        <w:t>3 </w:t>
      </w:r>
      <w:r>
        <w:rPr>
          <w:sz w:val="20"/>
        </w:rPr>
        <w:t> Ārstniecības persona atzīmē 13. punktā norādīto informāciju, kas uz viņu attiecas.</w:t>
      </w:r>
    </w:p>
    <w:p w14:paraId="640B3C31" w14:textId="77777777" w:rsidR="00EE6F38" w:rsidRDefault="001B65E6">
      <w:r>
        <w:rPr>
          <w:sz w:val="20"/>
          <w:vertAlign w:val="superscript"/>
        </w:rPr>
        <w:t>4</w:t>
      </w:r>
      <w:r>
        <w:rPr>
          <w:sz w:val="20"/>
        </w:rPr>
        <w:t> Neaizpilda, ja dokuments sagatavots atbilstoši normatīvajiem aktiem par elektronisko dokumentu noformēšanu.</w:t>
      </w:r>
    </w:p>
    <w:p w14:paraId="640B3C33" w14:textId="0FB57265" w:rsidR="00EE6F38" w:rsidRDefault="001B65E6">
      <w:r>
        <w:rPr>
          <w:sz w:val="20"/>
          <w:vertAlign w:val="superscript"/>
        </w:rPr>
        <w:t>5</w:t>
      </w:r>
      <w:r>
        <w:rPr>
          <w:sz w:val="20"/>
        </w:rPr>
        <w:t>  Aizpilda sertifikācijas komisija.</w:t>
      </w:r>
    </w:p>
    <w:p w14:paraId="640B3C34" w14:textId="6D6C709C" w:rsidR="00EE6F38" w:rsidRDefault="00B93D21">
      <w:r>
        <w:rPr>
          <w:sz w:val="20"/>
          <w:vertAlign w:val="superscript"/>
        </w:rPr>
        <w:t>6</w:t>
      </w:r>
      <w:r>
        <w:rPr>
          <w:sz w:val="20"/>
        </w:rPr>
        <w:t> Aizpilda sertifikācijas padome.</w:t>
      </w:r>
    </w:p>
    <w:sectPr w:rsidR="00EE6F38">
      <w:footerReference w:type="default" r:id="rId6"/>
      <w:footerReference w:type="first" r:id="rId7"/>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75E53" w14:textId="77777777" w:rsidR="00B3578D" w:rsidRDefault="00B3578D">
      <w:r>
        <w:separator/>
      </w:r>
    </w:p>
  </w:endnote>
  <w:endnote w:type="continuationSeparator" w:id="0">
    <w:p w14:paraId="73FE9555" w14:textId="77777777" w:rsidR="00B3578D" w:rsidRDefault="00B35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B3C36" w14:textId="3CB485DB" w:rsidR="00EE6F38" w:rsidRDefault="001B65E6">
    <w:pPr>
      <w:jc w:val="right"/>
    </w:pPr>
    <w:r>
      <w:rPr>
        <w:sz w:val="24"/>
        <w:szCs w:val="24"/>
      </w:rPr>
      <w:fldChar w:fldCharType="begin"/>
    </w:r>
    <w:r>
      <w:rPr>
        <w:sz w:val="24"/>
        <w:szCs w:val="24"/>
      </w:rPr>
      <w:instrText>PAGE</w:instrText>
    </w:r>
    <w:r>
      <w:rPr>
        <w:sz w:val="24"/>
        <w:szCs w:val="24"/>
      </w:rPr>
      <w:fldChar w:fldCharType="separate"/>
    </w:r>
    <w:r w:rsidR="00BD3BC5">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B3C43" w14:textId="77777777" w:rsidR="004B694B" w:rsidRDefault="001B65E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BFE99D" w14:textId="77777777" w:rsidR="00B3578D" w:rsidRDefault="00B3578D">
      <w:r>
        <w:separator/>
      </w:r>
    </w:p>
  </w:footnote>
  <w:footnote w:type="continuationSeparator" w:id="0">
    <w:p w14:paraId="2685018F" w14:textId="77777777" w:rsidR="00B3578D" w:rsidRDefault="00B357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E6F38"/>
    <w:rsid w:val="0005782C"/>
    <w:rsid w:val="00150D53"/>
    <w:rsid w:val="00176ED3"/>
    <w:rsid w:val="001B65E6"/>
    <w:rsid w:val="00215D5C"/>
    <w:rsid w:val="00242DDA"/>
    <w:rsid w:val="00287943"/>
    <w:rsid w:val="003B0B48"/>
    <w:rsid w:val="003C1A48"/>
    <w:rsid w:val="00437826"/>
    <w:rsid w:val="004B45C2"/>
    <w:rsid w:val="004B694B"/>
    <w:rsid w:val="005B7D4F"/>
    <w:rsid w:val="005F50C6"/>
    <w:rsid w:val="006026CB"/>
    <w:rsid w:val="006505A7"/>
    <w:rsid w:val="006D3275"/>
    <w:rsid w:val="00725415"/>
    <w:rsid w:val="007D0AF4"/>
    <w:rsid w:val="008E2CC5"/>
    <w:rsid w:val="00901176"/>
    <w:rsid w:val="009329E2"/>
    <w:rsid w:val="00977707"/>
    <w:rsid w:val="00A127E8"/>
    <w:rsid w:val="00A4190A"/>
    <w:rsid w:val="00A84229"/>
    <w:rsid w:val="00B30AD4"/>
    <w:rsid w:val="00B3578D"/>
    <w:rsid w:val="00B93D21"/>
    <w:rsid w:val="00BB6674"/>
    <w:rsid w:val="00BD3BC5"/>
    <w:rsid w:val="00D04C81"/>
    <w:rsid w:val="00D76E00"/>
    <w:rsid w:val="00DE063B"/>
    <w:rsid w:val="00E271D4"/>
    <w:rsid w:val="00E73C0A"/>
    <w:rsid w:val="00E876FB"/>
    <w:rsid w:val="00EE6F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B3B4D"/>
  <w15:docId w15:val="{83709060-CD65-4A69-AB3A-7FB646B1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05782C"/>
    <w:pPr>
      <w:tabs>
        <w:tab w:val="center" w:pos="4513"/>
        <w:tab w:val="right" w:pos="9026"/>
      </w:tabs>
    </w:pPr>
  </w:style>
  <w:style w:type="character" w:customStyle="1" w:styleId="FooterChar">
    <w:name w:val="Footer Char"/>
    <w:basedOn w:val="DefaultParagraphFont"/>
    <w:link w:val="Footer"/>
    <w:uiPriority w:val="99"/>
    <w:rsid w:val="00057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6</Pages>
  <Words>4569</Words>
  <Characters>2605</Characters>
  <Application>Microsoft Office Word</Application>
  <DocSecurity>0</DocSecurity>
  <Lines>21</Lines>
  <Paragraphs>14</Paragraphs>
  <ScaleCrop>false</ScaleCrop>
  <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noteikumu_projekts_p3_24-TA-95.docx</dc:title>
  <cp:lastModifiedBy>Dace Roga</cp:lastModifiedBy>
  <cp:revision>28</cp:revision>
  <dcterms:created xsi:type="dcterms:W3CDTF">2024-08-22T13:02:00Z</dcterms:created>
  <dcterms:modified xsi:type="dcterms:W3CDTF">2024-11-28T06:28:00Z</dcterms:modified>
</cp:coreProperties>
</file>