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EB3DF7" w14:paraId="24BF439D" w14:textId="77777777" w:rsidTr="00892635">
        <w:tc>
          <w:tcPr>
            <w:tcW w:w="9061" w:type="dxa"/>
          </w:tcPr>
          <w:p w14:paraId="14B0DD86" w14:textId="04BBA188" w:rsidR="00EB3DF7" w:rsidRPr="00EB3DF7" w:rsidRDefault="00585F0E" w:rsidP="00EB3D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 p</w:t>
            </w:r>
            <w:r w:rsidR="00EB3DF7" w:rsidRPr="00EB3DF7">
              <w:rPr>
                <w:rFonts w:ascii="Times New Roman" w:hAnsi="Times New Roman"/>
                <w:sz w:val="28"/>
                <w:szCs w:val="28"/>
              </w:rPr>
              <w:t xml:space="preserve">ielikums </w:t>
            </w:r>
          </w:p>
          <w:p w14:paraId="602F11FA" w14:textId="77777777" w:rsidR="00EB3DF7" w:rsidRPr="00EB3DF7" w:rsidRDefault="00EB3DF7" w:rsidP="00EB3D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EB3DF7">
              <w:rPr>
                <w:rFonts w:ascii="Times New Roman" w:hAnsi="Times New Roman"/>
                <w:sz w:val="28"/>
                <w:szCs w:val="28"/>
              </w:rPr>
              <w:t xml:space="preserve">Ministru kabineta </w:t>
            </w:r>
          </w:p>
          <w:p w14:paraId="08D19BC9" w14:textId="77777777" w:rsidR="00EB3DF7" w:rsidRPr="00EB3DF7" w:rsidRDefault="00EB3DF7" w:rsidP="00EB3DF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EB3DF7">
              <w:rPr>
                <w:rFonts w:ascii="Times New Roman" w:hAnsi="Times New Roman"/>
                <w:sz w:val="28"/>
                <w:szCs w:val="28"/>
              </w:rPr>
              <w:t>2021. gada 6. oktobra</w:t>
            </w:r>
          </w:p>
          <w:p w14:paraId="6C521A13" w14:textId="77777777" w:rsidR="00EB3DF7" w:rsidRPr="00EB3DF7" w:rsidRDefault="00EB3DF7" w:rsidP="00EB3DF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B3DF7">
              <w:rPr>
                <w:rFonts w:ascii="Times New Roman" w:hAnsi="Times New Roman"/>
                <w:sz w:val="28"/>
                <w:szCs w:val="28"/>
              </w:rPr>
              <w:t xml:space="preserve">rīkojumam Nr. </w:t>
            </w:r>
            <w:r w:rsidRPr="00EB3DF7">
              <w:rPr>
                <w:rFonts w:ascii="Times New Roman" w:hAnsi="Times New Roman"/>
                <w:sz w:val="28"/>
                <w:szCs w:val="28"/>
              </w:rPr>
              <w:t>703</w:t>
            </w:r>
          </w:p>
        </w:tc>
      </w:tr>
    </w:tbl>
    <w:p w14:paraId="4C27252C" w14:textId="77777777" w:rsidR="00EB3DF7" w:rsidRPr="0043218C" w:rsidRDefault="00EB3DF7" w:rsidP="0043218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48D670B5" w14:textId="448405B0" w:rsidR="0005243E" w:rsidRDefault="0043218C" w:rsidP="0043218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</w:pPr>
      <w:r w:rsidRPr="00334829">
        <w:rPr>
          <w:rFonts w:ascii="Times New Roman" w:hAnsi="Times New Roman"/>
          <w:b/>
          <w:sz w:val="28"/>
          <w:szCs w:val="28"/>
        </w:rPr>
        <w:t>Mērķdotācijas pašvaldībām – pašvaldību pamata un vispārējās vidējās izglītības iestāžu, pašvaldību speciālās izglītības iestāžu un pašvaldību profesionālās izglītības iestāžu pedagogu darba samaksai un valsts sociālās apdrošināšanas obligātajām iemaksām</w:t>
      </w:r>
      <w:r w:rsidR="00334829">
        <w:rPr>
          <w:rFonts w:ascii="Times New Roman" w:hAnsi="Times New Roman"/>
          <w:b/>
          <w:sz w:val="28"/>
          <w:szCs w:val="28"/>
        </w:rPr>
        <w:t xml:space="preserve"> </w:t>
      </w:r>
      <w:r w:rsidR="00334829" w:rsidRPr="003348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no 2021.</w:t>
      </w:r>
      <w:r w:rsidR="003348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 </w:t>
      </w:r>
      <w:r w:rsidR="00334829" w:rsidRPr="003348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gada 1.</w:t>
      </w:r>
      <w:r w:rsidR="003348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 </w:t>
      </w:r>
      <w:r w:rsidR="00334829" w:rsidRPr="003348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septembra līdz 2021.</w:t>
      </w:r>
      <w:r w:rsidR="003348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 </w:t>
      </w:r>
      <w:r w:rsidR="00334829" w:rsidRPr="003348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gada 31.</w:t>
      </w:r>
      <w:r w:rsidR="003348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 </w:t>
      </w:r>
      <w:r w:rsidR="00334829" w:rsidRPr="003348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decembrim</w:t>
      </w:r>
    </w:p>
    <w:p w14:paraId="262DAC04" w14:textId="77777777" w:rsidR="00334829" w:rsidRPr="00334829" w:rsidRDefault="00334829" w:rsidP="0043218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314" w:type="dxa"/>
        <w:tblInd w:w="108" w:type="dxa"/>
        <w:tblLook w:val="04A0" w:firstRow="1" w:lastRow="0" w:firstColumn="1" w:lastColumn="0" w:noHBand="0" w:noVBand="1"/>
      </w:tblPr>
      <w:tblGrid>
        <w:gridCol w:w="2657"/>
        <w:gridCol w:w="1341"/>
        <w:gridCol w:w="1188"/>
        <w:gridCol w:w="1376"/>
        <w:gridCol w:w="1376"/>
        <w:gridCol w:w="1376"/>
      </w:tblGrid>
      <w:tr w:rsidR="00F63835" w:rsidRPr="00334829" w14:paraId="37EE2810" w14:textId="77777777" w:rsidTr="004F211D">
        <w:trPr>
          <w:trHeight w:val="390"/>
        </w:trPr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DBC3" w14:textId="77777777" w:rsidR="00F63835" w:rsidRPr="00334829" w:rsidRDefault="00F63835" w:rsidP="00F638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Pašvaldība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BA8F" w14:textId="08740003" w:rsidR="00F63835" w:rsidRPr="00334829" w:rsidRDefault="00D82D1B" w:rsidP="00334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33482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53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4B706" w14:textId="77777777" w:rsidR="00F63835" w:rsidRPr="00334829" w:rsidRDefault="00B42098" w:rsidP="00F638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T</w:t>
            </w:r>
            <w:r w:rsidR="00F63835"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ai skaitā</w:t>
            </w:r>
          </w:p>
        </w:tc>
      </w:tr>
      <w:tr w:rsidR="00F63835" w:rsidRPr="00334829" w14:paraId="71BCA86C" w14:textId="77777777" w:rsidTr="004F211D">
        <w:trPr>
          <w:trHeight w:val="300"/>
        </w:trPr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3C135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97EE76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3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0766" w14:textId="77777777" w:rsidR="00F63835" w:rsidRPr="00334829" w:rsidRDefault="00F63835" w:rsidP="00F638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piemaksām pedagogiem, kuri ieguvuši kvalitātes pakāpi</w:t>
            </w:r>
          </w:p>
        </w:tc>
      </w:tr>
      <w:tr w:rsidR="00F63835" w:rsidRPr="00334829" w14:paraId="6F22E714" w14:textId="77777777" w:rsidTr="004F211D">
        <w:trPr>
          <w:trHeight w:val="630"/>
        </w:trPr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6254D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21F4B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8A38" w14:textId="77777777" w:rsidR="00F63835" w:rsidRPr="00334829" w:rsidRDefault="00F63835" w:rsidP="00F638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497B" w14:textId="44EC98DC" w:rsidR="00F63835" w:rsidRPr="00334829" w:rsidRDefault="00F63835" w:rsidP="00F638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3.</w:t>
            </w:r>
            <w:r w:rsid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kvalitātes pakāpe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C3EE" w14:textId="43B1063D" w:rsidR="00F63835" w:rsidRPr="00334829" w:rsidRDefault="00F63835" w:rsidP="00F638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4.</w:t>
            </w:r>
            <w:r w:rsid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kvalitātes pakāpe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6FE7" w14:textId="79493596" w:rsidR="00F63835" w:rsidRPr="00334829" w:rsidRDefault="00F63835" w:rsidP="00F638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5.</w:t>
            </w:r>
            <w:r w:rsid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 </w:t>
            </w: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kvalitātes pakāpe</w:t>
            </w:r>
          </w:p>
        </w:tc>
      </w:tr>
      <w:tr w:rsidR="00F63835" w:rsidRPr="00334829" w14:paraId="7C820240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D544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RĪGA</w:t>
            </w:r>
            <w:r w:rsidR="00D31B2E"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 VALSTSPILSĒTA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D53D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28 779 752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72E0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DE690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2ED3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42F9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4AFB6C54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482A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DAUGAVPILS</w:t>
            </w:r>
            <w:r w:rsidR="00D31B2E"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 VALSTSPILSĒTA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630E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4 037 663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FBA6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E039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D78D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1FC5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57883F3B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A59D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JELGAVA</w:t>
            </w:r>
            <w:r w:rsidR="00D31B2E"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 VALSTSPILSĒTA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93C5F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3 354 789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DD52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193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77F2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193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4EAC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FD3A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60097055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9ACB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JŪRMALA</w:t>
            </w:r>
            <w:r w:rsidR="00D31B2E"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 VALSTSPILSĒTA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527D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1 982 593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6A25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E129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CB6F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35ED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01EAF71D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691C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LIEPĀJA</w:t>
            </w:r>
            <w:r w:rsidR="00D31B2E"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 VALSTSPILSĒTA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8372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3 543 132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8C72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D2A4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B394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18367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10FDFC65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CE35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RĒZEKNE</w:t>
            </w:r>
            <w:r w:rsidR="00D31B2E"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 VALSTSPILSĒTA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1835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1 668 804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8D1B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3026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0BD0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FAC3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49FC463E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5653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VENTSPILS</w:t>
            </w:r>
            <w:r w:rsidR="00D31B2E"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 VALSTSPILSĒTA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4B1B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1 819 305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304E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03E7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9B45F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9897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6F65A8EC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9D73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AIZKRAUKLES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83851" w14:textId="77777777" w:rsidR="00F63835" w:rsidRPr="00334829" w:rsidRDefault="003C1EDE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1 732 496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558DC" w14:textId="77777777" w:rsidR="00F63835" w:rsidRPr="00334829" w:rsidRDefault="003C1EDE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EDD2C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78E05" w14:textId="77777777" w:rsidR="00F63835" w:rsidRPr="00334829" w:rsidRDefault="003C1EDE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00FA8" w14:textId="77777777" w:rsidR="00F63835" w:rsidRPr="00334829" w:rsidRDefault="003C1EDE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5A4E3478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608B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ALŪKSNES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A8340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798 888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9DE0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89495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8D546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A9A4C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2FEAE0A2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B7CA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AUGŠDAUGAVAS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A6BD7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1 147 404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7FE6F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8AE6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6B91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6CED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501B2E37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7380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ĀDAŽU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3EEBC" w14:textId="77777777" w:rsidR="00F63835" w:rsidRPr="00334829" w:rsidRDefault="003C1EDE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1 068 966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A7817" w14:textId="77777777" w:rsidR="00F63835" w:rsidRPr="00334829" w:rsidRDefault="003C1EDE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2 506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DE35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88542" w14:textId="77777777" w:rsidR="00F63835" w:rsidRPr="00334829" w:rsidRDefault="003C1EDE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845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D156A" w14:textId="77777777" w:rsidR="00F63835" w:rsidRPr="00334829" w:rsidRDefault="003C1EDE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1 661</w:t>
            </w:r>
          </w:p>
        </w:tc>
      </w:tr>
      <w:tr w:rsidR="00F63835" w:rsidRPr="00334829" w14:paraId="5DFC4BF2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E25A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BALVU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05F86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1 180 152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D86CC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9284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A583F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854DC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2194E6A1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5C74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BAUSKAS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9AA4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2 619 898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735D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9928F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851C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6840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4DAB8E28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6449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CĒSU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42E6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2 426 608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4A56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AD3B5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8BEC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C24C5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2A79E2A3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6049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DIENVIDKURZEMES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F9C7F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2 025 883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950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8B556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179E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DC48C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100CBBE6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4E66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DOBELES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467F5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1 822 384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5181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A0E6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6B240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1036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156361D8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22F2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GULBENES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6873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987 800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D1E2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A45E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7FB2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A809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2B96B0E1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582A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JELGAVAS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BFBA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1 959 076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31370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D5F4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C9AA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5E88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2696A09E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6ACC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JĒKABPILS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A03C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2 373 780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ECF5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425D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CE45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1278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0D0734AD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8BCF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KRĀSLAVAS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C902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1 007 282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380C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07D95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E797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5ECB7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6475589C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7EA0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lastRenderedPageBreak/>
              <w:t>KULDĪGAS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2BFA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1 584 740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F495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DD9D0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9CB6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D8CF5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2DA061E3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4F10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ĶEKAVAS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6CBF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1 526 443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C851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9ED6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5C83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F7FA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682691EF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1ADA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LIMBAŽU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B11C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1 397 288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617C6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AD2E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9EF2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8F2C7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65012893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6F44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LĪVĀNU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E5DB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589 820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D2EE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D71C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347B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348E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33BA6B47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7AFF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LUDZAS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1828C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1 053 559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9FCB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0D9B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DF8A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92C70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03CE8FD3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4B2D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MADONAS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AC2A7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1 626 930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A818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318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89B8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318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317F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BC9E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5A3D7857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358B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MĀRUPES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2EF90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2 133 052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D278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2331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E08E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7D40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6BBF7EE2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8830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OGRES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B401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3 614 326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6F4C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278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A0E4C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278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371CC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1601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27459B96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971E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OLAINES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92CD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884 600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373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5A75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113A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B310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4FB07324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977E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PREIĻU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699F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875 665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E30E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6543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9EDC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44B7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559BAA21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1487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RĒZEKNES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660D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1 329 128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D5A1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508B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CBD8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EFA7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75147BBD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9A57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ROPAŽU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FDA1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1 495 264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E801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3F29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EE367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697A5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25AA24B7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09F5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SALASPILS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6BF10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965 900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CB87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D2CDB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EAAF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2BF85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3F8B98B5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3A54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SALDUS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D64A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1 663 844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C61F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648C5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28ED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E05A6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31E84586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24B4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SAULKRASTU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2FC2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410 992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F9006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510B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E405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68AD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2DE01D17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F81A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SIGULDAS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DCFC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2 089 240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96A20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91D45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4E37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8235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61E1429B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D174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SMILTENES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7F74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1 008 956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72C9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6CB8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A49F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364D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5B2562AB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29B9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TALSU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E69E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2 012 792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0EE79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97CF5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BBD8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223D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00C39F81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0E1E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TUKUMA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56020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2 843 068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5938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A5FA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4D59F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41EF0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64248643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C1D2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VALKAS NOVADS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A8AB4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396 584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7F2A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5EE80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B96E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976E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70CDB60F" w14:textId="77777777" w:rsidTr="00334829">
        <w:trPr>
          <w:trHeight w:val="300"/>
        </w:trPr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B7A4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VALMIERAS NOVADS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4FFB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3 080 620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31A5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5ABF6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2ACB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8089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5CB9E83D" w14:textId="77777777" w:rsidTr="00334829">
        <w:trPr>
          <w:trHeight w:val="300"/>
        </w:trPr>
        <w:tc>
          <w:tcPr>
            <w:tcW w:w="2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4261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VARAKĻĀNU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5507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148 636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DAFA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8E7F1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70AEE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B020A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50615CB3" w14:textId="77777777" w:rsidTr="00334829">
        <w:trPr>
          <w:trHeight w:val="315"/>
        </w:trPr>
        <w:tc>
          <w:tcPr>
            <w:tcW w:w="2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F4540" w14:textId="77777777" w:rsidR="00F63835" w:rsidRPr="00334829" w:rsidRDefault="00F63835" w:rsidP="00F638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VENTSPILS NOVADS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080F7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595 822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05FF7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198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E779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198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E0B0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925F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F63835" w:rsidRPr="00334829" w14:paraId="5FA681B4" w14:textId="77777777" w:rsidTr="00334829">
        <w:trPr>
          <w:trHeight w:val="525"/>
        </w:trPr>
        <w:tc>
          <w:tcPr>
            <w:tcW w:w="2657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422E2A2D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34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0014D073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99 663 924</w:t>
            </w:r>
          </w:p>
        </w:tc>
        <w:tc>
          <w:tcPr>
            <w:tcW w:w="118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398D85EC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3 581</w:t>
            </w:r>
          </w:p>
        </w:tc>
        <w:tc>
          <w:tcPr>
            <w:tcW w:w="137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055786C8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1 075</w:t>
            </w:r>
          </w:p>
        </w:tc>
        <w:tc>
          <w:tcPr>
            <w:tcW w:w="137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09DA51D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845</w:t>
            </w:r>
          </w:p>
        </w:tc>
        <w:tc>
          <w:tcPr>
            <w:tcW w:w="137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17818A62" w14:textId="77777777" w:rsidR="00F63835" w:rsidRPr="00334829" w:rsidRDefault="00F63835" w:rsidP="003348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33482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1 661</w:t>
            </w:r>
          </w:p>
        </w:tc>
      </w:tr>
    </w:tbl>
    <w:p w14:paraId="11CAC7C3" w14:textId="77777777" w:rsidR="004C00FA" w:rsidRPr="00334829" w:rsidRDefault="004C00FA" w:rsidP="004C00F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B5E3080" w14:textId="77777777" w:rsidR="006E75CF" w:rsidRDefault="006E75CF" w:rsidP="00183B3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14:paraId="57775BDD" w14:textId="77777777" w:rsidR="00A257CA" w:rsidRDefault="00A257CA" w:rsidP="00183B3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sectPr w:rsidR="00A257CA" w:rsidSect="00EB3DF7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D081A" w14:textId="77777777" w:rsidR="007F1CBC" w:rsidRDefault="007F1CBC" w:rsidP="00C47790">
      <w:pPr>
        <w:spacing w:after="0" w:line="240" w:lineRule="auto"/>
      </w:pPr>
      <w:r>
        <w:separator/>
      </w:r>
    </w:p>
  </w:endnote>
  <w:endnote w:type="continuationSeparator" w:id="0">
    <w:p w14:paraId="528C3332" w14:textId="77777777" w:rsidR="007F1CBC" w:rsidRDefault="007F1CBC" w:rsidP="00C47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7B39F" w14:textId="5F8CFDB8" w:rsidR="00334829" w:rsidRPr="00EB3DF7" w:rsidRDefault="00334829">
    <w:pPr>
      <w:pStyle w:val="Footer"/>
      <w:rPr>
        <w:rFonts w:ascii="Times New Roman" w:hAnsi="Times New Roman"/>
        <w:sz w:val="16"/>
        <w:szCs w:val="16"/>
      </w:rPr>
    </w:pPr>
    <w:r w:rsidRPr="00334829">
      <w:rPr>
        <w:rFonts w:ascii="Times New Roman" w:hAnsi="Times New Roman"/>
        <w:sz w:val="16"/>
        <w:szCs w:val="16"/>
      </w:rPr>
      <w:t>R0228_1p1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C75E1" w14:textId="4ED92585" w:rsidR="00334829" w:rsidRPr="00334829" w:rsidRDefault="00334829">
    <w:pPr>
      <w:pStyle w:val="Footer"/>
      <w:rPr>
        <w:rFonts w:ascii="Times New Roman" w:hAnsi="Times New Roman"/>
        <w:sz w:val="16"/>
        <w:szCs w:val="16"/>
      </w:rPr>
    </w:pPr>
    <w:r w:rsidRPr="00334829">
      <w:rPr>
        <w:rFonts w:ascii="Times New Roman" w:hAnsi="Times New Roman"/>
        <w:sz w:val="16"/>
        <w:szCs w:val="16"/>
      </w:rPr>
      <w:t>R0228_1p1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C246D" w14:textId="77777777" w:rsidR="007F1CBC" w:rsidRDefault="007F1CBC" w:rsidP="00C47790">
      <w:pPr>
        <w:spacing w:after="0" w:line="240" w:lineRule="auto"/>
      </w:pPr>
      <w:r>
        <w:separator/>
      </w:r>
    </w:p>
  </w:footnote>
  <w:footnote w:type="continuationSeparator" w:id="0">
    <w:p w14:paraId="3FF48040" w14:textId="77777777" w:rsidR="007F1CBC" w:rsidRDefault="007F1CBC" w:rsidP="00C47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660A7" w14:textId="77777777" w:rsidR="00C47790" w:rsidRPr="00EB3DF7" w:rsidRDefault="00C47790" w:rsidP="004179FA">
    <w:pPr>
      <w:pStyle w:val="Header"/>
      <w:tabs>
        <w:tab w:val="left" w:pos="4425"/>
        <w:tab w:val="center" w:pos="4677"/>
      </w:tabs>
      <w:jc w:val="center"/>
      <w:rPr>
        <w:sz w:val="28"/>
        <w:szCs w:val="28"/>
      </w:rPr>
    </w:pPr>
    <w:r w:rsidRPr="00EB3DF7">
      <w:rPr>
        <w:rFonts w:ascii="Times New Roman" w:hAnsi="Times New Roman"/>
        <w:sz w:val="24"/>
        <w:szCs w:val="24"/>
      </w:rPr>
      <w:fldChar w:fldCharType="begin"/>
    </w:r>
    <w:r w:rsidRPr="00EB3DF7">
      <w:rPr>
        <w:rFonts w:ascii="Times New Roman" w:hAnsi="Times New Roman"/>
        <w:sz w:val="24"/>
        <w:szCs w:val="24"/>
      </w:rPr>
      <w:instrText xml:space="preserve"> PAGE   \* MERGEFORMAT </w:instrText>
    </w:r>
    <w:r w:rsidRPr="00EB3DF7">
      <w:rPr>
        <w:rFonts w:ascii="Times New Roman" w:hAnsi="Times New Roman"/>
        <w:sz w:val="24"/>
        <w:szCs w:val="24"/>
      </w:rPr>
      <w:fldChar w:fldCharType="separate"/>
    </w:r>
    <w:r w:rsidR="000E3625" w:rsidRPr="00EB3DF7">
      <w:rPr>
        <w:rFonts w:ascii="Times New Roman" w:hAnsi="Times New Roman"/>
        <w:noProof/>
        <w:sz w:val="24"/>
        <w:szCs w:val="24"/>
      </w:rPr>
      <w:t>2</w:t>
    </w:r>
    <w:r w:rsidRPr="00EB3DF7">
      <w:rPr>
        <w:rFonts w:ascii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115B3"/>
    <w:multiLevelType w:val="hybridMultilevel"/>
    <w:tmpl w:val="665E9B02"/>
    <w:lvl w:ilvl="0" w:tplc="2C7A88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1794D"/>
    <w:multiLevelType w:val="hybridMultilevel"/>
    <w:tmpl w:val="7556057C"/>
    <w:lvl w:ilvl="0" w:tplc="496AFD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2EA"/>
    <w:rsid w:val="000409C3"/>
    <w:rsid w:val="0004255C"/>
    <w:rsid w:val="0005243E"/>
    <w:rsid w:val="00077462"/>
    <w:rsid w:val="000A14A8"/>
    <w:rsid w:val="000B7264"/>
    <w:rsid w:val="000E3625"/>
    <w:rsid w:val="000F3DE2"/>
    <w:rsid w:val="00100700"/>
    <w:rsid w:val="001013EB"/>
    <w:rsid w:val="0013367D"/>
    <w:rsid w:val="0013499F"/>
    <w:rsid w:val="00140E8D"/>
    <w:rsid w:val="001661F4"/>
    <w:rsid w:val="00183B3D"/>
    <w:rsid w:val="001E62DB"/>
    <w:rsid w:val="002009F3"/>
    <w:rsid w:val="002A044D"/>
    <w:rsid w:val="002A6241"/>
    <w:rsid w:val="002D64D8"/>
    <w:rsid w:val="00334829"/>
    <w:rsid w:val="0035750F"/>
    <w:rsid w:val="00363E14"/>
    <w:rsid w:val="0039689C"/>
    <w:rsid w:val="003C1EDE"/>
    <w:rsid w:val="003C3DC2"/>
    <w:rsid w:val="003C70EB"/>
    <w:rsid w:val="003D26D8"/>
    <w:rsid w:val="00407C41"/>
    <w:rsid w:val="004179FA"/>
    <w:rsid w:val="00420130"/>
    <w:rsid w:val="004233D2"/>
    <w:rsid w:val="0043218C"/>
    <w:rsid w:val="004550CA"/>
    <w:rsid w:val="004A096C"/>
    <w:rsid w:val="004C00FA"/>
    <w:rsid w:val="004C1947"/>
    <w:rsid w:val="004D50D5"/>
    <w:rsid w:val="004F211D"/>
    <w:rsid w:val="00500D30"/>
    <w:rsid w:val="00585F0E"/>
    <w:rsid w:val="0059412C"/>
    <w:rsid w:val="005D1E4C"/>
    <w:rsid w:val="00611DD1"/>
    <w:rsid w:val="00637F24"/>
    <w:rsid w:val="00664E02"/>
    <w:rsid w:val="006761BE"/>
    <w:rsid w:val="006A49A2"/>
    <w:rsid w:val="006B04E5"/>
    <w:rsid w:val="006E75CF"/>
    <w:rsid w:val="007121A2"/>
    <w:rsid w:val="007523A5"/>
    <w:rsid w:val="007F1CBC"/>
    <w:rsid w:val="00857BB0"/>
    <w:rsid w:val="00893D0B"/>
    <w:rsid w:val="008A4FAA"/>
    <w:rsid w:val="008D2F30"/>
    <w:rsid w:val="008E4D21"/>
    <w:rsid w:val="0093132F"/>
    <w:rsid w:val="00946699"/>
    <w:rsid w:val="0099091A"/>
    <w:rsid w:val="009B6FAF"/>
    <w:rsid w:val="009E521B"/>
    <w:rsid w:val="009F3B57"/>
    <w:rsid w:val="00A00442"/>
    <w:rsid w:val="00A257CA"/>
    <w:rsid w:val="00A479D5"/>
    <w:rsid w:val="00A519AD"/>
    <w:rsid w:val="00A538CA"/>
    <w:rsid w:val="00A53AA2"/>
    <w:rsid w:val="00AC5F12"/>
    <w:rsid w:val="00B16773"/>
    <w:rsid w:val="00B42098"/>
    <w:rsid w:val="00B43DC4"/>
    <w:rsid w:val="00BB14C9"/>
    <w:rsid w:val="00C1062E"/>
    <w:rsid w:val="00C20C0E"/>
    <w:rsid w:val="00C47790"/>
    <w:rsid w:val="00C65723"/>
    <w:rsid w:val="00C8048C"/>
    <w:rsid w:val="00CA12FB"/>
    <w:rsid w:val="00CC2CB7"/>
    <w:rsid w:val="00D25568"/>
    <w:rsid w:val="00D31B2E"/>
    <w:rsid w:val="00D502EA"/>
    <w:rsid w:val="00D82D1B"/>
    <w:rsid w:val="00E02D0A"/>
    <w:rsid w:val="00E23F68"/>
    <w:rsid w:val="00E435AE"/>
    <w:rsid w:val="00E763A1"/>
    <w:rsid w:val="00E96013"/>
    <w:rsid w:val="00EB3DF7"/>
    <w:rsid w:val="00F15B48"/>
    <w:rsid w:val="00F16EEE"/>
    <w:rsid w:val="00F34ADE"/>
    <w:rsid w:val="00F43A26"/>
    <w:rsid w:val="00F63835"/>
    <w:rsid w:val="00F96BA7"/>
    <w:rsid w:val="00FC3642"/>
    <w:rsid w:val="00FC7CAF"/>
    <w:rsid w:val="00FE55AB"/>
    <w:rsid w:val="00FE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B1E75D9"/>
  <w15:chartTrackingRefBased/>
  <w15:docId w15:val="{279EC7B2-A324-40E6-BAA7-2120EA79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790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C4779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4779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C47790"/>
    <w:rPr>
      <w:sz w:val="22"/>
      <w:szCs w:val="22"/>
      <w:lang w:eastAsia="en-US"/>
    </w:rPr>
  </w:style>
  <w:style w:type="paragraph" w:customStyle="1" w:styleId="naisf">
    <w:name w:val="naisf"/>
    <w:basedOn w:val="Normal"/>
    <w:rsid w:val="004A096C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uiPriority w:val="99"/>
    <w:unhideWhenUsed/>
    <w:rsid w:val="004A096C"/>
    <w:rPr>
      <w:color w:val="0000FF"/>
      <w:u w:val="single"/>
    </w:rPr>
  </w:style>
  <w:style w:type="table" w:styleId="TableGrid">
    <w:name w:val="Table Grid"/>
    <w:basedOn w:val="TableNormal"/>
    <w:uiPriority w:val="59"/>
    <w:qFormat/>
    <w:rsid w:val="0010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1661F4"/>
    <w:rPr>
      <w:color w:val="954F72"/>
      <w:u w:val="single"/>
    </w:rPr>
  </w:style>
  <w:style w:type="paragraph" w:customStyle="1" w:styleId="xl65">
    <w:name w:val="xl65"/>
    <w:basedOn w:val="Normal"/>
    <w:rsid w:val="001661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24"/>
      <w:szCs w:val="24"/>
      <w:lang w:eastAsia="lv-LV"/>
    </w:rPr>
  </w:style>
  <w:style w:type="paragraph" w:customStyle="1" w:styleId="xl66">
    <w:name w:val="xl66"/>
    <w:basedOn w:val="Normal"/>
    <w:rsid w:val="001661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1661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1661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1661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70">
    <w:name w:val="xl70"/>
    <w:basedOn w:val="Normal"/>
    <w:rsid w:val="001661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71">
    <w:name w:val="xl71"/>
    <w:basedOn w:val="Normal"/>
    <w:rsid w:val="001661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l72">
    <w:name w:val="xl72"/>
    <w:basedOn w:val="Normal"/>
    <w:rsid w:val="001661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24"/>
      <w:szCs w:val="24"/>
      <w:lang w:eastAsia="lv-LV"/>
    </w:rPr>
  </w:style>
  <w:style w:type="paragraph" w:customStyle="1" w:styleId="xl73">
    <w:name w:val="xl73"/>
    <w:basedOn w:val="Normal"/>
    <w:rsid w:val="001661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24"/>
      <w:szCs w:val="24"/>
      <w:lang w:eastAsia="lv-LV"/>
    </w:rPr>
  </w:style>
  <w:style w:type="paragraph" w:customStyle="1" w:styleId="xl74">
    <w:name w:val="xl74"/>
    <w:basedOn w:val="Normal"/>
    <w:rsid w:val="001661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75">
    <w:name w:val="xl75"/>
    <w:basedOn w:val="Normal"/>
    <w:rsid w:val="001661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76">
    <w:name w:val="xl76"/>
    <w:basedOn w:val="Normal"/>
    <w:rsid w:val="000524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77">
    <w:name w:val="xl77"/>
    <w:basedOn w:val="Normal"/>
    <w:rsid w:val="002A04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customStyle="1" w:styleId="xl78">
    <w:name w:val="xl78"/>
    <w:basedOn w:val="Normal"/>
    <w:rsid w:val="002A04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4AB8F-19E9-4CD9-9E21-11FBB61BB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1430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Aija Šurna</cp:lastModifiedBy>
  <cp:revision>2</cp:revision>
  <dcterms:created xsi:type="dcterms:W3CDTF">2021-09-30T10:30:00Z</dcterms:created>
  <dcterms:modified xsi:type="dcterms:W3CDTF">2021-09-30T10:30:00Z</dcterms:modified>
</cp:coreProperties>
</file>