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valodu mācību jomā, beidzot 3., 6. un 9. klasi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Mācību saturs valodu jomā. Latviešu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Pamato latviešu valodas nozīmi Latvijas sabiedrībā un savā dzīvē, kā arī dzimtās valodas nozīmi citu valodu apguvē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latviešu valodas un kultūras nozīmi un lietojumu mūsdienu daudzkultūru sabiedrībā Latvijā, Eiropā un pasaulē. Izturas ar cieņu pret latviešu valodu un citu tautu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vienkāršas uzbūves tekstus un skatoties video sižetus, saprot tekstu kopumā, nosaka darbojošās personas, darbības vietu, laiku un galveno domu. Iesaistās saziņā par dzirdēto un redzēto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ar mācībām vai interesēm saistītus tekstus un skatoties video sižetus vai filmas, saprot informāciju, nosaka teksta galveno informāciju un domu. Iesaistās saziņā par dzirdēto/redzēto, izmantojot konkrētus faktus, piemērus, saturiski nozīmīgas detaļas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Skaidri un ar izpratni lasa mācībām un savām interesēm atbilstošu tekstu. Atbild uz jautājumiem un pats uzdod jautājumus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Veikli un ar izpratni lasa mācībām un savām interesēm atbilstošu tekstu. Atrodot tajā galvenos vārdus un frāzes, atbildot uz jautājumiem un uzdodot jautājumus pašiem, nosaka teksta galveno domu un tajā paustās idejas. Formulē viedokli par izlasītā teksta noderīgumu un turpmākajām izmantošanas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par dzirdēto, lasīto vai novēroto, sasaistot to ar personisko pieredzi. Ievēro saziņas tematu un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ievērojot saziņas tematu, dalībniekus, vietu, laiku un nolūku. Izmanto piemērotus verbālos un neverbālos saziņas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Ir ieinteresēts veidot savu viedokli un uzklausīt citu viedokļus, pamana viedokļu atšķirības. Piedalās sarunās, pauž savu viedokli un uzklausa citu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Ierosina un uztur dialogu, paužot savu viedokli un uzklausot citus. Piedaloties diskusijā, pamana viedokļu atšķirības, ir tolerants pret citu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Pamana un skaidro atšķirības mutvārdu tekstu un rakstu darbu saturā un apjomā atkarībā no saziņas veida mutvārdos vai rakstu formā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Pielāgo mutvārdu tekstu un rakstu darbu saturu, uzbūvi un apjomu atkarībā no saziņas veida mutvārdos vai rakstu formā, arī e-saziņā. Lieto piemērotu teksta žanru un vizuālos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nosauc saziņas dalībnieku, savas un literāro tēlu emocijas ikdienas runas situācijās un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raksturo saziņas dalībnieku, savas un literāro tēlu emocijas. Pamato savu viedokli ar konkrētiem piemēriem, balstoties personiskajā un citu pieredzē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Raksturo saziņas dalībnieku, savas un literāro tēlu emocijas, iemeslus, kas tās ir radījuši. Analizē un lieto verbālos un neverbālos saziņas līdzekļus, lai paustu emocijas.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valodas un saziņas atšķirības formālās un neformālās saziņas situācijās. Ievēro šīs atšķirības, iesaistoties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Saziņā pamana citu un ievēro savu runātāja un rakstītāja kultūru formālās un neformālās saziņas situācijās. Spēj sazināties ar dažādu kultūru cilvēkiem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Atrod informāciju tekstā, arī tabulās, shēmās, diagrammās, domu kartēs. Vērtē to pēc vienkāršiem kritērijiem: zināma/nezināma, interesanta/garlaicīga, ticama/mazticama. Salīdzina ar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Apkopo informāciju no tematiski saistītiem avotiem atbilstoši mērķim. Nošķir nepieciešamo no liekā, svarīgo no mazsvarīgā, vērtē informācijas ticamību. Sakārto to noteiktā secībā vai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Salīdzina vairākus informācijas avotus, izvēlas ticamākos, pamato savu izvēli. Integrē un interpretē informāciju no dažādiem avotiem. Izvēlas mērķim atbilstošu informācijas apstrādes un strukturēšanas veidu. Saskata un salīdzina sakarības, notikumu secību, cēloņus un sekas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un galvenos vārdus, nosaka teksta tematu un galveno domu, salīdzina ar citu viedokli un secina par kopīgo un atšķirīgo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svarīgākos teikumus un atslēgvārdus, nosaka teksta tematu, galveno domu un nolūku. Salīdzina ar citu viedokli un veido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Stāsta par dzirdēta vai lasīta teksta notikumiem, īsi raksturo personas, sasaistot stāstījumu ar personīgo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Raksturo un salīdzina dzirdēta vai lasīta teksta notikumus un personas, veido secinājumus. Sasaista stāstījumu ar personisko un citu pieredzi, nosaka valodas īpatnības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izplāno tā saturu, strukturē domas un idejas, arī vienkāršos grafiskos attēlos. Pārrunā šo procesu un paveikto ar citiem. Veido stāstījumu un raksta vēstījumu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veic piezīmes un plāno savu tekstu, reflektē par šo posmu, izvērtē to un pārrunā savas ieceres ar citiem. Veido stāstījumu. Raksta vēstījumu un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Patstāvīgi izvirza mērķi un organizē teksta plānošanas procesu, izvēloties sev piemērotu ideju un domu pieraksta veidu. Reflektē un izvērtē to, apspriežoties par teksta saturu un uzbūvi ar citiem. Raksta pārspriedumu un argumentēto eseju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vienkārša teksta uzbūves galvenās daļas (ievadu, galveno daļu, nobeigumu). Raksta pēc parauga nelielus, ar personisko pieredzi un fantāziju saistītus tekstus, noformējot tos atbilstoši teksta adresātam un žanram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teksta uzbūvi, pamana tās atšķirības dažādos tekstos, arī e-vidē. Raksta pēc parauga un patstāvīgi ar personisko pieredzi un fantāziju saistītus tekstus, ievērojot to uzbūvi, atbilsmi saziņas adresātam, nolūkam un teksta žanram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Novērtē teksta uzbūvi un savdabīgas struktūras elementus, piemēram, neierastu teksta daļu kārtību, citu tekstu iekļāvumu, komentārus, attēlus. Raksta ar personisko pieredzi un izdomu, fantāziju saistītus tekstus, ievērojot teksta uzbūvi un izmantojot žanra prasībām, adresātam un saziņas veidam piemērotus valodas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pēc parauga ielūgumu un apsveikumu, arī digitālajā formā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un apsveikumu, pēc parauga un patstāvīgi – privātās un lietišķās vēstules, iesniegumu, paskaidrojumu, arī digitālajā formā un e-vidē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apsveikumu, lietišķo vēstuli, iesniegumu, paskaidrojumu, dzīvesgaitas aprakstu (CV), motivācijas vēstuli, arī digitālajā formā un e-vidē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burtus un citas rakstzīmes sava teksta veidošanā un radošā noformēšanā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Skaidro daudzveidīgu rakstzīmju, tai skaitā digitālo zīmju, lietojumu tekstā. Izmanto tās savu tekstu veidošanā atbilstoši teksta nolūkam un adresātam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rakstzīmju sistēmu atbilstoši saziņas situācijai un savam individuālajam stilam. Salīdzina, novērtē dažādus rakstīšanas stilus, veidojot sev piemērotāko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Ņemot vērā pedagoga un klasesbiedru ieteikumus, labo un pilnveido savu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un pilnveido savu tekstu. Sniedz un iegūst atgriezenisko saiti par teksta kvalitāti, prot strādāt individuāli un sadarboties teksta rediģēšanas laikā. Reflektē par šo procesu, lai uzlabotu savu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saprotamu, skaidri uztveramu, ar personisko pieredzi saistītu mutvārdu runu. Reaģē uz klausītāju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Pamana mutvārdu runas atšķirības formālās un neformālās runas situācijās. Mērķtiecīgi plāno un veido saturīgu, loģisku mutvārdu runu, ievērojot tās uzbūvi un atbilsmi saziņas nolūkam un teksta žanram. Iesaistās dialogā ar klausītājiem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Salīdzina runas atšķirības formālās un neformālās saziņas situācijās, formulē secinājumus. 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Aprakstoši skaidro vārda nozīmi tekstā vai dara to, izmantojot sinonīmus un antonīmus. Saskata un skaidro viennozīmīgus un daudznozīmīgus vārdus. Lieto vārdnīcu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daudznozīmīgu vārdu un frazeoloģismu nozīmi kontekstā. Izmanto sinonīmus un daudznozīmīgus vārdus, kā arī frazeoloģismus, veidojot tekstus. Iesaistās sarunā un pamato netradicionālu vārdu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Motivēti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vai tuvākajā apkārtnē lietotos, no literārās valodas atšķirīgos vārdus, piemēram, sarunvalodas vārdus, izlokšņu vārdus, citu valodu ietekmē radušos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un tuvākajā apkārtnē lietotos, no literārās valodas atšķirīgos vārdus, piemēram, sarunvalodas vārdus, aizguvumus, izlokšņu vārdus vai vārdus, kas rada emocionālu ekspresiju. Pamato to lietojumu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precīzākus vārdus, arī ar stilistisku vai emocionālu ekspresiju.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Saprotami izrunā visas latviešu valodas skaņas un skaņu savienojumus.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Nošķir patskaņus, divskaņus un līdzskaņus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Runā ievēro pareizrunas normas, loģiskās pauzes un intonāciju. Pamato skaņu un vārdu nozīmi valodā iztēles un emociju attīstīšanai, piemēram, valodas spēlēs un dzejā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skaņu un burtu atbilsmi vārdu izrunā un rakstībā. Pareizi raksta vārdus ar dubultajiem līdzskaņiem. Īpašvārdu rakstībā lieto lielos sākumburtus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vārdu izrunas un rakstības atšķirības. Pareizi raksta atvasinātus vārdus, salikteņus un īpašvārdus, attīstot ieradumu izmantot drukātos un digitālos palīglīdzekļus vārdu pareizrakstības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Ja nepieciešams, izmanto vārdu pareizrakstības pārbaudes līdzekļus savas valodas pilnveidei. Pamato noteikta avota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jaunu vārdu darināšanas iespējas, darina vārdus sava teksta veidošanas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galvenos vārddarināšanas paņēmienus. Darina vārdus, analizējot un secinot, kādas ir latviešu valodas vārddarināšanas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latviešu valodas vārddarināšanas paņēmienus atbilstoši sava teksta iecerēm un savam individuālajam stilam, veidojot arī jaunvārdus. Pamato vārddarināšanas nozīmi terminoloģijas apguvē, teksta bagātināšanā un noteikta efekta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lietvārdu, īpašības vārdu, darbības vārdu un skaitļa vārdu piederību vārdšķirai. Skaidro šo patstāvīgo vārdu nozīmi saviem vārdiem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visu patstāvīgo vārdu piederību vārdšķirai. Izvēlas precīzākos no tiem sava teksta radīšanā un teikumu savstarpējā sasaistē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Saviem vārdiem skaidro teikuma virslocekļu nozīmi, izmantojot paša radītus piemērus. Izmanto teksta veidošanā stāstījuma, jautājuma un izsaukuma teikumus, sakārtojot vārdus loģiskā secībā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sava teksta veidošanā vienkāršus un saliktus teikumus, tiešās runas teikumus, uzrunu, vienlīdzīgus teikuma locekļus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teikuma beigu pieturzīmes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pieturzīmes vienkāršos un saliktos teikumos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Mācību saturs valodu jomā. Latviešu valoda un literatūra izglītības iestādēs, kas īsteno mazākumtautību izglītības programmas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 pedagoga atbalstu plāno un vērtē savu latviešu valodas apguvi, piemēram, izmantojot Eiropas Valodu portfeli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Plāno un vērtē savu latviešu valodas apguvi, piemēram, izmantojot Eiropas Valodu portfeli. Vērtē savas valodas pilnveides iespējas. Spriež par latviešu valodas lomu savā dzīvē un Latvijas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Pilnveido latviešu valodas prasmes, strādājot patstāvīgi un sadarbojoties ar citiem. Argumentēti pauž viedokli par latviešu valodas un kultūras nozīmi un lietojumu mūsdienu daudzkultūru sabiedrībā Latvijā, Eiropā un pasaulē. Izturas ar cieņu pret latviešu valodu un citu tautu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Klausās un kopumā saprot lēnā tempā skaidri runātus neliela apjoma vienkāršas uzbūves tekstus par notikumiem, vienaudžiem, apkārtējo vidi, mācībām un interesēm. Veido tiešus jautājumus par dzirdēto un atbild uz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Klausās un saprot dabiskā tempā skaidri runātus tekstus par notikumiem, apkārtējo vidi, interesēm, mācībām un vienaudžiem. Veido daudzveidīgus jautājumus par dzirdēto un atbild uz dažādu veidu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mācībām un savām interesēm atbilstošus vienkāršas uzbūves tekstus.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tiešus jautājumus par izlasīto un atbild uz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mācībām, savām vajadzībām un interesēm atbilstošus, tematiski dažādus daiļliteratūras, publicistikas, populārzinātniskus un informatīvus tekstus. Izmanto atbilstošas lasīšanas prasmes, piemēram, detalizēta teksta uztvere, konkrētas informācijas ieguve, teksta uztvere kopumā. Veido daudzveidīgus jautājumus par izlasīto un atbild uz dažādu veidu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Vērojot, klausoties un lasot vienkāršas uzbūves tekstus, nosaka to galveno domu, atrod un pieraksta konkrētu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Vērojot, klausoties un lasot iegūst un sistematizē informāciju, izmantojot dažādus informācijas pieraksta un strukturēšanas veidus, piemēram, attēlojot vizuāli vai verbāli būtiskākos jēdzienus un to kopsakarības. Vērtē ikdienas saziņā un medijos gūtās informācijas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Salīdzina vairākus informācijas avotus, izvēlas ticamākos, pamato savu izvēli. Integrē un interpretē informāciju no dažādiem avotiem – izvēlas mērķim atbilstošu informācijas apstrādes un strukturēšanas veidu. Saskata un salīdzina sakarības, notikumu secību, cēloņus un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Lieto vienkāršas frāzes, lai iesāktu, uzturētu un pabeigtu īsu sarunu. Ievēro saziņas kultūru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Piemēro atbilstošas frāzes, lai iesāktu, uzturētu un pabeigtu vienkāršu divpusēju sarunu par pazīstamām tēmām. Ievēro saziņas kultūru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Dialogā izsaka savas domas un vajadzības sadzīves un mācību situācijās.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vienkāršu monologu, pastāstot par sevi un apkārtni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Dialogā un monologā izsaka viedokli, savus pārdzīvojumus, emocijas un attieksmi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atšķirības mutvārdu tekstu un rakstu darbu saturā un izteiksmes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Pielāgo mutvārdu tekstu un rakstu darbu saturu, uzbūvi un apjomu atkarībā no saziņas veida mutvārdos vai rakstu formā, arī e-saziņā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un nosauc saziņas dalībnieku un savas emocijas ikdienas runas situācijā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un raksturo saziņas dalībnieku, savas un literāro tēlu emocijas, kā arī literārā darba noskaņu. Pamato savu viedokli ar konkrētiem piemēriem, balstoties personiskajā un citu pieredzē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Raksturo saziņas dalībnieku, savas un literāro tēlu emocijas, iemeslus, kas tās ir radījuši. Raksturo literāra darba noskaņu. Analizē un lieto verbālos un neverbālos saziņas līdzekļus, lai paustu emocijas.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Saprot un pamatlīmenī lieto valodu informācijas noskaidrošanai, apmaiņai, attieksmes izteikšanai, darbības saskaņošanai, savu domu un vajadzību izteikšanai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Saprot un vidējā līmenī lieto valodu formālās un neformālās saziņas situācijās, piemēram, informācijas apmaiņai, emociju, attieksmes paušanai un noskaidrošanai, darbības saskaņošanai, viedokļa izteikšanai un pamatošanai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Literatūra un folklora palīdz labāk iepazīt un saprast Latvijas kultūrvidi, sabiedrību, tajā notiekošos procesus un ir latviešu valodas apguves avots. Teksta radīšana ir jēgpilns process, kura laikā autors izmanto savu un citu pieredzi, rada jaunu informāciju, plāno, veido, pilnveido un prezentē 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Lasa savām interesēm, vecumposmam un mācībām atbilstošus latviešu folkloras un literāros darbus. Nosaka teksta galvenās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Raksturo latviešu folkloras un literāro darbu kompozīcijas elementus, analizējot valodas un teksta grafiskā noformējuma līdzekļus, kas izmantoti teksta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Analizē un vērtē vecumposmam atbilstošu latviešu folkloras vai literāro darbu kompozīciju un izteiksmes veidu. Izsaka viedokli par literārā darba māksliniecisko kvalitāti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Nosaka literārā darba tematu, galvenos tēlus, darbības norises vietu un laiku. Īsi raksturo galvenos 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Nosaka literārā darba un folkloras teksta tematiku un galveno domu. Izsaka un pamato savas domas par darba virsrakstu, tā nozīmi teksta galvenās domas atklāšanā. Raksturo tēlus, darbības norises vietu un laiku. Prognozē sižeta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Izsaka un argumentē savu viedokli par literārajā darbā vai folkloras tekstā paustajām idejām, problemātiku, tēliem un tēlu rīcību. Izmanto dzimtajā valodā apgūtās zināšanas par daiļdarba analīzes paņēmieniem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Saskata latviešu literārajos darbos tēlainās izteiksmes paņēmienus, piemēram, salīdzinājumus, neparastus vārdus, kas raksturo tēlus vai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Saskata latviešu folkloras un literārajos darbos tēlainās izteiksmes līdzekļus, piemēram, deminutīvus, personifikāciju, epitetus, metaforas. Izsaka viedokli par to nozīmi 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Saskata literārajā darbā izmantotos tēlainās izteiksmes līdzekļus, interpretē to nozīmi tekstā. Vērtē literārā teksta valodas savdabību, nozīmi tēlu un to rīcības raksturojumā, notikumu un vides aprakstā, kā arī attēlotā laikmeta atspoguļojumā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Vienkāršas uzbūves informatīvā tekstā atrod nozīmīgu informāciju, nosakot teksta galveno domu, personas un darbības norises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Informatīvā tekstā nosaka un pamato galveno domu, darbības vietu, laiku un dalībniekus, atrod atslēgas vārdus un teikumus, kas tos raksturo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Saskata vienkārša teksta virsraksta saistību ar saturu. Pamana tekstā galvenos vārdus, kas ir svarīgi teksta satura sapratnei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Izmantojot teksta virsrakstu, svarīgākos teikumus un atslēgvārdus, nosaka teksta galveno domu un nolūku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īsu, vienkāršu tekstu (20–40 vārdu), izmantojot vienkāršu plānu, zīmējumus, jautājumus un atslēgas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Plāno un veido tekstu (80–100 vārdu) par pieredzēto, lasīto un dzirdēto, izsakot savas domas un attieksmi, ievērojot notikumu secību un teksta uzbūvi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Patstāvīgi izvirza mērķi un organizē teksta plānošanas procesu, izvēloties sev piemērotu ideju un domu pieraksta veidu. Reflektē un izvērtē to, apspriežoties par teksta saturu un uzbūvi ar citiem.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Raksta pārspriedumu un argumentēto eseju, kā arī citus ar personisko pieredzi, izdomu un fantāziju saistītus tekstus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Pēc parauga raksta īsu ziņu un apsveikumu. Sniedz par sevi informāciju anketā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Atbilstoši adresātam un saziņas mērķim raksta un pēc parauga noformē dažāda veida lietišķos tekstus: anketu, ielūgumu, afišu, vēstuli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Raksta patstāvīgi ielūgumu, apsveikumu, lietišķo vēstuli, iesniegumu, paskaidrojumu, dzīvesgaitas aprakstu (CV), motivācijas vēstuli, arī digitālajā formā un e-vidē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Izmanto burtus un citas rakstzīmes sava teksta veidošanā un tā radošā noformēšanā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Izmanto daudzveidīgas rakstzīmes, tai skaitā digitālās zīmes, savu tekstu veidošanā. Lieto drukātus un elektroniskus uzziņu avotus. Prot iesaistīt tekstā citātu, norādīt autoru un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Izmanto rakstzīmju sistēmu atbilstoši saziņas situācijai un savam individuālajam stilam. Salīdzina un novērtē dažādus rakstīšanas stilus, veidojot sev piemērotāko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Saprot, ka tekstveide ir process, kura laikā tekstu vairākkārt var uzlabot. Pēc parauga un pedagoga ieteikumiem labo un pilnveido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Labo un pilnveido savu tekstu, sniedz un iegūst atgriezenisko saiti par teksta saturu un noformējumu. Prot strādāt individuāli un sadarboties teksta pilnveides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 Veido saprotamu, ar personisko pieredzi saistītu mutvārdu runu. Reaģē uz klausītāju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 Pēc plāna veido saturīgu, loģisku mutvārdu runu, īsas prezentācijas. Uzstājas, ievērojot runas uzbūvi, atbilsmi saziņas nolūkam un teksta žanram, kā arī svarīgākās mutvārdu runas snieguma prasības, piemēram, stāju, runas tempu, skaļumu. Iesaistās dialogā ar klausītājiem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 Salīdzina runas atšķirības formālās un neformālās saziņas situācijās, formulē secinājumus.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Nosaka vārda nozīmi kontekstā. Izmanto dažādus paņēmienus vārdu nozīmes skaidrošanai, piemēram, skaidro aprakstoši, lieto līdzīgas vai pretējas nozīmes vārdus, vizualizē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Interpretē vārda nozīmi kontekstā un konteksta attiecības ar vārdu. Pamato vārda lietojumu tiešajā vai pārnestajā nozīmē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Pamatoti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Izmanto apgūto vārdu krājumu vienkāršās sadzīves un mācību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Izmanto nepieciešamo vārdu krājumu mācību un sadzīves situācijās. Teksta veidošanai lieto sinonīmus, antonīmus un mākslinieciskās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precīzākos vārdus, arī ar stilistisko vai emocionālo ekspresiju.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Saklausa un saprotami izrunā latviešu valodas skaņas un skaņu savienojumus. Pazīst, sauc un raksta latviešu alfabēta burtus. Nošķir garos un īsos patskaņus. Skaidro ar piemēriem skaņu un burtu atbilsmes vārdu izrunā un rakstībā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Nošķir patskaņus, divskaņus un līdzskaņus.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Saskata vārdu izrunas un rakstības atšķirības un skaidro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Pareizi raksta vārdus, kuriem nav izrunas un rakstības atšķirību.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Pareizi noraksta drukātu un rakstītu tekstu, labo to pēc parauga. Lieto lielos sākumburtus personvārdos un zināmajos vietvārdos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tekstu, izmantojot vienkāršākos vārdu pareizrakstības pārbaudes paņēmienus. Lieto lielos sākumburtus personvārdos un vietvārdos, ievēro pareizrakstību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Nepieciešamības gadījumā izmanto vārdu pareizrakstības pārbaudes līdzekļus savas valodas pilnveidei. Pamato noteikta avota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patstāvīgos vārdus un palīgvārdus, saskaņo tos, veidojot vienkāršus 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patstāvīgos vārdus, palīgvārdus un izsauksmes vārdus, izvēloties precīzākos sava teksta radīšanā un teikumu savstarpējā sasaistē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Paplašina savu vārdu krājumu, darinot vārdus pēc parauga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Zina un mērķtiecīgi izmanto raksturīgākos latviešu valodas vārddarināšanas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Izmanto latviešu valodas vārddarināšanas paņēmienus atbilstoši sava teksta iecerēm un savam individuālajam stilam, veidojot arī jaunvārdus.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Pamato vārddarināšanas nozīmi terminoloģijas apguvē, teksta bagātināšanā un noteikta efekta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Saskaņo vārdus vienkāršos teikumos, izmantojot vienkāršas gramatiskās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Saskaņo vārdus teikumos. Teikumu veidošanai lieto mācītās gramatiskās konstrukcijas. Izprot teikuma veidošanas un paplašināšanas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Teksta veidošanā izmanto vienkāršus teikumus. Sāk teikumu ar lielo sākumburtu, lieto teikuma beigu pieturzīmes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Teksta veidošanā izmanto dažādas sintaktiskās konstrukcijas: uzrunu, vienlīdzīgus teikuma locekļus, vienkāršus un saliktus teikumus ar biežāk lietotajiem saistītājvārdiem. Lieto atbilstošas pieturzīmes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Mācību saturs valodu jomā. Mazākumtautību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Skaidro dzimtās valodas lomu sabiedrībā. Izmanto dzimto valodu citu valodu apguvē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mazākumtautības valodas un kultūras nozīmi un lietojumu vietējā kopienā, Latvijā, Eiropā un pasaulē. Ar cieņu izturas pret savu un citu tautu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Saziņā ievēro apgūtās kultūras īpatnības un saziņas tradīcijas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Saskata atšķirības dažādu tautu uzvedības un saziņas tradīcijās. Saziņā izturas korekti, ar sapratni uztver saziņas problēmas, novērš neskaidrības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Daudzkultūru saziņā gūst savstarpēju sapratni, pamatojoties uz apzinātu labvēlīgu attieksmi pret citu kultūru un valodu dažādību, noskaidro nesaprašanās iemeslus, piedāvā savus risinājumus problēmsituācijās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konkrēto informāciju (vieta, laiks, dalībnieku lomas) saziņā, informatīvos, literāros tekstos un folklorā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Detalizēti un kopumā uztver dažādu veidu informāciju (fakti, viedokļi, attieksme) no vairākiem piedāvātajiem avotiem (arī e-vidē), kritiski vērtē to saturu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Izmanto komunikatīvu vidi (arī e-vidi) kā dažādas informācijas avotu, lai izprastu un paustu faktus, viedokļus un idejas. Uztver informāciju (arī pretrunīgu) no dažādiem avotiem, kritiski un argumentēti vērtē to. Izvērtē piedāvāto avotu iespējas un trūkumus, nosakot tos valodas līdzekļus un multimediālo saturu, kas norāda uz informācijas ticamību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Atlasa informāciju no dažādiem avotiem atbilstoši saziņas mērķim. Atrod informāciju tabulās, shēmās, diagrammās, domu kartē. Atlasa nepieciešamo informāciju, arī norādītajā tīmekļvietnē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Apkopo informāciju no tematiski saistītiem avotiem atbilstoši mērķim. Atlasa nepieciešamo un svarīgo informāciju dažādos avotos. Uztver informāciju, kas uzsvērta grafiski (šrifts, krāsa, burtu lielums, izvietojums lappusē), uzkrāj un sakārto to noteiktā secībā vai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Integrē un interpretē informāciju no dažādiem avotiem. Izvēlas mērķim atbilstošu informācijas pārstrādes un strukturēšanas veidu, arī izmantojot e-vidi. Saskata un salīdzina sakarības, notikumu secību, cēloņus un sekas. Veido patstāvīgus spriedumus un pamato tos. Novērtē autora nostāju un nolūku, informācijas atbilstību saziņas situācijai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Sazinās, ņemot vērā saziņas situāciju, tematu, dalībniekus. Izmanto apgūtās runāšanas, klausīšanās, lasīšanas, rakstīšanas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Sazinās, ņemot vērā saziņas mērķi, tematu, dalībniekus. Ievēro formālās un neformālās saziņas īpatnības, izmanto apgūtās saziņas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Mērķtiecīgi sazinās (arī e-vidē), plāno, vada, novērtē sarunas efektivitāti atbilstoši saziņas situācijai. Izmanto sev piemērotākās saziņas stratēģijas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Stāsta par sevi, redzēto, dzirdēto, lasīto un piedzīvoto. Izmanto verbālos un neverbālos saziņas līdzekļus, lai uzsāktu un uzturētu sarunu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Veido saturīgu, loģisku runu auditorijai (piemēram, priekšlasījums), atbild uz jautājumiem. Izmanto piemērotus verbālos un neverbālos saziņas līdzekļus (piemēram, žestus, acu kontaktu) uzstāšanās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Veido mērķtiecīgu, strukturētu, saturīgu runu auditorijai (piemēram, publiskā runa), apspriež prezentēto. Izmanto piemērotus verbālos un neverbālos saziņas līdzekļus kontakta izveidei, uzmanības piesaistei un noturēšanai, neskaidrību novēršanai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Ar pedagoga atbalstu novērtē savas uzstāšanās prasmes un to atbilstību saziņas situācijai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Novērtē savas un citu runas kvalitāti atbilstoši saziņas situācijai atbilstoši dotajiem vai grupā veidotajiem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Novērtē savas runas efektivitāti un kvalitāti (piemēram, atbilstību saziņas situācijai, precizitāti, tēlainību), pilnveido savu sniegumu, ņemot vērā ieteikumus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un apraksta savas un citu cilvēku emocijas ikdienas saziņas situācijās un literārajos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Salīdzina savas emocijas ar citu cilvēku emocijām saziņā (piemēram, literārajos tekstos, kinofilmās), raksturo tās, pamato savu viedokli,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savas un citu cilvēku emocijas saziņā (piemēram, publicistiskajos un literārajos tekstos). Pamato savu viedokli ar konkrētiem piemēriem, raksturo saziņas dalībnieku un literāro varoņu attiecības un emocijas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Pauž savu viedokli un uzklausa citu viedokli, ievērojot saziņas kultūru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Piedalās dažādu jautājumu (piemēram, savstarpējo attiecību) apspriešanā. Kopīgi novērtē savu un citu ieguldījumu tajā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Piedalās diskusijās, ievēro kopīgi izveidotos diskusijas noteikumus. Korekti izsaka un pamato savu viedokli, noskaidro citu viedokļus, nosaka kopīgo un atšķirīgo. Kopīgi novērtē savu un citu ieguldījumu diskusijā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Vāc informāciju par savas tautas kultūru tuvākajā apkārtnē, piemēram, ģimenē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Vāc un apkopo informāciju par savu valodas un kultūras mantojumu dažādos avotos, arī e-vidē, apspriež tradicionālo vērtību atbilstību mūsdienām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Izpēta un analizē savu valodas un kultūras mantojumu, vērtē un interpretē tradicionālo vērtību atbilstību mūsdienām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Strādājot pārī vai grupā, apmainās ar informāciju, mācās viens no otra. Novērtē sava darba rezultātu atbilstoši kritērijiem, kas izstrādāti kopā ar pedagogu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Lieto apgūtās saziņas prasmes sadarbībā ar klasesbiedriem. Kopīgi nosaka sadarbības veidu, izvirza mērķus, sadala pienākumus. Apmainās ar informāciju, pieņem kopīgu lēmumu. Novērtē savu un citu dalību grupas darba rezultāta sasniegšanā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Lieto savas saziņas prasmes efektīvai sadarbībai. Apspriež problēmu un tās iespējamos risinājumus, ieklausās citu viedokļos, salīdzina tos un izvēlas optimālu risinājumu. Novērtē grupas darba efektivitāti, komentējot, kā izvēlētā rīcība palīdzēja sasniegt rezultātu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Saskata morāles vērtības tekstā, piemēram, labestība, godīgums. Izmanto vienkāršus un neliela apjoma informatīvus un literārus tekstus, lai izprastu savu vietu ģimenē, klasē, skolā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dažādus tekstus, lai izprastu sevi un apkārtējo pasauli. Apspriež informāciju par aktuālām dzīves problēmām un vērtībām, veido savu vērtību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Apzināti izvēlas tekstus savas emocionālās un intelektuālās pieredzes bagātināšanai, tikumiskās pozīcijas izveidei, radošā potenciāla attīstībai. Uztver humānas un demokrātiskas vērtības, veido savu priekšstatu par sevi un pasauli, pauž to paša radītos 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Nosaka neliela apjoma literāra vai informatīva teksta tematu un galveno domu. Analizē teksta uzbūvi: ievaddaļa, pamatdaļa, nobeigums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Analizē teksta saturu un uzbūvi: uzbūves daļas, rindkopas, to atbilstība apgūtajiem teksta žanriem un formām, teksta loģiskā saistība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Analizē teksta saturu un uzbūvi: atbilstību tematam, galvenajai domai, teksta loģisko sakarību, uzbūves daļu un rindkopu atbilstību apgūtajiem teksta žanriem un formām. Veido dažādu tekstu plānus. Orientējas sarežģītas uzbūves hipertekstos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Pedagoga vadībā plāno teksta saturu un uzbūvi. Ievēro apgūtās prasības tekstveidē: piedāvā tematam atbilstošu virsrakstu, sadala tekstu rindkopās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Plāno, kā tiks veidots teksts (saturs, uzbūve un stils) atbilstoši saziņas situācijai un autora nolūkam. Ievēro plānu un izvērtē izveidoto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Plāno savu tekstveides procesu: motīvs–mērķis–plānošana–īstenošana–pārbaudīšana–rediģēšana–vērtēšana. Izvērtē savu un klasesbiedru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Raksta īsu, vienkāršu plānu, lai strukturētu domas un idejas, veidojot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Raksta vienkāršu vai saliktu plānu, veidojot savu tekstu. Raksta piezīmes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Tekstveidē izvēlas un izmanto mērķim atbilstošu plāna veidu vai izveido savu plānu (piemēram, prezentācijas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Saskata autora lietotos izteiksmes līdzekļus un paskaidro to tēlainību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autora lietoto izteiksmes līdzekļu atbilstību teksta žanram. Atpazīst oriģinālus un radošus autora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Analizē autora lietoto valodas līdzekļu atbilstību teksta žanram un stilam. Atpazīst oriģinālu, radošu, inovatīvu pieeju tekstveidē,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tekstus atbilstoši adresātam un saziņas mērķim (piemēram, zīmīte, ielūgums)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dažādus tekstus, izvēloties uzdevuma mērķim atbilstošu stilu (daiļliteratūras, zinātniskais), žanru (priekšlasījums, ziņojums, reportāža, intervija, vēstule) un formu (piemēram, ar ilustrācijām)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dažādu veidu, stilu un žanru tekstus (arī e-vidē). Izmanto žanra prasībām, adresātam un saziņas veidam piemērotus valodas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Labo tekstus saskaņā ar apgūtajām tekstveides prasībām, ņemot vērā arī pedagoga un klasesbiedru ieteikumus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Sniedz un iegūst atgriezenisko saiti par teksta kvalitāti. Pilnveido tekstus atbilstoši apgūtajām tekstveides prasībām un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Pamato, kā teksta uzbūve, valodas un noformējuma līdzekļi ietekmē tā satura uztveri. Pilnveido tekstu atbilstoši tekstveides prasībām un valodas normām, ņemot vērā atgriezenisko saiti (klasesbiedru un pedagoga vērtējums)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Atrod vai izveido apsveikumu e-vidē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tekstu e-vidē mācībām un saziņai atbilstoši mērķim un formai (piemēram, īsziņas, prezentācijas slaidus)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Ievēro interneta stila īpatnības, radot tekstus e-vidē: emocionalitāte, tēlainība, vienkāršība, žanru kombinēšana. Publicē tekstu sociālajos tīklos, ievērojot informācijas aizsardzības un informatīvās drošības noteikumus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Izmanto atgādnes grupas darba organizēšanai. Lieto domu kartes vai tabulu rezultātu atspoguļošanai. Prezentē kopīgi izveidoto tekstu, izvērtē rezultātu, izmantojot piedāvātās pašvērtējuma formas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Izveido plānu darbam pārī vai grupā uzdevuma veikšanai, pieraksta idejas un darba rezultātus (piemēram, tabulā). Prezentē kopīgi izveidoto tekstu. Novērtē savu un citu darbu grupā pēc dotajiem vai kopīgi izveidotiem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Izmanto dažādas uzbūves tekstus grupas darba organizēšanai (rīcības plāna izstrādei, pienākumu sadalīšanai, kontrolei un paškontrolei, informācijas atspoguļošanai, analīzei un prezentācijai). Prezentē grupas darbu, izmantojot vizualizāciju, dramatizējumu, e-vidi. Novērtē savu un grupas darbu pēc kopīgi izveidotiem kritērijiem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ka valodā ir likumi un noteikumi. Atšķir vārdu izrunu un pareizrakstību. Pieraksta vārdus un teikumus saskaņā ar apgūtajām valodas normām. Pārbauda vārdu pareizrakstību (arī izmantojot vārdnīcas). Ar pedagoga atbalstu paskaidro un labo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Uztver valodu kā sistēmu, skaidro un ievēro apgūtās valodas normas, analizē savas kļūdas. Nosaka valodas vienības pēc nozīmes, formas un funkcijas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Uztver valodu kā tautas kultūras sastāvdaļu, mainīgu parādību. Orientējas valodas zīmēs un līmeņos. Analizē valodas vienības pēc nozīmes, formas un funkcijas. Pārzina apgūtās valodas normas un pamato to lietojumu, izmantojot lingvistisko terminoloģiju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vārdšķiras (lietvārds, īpašības vārds, darbības vārds, prievārds), grupē vārdus atbilstoši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Raksturo lietvārdus, īpašības vārdus, skaitļa vārdus un darbības vārdus pēc to nozīmes, formas un funkcijas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Raksturo vārda piederību vārdšķirai pēc nozīmes, formas un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Skaidro vārdu nozīmi, izmantojot skaidrojošo vārdnīcu. Atšķir vārda tiešo un pārnesto nozīmi. Nosaka literārajā darbā sinonīmus un antonīmus. Izmanto sinonīmus teksta pilnveidei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Atšķir vispārlietojamus vārdus no aizgūtiem vārdiem, vecvārdiem, terminiem. Skaidro vārdu, frazeoloģismu un sakāmvārdu nozīmi, izmantojot vārdnīcas (arī e-vidē). Uztver daudznozīmīgu vārdu un frazeoloģismu nozīmi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Mērķtiecīgi izmanto savā runā un tekstā daudzveidīgu slāņu leksiku, ņemot vērā tās specifiku un stilistiskās īpatnības. Noskaidro vārda nozīmi un izcelšanos, izmantojot e-vidi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Nosaka vienkārša teikuma virslocekļus un palīglocekļus, skaidro to savstarpējo jēdzienisko saistību. Veido pēc izteikuma mērķa un emocionālās nokrāsas vienkāršus teikumus, lieto tos saziņā un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Raksturo vienkārša teikuma virslocekļus un palīglocekļus pēc formas (viens vārds, vārda forma, vārdu savienojums) un pēc nozīmes teikuma veidošanā. Veido un intonatīvi pareizi pēc izteikuma mērķa un emocionālās nokrāsas izrunā dažādus 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Mērķtiecīgi izmanto savā runā daudzveidīgas sintaktiskās konstrukcijas, ņemot vērā to specifiku un stilistiskās īpatnības, un skaidro to nozīmi teksta uztverē un veidošanā. Mērķtiecīgi izmanto dažādas struktūras teikumus, lai salīdzinātu, pretstatītu, apvienotu, vispārinātu faktus, idejas un viedokļus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Saskatot teikuma veidošanas loģiku un interpunkcijas lomu domas izteikšanā, veido vienkāršus 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Ievērojot apgūtās sintakses normas, veido vienkāršus un saliktus teikumus, piemēram, tiešo runu, uzrunu. Pārbauda pieturzīmju lietojumu izziņas avotos, arī e-vidē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Raksturo teikuma pazīmes. Nosaka vārdu sintaktiskos sakarus vienkāršā (arī pēc uzbūves sarežģītā) un saliktā teikumā. Ievēro sintakses un interpunkcijas normas. Paskaidro teikuma pieturzīmju lietojumu savā un citu tekstā, ņemot vērā jēgas, intonācijas un pieturzīmju kopsakarību. Skaidro neierastu interpunkcijas zīmju lietojumu literārajos darbos, reklāmās un citos 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vārda skanisko sastāvu (skaņas, zilbes), norāda zilbes uzsvaru, atpazīst vārdā apgūtās morfēmas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Analizē vārda morfēmisko sastāvu, nosauc apgūto morfēmu nozīmes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Analizē vārda, vārdformas morfēmisko sastāvu un to vārddarināšanas paņēmienus. Paskaidro vārda nozīmi, tā rakstību, gramatiskās pazīmes, pamatojoties uz vārddarināšanas analīzi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Raksta tekstus, izmantojot datora tastatūru. Izvēlas balstvārdus informācijas meklēšanai e-vidē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e-vides piedāvātās mācību iespējas savu valodas prasmju pilnveidei. Veido pieprasījumu, meklējot informāciju e-vidē. Izmanto e-resursus vārda vai vārdu savienojuma izrunas, pareizrakstības un nozīmes precizēšanai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e-vides piedāvātās mācību iespējas savu valodas prasmju pilnveidei, palīdz apgūt un pilnveidot valodas prasmes citiem. Veido pieprasījumu informācijas meklēšanai un atbilstoši vajadzībām paplašina vai sašaurina meklēšanas jomu. Izmanto e-resursus patstāvīgai tēmas apguvei (arī alternatīvai), pašpārbaudei un valodas prasmju novērtējumam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Ar pedagoga atbalstu izskaidro mērķus valodas apguvē un izvērtē savus sasniegumus pēc dotajiem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Seko līdzi un vērtē savus sasniegumus valodas apguvē atbilstoši dotajiem kritērijiem. Mērķtiecīgi izmanto mācību līdzekļus, vārdnīcas un uzziņu literatūru paškontrolei un pašvērtējumam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Pilnveido savas valodas prasmes. Plāno valodas apguves procesu un vērtē savu progresu. Analizē sasniegto kvantitatīvi un kvalitatīvi, izmantojot atgriezenisko saiti, pašvērtējuma un paškontroles prasmes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Mācību saturs valodu jomā. Svešvaloda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runājot, lasot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Izmanto apgūtās saziņas stratēģijas, lai noskaidrotu nezināmo mācību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apgūstamo valodu citās mācību jomās, lai atrastu nepieciešamo informāciju dažādos avotos, izmanto dažādas domāšanas stratēģijas (piemēram, salīdzināšanu)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Apzināti izmanto daudzveidīgas domāšanas stratēģijas (piemēram, nosakot cēloņu un seku sakarības) valodu apguvē un izziņai citās mācību jomās, meklējot un salīdzinot nepieciešamo informāciju dažādās valodās un avotos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sevi, savu ģimeni, draugiem, savu dzīvesvietu. Formulē vienkāršus izteikumus par citu aprakstītu darbības laiku, vietu un dalībniekiem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savām interesēm, zināmām darbībām (reālām un izdomātām), apraksta tuvāko apkārtni, pamana tajā dažādas valodas un kultūras, formulē vienkāršus secinājumus, izmantojot paraugus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apkārtējo pasauli, savām interesēm, nākotnes nodomiem, ceļojumiem, kultūras pasākumiem. Formulē secinājumus un loģiskus spriedumus par kopīgo un atšķirīgo dažādās valodās un kultūrās, izmantojot savu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un izmanto sev nepieciešamo informāciju vienkāršos stāstos un aprakstos, atbild uz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notikumu secību īsos stāstos un vienkāršos aprakstos. Uztver galveno domu, parāda savu izpratni (piemēram, atbildot uz iepriekš paredzamiem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un salīdzina sakarības, notikumu secību tekstā, tabulās. Uztver un formulē galveno domu, paskaidro teksta nolūku (piemēram, paziņojumos un sludinājumos)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parāda vai pavēsta, ka saprot vai nesaprot dzirdēto/lasīto (piemēram, ar žestiem vai iegaumētām frāzēm)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vai nesaprot dzirdēto/lasīto, lūdz paskaidrot vai atkārtot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dzirdēto/lasīto (piemēram, formulējot sarunas biedra teikto saviem vārdiem), bet, ja nesaprot teikto, lūdz sarunu partneri to paskaidrot vai precizēt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Iepazīstas ar dažādām emocijām, izmanto emocijzīmes un vārdus, lai izteiktu savu attieksmi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vienkāršos teikumos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un paskaidro 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Ar pedagoga palīdzību vērtē un plāno savu valodu prasmju apguvi, piemēram, izmantojot Eiropas Valodu portfeli, ievēro pedagoga ieteikumus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Izvērtē savus sasniegumus valodu apguvē, nosaka valodas apguves stiprās un vājās puses. Plāno savu valodu prasmju apguvi, piemēram, izmantojot Eiropas Valodu portfeli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Patstāvīgi novērtē savus valodu apguves līmeņus un mērķtiecīgi plāno savu valodu prasmju apguvi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uzklausa citu viedokļus, izrāda savu piekrišanu vai nepiekrišanu saziņas situācijai atbilstošā formā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par tematiem, kas interesē. Uzklausa citu viedokļus, saskata līdzīgo un atšķirīgo, izsaka savu piekrišanu vai nepiekrišanu saziņas situācijai atbilstošā formā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sarunās par sev interesējošiem vai zināmiem tematiem. Noskaidro citu attieksmi un uzklausa citu viedokļus, salīdzina tos ar saviem uzskatiem un sniedz atgriezenisko saiti, arī virtuālajā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citu attieksmi, piemēram, patiku/nepatiku, pauž savas domas un emocijas, izmantojot skaņas, žestus un iegaumētas frāzes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Novēro citu attieksmi, pauž savas domas un emocijas atbilstoši saziņas situācijai un tās paskaidro, izmantojot vienkāršas frāzes un neverbālus saziņas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citu attieksmi, pauž savas domas un emocijas jaunā kontekstā, izmantojot verbālus un neverbālus saziņas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vienkāršas ikdienas pieklājības frāzes sasveicinoties, atvadoties, pateicoties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ikdienas saziņas situācijās (piemēram, apsveicot svētkos)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dažādās saziņas situācijās (piemēram, uzrunājot pieaugušos)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Uztver vienkāršu, skaidri izteiktu informāciju (instrukcijas, virsrakstus), atrod nepieciešamo informāciju digitālā tekstā (piemēram, reklāmā)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Izmanto virtuālo vidi informācijas meklēšanā un uzkrāšanā par sev tuviem tematiem, lietojot balstvārdus. Sazinās un sadarbojas, izmantojot dažādus meklētājrīkus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Patstāvīgi izvēlas tekstus virtuālajā vidē par sev interesējošām tēmām, izvērtē iegūtās informācijas ticamību, atsaucas uz informācijas avotu. Sazinās un sadarbojas, izmantojot dažādus rīkus un paņēmienus informācijas iegūšanai, mācībām, izklaidei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vienkāršus jautājumus un sadarbojas ar citiem skolēniem un pedagogu, lai noskaidrotu sev nepieciešamo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dažādus jautājumus un sadarbojas ar citiem, lai noskaidrotu informāciju par citiem cilvēkiem, viņu darbībām un motivāciju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Līdzdarbojas projektos un sadarbojas ar citiem kopēja mērķa sasniegšanai starpkultūru situācijās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un pedagogu izvēlas tekstus lasīšanai, atbilstoši paraugam veido un nolasa/norunā dialogus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veido dialogus, īsus tekstus un dramatizējumus par starpkultūru jautājumiem, sagatavo priekšnesumu, veido audio/video ierakstus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Apspriež un analizē sabiedrībā aktuālas tēmas, veido diskusijas, intervijas, iestudējumus, veido audio/video ierakstus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un/vai lasa vienkāršus, īsus tekstus (piemēram, jautājumus, stāstījumus, dialogus), atlasa informāciju un veido ilustrācijas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vienkāršus tekstus, meklē un izvēlas sev nepieciešamo informāciju dažādos tekstos (piemēram, sludinājumos, aprakstos, intervijās)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tekstus (piemēram, diskusijas, ziņu ierakstus, vēstules, brošūras) par dažādām tēmām, salīdzina tekstu veidus un izmanto iegūto informāciju mācību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vizuālo materiālu un ķermeņa valodu, lai iegūtu un sniegtu nepieciešamo informāciju. Meklē un salīdzina grafiskus apzīmējumus digitālā tekstā, piemēram, krāsa, burtu lielums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sev nepieciešamo informāciju, izvēloties dažādus informācijas avotus. Uztver un veido digitālu tekstu, izmantojot attēlus un skaņu ierakstus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un sakārtotu sev nepieciešamo informāciju, izvēloties drošus informācijas avotus. Veido digitālu tekstu, izmantojot grafiskos apzīmējumus. Pārveido digitālu tekstu no viena veida citā, piemēram, tabulas, shēmas, skaņu ierakstus vai attēlus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Apspriež, vai informācija tīmeklī ir patiesa vai nepatiesa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Atbilstoši noteiktiem kritērijiem apspriež informācijas ticamību tīmeklī (piemēram, sociālajos tīklos)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Izvērtē informācijas ticamību tīmeklī, piemēram, ziņu portālos un sociālajos tīklos, un pārbauda avotus. Atbildīgi apmainās ar informāciju (ieraksti emuārā, komentāri forumā)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teksta veidu, piemēram, dzeja vai proza.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dažādu tekstu veidus un mērķus (piemēram, izglītojošs, informatīvs, reklāmraksts). Atšķir sarunvalodu no literārās 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un izprot dažādu tekstu uzbūves principus un mērķus (piemēram, daiļliteratūra, publicistika, zinātniskā literatūra), to stilistisko nokrāsu (piemēram, lietišķs, humoristisks) un formalitātes līmeni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izmantojot apgūtos vārdus, frāzes, informāciju un ilustrācijas mācību grāmatā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balstvārdus, rindkopas, īsi apraksta izdomātus vai reālus notikumus, pagātnē paveikto vai personiski pieredzēto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Raksta stāstus par dažādām tēmām, izmantojot apgūtos teksta organizēšanas paņēmienus (piemēram, domu karti, shēmas), veido sava teksta melnrakstu, to uzlabo un papildina. Apraksta pieredzētos notikumus, to dalībniekus un viņu lomas, atklājot savu attieksmi un emocijas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Norunā īsu, paša radītu tekstu, piemēram, dzejoli, stāstījumu par sevi, savu ģimeni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savu tekstu par tuvāko apkārtni, ikdienas darbībām, interesēm, izmantojot informāciju no vairākiem avotiem un ievērojot autortiesības, un to publisko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Apkopo vairākus tekstus un tos radoši izmanto sava teksta veidošanā, ievērojot autortiesības, un to publisko. Atbild uz jautājumiem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apgūst mācīšanās stratēģijas (piemēram, sadarbība, plānošana) un rīkus svešvalodu apguvei (piemēram, Eiropas Valodu portfeli, e-grāmatu, video un audio ierakstus)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izmanto mācīšanās stratēģijas un rīkus svešvalodu apguvei (piemēram, Eiropas Valodu portfeli, e-grāmatu, video un audio ierakstus, interaktīvos valodas testus)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Uzņemas atbildību par savas runas un rakstu pratības pilnveidi. Patstāvīgi izvēlas un izmanto mācīšanās stratēģijas atbilstoši saziņas situācijai un mācību mērķiem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 (teikums, vārds, burts, skaņa, simbols)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mācību grāmatas un bilžu vārdnīcas savas valodas sistēmas (gramatisko struktūru un vārdu krājuma) attīstīšanai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vārdnīcas, lasāmgrāmatas, paraugus/piemērus mācību grāmatā savas valodas sistēmas (gramatisko struktūru un vārdu krājuma) attīstīšanai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Patstāvīgi izvēlas un izmanto dažādus tekstus, skaidrojošās vārdnīcas un citus avotus savas valodas sistēmas attīstīšanai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valodu pēc skaņas, ritma, intonācijas, žestu lietojuma apgūstamajā valodā un atdarina tos saziņā. Salīdzina ar savu valodu/kultūru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dažādas intonācijas, uzsvarus un žestus apgūstamajā valodā ar savu valodu/kultūru. Izmanto tos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Pēta un apspriež apgūstamajai valodai raksturīgo ķermeņa valodu un intonāciju empātijas izteikšanai un citu attieksmes noskaidrošanai. Salīdzina to ar savu valodu/kultūru. Novērtē runātāja izrunas īpatnības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skaņas un burtus dzimtajā un apgūstamajā valodā un meklē līdzīgo un atšķirīgo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internacionālismus un īpašvārdus dzimtajā un apgūstamajā valodā un meklē līdzīgo un atšķirīgo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valodas sistēmu aprakstošos terminus dzimtajā un apgūstamajā valodā, analizē līdzīgo un atšķirīgo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 salīdzina to nozīmi ar zināmajiem. Meklē līdzīgus vārdus un izmanto tos (piemēram, veidojot savu vārdnīcu)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vārdiem un vārdu daļām (morfēmām) veido salikteņus un tos radoši lieto savā tekstā. Meklē un izmanto sinonīmus un antonīmus, noskaidro nozīmju atšķirības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Meklē līdzīgus vārdus (piemēram, vārdus, kas sākas ar lielo burtu) un atzīmē tos (pasvītro, iekrāso)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vārdšķiras (lietvārds, vietniekvārds, darbības 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vārdus pēc to uzbūves, vārdšķiras un teikumu veidus un klasificē tos pēc pazīmēm. Skaidro atšķirības to lietojumā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Pasvītro vai pārraksta vārdus, noskaidro un/vai pārbauda to nozīmi (ar pedagoga palīdzību)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 noskaidro nesaprastā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un atdala vārdus vai vārdu grupas un teikumus ar saikli "un", lai veidotu stāstījumu. Sadala tekstu teikumos, izmantojot pieturzīmes. Runā lieto pauzes, lai atdalītu domas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vai vārdu grupas ar saistītājvārdiem, piemēram, "un", "bet", "tāpēc ka", lai secīgi izklāstītu vienkāršu stāstu vai kaut ko aprakstītu. Lieto pauzes un interpunkciju, lai atdalītu domas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vārdu grupas un teikumus, prasmīgi izmantojot dažādus saistītājvārdus, piemēram, "jo", "kad", "kas", "kur", lai veidotu loģiski saistītu tekstu. Apzināti lieto dažāda garuma pauzes runā un izvēlas atbilstošu interpunkciju savu domu izteikšanai rakstos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īsus teikumus ar atbilstošu vārdu kārtību, izmantojot paraugus un/vai pedagoga palīdzību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teikumus, izmantojot apgūtos teikumu struktūras paraugus un atbilstošu vārdu kārtību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 dažādu veidu teikumus, radoši izmantojot apgūtos teikumu struktūras paraugus, atbilstošu vārdu kārtību vienkāršos un saliktos teikumos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Ar pedagoga palīdzību uzlabo savu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Uzlabo pareizrakstību un valodas lietojumu savā tekstā, izmantojot informācijas un komunikācijas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Izvērtē un rediģē savus un citu tekstus (piemēram, piedāvā sinonīmus), izmantojot informācijas un komunikācijas tehnoloģijas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Svešvalodu apguvē skolēns pilnveido savas svešvalodu prasmes un pakāpeniski pāriet no viena valodas apguves līmeņa uz nākamo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3. klasi, skolēns spēj saprast un lietot vienkāršus izteikumus un elementāras frāzes, lai nodrošinātu konkrētas vajadzības. Prot iepazīstināt ar sevi un citiem, uzdot personiskus jautājumus un atbildēt uz tiem, piemēram, par savu dzīvesvietu, pazīstamiem cilvēkiem, par lietām, kas pieder. Spēj elementārā līmenī sazināties, ja otrs runā lēnām, skaidri, un ir gatavs palīdzēt otram (valodas apguves līmenis A1).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valodas prasmes elementi var būt dažādos līmeņos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6. klasi, skolēns spēj saprast atsevišķus teikumus un bieži lietotus izteicienus par aktuāliem sadzīves jautājumiem (piemēram, informāciju par sevi un ģimeni, iepirkšanos, tuvāko apkārtni, darba iespējām). Spēj sazināties situācijās, kurās notiek vienkārša informācijas apmaiņa par zināmiem jautājumiem. Spēj vienkāršos vārdos pastāstīt par sevi, tuvāko apkārtni, izteikt savas vajadzības (valodas apguves līmenis A2).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4. klases, beidzot 6. klasi, skolēns var sasniegt vismaz valodas prasmes līmeni A1. Atsevišķi valodas prasmes elementi var būt dažādos līmeņos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9. klasi, skolēns spēj saprast svarīgāko skaidros izteikumos literārā valodā par zināmiem tematiem tekstos, kas saistīti ar darbu, skolu, brīvo laiku. Spēj gandrīz vienmēr tikt galā situācijās, kādas var rasties, ceļojot pa vietām, kur runā apgūstamajā valodā. Spēj izveidot vienkāršu, saistītu tekstu par tuviem vai personīgi interesējošiem tematiem. Spēj aprakstīt pieredzēto, notikumus, sapņus, cerības un centienus, īsi pamatot un paskaidrot savus uzskatus, plānus (valodas apguves līmenis B1).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4. klases, beidzot 9. klasi, atkarībā no izmantotā stundu skaita skolēns var sasniegt valodas prasmes A2–B1 līmeni. Atsevišķi valodas prasmes elementi var būt dažādos līmeņos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noteikumu_konsolidētā_versija_p2_22-TA-2947.docx</dc:title>
</cp:coreProperties>
</file>

<file path=docProps/custom.xml><?xml version="1.0" encoding="utf-8"?>
<Properties xmlns="http://schemas.openxmlformats.org/officeDocument/2006/custom-properties" xmlns:vt="http://schemas.openxmlformats.org/officeDocument/2006/docPropsVTypes"/>
</file>