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"Augu aizsardzības līdzekļu lietošanas iekārtu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26-TA-293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