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– Lietuvas pārrobežu sadarbības programmas 2021.–2027. gadam projektu"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vides aizsardzības un reģionālās attīstības ministru Latvijas Republikas valdības vārdā parakstīt dokumentu, kas apliecina piekrišanu Latvijas-Lietuvas pārrobežu sadarbības programmas 2021.–2027. gadam saturam un nacionālā līdzfinansējuma nodrošināšanai.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21-TA-1451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