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Baltkrievijas Republikas valdības memoranda par sadarbību enerģētikas jomā denonsēšanu"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Baltkrievijas pusei paziņojumu par Latvijas Republikas valdības un Baltkrievijas Republikas valdības memorandu par sadarbību enerģētikas jomā denonsēšanu.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22-TA-1902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