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CE085C" w14:textId="689F2184" w:rsidR="00A57B0E" w:rsidRPr="00EC2467" w:rsidRDefault="00EB009C" w:rsidP="00A57B0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42895">
        <w:rPr>
          <w:bCs/>
        </w:rPr>
        <w:t xml:space="preserve">5. </w:t>
      </w:r>
      <w:r w:rsidR="00A57B0E">
        <w:rPr>
          <w:rFonts w:cs="Calibri"/>
          <w:lang w:eastAsia="en-GB"/>
        </w:rPr>
        <w:t>p</w:t>
      </w:r>
      <w:r w:rsidR="00A57B0E" w:rsidRPr="00EC2467">
        <w:rPr>
          <w:rFonts w:cs="Calibri"/>
          <w:lang w:eastAsia="en-GB"/>
        </w:rPr>
        <w:t xml:space="preserve">ielikums </w:t>
      </w:r>
    </w:p>
    <w:p w14:paraId="1F239681" w14:textId="77777777" w:rsidR="00A57B0E" w:rsidRPr="00EC2467" w:rsidRDefault="00A57B0E" w:rsidP="00A57B0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335187B0" w14:textId="77777777" w:rsidR="00A57B0E" w:rsidRPr="00EC2467" w:rsidRDefault="00A57B0E" w:rsidP="00A57B0E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16. jūlija</w:t>
      </w:r>
    </w:p>
    <w:p w14:paraId="23AEC5EC" w14:textId="59CF46F3" w:rsidR="00F83D93" w:rsidRPr="00E42895" w:rsidRDefault="00A57B0E" w:rsidP="00A57B0E">
      <w:pPr>
        <w:pStyle w:val="paragraph"/>
        <w:contextualSpacing w:val="0"/>
        <w:jc w:val="right"/>
        <w:rPr>
          <w:bCs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485</w:t>
      </w:r>
    </w:p>
    <w:p w14:paraId="02EBA7E9" w14:textId="77777777" w:rsidR="00F83D93" w:rsidRPr="00E42895" w:rsidRDefault="00EB009C">
      <w:pPr>
        <w:pStyle w:val="paragraphheader"/>
        <w:contextualSpacing w:val="0"/>
        <w:jc w:val="center"/>
        <w:rPr>
          <w:b/>
        </w:rPr>
      </w:pPr>
      <w:r w:rsidRPr="00E42895">
        <w:rPr>
          <w:b/>
        </w:rPr>
        <w:t>Iesniegums speciālās atļaujas (licences) anulēšanai</w:t>
      </w:r>
    </w:p>
    <w:p w14:paraId="25953976" w14:textId="77777777" w:rsidR="00F83D93" w:rsidRPr="00E42895" w:rsidRDefault="00EB009C">
      <w:pPr>
        <w:jc w:val="right"/>
      </w:pPr>
      <w:r w:rsidRPr="00E42895">
        <w:t>Patērētāju tiesību aizsardzības centram</w:t>
      </w:r>
    </w:p>
    <w:p w14:paraId="68CA36F6" w14:textId="77777777" w:rsidR="00F83D93" w:rsidRPr="00E42895" w:rsidRDefault="00EB009C">
      <w:r w:rsidRPr="00E42895">
        <w:t xml:space="preserve"> </w:t>
      </w:r>
    </w:p>
    <w:p w14:paraId="242847D8" w14:textId="7643CD88" w:rsidR="00E42895" w:rsidRPr="00B116AA" w:rsidRDefault="00EB009C">
      <w:pPr>
        <w:rPr>
          <w:sz w:val="24"/>
          <w:szCs w:val="24"/>
        </w:rPr>
      </w:pPr>
      <w:r w:rsidRPr="00B116AA">
        <w:rPr>
          <w:sz w:val="24"/>
          <w:szCs w:val="24"/>
        </w:rPr>
        <w:t>Lūdzu anulēt speciālo atļauju (licenci) ar ________.</w:t>
      </w:r>
      <w:r w:rsidR="00B41BF4">
        <w:rPr>
          <w:sz w:val="24"/>
          <w:szCs w:val="24"/>
        </w:rPr>
        <w:t> </w:t>
      </w:r>
      <w:r w:rsidRPr="00B116AA">
        <w:rPr>
          <w:sz w:val="24"/>
          <w:szCs w:val="24"/>
        </w:rPr>
        <w:t xml:space="preserve">gada  ______.__________________________ 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2"/>
        <w:gridCol w:w="5110"/>
      </w:tblGrid>
      <w:tr w:rsidR="00E42895" w:rsidRPr="00E42895" w14:paraId="380AEA9D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1BC2" w14:textId="77777777" w:rsidR="00B116AA" w:rsidRDefault="00B116AA" w:rsidP="00E42895">
            <w:pPr>
              <w:rPr>
                <w:sz w:val="24"/>
                <w:szCs w:val="24"/>
              </w:rPr>
            </w:pPr>
          </w:p>
          <w:p w14:paraId="0DA37B4D" w14:textId="2CC8B907" w:rsidR="00E42895" w:rsidRPr="00B116AA" w:rsidRDefault="00E42895" w:rsidP="00E42895">
            <w:pPr>
              <w:rPr>
                <w:sz w:val="24"/>
                <w:szCs w:val="24"/>
              </w:rPr>
            </w:pPr>
            <w:r w:rsidRPr="00B116AA">
              <w:rPr>
                <w:sz w:val="24"/>
                <w:szCs w:val="24"/>
              </w:rPr>
              <w:t>Parāda atgūšanas pakalpojuma sniedzēja vārds uzvārds/nosaukums (firma)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BDEBC6" w14:textId="77777777" w:rsidR="00E42895" w:rsidRPr="00E42895" w:rsidRDefault="00E42895" w:rsidP="00E42895"/>
        </w:tc>
      </w:tr>
      <w:tr w:rsidR="00E42895" w:rsidRPr="00E42895" w14:paraId="3CBD0B44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D76127" w14:textId="77777777" w:rsidR="00E42895" w:rsidRPr="00E42895" w:rsidRDefault="00E42895" w:rsidP="00E42895"/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2B6E007" w14:textId="77777777" w:rsidR="00E42895" w:rsidRPr="00E42895" w:rsidRDefault="00E42895" w:rsidP="00E42895"/>
        </w:tc>
      </w:tr>
      <w:tr w:rsidR="00E42895" w:rsidRPr="00B116AA" w14:paraId="58E173D4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65F551" w14:textId="77777777" w:rsidR="00E42895" w:rsidRPr="00B116AA" w:rsidRDefault="00E42895" w:rsidP="00E42895">
            <w:pPr>
              <w:rPr>
                <w:sz w:val="24"/>
                <w:szCs w:val="24"/>
              </w:rPr>
            </w:pPr>
            <w:r w:rsidRPr="00B116AA">
              <w:rPr>
                <w:sz w:val="24"/>
                <w:szCs w:val="24"/>
              </w:rPr>
              <w:t>Speciālās atļaujas (licences) numurs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180E517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2856943C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56900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23A0ECD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59690ED2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7965" w14:textId="77777777" w:rsidR="00E42895" w:rsidRPr="00B116AA" w:rsidRDefault="00E42895" w:rsidP="00E42895">
            <w:pPr>
              <w:rPr>
                <w:sz w:val="24"/>
                <w:szCs w:val="24"/>
              </w:rPr>
            </w:pPr>
            <w:r w:rsidRPr="00B116AA">
              <w:rPr>
                <w:sz w:val="24"/>
                <w:szCs w:val="24"/>
              </w:rPr>
              <w:t>Reģistrācijas kods/reģistrācijas numurs komercreģistrā vai līdzvērtīgā kompetentā iestādē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1AE8FD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5CE14EAA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6A711F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827C24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11B3F455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93A494" w14:textId="77777777" w:rsidR="00E42895" w:rsidRPr="00B116AA" w:rsidRDefault="00E42895" w:rsidP="00E42895">
            <w:pPr>
              <w:rPr>
                <w:sz w:val="24"/>
                <w:szCs w:val="24"/>
              </w:rPr>
            </w:pPr>
            <w:r w:rsidRPr="00B116AA">
              <w:rPr>
                <w:sz w:val="24"/>
                <w:szCs w:val="24"/>
              </w:rPr>
              <w:t>Prakses vietas adrese/juridiskā adrese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D1D8CEC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04D6D0EC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11601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A5F5E4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08E26132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199DD7" w14:textId="77777777" w:rsidR="00E42895" w:rsidRPr="00B116AA" w:rsidRDefault="00E42895" w:rsidP="00E42895">
            <w:pPr>
              <w:rPr>
                <w:sz w:val="24"/>
                <w:szCs w:val="24"/>
              </w:rPr>
            </w:pPr>
            <w:r w:rsidRPr="00B116AA">
              <w:rPr>
                <w:sz w:val="24"/>
                <w:szCs w:val="24"/>
              </w:rPr>
              <w:t>Tālruņa numurs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1C90C1C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1634195C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B77887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C97CA2D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  <w:tr w:rsidR="00E42895" w:rsidRPr="00B116AA" w14:paraId="1DC47AD8" w14:textId="77777777" w:rsidTr="00E42895">
        <w:trPr>
          <w:trHeight w:val="3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293B6" w14:textId="77777777" w:rsidR="00E42895" w:rsidRPr="00B116AA" w:rsidRDefault="00E42895" w:rsidP="00E42895">
            <w:pPr>
              <w:rPr>
                <w:sz w:val="24"/>
                <w:szCs w:val="24"/>
              </w:rPr>
            </w:pPr>
            <w:r w:rsidRPr="00B116AA">
              <w:rPr>
                <w:sz w:val="24"/>
                <w:szCs w:val="24"/>
              </w:rPr>
              <w:t>E-pasta adrese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329984B" w14:textId="77777777" w:rsidR="00E42895" w:rsidRPr="00B116AA" w:rsidRDefault="00E42895" w:rsidP="00E42895">
            <w:pPr>
              <w:rPr>
                <w:sz w:val="24"/>
                <w:szCs w:val="24"/>
              </w:rPr>
            </w:pPr>
          </w:p>
        </w:tc>
      </w:tr>
    </w:tbl>
    <w:p w14:paraId="15A98537" w14:textId="2230C10F" w:rsidR="00E42895" w:rsidRPr="00B116AA" w:rsidRDefault="00B41BF4" w:rsidP="00E42895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E42895" w:rsidRPr="00B116AA">
        <w:rPr>
          <w:sz w:val="24"/>
          <w:szCs w:val="24"/>
        </w:rPr>
        <w:t>Pielikumā (nepieciešamo atzīmēt ar x):</w:t>
      </w:r>
    </w:p>
    <w:p w14:paraId="2368532B" w14:textId="6088AFA0" w:rsidR="00E42895" w:rsidRPr="00B116AA" w:rsidRDefault="00E42895" w:rsidP="00E42895">
      <w:pPr>
        <w:rPr>
          <w:sz w:val="24"/>
          <w:szCs w:val="24"/>
        </w:rPr>
      </w:pPr>
      <w:r w:rsidRPr="00B116AA">
        <w:rPr>
          <w:noProof/>
          <w:sz w:val="24"/>
          <w:szCs w:val="24"/>
        </w:rPr>
        <w:drawing>
          <wp:inline distT="0" distB="0" distL="0" distR="0" wp14:anchorId="3858EE7A" wp14:editId="71FA925D">
            <wp:extent cx="121920" cy="121920"/>
            <wp:effectExtent l="0" t="0" r="0" b="0"/>
            <wp:docPr id="7147435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6AA">
        <w:rPr>
          <w:sz w:val="24"/>
          <w:szCs w:val="24"/>
        </w:rPr>
        <w:t> pilnvarotā pārstāvja pilnvara (ja iesniegumu iesniedz pilnvarotais pārstāvis)</w:t>
      </w:r>
    </w:p>
    <w:p w14:paraId="744B5755" w14:textId="32F1F385" w:rsidR="00E42895" w:rsidRDefault="00392979" w:rsidP="00E42895">
      <w:pPr>
        <w:rPr>
          <w:sz w:val="24"/>
          <w:szCs w:val="24"/>
        </w:rPr>
      </w:pPr>
      <w:r>
        <w:pict w14:anchorId="281D2E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9pt;visibility:visible;mso-wrap-style:square">
            <v:imagedata r:id="rId7" o:title=""/>
          </v:shape>
        </w:pict>
      </w:r>
      <w:r w:rsidR="00E42895" w:rsidRPr="00B116AA">
        <w:rPr>
          <w:sz w:val="24"/>
          <w:szCs w:val="24"/>
        </w:rPr>
        <w:t> citi dokumenti (norādīt, kādi) ________________________________________________________________________________</w:t>
      </w:r>
    </w:p>
    <w:p w14:paraId="3D428E5B" w14:textId="77777777" w:rsidR="00B116AA" w:rsidRPr="00B116AA" w:rsidRDefault="00B116AA" w:rsidP="00E42895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1"/>
        <w:gridCol w:w="2989"/>
        <w:gridCol w:w="289"/>
        <w:gridCol w:w="2893"/>
      </w:tblGrid>
      <w:tr w:rsidR="00E42895" w:rsidRPr="00E42895" w14:paraId="2749AF76" w14:textId="77777777" w:rsidTr="00E42895">
        <w:trPr>
          <w:trHeight w:val="300"/>
          <w:jc w:val="center"/>
        </w:trPr>
        <w:tc>
          <w:tcPr>
            <w:tcW w:w="33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962595C" w14:textId="77777777" w:rsidR="00E42895" w:rsidRPr="00E42895" w:rsidRDefault="00E42895" w:rsidP="00E42895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0ACD1B" w14:textId="77777777" w:rsidR="00E42895" w:rsidRPr="00E42895" w:rsidRDefault="00E42895" w:rsidP="00E42895"/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26B3E81" w14:textId="77777777" w:rsidR="00E42895" w:rsidRPr="00E42895" w:rsidRDefault="00E42895" w:rsidP="00E42895"/>
        </w:tc>
      </w:tr>
      <w:tr w:rsidR="00E42895" w:rsidRPr="00E42895" w14:paraId="5BBA5DD2" w14:textId="77777777" w:rsidTr="00E42895">
        <w:trPr>
          <w:trHeight w:val="300"/>
          <w:jc w:val="center"/>
        </w:trPr>
        <w:tc>
          <w:tcPr>
            <w:tcW w:w="33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0DCF81D" w14:textId="77777777" w:rsidR="00E42895" w:rsidRPr="00B116AA" w:rsidRDefault="00E42895" w:rsidP="00B116AA">
            <w:pPr>
              <w:jc w:val="center"/>
              <w:rPr>
                <w:sz w:val="20"/>
              </w:rPr>
            </w:pPr>
            <w:r w:rsidRPr="00B116AA">
              <w:rPr>
                <w:sz w:val="20"/>
              </w:rPr>
              <w:t>(parāda atgūšanas pakalpojuma sniedzēja vai tā amatpersonas vārds un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275DDB" w14:textId="77777777" w:rsidR="00E42895" w:rsidRPr="00B116AA" w:rsidRDefault="00E42895" w:rsidP="00B116AA">
            <w:pPr>
              <w:jc w:val="center"/>
              <w:rPr>
                <w:sz w:val="20"/>
              </w:rPr>
            </w:pP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94874EC" w14:textId="77777777" w:rsidR="00E42895" w:rsidRPr="00B116AA" w:rsidRDefault="00E42895" w:rsidP="00B116AA">
            <w:pPr>
              <w:jc w:val="center"/>
              <w:rPr>
                <w:sz w:val="20"/>
              </w:rPr>
            </w:pPr>
            <w:r w:rsidRPr="00B116AA">
              <w:rPr>
                <w:sz w:val="20"/>
              </w:rPr>
              <w:t>(paraksts)</w:t>
            </w:r>
          </w:p>
        </w:tc>
      </w:tr>
      <w:tr w:rsidR="00E42895" w:rsidRPr="00E42895" w14:paraId="3108875D" w14:textId="77777777" w:rsidTr="00E42895">
        <w:trPr>
          <w:trHeight w:val="300"/>
          <w:jc w:val="center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AE2432" w14:textId="77777777" w:rsidR="00E42895" w:rsidRPr="00E42895" w:rsidRDefault="00E42895" w:rsidP="00E42895"/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F6304" w14:textId="77777777" w:rsidR="00E42895" w:rsidRPr="00E42895" w:rsidRDefault="00E42895" w:rsidP="00E42895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76438D" w14:textId="77777777" w:rsidR="00E42895" w:rsidRPr="00E42895" w:rsidRDefault="00E42895" w:rsidP="00E42895"/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0A73C7" w14:textId="77777777" w:rsidR="00E42895" w:rsidRPr="00E42895" w:rsidRDefault="00E42895" w:rsidP="00E42895"/>
        </w:tc>
      </w:tr>
      <w:tr w:rsidR="00E42895" w:rsidRPr="00E42895" w14:paraId="35B7D3F6" w14:textId="77777777" w:rsidTr="00E42895">
        <w:trPr>
          <w:trHeight w:val="300"/>
          <w:jc w:val="center"/>
        </w:trPr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F3DCE1B" w14:textId="77777777" w:rsidR="00E42895" w:rsidRPr="00E42895" w:rsidRDefault="00E42895" w:rsidP="00E42895"/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18BB0C" w14:textId="77777777" w:rsidR="00E42895" w:rsidRPr="00E42895" w:rsidRDefault="00E42895" w:rsidP="00E42895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CCA202" w14:textId="77777777" w:rsidR="00E42895" w:rsidRPr="00E42895" w:rsidRDefault="00E42895" w:rsidP="00E42895"/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70213C" w14:textId="77777777" w:rsidR="00E42895" w:rsidRPr="00E42895" w:rsidRDefault="00E42895" w:rsidP="00E42895"/>
        </w:tc>
      </w:tr>
      <w:tr w:rsidR="00E42895" w:rsidRPr="00E42895" w14:paraId="76E529BF" w14:textId="77777777" w:rsidTr="00E42895">
        <w:trPr>
          <w:trHeight w:val="300"/>
          <w:jc w:val="center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84B640C" w14:textId="77777777" w:rsidR="00E42895" w:rsidRPr="00B116AA" w:rsidRDefault="00E42895" w:rsidP="00B116AA">
            <w:pPr>
              <w:jc w:val="center"/>
              <w:rPr>
                <w:sz w:val="20"/>
              </w:rPr>
            </w:pPr>
            <w:r w:rsidRPr="00B116AA">
              <w:rPr>
                <w:sz w:val="20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4A1ED7" w14:textId="77777777" w:rsidR="00E42895" w:rsidRPr="00E42895" w:rsidRDefault="00E42895" w:rsidP="00E42895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8DE8F5" w14:textId="77777777" w:rsidR="00E42895" w:rsidRPr="00E42895" w:rsidRDefault="00E42895" w:rsidP="00E42895"/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2EEA73" w14:textId="77777777" w:rsidR="00E42895" w:rsidRPr="00E42895" w:rsidRDefault="00E42895" w:rsidP="00E42895"/>
        </w:tc>
      </w:tr>
    </w:tbl>
    <w:p w14:paraId="507F7AC6" w14:textId="77777777" w:rsidR="00E42895" w:rsidRPr="00E42895" w:rsidRDefault="00E42895" w:rsidP="00E42895"/>
    <w:p w14:paraId="4595D778" w14:textId="77777777" w:rsidR="00E42895" w:rsidRPr="00B116AA" w:rsidRDefault="00E42895" w:rsidP="00B116A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B116AA">
        <w:rPr>
          <w:sz w:val="24"/>
          <w:szCs w:val="24"/>
        </w:rPr>
        <w:t>Piezīme. Dokumenta rekvizītus "datums" un "paraksts" neaizpilda, ja elektroniskais dokuments ir sagatavots atbilstoši normatīvajiem aktiem par elektronisko dokumentu noformēšanu.</w:t>
      </w:r>
    </w:p>
    <w:p w14:paraId="3DE9DF20" w14:textId="30681632" w:rsidR="00F83D93" w:rsidRPr="00E42895" w:rsidRDefault="00F83D93"/>
    <w:p w14:paraId="09B8CE99" w14:textId="77777777" w:rsidR="00E42895" w:rsidRPr="00E42895" w:rsidRDefault="00E42895"/>
    <w:sectPr w:rsidR="00E42895" w:rsidRPr="00E42895">
      <w:headerReference w:type="default" r:id="rId8"/>
      <w:footerReference w:type="defaul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2D90B" w14:textId="77777777" w:rsidR="000555C6" w:rsidRDefault="000555C6">
      <w:r>
        <w:separator/>
      </w:r>
    </w:p>
  </w:endnote>
  <w:endnote w:type="continuationSeparator" w:id="0">
    <w:p w14:paraId="42708682" w14:textId="77777777" w:rsidR="000555C6" w:rsidRDefault="0005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F702" w14:textId="77777777" w:rsidR="00F83D93" w:rsidRDefault="00EB009C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8C97A" w14:textId="43678AC7" w:rsidR="00EB009C" w:rsidRPr="00B41BF4" w:rsidRDefault="00B41BF4" w:rsidP="00B41BF4">
    <w:pPr>
      <w:rPr>
        <w:sz w:val="16"/>
        <w:szCs w:val="16"/>
      </w:rPr>
    </w:pPr>
    <w:r w:rsidRPr="00F16A57">
      <w:rPr>
        <w:sz w:val="16"/>
        <w:szCs w:val="16"/>
      </w:rPr>
      <w:t>N1683_4p</w:t>
    </w:r>
    <w:r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7914A" w14:textId="77777777" w:rsidR="000555C6" w:rsidRDefault="000555C6">
      <w:r>
        <w:separator/>
      </w:r>
    </w:p>
  </w:footnote>
  <w:footnote w:type="continuationSeparator" w:id="0">
    <w:p w14:paraId="1D172926" w14:textId="77777777" w:rsidR="000555C6" w:rsidRDefault="0005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40DBD" w14:textId="632E7E86" w:rsidR="00F83D93" w:rsidRDefault="00F83D93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93"/>
    <w:rsid w:val="000555C6"/>
    <w:rsid w:val="00392979"/>
    <w:rsid w:val="007260AF"/>
    <w:rsid w:val="008D4191"/>
    <w:rsid w:val="009624E1"/>
    <w:rsid w:val="009F02F3"/>
    <w:rsid w:val="00A57B0E"/>
    <w:rsid w:val="00B116AA"/>
    <w:rsid w:val="00B41BF4"/>
    <w:rsid w:val="00B81B6E"/>
    <w:rsid w:val="00C030CE"/>
    <w:rsid w:val="00E42895"/>
    <w:rsid w:val="00E570C9"/>
    <w:rsid w:val="00EB009C"/>
    <w:rsid w:val="00F8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B36E8B"/>
  <w15:docId w15:val="{038BA9B7-AE1B-4C20-883C-E65D9C75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9624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4E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7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345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8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766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noteikumu_konsolidētā_versija_p5_24-TA-432.docx</dc:title>
  <dc:creator>Lilija Kampane</dc:creator>
  <cp:lastModifiedBy>Lilija Kampane</cp:lastModifiedBy>
  <cp:revision>2</cp:revision>
  <dcterms:created xsi:type="dcterms:W3CDTF">2024-07-15T10:14:00Z</dcterms:created>
  <dcterms:modified xsi:type="dcterms:W3CDTF">2024-07-15T10:14:00Z</dcterms:modified>
</cp:coreProperties>
</file>