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22.00.00 "Valsts ārējās robežas drošības pasākumu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24-TA-3056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