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CC61A" w14:textId="77777777" w:rsidR="00FF6617" w:rsidRPr="00A57950" w:rsidRDefault="0076043F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2</w:t>
      </w:r>
      <w:r w:rsidR="005C3F13">
        <w:rPr>
          <w:sz w:val="28"/>
          <w:szCs w:val="28"/>
        </w:rPr>
        <w:t>2</w:t>
      </w:r>
      <w:r w:rsidR="00FF6617" w:rsidRPr="00A57950">
        <w:rPr>
          <w:sz w:val="28"/>
          <w:szCs w:val="28"/>
        </w:rPr>
        <w:t>.pielikums</w:t>
      </w:r>
    </w:p>
    <w:p w14:paraId="7068A3EA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79654B5B" w14:textId="77777777" w:rsidR="003A1797" w:rsidRPr="00D64AB0" w:rsidRDefault="003A1797" w:rsidP="001121A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D505F5">
        <w:rPr>
          <w:sz w:val="28"/>
          <w:szCs w:val="28"/>
        </w:rPr>
        <w:t>17.decembra</w:t>
      </w:r>
    </w:p>
    <w:p w14:paraId="3E08CBEF" w14:textId="77777777" w:rsidR="003A1797" w:rsidRDefault="003A1797" w:rsidP="001121A6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D505F5">
        <w:rPr>
          <w:sz w:val="28"/>
          <w:szCs w:val="28"/>
        </w:rPr>
        <w:t>1524</w:t>
      </w:r>
    </w:p>
    <w:p w14:paraId="72845C9F" w14:textId="77777777" w:rsidR="00A96AB9" w:rsidRPr="00A96AB9" w:rsidRDefault="00A96AB9" w:rsidP="00A96AB9">
      <w:pPr>
        <w:rPr>
          <w:i/>
          <w:iCs/>
          <w:sz w:val="20"/>
          <w:szCs w:val="20"/>
        </w:rPr>
      </w:pPr>
      <w:r w:rsidRPr="00A96AB9">
        <w:rPr>
          <w:i/>
          <w:iCs/>
          <w:sz w:val="20"/>
          <w:szCs w:val="20"/>
        </w:rPr>
        <w:t>(Pielikums grozīts ar MK 05.03.2019. noteikumiem Nr. 104)</w:t>
      </w:r>
    </w:p>
    <w:p w14:paraId="5AE246EE" w14:textId="77777777" w:rsidR="003C27C9" w:rsidRPr="00A57950" w:rsidRDefault="00F61544" w:rsidP="003C27C9">
      <w:pPr>
        <w:ind w:firstLine="709"/>
        <w:jc w:val="both"/>
      </w:pPr>
      <w:r w:rsidRPr="00A57950">
        <w:t> </w:t>
      </w:r>
      <w:r w:rsidR="003C27C9" w:rsidRPr="00A57950">
        <w:t> </w:t>
      </w:r>
    </w:p>
    <w:p w14:paraId="35C80C60" w14:textId="77777777" w:rsidR="003C27C9" w:rsidRPr="00526601" w:rsidRDefault="003C27C9" w:rsidP="003C27C9">
      <w:pPr>
        <w:jc w:val="center"/>
        <w:rPr>
          <w:b/>
          <w:sz w:val="28"/>
          <w:szCs w:val="28"/>
        </w:rPr>
      </w:pPr>
      <w:bookmarkStart w:id="0" w:name="bkm57"/>
      <w:r w:rsidRPr="00526601">
        <w:rPr>
          <w:b/>
          <w:sz w:val="28"/>
          <w:szCs w:val="28"/>
        </w:rPr>
        <w:t>Pārskats atbalsta saņemšanai par jaunzirgu sagatavošanu darbspēju pārbaudei un darbspēju noteikšanu ____.gada ___________ pusgadā</w:t>
      </w:r>
    </w:p>
    <w:bookmarkEnd w:id="0"/>
    <w:p w14:paraId="568F98A3" w14:textId="77777777" w:rsidR="003C27C9" w:rsidRPr="00A57950" w:rsidRDefault="003C27C9" w:rsidP="003C27C9">
      <w:pPr>
        <w:jc w:val="center"/>
        <w:rPr>
          <w:b/>
        </w:rPr>
      </w:pPr>
    </w:p>
    <w:p w14:paraId="5DDF9648" w14:textId="77777777" w:rsidR="003C27C9" w:rsidRPr="00A57950" w:rsidRDefault="003C27C9" w:rsidP="003C27C9">
      <w:pPr>
        <w:jc w:val="center"/>
      </w:pPr>
      <w:r w:rsidRPr="00A57950">
        <w:t>Lauku atbalsta dienestam</w:t>
      </w:r>
    </w:p>
    <w:p w14:paraId="659525AA" w14:textId="77777777" w:rsidR="003C27C9" w:rsidRPr="00A57950" w:rsidRDefault="003C27C9" w:rsidP="003C27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3C27C9" w:rsidRPr="00A57950" w14:paraId="6F6E7783" w14:textId="77777777" w:rsidTr="003C0D53">
        <w:tc>
          <w:tcPr>
            <w:tcW w:w="1308" w:type="dxa"/>
          </w:tcPr>
          <w:p w14:paraId="25D2DEF9" w14:textId="77777777" w:rsidR="003C27C9" w:rsidRPr="00A57950" w:rsidRDefault="003C27C9" w:rsidP="003C0D5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5C0C5BC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C27C9" w:rsidRPr="00A57950" w14:paraId="2F7651CB" w14:textId="77777777" w:rsidTr="003C0D53">
        <w:tc>
          <w:tcPr>
            <w:tcW w:w="1308" w:type="dxa"/>
          </w:tcPr>
          <w:p w14:paraId="7BEBE1F5" w14:textId="77777777" w:rsidR="003C27C9" w:rsidRPr="00A57950" w:rsidRDefault="003C27C9" w:rsidP="003C0D5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2348807F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3C27C9" w:rsidRPr="00A57950" w14:paraId="7039B3C7" w14:textId="77777777" w:rsidTr="003C0D5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692CA16D" w14:textId="77777777" w:rsidR="003C27C9" w:rsidRPr="00A57950" w:rsidRDefault="003C27C9" w:rsidP="003C0D53"/>
        </w:tc>
      </w:tr>
      <w:tr w:rsidR="003C27C9" w:rsidRPr="00A57950" w14:paraId="15F02A19" w14:textId="77777777" w:rsidTr="003C0D5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70B2C9AF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3C27C9" w:rsidRPr="00A57950" w14:paraId="66EEDF69" w14:textId="77777777" w:rsidTr="003C0D53">
        <w:tc>
          <w:tcPr>
            <w:tcW w:w="5148" w:type="dxa"/>
            <w:gridSpan w:val="2"/>
          </w:tcPr>
          <w:p w14:paraId="398BCDBC" w14:textId="77777777" w:rsidR="003C27C9" w:rsidRPr="00A57950" w:rsidRDefault="003C27C9" w:rsidP="003C0D5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4360782B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74FDBE85" w14:textId="77777777" w:rsidR="003C27C9" w:rsidRPr="00A57950" w:rsidRDefault="003C27C9" w:rsidP="003C27C9">
      <w:pPr>
        <w:jc w:val="both"/>
        <w:rPr>
          <w:sz w:val="20"/>
          <w:szCs w:val="20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1430"/>
        <w:gridCol w:w="1430"/>
        <w:gridCol w:w="1650"/>
        <w:gridCol w:w="1320"/>
        <w:gridCol w:w="1650"/>
        <w:gridCol w:w="1430"/>
      </w:tblGrid>
      <w:tr w:rsidR="003C27C9" w:rsidRPr="00A57950" w14:paraId="571B13C6" w14:textId="77777777" w:rsidTr="003C0D53">
        <w:tc>
          <w:tcPr>
            <w:tcW w:w="437" w:type="dxa"/>
            <w:vAlign w:val="center"/>
          </w:tcPr>
          <w:p w14:paraId="4582EC6D" w14:textId="77777777" w:rsidR="003C27C9" w:rsidRPr="00A57950" w:rsidRDefault="003C27C9" w:rsidP="003C0D53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1430" w:type="dxa"/>
            <w:vAlign w:val="center"/>
          </w:tcPr>
          <w:p w14:paraId="4AB4F208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reģistrācijas numurs</w:t>
            </w:r>
          </w:p>
        </w:tc>
        <w:tc>
          <w:tcPr>
            <w:tcW w:w="1430" w:type="dxa"/>
            <w:vAlign w:val="center"/>
          </w:tcPr>
          <w:p w14:paraId="1AB5EDFB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Ganāmpulka īpašnieks</w:t>
            </w:r>
          </w:p>
        </w:tc>
        <w:tc>
          <w:tcPr>
            <w:tcW w:w="1650" w:type="dxa"/>
            <w:vAlign w:val="center"/>
          </w:tcPr>
          <w:p w14:paraId="50777E30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Zirga vārds, identifikācijas numurs</w:t>
            </w:r>
          </w:p>
        </w:tc>
        <w:tc>
          <w:tcPr>
            <w:tcW w:w="1320" w:type="dxa"/>
            <w:vAlign w:val="center"/>
          </w:tcPr>
          <w:p w14:paraId="1330E6A2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Dzimšanas datums</w:t>
            </w:r>
          </w:p>
        </w:tc>
        <w:tc>
          <w:tcPr>
            <w:tcW w:w="1650" w:type="dxa"/>
            <w:vAlign w:val="center"/>
          </w:tcPr>
          <w:p w14:paraId="560C9D9B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Tēva sertifikāta</w:t>
            </w:r>
            <w:r w:rsidR="00A96AB9">
              <w:t xml:space="preserve"> un identifikācijas</w:t>
            </w:r>
            <w:r w:rsidRPr="00A57950">
              <w:t xml:space="preserve"> numurs</w:t>
            </w:r>
          </w:p>
        </w:tc>
        <w:tc>
          <w:tcPr>
            <w:tcW w:w="1430" w:type="dxa"/>
            <w:vAlign w:val="center"/>
          </w:tcPr>
          <w:p w14:paraId="3D072B76" w14:textId="77777777" w:rsidR="003C27C9" w:rsidRPr="00A57950" w:rsidRDefault="003C27C9" w:rsidP="003C0D53">
            <w:pPr>
              <w:ind w:left="57" w:right="57"/>
              <w:jc w:val="center"/>
              <w:rPr>
                <w:spacing w:val="-2"/>
              </w:rPr>
            </w:pPr>
            <w:r w:rsidRPr="00A57950">
              <w:t>Iegūtais novērtējums</w:t>
            </w:r>
          </w:p>
        </w:tc>
      </w:tr>
      <w:tr w:rsidR="003C27C9" w:rsidRPr="00A57950" w14:paraId="0805AF0A" w14:textId="77777777" w:rsidTr="003C0D53">
        <w:tc>
          <w:tcPr>
            <w:tcW w:w="437" w:type="dxa"/>
          </w:tcPr>
          <w:p w14:paraId="44D27ED4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A585412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099E1434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650" w:type="dxa"/>
          </w:tcPr>
          <w:p w14:paraId="1079C451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320" w:type="dxa"/>
          </w:tcPr>
          <w:p w14:paraId="2A6D1E76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37364FD6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39A19CB5" w14:textId="77777777" w:rsidR="003C27C9" w:rsidRPr="00A57950" w:rsidRDefault="003C27C9" w:rsidP="003C0D53">
            <w:pPr>
              <w:ind w:firstLine="709"/>
              <w:jc w:val="both"/>
            </w:pPr>
          </w:p>
        </w:tc>
      </w:tr>
      <w:tr w:rsidR="003C27C9" w:rsidRPr="00A57950" w14:paraId="34E1438C" w14:textId="77777777" w:rsidTr="003C0D53">
        <w:tc>
          <w:tcPr>
            <w:tcW w:w="437" w:type="dxa"/>
          </w:tcPr>
          <w:p w14:paraId="5D18B998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1894E772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237FB11F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650" w:type="dxa"/>
          </w:tcPr>
          <w:p w14:paraId="74BAA848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320" w:type="dxa"/>
          </w:tcPr>
          <w:p w14:paraId="37D6D0F0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650" w:type="dxa"/>
            <w:vAlign w:val="center"/>
          </w:tcPr>
          <w:p w14:paraId="471A478D" w14:textId="77777777" w:rsidR="003C27C9" w:rsidRPr="00A57950" w:rsidRDefault="003C27C9" w:rsidP="003C0D53">
            <w:pPr>
              <w:ind w:firstLine="709"/>
              <w:jc w:val="both"/>
            </w:pPr>
          </w:p>
        </w:tc>
        <w:tc>
          <w:tcPr>
            <w:tcW w:w="1430" w:type="dxa"/>
            <w:vAlign w:val="center"/>
          </w:tcPr>
          <w:p w14:paraId="5637C72F" w14:textId="77777777" w:rsidR="003C27C9" w:rsidRPr="00A57950" w:rsidRDefault="003C27C9" w:rsidP="003C0D53">
            <w:pPr>
              <w:ind w:firstLine="709"/>
              <w:jc w:val="both"/>
            </w:pPr>
          </w:p>
        </w:tc>
      </w:tr>
      <w:tr w:rsidR="003C27C9" w:rsidRPr="00A57950" w14:paraId="48A94CF4" w14:textId="77777777" w:rsidTr="003C0D53">
        <w:tc>
          <w:tcPr>
            <w:tcW w:w="9347" w:type="dxa"/>
            <w:gridSpan w:val="7"/>
          </w:tcPr>
          <w:p w14:paraId="40E913CC" w14:textId="77777777" w:rsidR="003C27C9" w:rsidRPr="00A57950" w:rsidRDefault="003C27C9" w:rsidP="005C3F13">
            <w:pPr>
              <w:spacing w:before="60"/>
            </w:pPr>
            <w:r w:rsidRPr="00A57950">
              <w:t xml:space="preserve"> Kopējā atbalsta summa (</w:t>
            </w:r>
            <w:r w:rsidR="005C3F13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21FA104C" w14:textId="77777777" w:rsidR="003C27C9" w:rsidRPr="00A57950" w:rsidRDefault="003C27C9" w:rsidP="003C27C9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C27C9" w:rsidRPr="00A57950" w14:paraId="44B9A220" w14:textId="77777777" w:rsidTr="003C0D53">
        <w:tc>
          <w:tcPr>
            <w:tcW w:w="9348" w:type="dxa"/>
            <w:tcBorders>
              <w:bottom w:val="single" w:sz="4" w:space="0" w:color="auto"/>
            </w:tcBorders>
          </w:tcPr>
          <w:p w14:paraId="114FFD6B" w14:textId="77777777" w:rsidR="003C27C9" w:rsidRPr="00A57950" w:rsidRDefault="003C27C9" w:rsidP="003C0D53"/>
        </w:tc>
      </w:tr>
      <w:tr w:rsidR="003C27C9" w:rsidRPr="00A57950" w14:paraId="6F3D4B74" w14:textId="77777777" w:rsidTr="003C0D53">
        <w:tc>
          <w:tcPr>
            <w:tcW w:w="9348" w:type="dxa"/>
            <w:tcBorders>
              <w:top w:val="single" w:sz="4" w:space="0" w:color="auto"/>
            </w:tcBorders>
          </w:tcPr>
          <w:p w14:paraId="208D7E91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1D84859F" w14:textId="77777777" w:rsidR="003C27C9" w:rsidRPr="00A57950" w:rsidRDefault="003C27C9" w:rsidP="003C27C9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3C27C9" w:rsidRPr="00A57950" w14:paraId="24FB074B" w14:textId="77777777" w:rsidTr="003C0D53">
        <w:tc>
          <w:tcPr>
            <w:tcW w:w="9348" w:type="dxa"/>
            <w:tcBorders>
              <w:bottom w:val="single" w:sz="4" w:space="0" w:color="auto"/>
            </w:tcBorders>
          </w:tcPr>
          <w:p w14:paraId="0006EE92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3C27C9" w:rsidRPr="00A57950" w14:paraId="1C5B86DB" w14:textId="77777777" w:rsidTr="003C0D53">
        <w:tc>
          <w:tcPr>
            <w:tcW w:w="9348" w:type="dxa"/>
            <w:tcBorders>
              <w:top w:val="single" w:sz="4" w:space="0" w:color="auto"/>
            </w:tcBorders>
          </w:tcPr>
          <w:p w14:paraId="4D53A130" w14:textId="77777777" w:rsidR="003C27C9" w:rsidRPr="00A57950" w:rsidRDefault="003C27C9" w:rsidP="003C0D5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7E513FEB" w14:textId="77777777" w:rsidR="003C27C9" w:rsidRPr="00A57950" w:rsidRDefault="003C27C9" w:rsidP="003C27C9">
      <w:pPr>
        <w:jc w:val="both"/>
        <w:rPr>
          <w:sz w:val="16"/>
          <w:szCs w:val="16"/>
        </w:rPr>
      </w:pPr>
    </w:p>
    <w:p w14:paraId="0E0E1BB3" w14:textId="77777777" w:rsidR="003C27C9" w:rsidRPr="00A57950" w:rsidRDefault="003C27C9" w:rsidP="003C27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4E496949" w14:textId="77777777" w:rsidR="003C27C9" w:rsidRPr="00A57950" w:rsidRDefault="003C27C9" w:rsidP="003C27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7158E564" w14:textId="77777777" w:rsidR="003C27C9" w:rsidRPr="00A57950" w:rsidRDefault="003C27C9" w:rsidP="003C27C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7A651F4A" w14:textId="77777777" w:rsidR="003A1797" w:rsidRDefault="003C27C9" w:rsidP="008218E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07C9">
        <w:rPr>
          <w:sz w:val="28"/>
          <w:szCs w:val="28"/>
        </w:rPr>
        <w:t> </w:t>
      </w:r>
    </w:p>
    <w:p w14:paraId="146E64BA" w14:textId="77777777" w:rsidR="00AE6D9D" w:rsidRDefault="00AE6D9D" w:rsidP="00AE6D9D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AE6D9D" w:rsidSect="009107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B779B" w14:textId="77777777" w:rsidR="00DD3121" w:rsidRDefault="00DD3121" w:rsidP="00FF6617">
      <w:r>
        <w:separator/>
      </w:r>
    </w:p>
  </w:endnote>
  <w:endnote w:type="continuationSeparator" w:id="0">
    <w:p w14:paraId="201DDA3B" w14:textId="77777777" w:rsidR="00DD3121" w:rsidRDefault="00DD3121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4CEC0" w14:textId="77777777" w:rsidR="00D555BD" w:rsidRDefault="00D555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76098" w14:textId="77777777" w:rsidR="003A1797" w:rsidRPr="001D33BA" w:rsidRDefault="003A1797" w:rsidP="003A1797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EB099" w14:textId="77777777" w:rsidR="00D555BD" w:rsidRDefault="00D555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AFD5F" w14:textId="77777777" w:rsidR="00DD3121" w:rsidRDefault="00DD3121" w:rsidP="00FF6617">
      <w:r>
        <w:separator/>
      </w:r>
    </w:p>
  </w:footnote>
  <w:footnote w:type="continuationSeparator" w:id="0">
    <w:p w14:paraId="7D7314B6" w14:textId="77777777" w:rsidR="00DD3121" w:rsidRDefault="00DD3121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96177" w14:textId="77777777" w:rsidR="00D555BD" w:rsidRDefault="00D555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B8EE6" w14:textId="77777777" w:rsidR="00D555BD" w:rsidRDefault="00D555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F34B" w14:textId="77777777" w:rsidR="00D555BD" w:rsidRDefault="00D555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73727"/>
    <w:rsid w:val="00090D93"/>
    <w:rsid w:val="00091E82"/>
    <w:rsid w:val="000B4E62"/>
    <w:rsid w:val="001121A6"/>
    <w:rsid w:val="001235C8"/>
    <w:rsid w:val="00123FE4"/>
    <w:rsid w:val="0018760A"/>
    <w:rsid w:val="001C1330"/>
    <w:rsid w:val="00203ED0"/>
    <w:rsid w:val="00207B51"/>
    <w:rsid w:val="002700A2"/>
    <w:rsid w:val="00273F3C"/>
    <w:rsid w:val="002E12BA"/>
    <w:rsid w:val="002E6741"/>
    <w:rsid w:val="003135C9"/>
    <w:rsid w:val="00316740"/>
    <w:rsid w:val="003321F7"/>
    <w:rsid w:val="00342DC8"/>
    <w:rsid w:val="00376BE8"/>
    <w:rsid w:val="00380653"/>
    <w:rsid w:val="00384443"/>
    <w:rsid w:val="003A1797"/>
    <w:rsid w:val="003B563F"/>
    <w:rsid w:val="003C0D53"/>
    <w:rsid w:val="003C27C9"/>
    <w:rsid w:val="00427425"/>
    <w:rsid w:val="004C1258"/>
    <w:rsid w:val="004E7023"/>
    <w:rsid w:val="004F77D9"/>
    <w:rsid w:val="00502906"/>
    <w:rsid w:val="005151AE"/>
    <w:rsid w:val="00526601"/>
    <w:rsid w:val="0059522D"/>
    <w:rsid w:val="005A0315"/>
    <w:rsid w:val="005A79AB"/>
    <w:rsid w:val="005C258B"/>
    <w:rsid w:val="005C29D2"/>
    <w:rsid w:val="005C3F13"/>
    <w:rsid w:val="005C4DE0"/>
    <w:rsid w:val="00606649"/>
    <w:rsid w:val="00630F81"/>
    <w:rsid w:val="00633223"/>
    <w:rsid w:val="00673C96"/>
    <w:rsid w:val="00690DA3"/>
    <w:rsid w:val="006B2A9F"/>
    <w:rsid w:val="006B2E7F"/>
    <w:rsid w:val="006C6616"/>
    <w:rsid w:val="006C722A"/>
    <w:rsid w:val="006F0335"/>
    <w:rsid w:val="007427AF"/>
    <w:rsid w:val="0076043F"/>
    <w:rsid w:val="007D47B1"/>
    <w:rsid w:val="008218ED"/>
    <w:rsid w:val="008360B6"/>
    <w:rsid w:val="00860E66"/>
    <w:rsid w:val="00862A40"/>
    <w:rsid w:val="008A7F95"/>
    <w:rsid w:val="008B028C"/>
    <w:rsid w:val="008D492D"/>
    <w:rsid w:val="009107C9"/>
    <w:rsid w:val="009255FF"/>
    <w:rsid w:val="00971863"/>
    <w:rsid w:val="00984B2D"/>
    <w:rsid w:val="009D1B70"/>
    <w:rsid w:val="00A74928"/>
    <w:rsid w:val="00A75571"/>
    <w:rsid w:val="00A77619"/>
    <w:rsid w:val="00A86A0B"/>
    <w:rsid w:val="00A94B60"/>
    <w:rsid w:val="00A95B78"/>
    <w:rsid w:val="00A96AB9"/>
    <w:rsid w:val="00AA73DF"/>
    <w:rsid w:val="00AE6BF5"/>
    <w:rsid w:val="00AE6D9D"/>
    <w:rsid w:val="00B1076B"/>
    <w:rsid w:val="00B15698"/>
    <w:rsid w:val="00B16E0B"/>
    <w:rsid w:val="00BF01C5"/>
    <w:rsid w:val="00C44442"/>
    <w:rsid w:val="00C6426B"/>
    <w:rsid w:val="00CD6EB6"/>
    <w:rsid w:val="00D14B14"/>
    <w:rsid w:val="00D505F5"/>
    <w:rsid w:val="00D555BD"/>
    <w:rsid w:val="00D629F8"/>
    <w:rsid w:val="00DB14BF"/>
    <w:rsid w:val="00DD3121"/>
    <w:rsid w:val="00E252FA"/>
    <w:rsid w:val="00E76F31"/>
    <w:rsid w:val="00ED0466"/>
    <w:rsid w:val="00F61544"/>
    <w:rsid w:val="00F67110"/>
    <w:rsid w:val="00FA13CB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ADBCE5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1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2013-12-19T13:59:00Z</cp:lastPrinted>
  <dcterms:created xsi:type="dcterms:W3CDTF">2023-01-16T18:10:00Z</dcterms:created>
  <dcterms:modified xsi:type="dcterms:W3CDTF">2023-01-16T18:10:00Z</dcterms:modified>
</cp:coreProperties>
</file>