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18BC" w14:textId="1A2E82B4" w:rsidR="0050193D" w:rsidRPr="00EC2467" w:rsidRDefault="0050193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bookmarkStart w:id="0" w:name="_GoBack"/>
      <w:bookmarkEnd w:id="0"/>
      <w:r>
        <w:rPr>
          <w:color w:val="333333"/>
          <w:sz w:val="28"/>
          <w:lang w:eastAsia="en-GB"/>
        </w:rPr>
        <w:t>3. p</w:t>
      </w:r>
      <w:r w:rsidRPr="00EC2467">
        <w:rPr>
          <w:color w:val="333333"/>
          <w:sz w:val="28"/>
          <w:lang w:eastAsia="en-GB"/>
        </w:rPr>
        <w:t xml:space="preserve">ielikums </w:t>
      </w:r>
    </w:p>
    <w:p w14:paraId="28059F1E" w14:textId="77777777" w:rsidR="0050193D" w:rsidRPr="00EC2467" w:rsidRDefault="0050193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EC2467">
        <w:rPr>
          <w:color w:val="333333"/>
          <w:sz w:val="28"/>
          <w:lang w:eastAsia="en-GB"/>
        </w:rPr>
        <w:t xml:space="preserve">Ministru kabineta </w:t>
      </w:r>
    </w:p>
    <w:p w14:paraId="7AB60BED" w14:textId="77777777" w:rsidR="0050193D" w:rsidRPr="00EC2467" w:rsidRDefault="0050193D" w:rsidP="0050193D">
      <w:pPr>
        <w:jc w:val="right"/>
        <w:rPr>
          <w:color w:val="333333"/>
          <w:sz w:val="28"/>
          <w:lang w:eastAsia="en-GB"/>
        </w:rPr>
      </w:pPr>
      <w:r w:rsidRPr="00EC2467">
        <w:rPr>
          <w:color w:val="333333"/>
          <w:sz w:val="28"/>
          <w:lang w:eastAsia="en-GB"/>
        </w:rPr>
        <w:fldChar w:fldCharType="begin"/>
      </w:r>
      <w:r w:rsidRPr="00EC2467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color w:val="333333"/>
          <w:sz w:val="28"/>
          <w:lang w:eastAsia="en-GB"/>
        </w:rPr>
        <w:fldChar w:fldCharType="separate"/>
      </w:r>
      <w:r w:rsidRPr="00EC2467">
        <w:rPr>
          <w:color w:val="333333"/>
          <w:sz w:val="28"/>
          <w:lang w:eastAsia="en-GB"/>
        </w:rPr>
        <w:t>«=TAP_DOK_DATUMS_GEN»</w:t>
      </w:r>
      <w:r w:rsidRPr="00EC2467">
        <w:rPr>
          <w:color w:val="333333"/>
          <w:sz w:val="28"/>
          <w:lang w:eastAsia="en-GB"/>
        </w:rPr>
        <w:fldChar w:fldCharType="end"/>
      </w:r>
    </w:p>
    <w:p w14:paraId="34F46E9F" w14:textId="77777777" w:rsidR="0050193D" w:rsidRDefault="0050193D" w:rsidP="0050193D">
      <w:pPr>
        <w:jc w:val="right"/>
        <w:rPr>
          <w:color w:val="333333"/>
          <w:sz w:val="28"/>
          <w:lang w:eastAsia="en-GB"/>
        </w:rPr>
      </w:pPr>
      <w:r w:rsidRPr="00EC2467">
        <w:rPr>
          <w:sz w:val="28"/>
          <w:lang w:eastAsia="en-GB"/>
        </w:rPr>
        <w:t xml:space="preserve">noteikumiem </w:t>
      </w:r>
      <w:r w:rsidRPr="00EC2467">
        <w:rPr>
          <w:color w:val="333333"/>
          <w:sz w:val="28"/>
          <w:lang w:eastAsia="en-GB"/>
        </w:rPr>
        <w:t xml:space="preserve">Nr. </w:t>
      </w:r>
      <w:r w:rsidRPr="00EC2467">
        <w:rPr>
          <w:color w:val="333333"/>
          <w:sz w:val="28"/>
          <w:lang w:eastAsia="en-GB"/>
        </w:rPr>
        <w:fldChar w:fldCharType="begin"/>
      </w:r>
      <w:r w:rsidRPr="00EC2467">
        <w:rPr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color w:val="333333"/>
          <w:sz w:val="28"/>
          <w:lang w:eastAsia="en-GB"/>
        </w:rPr>
        <w:fldChar w:fldCharType="separate"/>
      </w:r>
      <w:r w:rsidRPr="00EC2467">
        <w:rPr>
          <w:color w:val="333333"/>
          <w:sz w:val="28"/>
          <w:lang w:eastAsia="en-GB"/>
        </w:rPr>
        <w:t>«=TAP_DOK_NUMURS»</w:t>
      </w:r>
      <w:r w:rsidRPr="00EC2467">
        <w:rPr>
          <w:color w:val="333333"/>
          <w:sz w:val="28"/>
          <w:lang w:eastAsia="en-GB"/>
        </w:rPr>
        <w:fldChar w:fldCharType="end"/>
      </w:r>
    </w:p>
    <w:p w14:paraId="2044966A" w14:textId="77777777" w:rsidR="0050193D" w:rsidRDefault="0050193D" w:rsidP="0093453E">
      <w:pPr>
        <w:rPr>
          <w:color w:val="333333"/>
          <w:sz w:val="28"/>
          <w:lang w:eastAsia="en-GB"/>
        </w:rPr>
      </w:pPr>
    </w:p>
    <w:p w14:paraId="00000001" w14:textId="6A117424" w:rsidR="00DC7FAB" w:rsidRPr="005317C4" w:rsidRDefault="00383379" w:rsidP="005317C4">
      <w:pPr>
        <w:jc w:val="center"/>
        <w:rPr>
          <w:b/>
          <w:smallCaps/>
          <w:sz w:val="28"/>
          <w:szCs w:val="28"/>
        </w:rPr>
      </w:pPr>
      <w:r w:rsidRPr="005317C4">
        <w:rPr>
          <w:b/>
          <w:smallCaps/>
          <w:sz w:val="28"/>
          <w:szCs w:val="28"/>
        </w:rPr>
        <w:t>P</w:t>
      </w:r>
      <w:r w:rsidRPr="005317C4">
        <w:rPr>
          <w:b/>
          <w:sz w:val="28"/>
          <w:szCs w:val="28"/>
        </w:rPr>
        <w:t>rojektu iesniegumu vērtēšanas kritēriji</w:t>
      </w:r>
    </w:p>
    <w:p w14:paraId="00000002" w14:textId="77777777" w:rsidR="00DC7FAB" w:rsidRPr="005317C4" w:rsidRDefault="00DC7FAB" w:rsidP="005317C4">
      <w:pPr>
        <w:rPr>
          <w:color w:val="333333"/>
          <w:sz w:val="28"/>
          <w:lang w:eastAsia="en-GB"/>
        </w:rPr>
      </w:pPr>
    </w:p>
    <w:tbl>
      <w:tblPr>
        <w:tblStyle w:val="3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5386"/>
      </w:tblGrid>
      <w:tr w:rsidR="00E23DB5" w:rsidRPr="00EC4E61" w14:paraId="1E6F2FB0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3" w14:textId="77777777" w:rsidR="00DC7FAB" w:rsidRPr="005317C4" w:rsidRDefault="00F04B12">
            <w:pPr>
              <w:spacing w:before="60" w:after="60"/>
            </w:pPr>
            <w:r w:rsidRPr="005317C4">
              <w:t>Darbības programmas nosaukums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4" w14:textId="77777777" w:rsidR="00DC7FAB" w:rsidRPr="005317C4" w:rsidRDefault="00DC7FAB" w:rsidP="005317C4">
            <w:pPr>
              <w:spacing w:before="60" w:after="60"/>
              <w:jc w:val="center"/>
              <w:rPr>
                <w:b/>
                <w:smallCaps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5" w14:textId="3AA17A12" w:rsidR="00DC7FAB" w:rsidRPr="005317C4" w:rsidRDefault="00EC4E61">
            <w:pPr>
              <w:spacing w:before="60" w:after="60"/>
              <w:rPr>
                <w:smallCaps/>
              </w:rPr>
            </w:pPr>
            <w:r w:rsidRPr="00E23DB5">
              <w:t>Latvijas Atveseļošanas un noturības mehānisma plān</w:t>
            </w:r>
            <w:r>
              <w:t>s</w:t>
            </w:r>
          </w:p>
        </w:tc>
      </w:tr>
      <w:tr w:rsidR="00E23DB5" w:rsidRPr="00EC4E61" w14:paraId="2A85315B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6" w14:textId="0FAC085E" w:rsidR="00DC7FAB" w:rsidRPr="005317C4" w:rsidRDefault="00F04B12">
            <w:pPr>
              <w:spacing w:before="60" w:after="60"/>
            </w:pPr>
            <w:r w:rsidRPr="005317C4">
              <w:t>Reformu un investīciju virzien</w:t>
            </w:r>
            <w:r w:rsidR="00130351" w:rsidRPr="005317C4">
              <w:t>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7" w14:textId="4FF5B6DB" w:rsidR="00DC7FAB" w:rsidRPr="005317C4" w:rsidRDefault="004F4F72">
            <w:pPr>
              <w:tabs>
                <w:tab w:val="left" w:pos="282"/>
              </w:tabs>
              <w:spacing w:before="60" w:after="60"/>
              <w:jc w:val="center"/>
              <w:rPr>
                <w:b/>
                <w:smallCaps/>
              </w:rPr>
            </w:pPr>
            <w:r w:rsidRPr="005317C4">
              <w:rPr>
                <w:b/>
              </w:rPr>
              <w:t>2.2.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8" w14:textId="4A9BA978" w:rsidR="00DC7FAB" w:rsidRPr="005317C4" w:rsidRDefault="00902A44">
            <w:pPr>
              <w:tabs>
                <w:tab w:val="left" w:pos="282"/>
              </w:tabs>
              <w:spacing w:before="60" w:after="60"/>
              <w:jc w:val="both"/>
              <w:rPr>
                <w:smallCaps/>
              </w:rPr>
            </w:pPr>
            <w:r w:rsidRPr="005317C4">
              <w:t>Uzņēmumu digitālā transformācija un inovācijas</w:t>
            </w:r>
          </w:p>
        </w:tc>
      </w:tr>
      <w:tr w:rsidR="00E23DB5" w:rsidRPr="00EC4E61" w14:paraId="52C32F4C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9" w14:textId="77777777" w:rsidR="00DC7FAB" w:rsidRPr="005317C4" w:rsidRDefault="00F04B12">
            <w:pPr>
              <w:spacing w:before="60" w:after="60"/>
            </w:pPr>
            <w:r w:rsidRPr="005317C4">
              <w:t xml:space="preserve">Reforma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A" w14:textId="6DF6CBBF" w:rsidR="00DC7FAB" w:rsidRPr="005317C4" w:rsidRDefault="0090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smallCaps/>
              </w:rPr>
            </w:pPr>
            <w:r w:rsidRPr="005317C4">
              <w:rPr>
                <w:b/>
              </w:rPr>
              <w:t>2.2.1.r.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B" w14:textId="566BA43F" w:rsidR="00DC7FAB" w:rsidRPr="005317C4" w:rsidRDefault="008C4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  <w:r w:rsidRPr="005317C4">
              <w:t>Uzņēmējdarbības digitālās transformācijas pilna cikla atbalsta izveide ar reģionālo tvērumu</w:t>
            </w:r>
          </w:p>
        </w:tc>
      </w:tr>
      <w:tr w:rsidR="00E23DB5" w:rsidRPr="00EC4E61" w14:paraId="24FA5C24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C" w14:textId="77777777" w:rsidR="00DC7FAB" w:rsidRPr="005317C4" w:rsidRDefault="00F04B12">
            <w:pPr>
              <w:spacing w:before="60" w:after="60"/>
            </w:pPr>
            <w:r w:rsidRPr="005317C4">
              <w:t>Investīcija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D" w14:textId="62F8B1DF" w:rsidR="00DC7FAB" w:rsidRPr="005317C4" w:rsidRDefault="008C4AFD">
            <w:pPr>
              <w:spacing w:before="60" w:after="60"/>
              <w:jc w:val="center"/>
              <w:rPr>
                <w:b/>
                <w:smallCaps/>
              </w:rPr>
            </w:pPr>
            <w:r w:rsidRPr="005317C4">
              <w:rPr>
                <w:b/>
              </w:rPr>
              <w:t>2.2.1.3.i.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E" w14:textId="20D0D3D5" w:rsidR="00DC7FAB" w:rsidRPr="005317C4" w:rsidRDefault="00587E26">
            <w:pPr>
              <w:spacing w:before="60" w:after="60"/>
            </w:pPr>
            <w:r w:rsidRPr="005317C4">
              <w:rPr>
                <w:rStyle w:val="normaltextrun"/>
              </w:rPr>
              <w:t>Atbalsts jaunu produktu un pakalpojumu ieviešanai uzņēmējdarbībā</w:t>
            </w:r>
          </w:p>
        </w:tc>
      </w:tr>
      <w:tr w:rsidR="00E23DB5" w:rsidRPr="00EC4E61" w14:paraId="2378251D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2" w14:textId="77777777" w:rsidR="00DC7FAB" w:rsidRPr="005317C4" w:rsidRDefault="00F04B12">
            <w:pPr>
              <w:spacing w:before="60" w:after="60"/>
            </w:pPr>
            <w:r w:rsidRPr="005317C4">
              <w:t>Finansējums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3" w14:textId="77777777" w:rsidR="00DC7FAB" w:rsidRPr="005317C4" w:rsidRDefault="00DC7FAB">
            <w:pPr>
              <w:spacing w:before="60" w:after="60"/>
              <w:jc w:val="center"/>
              <w:rPr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4" w14:textId="2D601DE2" w:rsidR="00DC7FAB" w:rsidRPr="005317C4" w:rsidRDefault="004E44DE">
            <w:pPr>
              <w:spacing w:before="60" w:after="60"/>
            </w:pPr>
            <w:r w:rsidRPr="005317C4">
              <w:t xml:space="preserve">24 300 000 </w:t>
            </w:r>
            <w:r w:rsidRPr="005317C4">
              <w:rPr>
                <w:i/>
              </w:rPr>
              <w:t>euro</w:t>
            </w:r>
            <w:r w:rsidRPr="005317C4">
              <w:t xml:space="preserve"> </w:t>
            </w:r>
          </w:p>
        </w:tc>
      </w:tr>
      <w:tr w:rsidR="00E23DB5" w:rsidRPr="00EC4E61" w14:paraId="5334857A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5" w14:textId="77777777" w:rsidR="00DC7FAB" w:rsidRPr="005317C4" w:rsidRDefault="00F04B12">
            <w:pPr>
              <w:spacing w:before="60" w:after="60"/>
            </w:pPr>
            <w:r w:rsidRPr="005317C4">
              <w:t>Projektu atlases veids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6" w14:textId="77777777" w:rsidR="00DC7FAB" w:rsidRPr="005317C4" w:rsidRDefault="00DC7FAB">
            <w:pPr>
              <w:spacing w:before="60" w:after="60"/>
              <w:jc w:val="center"/>
              <w:rPr>
                <w:b/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7" w14:textId="77777777" w:rsidR="00DC7FAB" w:rsidRPr="005317C4" w:rsidRDefault="00F04B12">
            <w:pPr>
              <w:spacing w:before="60" w:after="60"/>
              <w:rPr>
                <w:smallCaps/>
              </w:rPr>
            </w:pPr>
            <w:r w:rsidRPr="005317C4">
              <w:t>Atklāta projektu iesniegumu atlase</w:t>
            </w:r>
          </w:p>
        </w:tc>
      </w:tr>
      <w:tr w:rsidR="00E23DB5" w:rsidRPr="00EC4E61" w14:paraId="20F17F26" w14:textId="77777777" w:rsidTr="005317C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8" w14:textId="77777777" w:rsidR="00DC7FAB" w:rsidRPr="005317C4" w:rsidRDefault="00F04B12">
            <w:pPr>
              <w:spacing w:before="60" w:after="60"/>
            </w:pPr>
            <w:r w:rsidRPr="005317C4">
              <w:t>Atbildīgā iestāde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77777777" w:rsidR="00DC7FAB" w:rsidRPr="005317C4" w:rsidRDefault="00DC7FAB">
            <w:pPr>
              <w:spacing w:before="60" w:after="60"/>
              <w:jc w:val="center"/>
              <w:rPr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A" w14:textId="77777777" w:rsidR="00DC7FAB" w:rsidRPr="005317C4" w:rsidRDefault="00F04B12">
            <w:pPr>
              <w:spacing w:before="60" w:after="60"/>
              <w:rPr>
                <w:smallCaps/>
              </w:rPr>
            </w:pPr>
            <w:r w:rsidRPr="005317C4">
              <w:t xml:space="preserve">Ekonomikas ministrija </w:t>
            </w:r>
          </w:p>
        </w:tc>
      </w:tr>
    </w:tbl>
    <w:p w14:paraId="0000001B" w14:textId="77777777" w:rsidR="00DC7FAB" w:rsidRPr="005317C4" w:rsidRDefault="00DC7FAB" w:rsidP="005317C4">
      <w:pPr>
        <w:rPr>
          <w:color w:val="333333"/>
          <w:sz w:val="28"/>
          <w:lang w:eastAsia="en-GB"/>
        </w:rPr>
      </w:pPr>
    </w:p>
    <w:p w14:paraId="0000001C" w14:textId="2D4CCCC9" w:rsidR="00DC7FAB" w:rsidRPr="00E2131B" w:rsidRDefault="00E2131B" w:rsidP="005317C4">
      <w:pPr>
        <w:ind w:firstLine="720"/>
        <w:jc w:val="both"/>
      </w:pPr>
      <w:bookmarkStart w:id="1" w:name="_Hlk154749516"/>
      <w:r w:rsidRPr="00E2131B">
        <w:rPr>
          <w:bCs/>
          <w:iCs/>
        </w:rPr>
        <w:t xml:space="preserve">Ministru kabineta </w:t>
      </w:r>
      <w:r w:rsidRPr="00E2131B">
        <w:rPr>
          <w:iCs/>
          <w:lang w:eastAsia="en-GB"/>
        </w:rPr>
        <w:fldChar w:fldCharType="begin"/>
      </w:r>
      <w:r w:rsidRPr="00E2131B">
        <w:rPr>
          <w:iCs/>
          <w:lang w:eastAsia="en-GB"/>
        </w:rPr>
        <w:instrText xml:space="preserve"> MERGEFIELD =TAP_DOK_DATUMS_GEN \* MERGEFORMAT </w:instrText>
      </w:r>
      <w:r w:rsidRPr="00E2131B">
        <w:rPr>
          <w:iCs/>
          <w:lang w:eastAsia="en-GB"/>
        </w:rPr>
        <w:fldChar w:fldCharType="separate"/>
      </w:r>
      <w:r w:rsidRPr="00E2131B">
        <w:rPr>
          <w:iCs/>
          <w:lang w:eastAsia="en-GB"/>
        </w:rPr>
        <w:t>«=TAP_DOK_DATUMS_GEN»</w:t>
      </w:r>
      <w:r w:rsidRPr="00E2131B">
        <w:rPr>
          <w:iCs/>
          <w:lang w:eastAsia="en-GB"/>
        </w:rPr>
        <w:fldChar w:fldCharType="end"/>
      </w:r>
      <w:r w:rsidRPr="00E2131B">
        <w:rPr>
          <w:iCs/>
          <w:lang w:eastAsia="en-GB"/>
        </w:rPr>
        <w:t xml:space="preserve"> noteikumu Nr. </w:t>
      </w:r>
      <w:r w:rsidRPr="00E2131B">
        <w:rPr>
          <w:iCs/>
          <w:lang w:eastAsia="en-GB"/>
        </w:rPr>
        <w:fldChar w:fldCharType="begin"/>
      </w:r>
      <w:r w:rsidRPr="00E2131B">
        <w:rPr>
          <w:iCs/>
          <w:lang w:eastAsia="en-GB"/>
        </w:rPr>
        <w:instrText xml:space="preserve"> MERGEFIELD =TAP_DOK_NUMURS \* MERGEFORMAT </w:instrText>
      </w:r>
      <w:r w:rsidRPr="00E2131B">
        <w:rPr>
          <w:iCs/>
          <w:lang w:eastAsia="en-GB"/>
        </w:rPr>
        <w:fldChar w:fldCharType="separate"/>
      </w:r>
      <w:r w:rsidRPr="00E2131B">
        <w:rPr>
          <w:iCs/>
          <w:lang w:eastAsia="en-GB"/>
        </w:rPr>
        <w:t>«=TAP_DOK_NUMURS»</w:t>
      </w:r>
      <w:r w:rsidRPr="00E2131B">
        <w:rPr>
          <w:iCs/>
          <w:lang w:eastAsia="en-GB"/>
        </w:rPr>
        <w:fldChar w:fldCharType="end"/>
      </w:r>
      <w:r w:rsidRPr="00E2131B">
        <w:rPr>
          <w:iCs/>
          <w:lang w:eastAsia="en-GB"/>
        </w:rPr>
        <w:t xml:space="preserve"> </w:t>
      </w:r>
      <w:r w:rsidRPr="00E2131B">
        <w:rPr>
          <w:bCs/>
          <w:iCs/>
        </w:rPr>
        <w:t>"</w:t>
      </w:r>
      <w:r w:rsidR="00F04B12" w:rsidRPr="00E2131B">
        <w:t xml:space="preserve">Latvijas Atveseļošanas un noturības mehānisma plāna </w:t>
      </w:r>
      <w:r w:rsidR="00D43E2B" w:rsidRPr="00E2131B">
        <w:t>2.2</w:t>
      </w:r>
      <w:r w:rsidR="00955789" w:rsidRPr="00E2131B">
        <w:t>.</w:t>
      </w:r>
      <w:r w:rsidR="00955789">
        <w:t> </w:t>
      </w:r>
      <w:r w:rsidR="00D43E2B" w:rsidRPr="00E2131B">
        <w:t xml:space="preserve">reformu un investīciju virziena </w:t>
      </w:r>
      <w:r w:rsidR="0093453E" w:rsidRPr="00E2131B">
        <w:t>"</w:t>
      </w:r>
      <w:r w:rsidR="00D43E2B" w:rsidRPr="00E2131B">
        <w:t>Uzņēmumu digitālā transformācija un inovācijas</w:t>
      </w:r>
      <w:r w:rsidR="0093453E" w:rsidRPr="00E2131B">
        <w:t>"</w:t>
      </w:r>
      <w:r w:rsidR="00D43E2B" w:rsidRPr="00E2131B">
        <w:t xml:space="preserve"> 2.2.1.3.i. investīcijas "Atbalsts jaunu produktu un pakalpojumu ieviešanai uzņēmējdarbībā" </w:t>
      </w:r>
      <w:r w:rsidRPr="00E2131B">
        <w:t>īstenošanas noteikumi</w:t>
      </w:r>
      <w:r w:rsidRPr="00E2131B">
        <w:rPr>
          <w:bCs/>
          <w:iCs/>
        </w:rPr>
        <w:t>"</w:t>
      </w:r>
      <w:r w:rsidRPr="00E2131B">
        <w:t xml:space="preserve"> </w:t>
      </w:r>
      <w:r w:rsidR="00F04B12" w:rsidRPr="00E2131B">
        <w:t xml:space="preserve">(turpmāk – </w:t>
      </w:r>
      <w:r w:rsidR="002D2FCC" w:rsidRPr="00E2131B">
        <w:t>MK noteikumi</w:t>
      </w:r>
      <w:r w:rsidR="00F04B12" w:rsidRPr="00E2131B">
        <w:t>)</w:t>
      </w:r>
      <w:r w:rsidR="002D2FCC" w:rsidRPr="00E2131B">
        <w:t xml:space="preserve"> </w:t>
      </w:r>
      <w:bookmarkStart w:id="2" w:name="_Hlk154749888"/>
      <w:r w:rsidR="000D5968" w:rsidRPr="00E2131B">
        <w:t xml:space="preserve">ietvaros </w:t>
      </w:r>
      <w:r w:rsidR="002D2FCC" w:rsidRPr="00E2131B">
        <w:t>projektu iesniegumu</w:t>
      </w:r>
      <w:r w:rsidR="000D5968">
        <w:t>s</w:t>
      </w:r>
      <w:r w:rsidR="00F04B12" w:rsidRPr="00E2131B">
        <w:t xml:space="preserve"> vērtē</w:t>
      </w:r>
      <w:r w:rsidR="000D5968">
        <w:t xml:space="preserve"> </w:t>
      </w:r>
      <w:r w:rsidR="000D5968" w:rsidRPr="00E2131B">
        <w:t>atbilst</w:t>
      </w:r>
      <w:r w:rsidR="000D5968">
        <w:t>oši</w:t>
      </w:r>
      <w:r w:rsidR="00F04B12" w:rsidRPr="00E2131B">
        <w:t xml:space="preserve"> izslēgšanas </w:t>
      </w:r>
      <w:r w:rsidR="000D5968" w:rsidRPr="00E2131B">
        <w:t>kritērij</w:t>
      </w:r>
      <w:r w:rsidR="000D5968">
        <w:t>iem</w:t>
      </w:r>
      <w:r w:rsidR="000D5968" w:rsidRPr="00E2131B">
        <w:t xml:space="preserve"> </w:t>
      </w:r>
      <w:r w:rsidR="00F04B12" w:rsidRPr="00E2131B">
        <w:t xml:space="preserve">un </w:t>
      </w:r>
      <w:r w:rsidR="002D2FCC" w:rsidRPr="00E2131B">
        <w:t>vispārēj</w:t>
      </w:r>
      <w:r w:rsidR="000D5968">
        <w:t>iem</w:t>
      </w:r>
      <w:r w:rsidR="002D2FCC" w:rsidRPr="00E2131B">
        <w:t xml:space="preserve"> </w:t>
      </w:r>
      <w:r w:rsidR="000D5968" w:rsidRPr="00E2131B">
        <w:t>kritērij</w:t>
      </w:r>
      <w:r w:rsidR="000D5968">
        <w:t>iem,</w:t>
      </w:r>
      <w:r w:rsidR="000D5968" w:rsidRPr="000D5968">
        <w:t xml:space="preserve"> </w:t>
      </w:r>
      <w:r w:rsidR="000D5968">
        <w:t xml:space="preserve">tai skaitā </w:t>
      </w:r>
      <w:r w:rsidR="002D2FCC" w:rsidRPr="00E2131B">
        <w:t>kā</w:t>
      </w:r>
      <w:r w:rsidR="00F04B12" w:rsidRPr="00E2131B">
        <w:t xml:space="preserve"> neprecizējam</w:t>
      </w:r>
      <w:r w:rsidR="002D2FCC" w:rsidRPr="00E2131B">
        <w:t>us</w:t>
      </w:r>
      <w:r w:rsidR="00F04B12" w:rsidRPr="00E2131B">
        <w:t xml:space="preserve"> (turpmāk – N), ko projekta iesniedzējs nevar precizēt, un </w:t>
      </w:r>
      <w:r w:rsidR="000D5968" w:rsidRPr="00E2131B">
        <w:t>precizējam</w:t>
      </w:r>
      <w:r w:rsidR="000D5968">
        <w:t>us</w:t>
      </w:r>
      <w:r w:rsidR="000D5968" w:rsidRPr="00E2131B">
        <w:t xml:space="preserve"> </w:t>
      </w:r>
      <w:r w:rsidR="00F04B12" w:rsidRPr="00E2131B">
        <w:t xml:space="preserve">(turpmāk – P), </w:t>
      </w:r>
      <w:bookmarkEnd w:id="2"/>
      <w:r w:rsidR="00F04B12" w:rsidRPr="00E2131B">
        <w:t>ko projekta iesniedzējs var precizēt</w:t>
      </w:r>
      <w:r w:rsidR="002D2FCC" w:rsidRPr="00E2131B">
        <w:t xml:space="preserve"> (</w:t>
      </w:r>
      <w:r w:rsidR="000D5968">
        <w:t xml:space="preserve">ja neatbilst </w:t>
      </w:r>
      <w:r w:rsidR="000D5968" w:rsidRPr="00E2131B">
        <w:t>kritērija</w:t>
      </w:r>
      <w:r w:rsidR="000D5968">
        <w:t>m,</w:t>
      </w:r>
      <w:r w:rsidR="000D5968" w:rsidRPr="00E2131B">
        <w:t xml:space="preserve"> </w:t>
      </w:r>
      <w:r w:rsidR="002D2FCC" w:rsidRPr="00E2131B">
        <w:t>aģentūra pieņem lēmumu par projekta iesnieguma apstiprināšanu ar nosacījumu, ka projekta iesniedzējs nodrošina pilnīgu atbilstību kritērijam lēmumā noteiktajā laikā un kārtībā)</w:t>
      </w:r>
      <w:r w:rsidR="00F04B12" w:rsidRPr="00E2131B">
        <w:t xml:space="preserve">. </w:t>
      </w:r>
    </w:p>
    <w:bookmarkEnd w:id="1"/>
    <w:p w14:paraId="3E90E42A" w14:textId="77777777" w:rsidR="00E2131B" w:rsidRPr="00E23DB5" w:rsidRDefault="00E2131B" w:rsidP="005317C4">
      <w:pPr>
        <w:ind w:firstLine="720"/>
        <w:jc w:val="both"/>
      </w:pPr>
    </w:p>
    <w:p w14:paraId="17646E6C" w14:textId="76591574" w:rsidR="002D2FCC" w:rsidRDefault="00F04B12" w:rsidP="005317C4">
      <w:pPr>
        <w:ind w:firstLine="720"/>
        <w:jc w:val="both"/>
      </w:pPr>
      <w:r w:rsidRPr="00E23DB5">
        <w:t xml:space="preserve">Kvalitātes kritēriji tiek vērtēti </w:t>
      </w:r>
      <w:r w:rsidR="002D2FCC" w:rsidRPr="00E23DB5">
        <w:t>ar punktiem</w:t>
      </w:r>
      <w:r w:rsidRPr="00E23DB5">
        <w:t>.</w:t>
      </w:r>
    </w:p>
    <w:p w14:paraId="0A3F49AF" w14:textId="77777777" w:rsidR="00EC4E61" w:rsidRPr="005317C4" w:rsidRDefault="00EC4E61" w:rsidP="005317C4">
      <w:pPr>
        <w:rPr>
          <w:color w:val="333333"/>
          <w:sz w:val="28"/>
          <w:lang w:eastAsia="en-GB"/>
        </w:rPr>
      </w:pPr>
    </w:p>
    <w:p w14:paraId="0000001E" w14:textId="52990C8F" w:rsidR="00DC7FAB" w:rsidRDefault="00383379" w:rsidP="005317C4">
      <w:pPr>
        <w:jc w:val="center"/>
        <w:rPr>
          <w:b/>
          <w:bCs/>
        </w:rPr>
      </w:pPr>
      <w:r>
        <w:rPr>
          <w:b/>
        </w:rPr>
        <w:t xml:space="preserve">I. </w:t>
      </w:r>
      <w:r w:rsidR="002D2FCC" w:rsidRPr="00E23DB5">
        <w:rPr>
          <w:b/>
          <w:bCs/>
        </w:rPr>
        <w:t>IZSLĒGŠANAS KRITĒRIJI</w:t>
      </w:r>
    </w:p>
    <w:p w14:paraId="20206301" w14:textId="77777777" w:rsidR="00383379" w:rsidRPr="005317C4" w:rsidRDefault="00383379" w:rsidP="005317C4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DC7FAB" w:rsidRPr="00E23DB5" w14:paraId="6BA7A8DF" w14:textId="77777777" w:rsidTr="005317C4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1F" w14:textId="737887FC" w:rsidR="00DC7FAB" w:rsidRPr="00E23DB5" w:rsidRDefault="002D2FCC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</w:rPr>
            </w:pPr>
            <w:r w:rsidRPr="00E23DB5">
              <w:rPr>
                <w:b/>
              </w:rPr>
              <w:t>Kritērijs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22" w14:textId="4FE865A0" w:rsidR="00DC7FAB" w:rsidRPr="005317C4" w:rsidRDefault="00F04B12" w:rsidP="005317C4">
            <w:pPr>
              <w:spacing w:before="20" w:after="20"/>
              <w:ind w:left="-57" w:right="-57"/>
              <w:jc w:val="center"/>
              <w:rPr>
                <w:b/>
                <w:spacing w:val="-2"/>
              </w:rPr>
            </w:pPr>
            <w:r w:rsidRPr="005317C4">
              <w:rPr>
                <w:b/>
                <w:spacing w:val="-2"/>
              </w:rPr>
              <w:t xml:space="preserve">Kritērija ietekme uz lēmuma pieņemšanu </w:t>
            </w:r>
            <w:r w:rsidR="005D5F97" w:rsidRPr="005317C4">
              <w:rPr>
                <w:b/>
                <w:spacing w:val="-2"/>
              </w:rPr>
              <w:br/>
            </w:r>
            <w:r w:rsidRPr="005317C4">
              <w:rPr>
                <w:b/>
                <w:spacing w:val="-2"/>
              </w:rPr>
              <w:t>(N</w:t>
            </w:r>
            <w:r w:rsidR="001D42C6" w:rsidRPr="005317C4">
              <w:rPr>
                <w:bCs/>
                <w:spacing w:val="-2"/>
                <w:vertAlign w:val="superscript"/>
              </w:rPr>
              <w:t>1</w:t>
            </w:r>
            <w:r w:rsidRPr="005317C4">
              <w:rPr>
                <w:b/>
                <w:spacing w:val="-2"/>
              </w:rPr>
              <w:t>)</w:t>
            </w:r>
          </w:p>
        </w:tc>
      </w:tr>
      <w:tr w:rsidR="00DC7FAB" w:rsidRPr="00E23DB5" w14:paraId="20F24D15" w14:textId="77777777" w:rsidTr="005317C4">
        <w:trPr>
          <w:trHeight w:val="397"/>
        </w:trPr>
        <w:tc>
          <w:tcPr>
            <w:tcW w:w="9339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23" w14:textId="64C798E3" w:rsidR="00DC7FAB" w:rsidRPr="00E23DB5" w:rsidRDefault="00F04B12" w:rsidP="005317C4">
            <w:pPr>
              <w:spacing w:before="20" w:after="20"/>
              <w:rPr>
                <w:b/>
              </w:rPr>
            </w:pPr>
            <w:r w:rsidRPr="00E23DB5">
              <w:t>Projekta iesniedzējs uz projekta iesniegšanas un atbalsta piešķiršana</w:t>
            </w:r>
            <w:r w:rsidR="00E330BD">
              <w:t>s</w:t>
            </w:r>
            <w:r w:rsidRPr="00E23DB5">
              <w:t xml:space="preserve"> brīdi </w:t>
            </w:r>
            <w:r w:rsidR="00F724F4" w:rsidRPr="00E23DB5">
              <w:t xml:space="preserve">ir </w:t>
            </w:r>
            <w:proofErr w:type="gramStart"/>
            <w:r w:rsidRPr="00E23DB5">
              <w:t>šādā izslēgšanas</w:t>
            </w:r>
            <w:proofErr w:type="gramEnd"/>
            <w:r w:rsidRPr="00E23DB5">
              <w:t xml:space="preserve"> situācijā</w:t>
            </w:r>
            <w:r w:rsidR="001D42C6">
              <w:rPr>
                <w:vertAlign w:val="superscript"/>
              </w:rPr>
              <w:t>2</w:t>
            </w:r>
            <w:r w:rsidRPr="00E23DB5">
              <w:t>:</w:t>
            </w:r>
          </w:p>
        </w:tc>
      </w:tr>
      <w:tr w:rsidR="00DC7FAB" w:rsidRPr="00E23DB5" w14:paraId="018A002B" w14:textId="77777777" w:rsidTr="00E2131B">
        <w:tblPrEx>
          <w:tblCellMar>
            <w:left w:w="20" w:type="dxa"/>
            <w:right w:w="20" w:type="dxa"/>
          </w:tblCellMar>
        </w:tblPrEx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7" w14:textId="77777777" w:rsidR="00DC7FAB" w:rsidRPr="00E23DB5" w:rsidRDefault="00F04B12" w:rsidP="005317C4">
            <w:pPr>
              <w:spacing w:before="20" w:after="20"/>
              <w:ind w:left="-11" w:firstLine="11"/>
              <w:jc w:val="center"/>
            </w:pPr>
            <w:r w:rsidRPr="00E23DB5">
              <w:t>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8" w14:textId="59F2C542" w:rsidR="00DC7FAB" w:rsidRPr="005317C4" w:rsidRDefault="00F04B12" w:rsidP="00E2131B">
            <w:pPr>
              <w:spacing w:line="276" w:lineRule="auto"/>
              <w:rPr>
                <w:spacing w:val="-2"/>
              </w:rPr>
            </w:pPr>
            <w:r w:rsidRPr="005317C4">
              <w:rPr>
                <w:spacing w:val="-2"/>
              </w:rPr>
              <w:t xml:space="preserve">atbilst </w:t>
            </w:r>
            <w:r w:rsidR="00E118CD" w:rsidRPr="005317C4">
              <w:rPr>
                <w:spacing w:val="-2"/>
              </w:rPr>
              <w:t xml:space="preserve">kādam no </w:t>
            </w:r>
            <w:r w:rsidRPr="005317C4">
              <w:rPr>
                <w:spacing w:val="-2"/>
              </w:rPr>
              <w:t xml:space="preserve">izslēgšanas kritērijiem, kas </w:t>
            </w:r>
            <w:r w:rsidR="00C06D92" w:rsidRPr="005317C4">
              <w:rPr>
                <w:spacing w:val="-2"/>
              </w:rPr>
              <w:t xml:space="preserve">minēti </w:t>
            </w:r>
            <w:r w:rsidR="00375295" w:rsidRPr="00E2131B">
              <w:t xml:space="preserve">MK </w:t>
            </w:r>
            <w:r w:rsidRPr="00E2131B">
              <w:t xml:space="preserve">noteikumu </w:t>
            </w:r>
            <w:r w:rsidRPr="00FF6C3D">
              <w:t>3</w:t>
            </w:r>
            <w:r w:rsidR="00536A6E" w:rsidRPr="00FF6C3D">
              <w:t>3</w:t>
            </w:r>
            <w:r w:rsidR="00EB34C4" w:rsidRPr="00FF6C3D">
              <w:t>. punktā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A" w14:textId="75A0B9D6" w:rsidR="00DC7FAB" w:rsidRPr="00E23DB5" w:rsidRDefault="00F04B12" w:rsidP="005317C4">
            <w:pPr>
              <w:spacing w:before="20" w:after="20"/>
              <w:jc w:val="center"/>
            </w:pPr>
            <w:r w:rsidRPr="00E23DB5">
              <w:t>N</w:t>
            </w:r>
          </w:p>
        </w:tc>
      </w:tr>
    </w:tbl>
    <w:p w14:paraId="0FED9EA5" w14:textId="77777777" w:rsidR="008317A7" w:rsidRPr="005317C4" w:rsidRDefault="008317A7">
      <w:pPr>
        <w:rPr>
          <w:color w:val="333333"/>
          <w:sz w:val="28"/>
          <w:lang w:eastAsia="en-GB"/>
        </w:rPr>
      </w:pPr>
    </w:p>
    <w:p w14:paraId="1F7E9001" w14:textId="079B3D05" w:rsidR="00E02EA5" w:rsidRDefault="00E02EA5">
      <w:pPr>
        <w:rPr>
          <w:b/>
        </w:rPr>
      </w:pPr>
      <w:r>
        <w:rPr>
          <w:b/>
        </w:rPr>
        <w:br w:type="page"/>
      </w:r>
    </w:p>
    <w:p w14:paraId="0101798C" w14:textId="7CBD33A1" w:rsidR="002D2FCC" w:rsidRPr="00E23DB5" w:rsidRDefault="00383379" w:rsidP="005317C4">
      <w:pPr>
        <w:jc w:val="center"/>
        <w:rPr>
          <w:b/>
        </w:rPr>
      </w:pPr>
      <w:r>
        <w:rPr>
          <w:b/>
        </w:rPr>
        <w:lastRenderedPageBreak/>
        <w:t xml:space="preserve">II. </w:t>
      </w:r>
      <w:r w:rsidR="002D2FCC" w:rsidRPr="00E23DB5">
        <w:rPr>
          <w:b/>
        </w:rPr>
        <w:t>ATBILSTĪBAS KRITĒRIJI</w:t>
      </w:r>
    </w:p>
    <w:p w14:paraId="1EF73CC9" w14:textId="77777777" w:rsidR="002D2FCC" w:rsidRPr="005317C4" w:rsidRDefault="002D2FCC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2D2FCC" w:rsidRPr="00E23DB5" w14:paraId="591F230E" w14:textId="77777777" w:rsidTr="005317C4">
        <w:tc>
          <w:tcPr>
            <w:tcW w:w="7485" w:type="dxa"/>
            <w:gridSpan w:val="2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33" w14:textId="5186690A" w:rsidR="002D2FCC" w:rsidRPr="00E23DB5" w:rsidRDefault="00031AF2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b/>
              </w:rPr>
            </w:pPr>
            <w:r>
              <w:rPr>
                <w:b/>
              </w:rPr>
              <w:t xml:space="preserve">2.1. </w:t>
            </w:r>
            <w:r w:rsidR="002D2FCC" w:rsidRPr="00E23DB5">
              <w:rPr>
                <w:b/>
              </w:rPr>
              <w:t>VISPĀRĪGIE ATBILSTĪBAS KRITĒRIJI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36" w14:textId="77777777" w:rsidR="002D2FCC" w:rsidRPr="005317C4" w:rsidRDefault="002D2FCC" w:rsidP="005317C4">
            <w:pPr>
              <w:ind w:left="-57" w:right="-57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5317C4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00000037" w14:textId="7F29E4C9" w:rsidR="002D2FCC" w:rsidRPr="00E23DB5" w:rsidRDefault="002D2FCC" w:rsidP="005317C4">
            <w:pPr>
              <w:jc w:val="center"/>
            </w:pPr>
            <w:r w:rsidRPr="00E23DB5">
              <w:rPr>
                <w:b/>
              </w:rPr>
              <w:t>(P</w:t>
            </w:r>
            <w:r w:rsidR="001D42C6" w:rsidRPr="005317C4">
              <w:rPr>
                <w:bCs/>
                <w:vertAlign w:val="superscript"/>
              </w:rPr>
              <w:t>3</w:t>
            </w:r>
            <w:r w:rsidRPr="00E23DB5">
              <w:rPr>
                <w:b/>
              </w:rPr>
              <w:t>)</w:t>
            </w:r>
          </w:p>
        </w:tc>
      </w:tr>
      <w:tr w:rsidR="00E23DB5" w:rsidRPr="00E23DB5" w14:paraId="3BE1EE9D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3C" w14:textId="6267567E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2.1.1.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D" w14:textId="2C788C56" w:rsidR="00DC7FAB" w:rsidRPr="00E23DB5" w:rsidRDefault="00F04B12" w:rsidP="005317C4">
            <w:pPr>
              <w:jc w:val="both"/>
            </w:pPr>
            <w:r w:rsidRPr="00E23DB5">
              <w:t>Projekta iesniedzējs ir iesniedzis vienu projekta iesniegumu</w:t>
            </w:r>
            <w:r w:rsidR="00CF7F8D" w:rsidRPr="00E23DB5">
              <w:t xml:space="preserve"> un saņēmis </w:t>
            </w:r>
            <w:r w:rsidR="00E3675B" w:rsidRPr="00E23DB5" w:rsidDel="00C96D88">
              <w:t xml:space="preserve">nozares </w:t>
            </w:r>
            <w:r w:rsidR="00CF7F8D" w:rsidRPr="00E23DB5">
              <w:t>asociācijas atbalsta vēstuli</w:t>
            </w:r>
            <w:r w:rsidR="008546ED">
              <w:t xml:space="preserve"> </w:t>
            </w:r>
            <w:r w:rsidR="008546ED" w:rsidRPr="00E23DB5" w:rsidDel="00C96D88">
              <w:t>par projekta nozīmību nozares attīstībā</w:t>
            </w:r>
            <w:r w:rsidR="00E3675B">
              <w:t xml:space="preserve"> (turpmāk </w:t>
            </w:r>
            <w:r w:rsidR="00E3675B" w:rsidRPr="00E23DB5">
              <w:t>–</w:t>
            </w:r>
            <w:r w:rsidR="00E3675B">
              <w:t xml:space="preserve"> </w:t>
            </w:r>
            <w:r w:rsidR="00E3675B" w:rsidRPr="00E23DB5">
              <w:t>atbalsta vēstul</w:t>
            </w:r>
            <w:r w:rsidR="00E3675B">
              <w:t>e)</w:t>
            </w:r>
            <w:r w:rsidR="00CF7F8D" w:rsidRPr="00E23DB5">
              <w:t>, ja attiecināms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F" w14:textId="30F71C0F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5FFC78DF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0" w14:textId="0036B1C7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2.1.2.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1" w14:textId="27AC81B5" w:rsidR="00DC7FAB" w:rsidRPr="00E23DB5" w:rsidRDefault="00F04B12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>Projekta iesniedzējam Latvijas Republikā nav Valsts ieņēmumu dienesta administrēto nodokļu parādu</w:t>
            </w:r>
            <w:r w:rsidR="001D42C6">
              <w:rPr>
                <w:vertAlign w:val="superscript"/>
              </w:rPr>
              <w:t>4</w:t>
            </w:r>
            <w:r w:rsidRPr="00E23DB5">
              <w:t xml:space="preserve">, tai skaitā valsts sociālās apdrošināšanas obligāto iemaksu parādu, kas kopsummā pārsniedz 150 </w:t>
            </w:r>
            <w:r w:rsidR="001D42C6">
              <w:rPr>
                <w:i/>
              </w:rPr>
              <w:t>euro</w:t>
            </w:r>
            <w:r w:rsidR="001D42C6" w:rsidRPr="005317C4">
              <w:rPr>
                <w:iCs/>
                <w:vertAlign w:val="superscript"/>
              </w:rPr>
              <w:t>5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3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5B8F03B0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4" w14:textId="77777777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2.1.3.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5" w14:textId="1771E1C0" w:rsidR="00DC7FAB" w:rsidRPr="00E23DB5" w:rsidRDefault="0026524F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iesniedzējs ir sniedzis informāciju </w:t>
            </w:r>
            <w:r w:rsidR="00E94AE9" w:rsidRPr="00E23DB5">
              <w:t xml:space="preserve">par </w:t>
            </w:r>
            <w:r w:rsidRPr="00E23DB5">
              <w:t xml:space="preserve">finanšu kapacitāti </w:t>
            </w:r>
            <w:r w:rsidRPr="00D96966">
              <w:t>projekta</w:t>
            </w:r>
            <w:r w:rsidRPr="005317C4">
              <w:rPr>
                <w:spacing w:val="-2"/>
              </w:rPr>
              <w:t xml:space="preserve"> īstenošanai, iekļauj</w:t>
            </w:r>
            <w:r w:rsidR="00CA763E" w:rsidRPr="005317C4">
              <w:rPr>
                <w:spacing w:val="-2"/>
              </w:rPr>
              <w:t>ot</w:t>
            </w:r>
            <w:r w:rsidRPr="005317C4">
              <w:rPr>
                <w:spacing w:val="-2"/>
              </w:rPr>
              <w:t xml:space="preserve"> informāciju par privātā līdzfinansējuma</w:t>
            </w:r>
            <w:r w:rsidRPr="00E23DB5">
              <w:t xml:space="preserve"> nodrošināšanu</w:t>
            </w:r>
            <w:r w:rsidR="00C06D92">
              <w:t xml:space="preserve"> un</w:t>
            </w:r>
            <w:r w:rsidR="00C06D92" w:rsidRPr="00E23DB5">
              <w:t xml:space="preserve"> </w:t>
            </w:r>
            <w:r w:rsidR="00C96B02" w:rsidRPr="00E23DB5">
              <w:t>administrēšanas</w:t>
            </w:r>
            <w:r w:rsidR="007E5427" w:rsidRPr="00E23DB5">
              <w:t xml:space="preserve"> </w:t>
            </w:r>
            <w:r w:rsidR="00390C96" w:rsidRPr="00E23DB5">
              <w:t xml:space="preserve">un </w:t>
            </w:r>
            <w:r w:rsidR="003A03A0" w:rsidRPr="00E23DB5">
              <w:t xml:space="preserve">īstenošanas </w:t>
            </w:r>
            <w:r w:rsidR="005A7558" w:rsidRPr="00E23DB5">
              <w:t>kapacitāt</w:t>
            </w:r>
            <w:r w:rsidR="004F42E1" w:rsidRPr="00E23DB5">
              <w:t>i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7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188D5B32" w14:textId="77777777" w:rsidTr="00994A8D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8" w14:textId="77777777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9" w14:textId="42F9BD81" w:rsidR="00DC7FAB" w:rsidRPr="00E23DB5" w:rsidRDefault="00F04B12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mērķis atbilst MK </w:t>
            </w:r>
            <w:r w:rsidR="00C06D92" w:rsidRPr="00E23DB5">
              <w:t>noteikum</w:t>
            </w:r>
            <w:r w:rsidR="00C06D92">
              <w:t>os</w:t>
            </w:r>
            <w:r w:rsidR="00C06D92" w:rsidRPr="00E23DB5">
              <w:t xml:space="preserve"> </w:t>
            </w:r>
            <w:r w:rsidR="00C06D92">
              <w:t>minē</w:t>
            </w:r>
            <w:r w:rsidRPr="00E23DB5">
              <w:t xml:space="preserve">tajam mērķim, un projekta mērķa vērtība ir precīzi noteikta, pamatota, izmērāma un sekmē MK </w:t>
            </w:r>
            <w:r w:rsidR="00C06D92" w:rsidRPr="00E23DB5">
              <w:t>noteikum</w:t>
            </w:r>
            <w:r w:rsidR="00C06D92">
              <w:t>os</w:t>
            </w:r>
            <w:r w:rsidR="00C06D92" w:rsidRPr="00E23DB5">
              <w:t xml:space="preserve"> </w:t>
            </w:r>
            <w:r w:rsidR="00C06D92">
              <w:t>minē</w:t>
            </w:r>
            <w:r w:rsidRPr="00E23DB5">
              <w:t>to mērķu sasniegšanu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B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01F041FE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C" w14:textId="77777777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2.1.5.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4" w:space="0" w:color="auto"/>
              <w:right w:val="single" w:sz="6" w:space="0" w:color="414142"/>
            </w:tcBorders>
            <w:shd w:val="clear" w:color="auto" w:fill="FFFFFF"/>
            <w:vAlign w:val="center"/>
          </w:tcPr>
          <w:p w14:paraId="0000004D" w14:textId="3564F069" w:rsidR="00DC7FAB" w:rsidRPr="00E23DB5" w:rsidRDefault="00F04B12" w:rsidP="005317C4">
            <w:pPr>
              <w:jc w:val="both"/>
            </w:pPr>
            <w:r w:rsidRPr="00E23DB5">
              <w:t xml:space="preserve">Projekta iesnieguma finanšu aprēķins </w:t>
            </w:r>
            <w:r w:rsidR="00994A8D">
              <w:t>ir</w:t>
            </w:r>
            <w:r w:rsidR="00994A8D" w:rsidRPr="00E23DB5">
              <w:t xml:space="preserve"> </w:t>
            </w:r>
            <w:r w:rsidRPr="00E23DB5">
              <w:t>aritmētiski pareizs</w:t>
            </w:r>
            <w:r w:rsidR="00994A8D">
              <w:t>,</w:t>
            </w:r>
            <w:r w:rsidRPr="00E23DB5">
              <w:t xml:space="preserve"> un </w:t>
            </w:r>
            <w:r w:rsidR="008B232D">
              <w:t xml:space="preserve">projekta iesniegums atbilst visām </w:t>
            </w:r>
            <w:r w:rsidRPr="00E23DB5">
              <w:t>projekta iesnieguma veidlapas aizpildīšan</w:t>
            </w:r>
            <w:r w:rsidR="008B232D">
              <w:t xml:space="preserve">as </w:t>
            </w:r>
            <w:r w:rsidRPr="00E23DB5">
              <w:t>prasīb</w:t>
            </w:r>
            <w:r w:rsidR="008B232D">
              <w:t>ām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F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237F2964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4" w:space="0" w:color="auto"/>
            </w:tcBorders>
            <w:shd w:val="clear" w:color="auto" w:fill="FFFFFF"/>
          </w:tcPr>
          <w:p w14:paraId="00000050" w14:textId="77777777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2.1.6.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00051" w14:textId="7C67B5F3" w:rsidR="00DC7FAB" w:rsidRPr="00E23DB5" w:rsidRDefault="00F04B12" w:rsidP="005317C4">
            <w:pPr>
              <w:jc w:val="both"/>
            </w:pPr>
            <w:r w:rsidRPr="00E23DB5">
              <w:t xml:space="preserve">Projekta iesniegumā norādītais finansējums nepārsniedz projekta ietvaros maksimāli pieejamo finansējumu vienam finansējuma saņēmējam, tai skaitā vismaz </w:t>
            </w:r>
            <w:sdt>
              <w:sdtPr>
                <w:tag w:val="goog_rdk_1"/>
                <w:id w:val="-230697730"/>
              </w:sdtPr>
              <w:sdtEndPr/>
              <w:sdtContent/>
            </w:sdt>
            <w:sdt>
              <w:sdtPr>
                <w:tag w:val="goog_rdk_2"/>
                <w:id w:val="-1982840455"/>
              </w:sdtPr>
              <w:sdtEndPr/>
              <w:sdtContent/>
            </w:sdt>
            <w:r w:rsidRPr="00E23DB5">
              <w:t xml:space="preserve">25 procenti no </w:t>
            </w:r>
            <w:sdt>
              <w:sdtPr>
                <w:tag w:val="goog_rdk_3"/>
                <w:id w:val="-316115528"/>
              </w:sdtPr>
              <w:sdtEndPr/>
              <w:sdtContent/>
            </w:sdt>
            <w:sdt>
              <w:sdtPr>
                <w:tag w:val="goog_rdk_4"/>
                <w:id w:val="1541323245"/>
              </w:sdtPr>
              <w:sdtEndPr/>
              <w:sdtContent/>
            </w:sdt>
            <w:r w:rsidRPr="00E23DB5">
              <w:t>projekta kopējā</w:t>
            </w:r>
            <w:sdt>
              <w:sdtPr>
                <w:rPr>
                  <w:spacing w:val="-2"/>
                </w:rPr>
                <w:tag w:val="goog_rdk_5"/>
                <w:id w:val="485058642"/>
              </w:sdtPr>
              <w:sdtEndPr/>
              <w:sdtContent>
                <w:r w:rsidRPr="005317C4">
                  <w:rPr>
                    <w:spacing w:val="-2"/>
                  </w:rPr>
                  <w:t>m attiecināmajām izmaksām</w:t>
                </w:r>
              </w:sdtContent>
            </w:sdt>
            <w:r w:rsidR="00A8776C" w:rsidRPr="005317C4">
              <w:rPr>
                <w:spacing w:val="-2"/>
              </w:rPr>
              <w:t xml:space="preserve"> </w:t>
            </w:r>
            <w:r w:rsidRPr="005317C4">
              <w:rPr>
                <w:spacing w:val="-2"/>
              </w:rPr>
              <w:t>tiks izmantoti eksperimentālajām izstrādēm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4" w:space="0" w:color="auto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3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6063964D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54" w14:textId="77777777" w:rsidR="00DC7FAB" w:rsidRPr="00E23DB5" w:rsidRDefault="00F04B12" w:rsidP="005317C4">
            <w:pPr>
              <w:ind w:left="-11" w:firstLine="11"/>
              <w:jc w:val="center"/>
            </w:pPr>
            <w:r w:rsidRPr="00E23DB5">
              <w:t>2.1.7.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5" w14:textId="44A89073" w:rsidR="00DC7FAB" w:rsidRPr="00E23DB5" w:rsidRDefault="00F04B12" w:rsidP="005317C4">
            <w:pPr>
              <w:jc w:val="both"/>
            </w:pPr>
            <w:r w:rsidRPr="00E23DB5">
              <w:t>Projekta iesniedzējs atbilst sīkā (</w:t>
            </w:r>
            <w:proofErr w:type="spellStart"/>
            <w:r w:rsidRPr="00E23DB5">
              <w:t>mikro</w:t>
            </w:r>
            <w:proofErr w:type="spellEnd"/>
            <w:r w:rsidRPr="00E23DB5">
              <w:t xml:space="preserve">), mazā, </w:t>
            </w:r>
            <w:proofErr w:type="gramStart"/>
            <w:r w:rsidRPr="00E23DB5">
              <w:t xml:space="preserve">vidējā vai lielā komersanta statusam </w:t>
            </w:r>
            <w:r w:rsidR="00536A6E">
              <w:t>atbilstoši</w:t>
            </w:r>
            <w:proofErr w:type="gramEnd"/>
            <w:r w:rsidRPr="00E23DB5">
              <w:t xml:space="preserve"> Komisijas regulas Nr. 651/2014 I</w:t>
            </w:r>
            <w:r w:rsidR="00271A64">
              <w:t> </w:t>
            </w:r>
            <w:r w:rsidRPr="00E23DB5">
              <w:t>pielikum</w:t>
            </w:r>
            <w:r w:rsidR="00C06D92">
              <w:t>am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7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C62E0D" w:rsidRPr="00E23DB5" w14:paraId="59585213" w14:textId="77777777" w:rsidTr="005317C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F9D94A2" w14:textId="272A4C8A" w:rsidR="00C62E0D" w:rsidRPr="00E23DB5" w:rsidRDefault="008B2F61" w:rsidP="005317C4">
            <w:pPr>
              <w:ind w:left="-11" w:firstLine="11"/>
              <w:jc w:val="center"/>
            </w:pPr>
            <w:r w:rsidRPr="00E23DB5">
              <w:t>2.1.8.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B5BFC85" w14:textId="342FEEB9" w:rsidR="00C62E0D" w:rsidRPr="00E23DB5" w:rsidRDefault="00C62E0D" w:rsidP="005317C4">
            <w:pPr>
              <w:jc w:val="both"/>
            </w:pPr>
            <w:r w:rsidRPr="00E23DB5">
              <w:t xml:space="preserve">Projekta iesniedzēja plānotās darbības </w:t>
            </w:r>
            <w:r w:rsidR="000F7586" w:rsidRPr="00E23DB5">
              <w:t xml:space="preserve">neatbilst </w:t>
            </w:r>
            <w:r w:rsidR="008B2F61" w:rsidRPr="00E23DB5">
              <w:t>MK</w:t>
            </w:r>
            <w:r w:rsidR="000F7586" w:rsidRPr="00E23DB5">
              <w:t xml:space="preserve"> noteikumu </w:t>
            </w:r>
            <w:r w:rsidR="008B2F61" w:rsidRPr="00E23DB5">
              <w:t>3</w:t>
            </w:r>
            <w:r w:rsidR="00536A6E">
              <w:t>4</w:t>
            </w:r>
            <w:r w:rsidR="008B2F61" w:rsidRPr="00E23DB5">
              <w:t>.</w:t>
            </w:r>
            <w:r w:rsidR="00E47336" w:rsidRPr="00E23DB5">
              <w:t xml:space="preserve">, </w:t>
            </w:r>
            <w:r w:rsidR="007622B4">
              <w:t>4</w:t>
            </w:r>
            <w:r w:rsidR="00536A6E">
              <w:t>8</w:t>
            </w:r>
            <w:r w:rsidR="00E47336" w:rsidRPr="00E23DB5">
              <w:t>. un 5</w:t>
            </w:r>
            <w:r w:rsidR="00536A6E">
              <w:t>0</w:t>
            </w:r>
            <w:r w:rsidR="00E47336" w:rsidRPr="00E23DB5">
              <w:t>.</w:t>
            </w:r>
            <w:r w:rsidR="00536A6E">
              <w:t xml:space="preserve"> </w:t>
            </w:r>
            <w:r w:rsidR="008B2F61" w:rsidRPr="00E23DB5">
              <w:t>punkt</w:t>
            </w:r>
            <w:r w:rsidR="00536A6E">
              <w:t>ā</w:t>
            </w:r>
            <w:r w:rsidR="008B2F61" w:rsidRPr="00E23DB5">
              <w:t xml:space="preserve"> </w:t>
            </w:r>
            <w:r w:rsidR="00C06D92">
              <w:t>minē</w:t>
            </w:r>
            <w:r w:rsidR="00132E4D" w:rsidRPr="00E23DB5">
              <w:t>tajām</w:t>
            </w:r>
            <w:r w:rsidR="008B2F61" w:rsidRPr="00E23DB5">
              <w:t xml:space="preserve"> darbībām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2F342D9" w14:textId="2A1D21E3" w:rsidR="00C62E0D" w:rsidRPr="00E23DB5" w:rsidRDefault="008B2F61" w:rsidP="005317C4">
            <w:pPr>
              <w:jc w:val="center"/>
            </w:pPr>
            <w:r w:rsidRPr="00E23DB5">
              <w:t>P</w:t>
            </w:r>
          </w:p>
        </w:tc>
      </w:tr>
    </w:tbl>
    <w:p w14:paraId="22C539BD" w14:textId="0344CA33" w:rsidR="00E23DB5" w:rsidRPr="005317C4" w:rsidRDefault="00E23DB5">
      <w:pPr>
        <w:rPr>
          <w:color w:val="333333"/>
          <w:sz w:val="28"/>
          <w:lang w:eastAsia="en-GB"/>
        </w:rPr>
      </w:pP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884"/>
        <w:gridCol w:w="5811"/>
        <w:gridCol w:w="1855"/>
      </w:tblGrid>
      <w:tr w:rsidR="00DC7FAB" w:rsidRPr="00E23DB5" w14:paraId="6789F1EB" w14:textId="77777777" w:rsidTr="005317C4">
        <w:tc>
          <w:tcPr>
            <w:tcW w:w="7484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8" w14:textId="1AEF841C" w:rsidR="00DC7FAB" w:rsidRPr="00E23DB5" w:rsidRDefault="00031AF2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</w:pPr>
            <w:r>
              <w:rPr>
                <w:b/>
              </w:rPr>
              <w:t xml:space="preserve">2.2. </w:t>
            </w:r>
            <w:r w:rsidR="00F04B12" w:rsidRPr="00E23DB5">
              <w:rPr>
                <w:b/>
              </w:rPr>
              <w:t>PROJEKTA SPECIFISKIE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B" w14:textId="77777777" w:rsidR="00DC7FAB" w:rsidRPr="005317C4" w:rsidRDefault="00F04B12" w:rsidP="005317C4">
            <w:pPr>
              <w:ind w:left="-57" w:right="-57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5317C4">
              <w:rPr>
                <w:rFonts w:ascii="Times New Roman Bold" w:hAnsi="Times New Roman Bold"/>
                <w:b/>
                <w:spacing w:val="-2"/>
              </w:rPr>
              <w:t>Kritērija ietekme uz lēmuma pieņemšanu</w:t>
            </w:r>
          </w:p>
          <w:p w14:paraId="0000005C" w14:textId="7C6827E5" w:rsidR="00DC7FAB" w:rsidRPr="005317C4" w:rsidRDefault="00F04B12" w:rsidP="005317C4">
            <w:pPr>
              <w:ind w:left="-57" w:right="-57"/>
              <w:jc w:val="center"/>
              <w:rPr>
                <w:rFonts w:ascii="Times New Roman Bold" w:hAnsi="Times New Roman Bold"/>
                <w:spacing w:val="-2"/>
              </w:rPr>
            </w:pPr>
            <w:r w:rsidRPr="005317C4">
              <w:rPr>
                <w:rFonts w:ascii="Times New Roman Bold" w:hAnsi="Times New Roman Bold"/>
                <w:b/>
                <w:spacing w:val="-2"/>
              </w:rPr>
              <w:t>(P;</w:t>
            </w:r>
            <w:r w:rsidR="00954C10">
              <w:rPr>
                <w:rFonts w:ascii="Times New Roman Bold" w:hAnsi="Times New Roman Bold"/>
                <w:b/>
                <w:spacing w:val="-2"/>
              </w:rPr>
              <w:t xml:space="preserve"> </w:t>
            </w:r>
            <w:r w:rsidRPr="005317C4">
              <w:rPr>
                <w:rFonts w:ascii="Times New Roman Bold" w:hAnsi="Times New Roman Bold"/>
                <w:b/>
                <w:spacing w:val="-2"/>
              </w:rPr>
              <w:t>N)</w:t>
            </w:r>
          </w:p>
        </w:tc>
      </w:tr>
      <w:tr w:rsidR="00DC7FAB" w:rsidRPr="00E23DB5" w14:paraId="1318F374" w14:textId="77777777" w:rsidTr="005317C4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5D" w14:textId="77777777" w:rsidR="00DC7FAB" w:rsidRPr="00E23DB5" w:rsidRDefault="00F04B12" w:rsidP="005317C4">
            <w:pPr>
              <w:jc w:val="center"/>
            </w:pPr>
            <w:r w:rsidRPr="00E23DB5">
              <w:t>2.2.1.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E" w14:textId="2DE5F3D8" w:rsidR="00DC7FAB" w:rsidRPr="00E23DB5" w:rsidRDefault="00F04B12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</w:pPr>
            <w:r w:rsidRPr="00E23DB5">
              <w:t>Projekta iesniegumā projekta iesniedzējs aprakstījis</w:t>
            </w:r>
            <w:r w:rsidR="007C5E5F">
              <w:t>,</w:t>
            </w:r>
            <w:r w:rsidRPr="00E23DB5">
              <w:t xml:space="preserve"> kā tiks attīstīta </w:t>
            </w:r>
            <w:r w:rsidR="007C5E5F">
              <w:t>v</w:t>
            </w:r>
            <w:r w:rsidR="007C5E5F" w:rsidRPr="00E23DB5">
              <w:t xml:space="preserve">iedās </w:t>
            </w:r>
            <w:r w:rsidRPr="00E23DB5">
              <w:t>specializācijas</w:t>
            </w:r>
            <w:r w:rsidR="00766CB9">
              <w:t xml:space="preserve"> </w:t>
            </w:r>
            <w:r w:rsidRPr="00E23DB5">
              <w:t xml:space="preserve">joma, kurā </w:t>
            </w:r>
            <w:r w:rsidR="00EF4358" w:rsidRPr="00E23DB5">
              <w:t>projekta iesniedzējs</w:t>
            </w:r>
            <w:r w:rsidRPr="00E23DB5">
              <w:t xml:space="preserve"> paredzējis īstenot projektu:</w:t>
            </w:r>
          </w:p>
          <w:p w14:paraId="0000005F" w14:textId="69C867A1" w:rsidR="00DC7FAB" w:rsidRPr="005317C4" w:rsidRDefault="00954C10" w:rsidP="005317C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z</w:t>
            </w:r>
            <w:r w:rsidRPr="005317C4">
              <w:t xml:space="preserve">ināšanu </w:t>
            </w:r>
            <w:r w:rsidR="00F04B12" w:rsidRPr="005317C4">
              <w:t xml:space="preserve">ietilpīga </w:t>
            </w:r>
            <w:proofErr w:type="spellStart"/>
            <w:r w:rsidR="00F04B12" w:rsidRPr="005317C4">
              <w:t>bioekonomika</w:t>
            </w:r>
            <w:proofErr w:type="spellEnd"/>
            <w:r w:rsidR="00F04B12" w:rsidRPr="005317C4">
              <w:t xml:space="preserve">; </w:t>
            </w:r>
          </w:p>
          <w:p w14:paraId="00000060" w14:textId="483C743D" w:rsidR="00DC7FAB" w:rsidRPr="005317C4" w:rsidRDefault="00954C10" w:rsidP="005317C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b</w:t>
            </w:r>
            <w:r w:rsidRPr="005317C4">
              <w:t>iomedicīna</w:t>
            </w:r>
            <w:r w:rsidR="00F04B12" w:rsidRPr="005317C4">
              <w:t>, medicīnas tehnoloģijas, farmācija;</w:t>
            </w:r>
          </w:p>
          <w:p w14:paraId="00000061" w14:textId="52441F73" w:rsidR="00DC7FAB" w:rsidRPr="005317C4" w:rsidRDefault="00954C10" w:rsidP="005317C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proofErr w:type="spellStart"/>
            <w:r>
              <w:lastRenderedPageBreak/>
              <w:t>f</w:t>
            </w:r>
            <w:r w:rsidRPr="005317C4">
              <w:t>otonika</w:t>
            </w:r>
            <w:proofErr w:type="spellEnd"/>
            <w:r w:rsidRPr="005317C4">
              <w:t xml:space="preserve"> </w:t>
            </w:r>
            <w:r w:rsidR="00F04B12" w:rsidRPr="005317C4">
              <w:t xml:space="preserve">un viedie materiāli, tehnoloģijas un </w:t>
            </w:r>
            <w:proofErr w:type="spellStart"/>
            <w:r w:rsidR="00F04B12" w:rsidRPr="005317C4">
              <w:t>inženiersistēmas</w:t>
            </w:r>
            <w:proofErr w:type="spellEnd"/>
            <w:r w:rsidR="00F04B12" w:rsidRPr="005317C4">
              <w:t>;</w:t>
            </w:r>
          </w:p>
          <w:p w14:paraId="00000062" w14:textId="1A777012" w:rsidR="00DC7FAB" w:rsidRPr="005317C4" w:rsidRDefault="00954C10" w:rsidP="005317C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v</w:t>
            </w:r>
            <w:r w:rsidRPr="005317C4">
              <w:t xml:space="preserve">iedā </w:t>
            </w:r>
            <w:r w:rsidR="00F04B12" w:rsidRPr="005317C4">
              <w:t>enerģētika un mobilitāte;</w:t>
            </w:r>
          </w:p>
          <w:p w14:paraId="00000063" w14:textId="41EF3EB5" w:rsidR="00DC7FAB" w:rsidRPr="00E23DB5" w:rsidRDefault="00954C10" w:rsidP="005317C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i</w:t>
            </w:r>
            <w:r w:rsidRPr="005317C4">
              <w:t xml:space="preserve">nformācijas </w:t>
            </w:r>
            <w:r w:rsidR="00F04B12" w:rsidRPr="005317C4">
              <w:t>un komunikācijas tehnoloģijas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5" w14:textId="50EC75EE" w:rsidR="00DC7FAB" w:rsidRPr="00E23DB5" w:rsidRDefault="00F04B12" w:rsidP="005317C4">
            <w:pPr>
              <w:jc w:val="center"/>
            </w:pPr>
            <w:r w:rsidRPr="00E23DB5">
              <w:lastRenderedPageBreak/>
              <w:t>P</w:t>
            </w:r>
            <w:r w:rsidR="001D42C6">
              <w:rPr>
                <w:vertAlign w:val="superscript"/>
              </w:rPr>
              <w:t>6</w:t>
            </w:r>
          </w:p>
        </w:tc>
      </w:tr>
      <w:tr w:rsidR="00E23DB5" w:rsidRPr="00E23DB5" w14:paraId="3F4076C4" w14:textId="77777777" w:rsidTr="005317C4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66" w14:textId="77777777" w:rsidR="00DC7FAB" w:rsidRPr="00E23DB5" w:rsidRDefault="00F04B12" w:rsidP="005317C4">
            <w:pPr>
              <w:jc w:val="center"/>
            </w:pPr>
            <w:r w:rsidRPr="00E23DB5">
              <w:t>2.2.2.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7" w14:textId="4A7F5009" w:rsidR="00DC7FAB" w:rsidRPr="00E23DB5" w:rsidRDefault="00F04B12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>Projekta iesniegumā plānotie sagaidāmie rezultāti un uzraudzības rādītāji ir definēti, pamatoti un izmērāmi</w:t>
            </w:r>
            <w:proofErr w:type="gramStart"/>
            <w:r w:rsidRPr="00E23DB5">
              <w:t xml:space="preserve"> un</w:t>
            </w:r>
            <w:proofErr w:type="gramEnd"/>
            <w:r w:rsidRPr="00E23DB5">
              <w:t xml:space="preserve"> sekmē MK </w:t>
            </w:r>
            <w:r w:rsidR="00C06D92" w:rsidRPr="00E23DB5">
              <w:t>noteikum</w:t>
            </w:r>
            <w:r w:rsidR="00C06D92">
              <w:t>o</w:t>
            </w:r>
            <w:r w:rsidR="00C06D92" w:rsidRPr="00E23DB5">
              <w:t xml:space="preserve">s </w:t>
            </w:r>
            <w:r w:rsidR="00C06D92">
              <w:t>minē</w:t>
            </w:r>
            <w:r w:rsidRPr="00E23DB5">
              <w:t>to rādītāju sasniegšanu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9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270853" w:rsidRPr="00E23DB5" w14:paraId="2D28450C" w14:textId="77777777" w:rsidTr="005317C4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070499C" w14:textId="18F2E0F3" w:rsidR="00270853" w:rsidRPr="00E23DB5" w:rsidRDefault="00E144B8" w:rsidP="005317C4">
            <w:pPr>
              <w:jc w:val="center"/>
            </w:pPr>
            <w:r>
              <w:t>2.2</w:t>
            </w:r>
            <w:r w:rsidR="00DF5EC6">
              <w:t>.3.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EC4CD9A" w14:textId="3832EAF0" w:rsidR="00270853" w:rsidRPr="00E23DB5" w:rsidRDefault="00270853" w:rsidP="00531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70853">
              <w:t>Projekta iesniegumā ir identificēti, aprakstīti un izvērtēti projekta riski, novērtēta to ietekme un iestāšanās varbūtība, kā arī noteikti riskus mazinoši pasākumi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F103E05" w14:textId="540DD2E8" w:rsidR="00270853" w:rsidRPr="00E23DB5" w:rsidRDefault="00DF5EC6" w:rsidP="005317C4">
            <w:pPr>
              <w:jc w:val="center"/>
            </w:pPr>
            <w:r>
              <w:t>P</w:t>
            </w:r>
          </w:p>
        </w:tc>
      </w:tr>
      <w:tr w:rsidR="00954C10" w:rsidRPr="00E23DB5" w14:paraId="74C2F19F" w14:textId="77777777" w:rsidTr="005317C4"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6E" w14:textId="77777777" w:rsidR="00954C10" w:rsidRPr="00E23DB5" w:rsidRDefault="00954C10" w:rsidP="005317C4">
            <w:pPr>
              <w:jc w:val="center"/>
            </w:pPr>
            <w:r w:rsidRPr="00E23DB5">
              <w:t>2.2.4.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4" w14:textId="518AD1FD" w:rsidR="00954C10" w:rsidRPr="00E23DB5" w:rsidRDefault="00954C10" w:rsidP="005317C4">
            <w:pPr>
              <w:jc w:val="both"/>
            </w:pPr>
            <w:r w:rsidRPr="00E23DB5">
              <w:t>Projekta iesniedzējs atbilst šādām MK noteikumu 3</w:t>
            </w:r>
            <w:r>
              <w:t>1</w:t>
            </w:r>
            <w:r w:rsidRPr="00E23DB5">
              <w:t>.</w:t>
            </w:r>
            <w:r>
              <w:t xml:space="preserve"> </w:t>
            </w:r>
            <w:r w:rsidR="00C06D92" w:rsidRPr="00E23DB5">
              <w:t>punkt</w:t>
            </w:r>
            <w:r w:rsidR="00C06D92">
              <w:t>ā minētajām</w:t>
            </w:r>
            <w:r w:rsidR="00C06D92" w:rsidRPr="00E23DB5">
              <w:t xml:space="preserve"> </w:t>
            </w:r>
            <w:r w:rsidRPr="00E23DB5">
              <w:t>prasībām:</w:t>
            </w:r>
            <w:bookmarkStart w:id="3" w:name="_heading=h.30j0zll" w:colFirst="0" w:colLast="0"/>
            <w:bookmarkEnd w:id="3"/>
          </w:p>
        </w:tc>
        <w:tc>
          <w:tcPr>
            <w:tcW w:w="1855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6" w14:textId="77777777" w:rsidR="00954C10" w:rsidRPr="00E23DB5" w:rsidRDefault="00954C10" w:rsidP="005317C4">
            <w:pPr>
              <w:jc w:val="center"/>
            </w:pPr>
            <w:r w:rsidRPr="00E23DB5">
              <w:t>P</w:t>
            </w:r>
          </w:p>
        </w:tc>
      </w:tr>
      <w:tr w:rsidR="00954C10" w:rsidRPr="00E23DB5" w14:paraId="60DE59DF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40E0FB86" w14:textId="77777777" w:rsidR="00954C10" w:rsidRPr="00E23DB5" w:rsidRDefault="00954C10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1A59021F" w14:textId="5509470D" w:rsidR="00954C10" w:rsidRPr="00E23DB5" w:rsidRDefault="00954C10" w:rsidP="005317C4">
            <w:pPr>
              <w:jc w:val="center"/>
            </w:pPr>
            <w:r>
              <w:t>2.2.4.1.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21E14E8" w14:textId="738E478F" w:rsidR="00954C10" w:rsidRPr="00E23DB5" w:rsidRDefault="007C5E5F" w:rsidP="005317C4">
            <w:pPr>
              <w:ind w:right="91"/>
              <w:jc w:val="both"/>
            </w:pPr>
            <w:r>
              <w:t>tas</w:t>
            </w:r>
            <w:r w:rsidR="00954C10" w:rsidRPr="00E23DB5">
              <w:t xml:space="preserve"> ir </w:t>
            </w:r>
            <w:r w:rsidR="00954C10">
              <w:t>juridiska persona</w:t>
            </w:r>
            <w:r w:rsidR="00954C10" w:rsidRPr="00E23DB5">
              <w:t>, kas apvieno komersantus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714B7DD" w14:textId="77777777" w:rsidR="00954C10" w:rsidRPr="00E23DB5" w:rsidRDefault="00954C10" w:rsidP="00031AF2">
            <w:pPr>
              <w:jc w:val="center"/>
            </w:pPr>
          </w:p>
        </w:tc>
      </w:tr>
      <w:tr w:rsidR="00954C10" w:rsidRPr="00E23DB5" w14:paraId="593F19E6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3F15FFAE" w14:textId="77777777" w:rsidR="00954C10" w:rsidRPr="00E23DB5" w:rsidRDefault="00954C10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9FE8675" w14:textId="3591EB52" w:rsidR="00954C10" w:rsidRPr="00E23DB5" w:rsidRDefault="00954C10" w:rsidP="005317C4">
            <w:pPr>
              <w:jc w:val="center"/>
            </w:pPr>
            <w:r>
              <w:t>2.2.4.2.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47924F3" w14:textId="1F874235" w:rsidR="00954C10" w:rsidRPr="00E23DB5" w:rsidRDefault="00954C10" w:rsidP="005317C4">
            <w:pPr>
              <w:ind w:right="91"/>
              <w:jc w:val="both"/>
            </w:pPr>
            <w:r w:rsidRPr="00E23DB5">
              <w:t xml:space="preserve">tā dalībnieki </w:t>
            </w:r>
            <w:r>
              <w:t>vai biedri</w:t>
            </w:r>
            <w:r w:rsidRPr="00E23DB5">
              <w:t xml:space="preserve"> ir vismaz viena nozares asociācija vai vismaz pieci savstarpēji nesaistīti nozares komersanti</w:t>
            </w:r>
            <w:proofErr w:type="gramStart"/>
            <w:r w:rsidRPr="00E23DB5">
              <w:t xml:space="preserve"> vai atzītas lauksaimniecības pakalpojumu kooperatīvās sabiedrības,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</w:t>
            </w:r>
            <w:r w:rsidRPr="005317C4">
              <w:rPr>
                <w:b/>
                <w:bCs/>
              </w:rPr>
              <w:t xml:space="preserve">150 milj. </w:t>
            </w:r>
            <w:r w:rsidRPr="005317C4">
              <w:rPr>
                <w:b/>
                <w:bCs/>
                <w:i/>
              </w:rPr>
              <w:t>euro</w:t>
            </w:r>
            <w:r w:rsidRPr="005317C4">
              <w:rPr>
                <w:iCs/>
              </w:rPr>
              <w:t xml:space="preserve">, </w:t>
            </w:r>
            <w:r w:rsidRPr="00E23DB5">
              <w:t xml:space="preserve">vai </w:t>
            </w:r>
            <w:r w:rsidRPr="00E23DB5" w:rsidDel="00C96D88">
              <w:t>projekta iesniedzējs iesniedz atbalsta vēstuli no</w:t>
            </w:r>
            <w:r w:rsidRPr="00E23DB5">
              <w:t xml:space="preserve"> nozares asociācijas, kas apvieno nozares saimnieciskās darbības veicējus</w:t>
            </w:r>
            <w:proofErr w:type="gramEnd"/>
            <w:r w:rsidRPr="00E23DB5">
              <w:t xml:space="preserve">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</w:t>
            </w:r>
            <w:r w:rsidRPr="005317C4">
              <w:rPr>
                <w:b/>
                <w:bCs/>
              </w:rPr>
              <w:t xml:space="preserve">150 milj. </w:t>
            </w:r>
            <w:r w:rsidRPr="005317C4">
              <w:rPr>
                <w:b/>
                <w:bCs/>
                <w:i/>
              </w:rPr>
              <w:t>euro</w:t>
            </w:r>
            <w:r w:rsidRPr="00E23DB5">
              <w:t>. Nosakot kopējo apgrozījumu pēdējā noslēgtajā pārskata gadā, tajā neietver pētniecības un zināšanu izplatīšanas organizāciju un pašvaldību apgrozījumu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68B4E13" w14:textId="77777777" w:rsidR="00954C10" w:rsidRPr="00E23DB5" w:rsidRDefault="00954C10" w:rsidP="00031AF2">
            <w:pPr>
              <w:jc w:val="center"/>
            </w:pPr>
          </w:p>
        </w:tc>
      </w:tr>
      <w:tr w:rsidR="00954C10" w:rsidRPr="00E23DB5" w14:paraId="66B3BE24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29E7645F" w14:textId="77777777" w:rsidR="00954C10" w:rsidRPr="00E23DB5" w:rsidRDefault="00954C10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D0269E7" w14:textId="6688DBBA" w:rsidR="00954C10" w:rsidRPr="00E23DB5" w:rsidRDefault="00954C10" w:rsidP="005317C4">
            <w:pPr>
              <w:jc w:val="center"/>
            </w:pPr>
            <w:r>
              <w:t>2.2.4.3.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0A59124" w14:textId="7EC41C41" w:rsidR="00954C10" w:rsidRPr="00E23DB5" w:rsidRDefault="00954C10" w:rsidP="005317C4">
            <w:pPr>
              <w:ind w:right="91"/>
              <w:jc w:val="both"/>
            </w:pPr>
            <w:r w:rsidRPr="00E23DB5">
              <w:t xml:space="preserve">tā dalībnieki </w:t>
            </w:r>
            <w:r>
              <w:t>vai biedri</w:t>
            </w:r>
            <w:r w:rsidRPr="00E23DB5">
              <w:t xml:space="preserve"> ir vismaz viena nozares asociācija vai vismaz pieci savstarpēji nesaistīti nozares komersanti</w:t>
            </w:r>
            <w:proofErr w:type="gramStart"/>
            <w:r w:rsidRPr="00E23DB5">
              <w:t xml:space="preserve"> vai atzītas lauksaimniecības pakalpojumu kooperatīvās sabiedrības, kuru kopējais </w:t>
            </w:r>
            <w:r w:rsidRPr="007C5E5F">
              <w:rPr>
                <w:b/>
                <w:bCs/>
              </w:rPr>
              <w:t>eksport</w:t>
            </w:r>
            <w:r w:rsidR="007C5E5F" w:rsidRPr="007C5E5F">
              <w:rPr>
                <w:b/>
                <w:bCs/>
              </w:rPr>
              <w:t xml:space="preserve">a </w:t>
            </w:r>
            <w:r w:rsidR="007C5E5F" w:rsidRPr="005317C4">
              <w:rPr>
                <w:b/>
                <w:bCs/>
              </w:rPr>
              <w:t>apjom</w:t>
            </w:r>
            <w:r w:rsidRPr="007C5E5F">
              <w:rPr>
                <w:b/>
                <w:bCs/>
              </w:rPr>
              <w:t>s</w:t>
            </w:r>
            <w:r w:rsidRPr="00E23DB5">
              <w:t xml:space="preserve"> pēdējā noslēgtajā pārskata gadā ir vismaz </w:t>
            </w:r>
            <w:r w:rsidRPr="005317C4">
              <w:rPr>
                <w:b/>
                <w:bCs/>
              </w:rPr>
              <w:t xml:space="preserve">75 milj. </w:t>
            </w:r>
            <w:r w:rsidRPr="005317C4">
              <w:rPr>
                <w:b/>
                <w:bCs/>
                <w:i/>
              </w:rPr>
              <w:t>euro</w:t>
            </w:r>
            <w:r w:rsidRPr="005317C4">
              <w:rPr>
                <w:iCs/>
              </w:rPr>
              <w:t xml:space="preserve">, </w:t>
            </w:r>
            <w:r w:rsidRPr="00E23DB5">
              <w:t>vai projekta iesniedzējs iesniedz atbalsta vēstuli no nozares asociācijas, kas apvieno nozares saimnieciskās darbības veicējus</w:t>
            </w:r>
            <w:proofErr w:type="gramEnd"/>
            <w:r w:rsidRPr="00E23DB5">
              <w:t xml:space="preserve">, kuru kopējais </w:t>
            </w:r>
            <w:r w:rsidRPr="007C5E5F">
              <w:rPr>
                <w:b/>
                <w:bCs/>
              </w:rPr>
              <w:t>eksport</w:t>
            </w:r>
            <w:r w:rsidR="007C5E5F" w:rsidRPr="007C5E5F">
              <w:rPr>
                <w:b/>
                <w:bCs/>
              </w:rPr>
              <w:t xml:space="preserve">a </w:t>
            </w:r>
            <w:r w:rsidR="007C5E5F" w:rsidRPr="005317C4">
              <w:rPr>
                <w:b/>
                <w:bCs/>
              </w:rPr>
              <w:t>apjom</w:t>
            </w:r>
            <w:r w:rsidRPr="007C5E5F">
              <w:rPr>
                <w:b/>
                <w:bCs/>
              </w:rPr>
              <w:t>s</w:t>
            </w:r>
            <w:r w:rsidRPr="00E23DB5">
              <w:t xml:space="preserve"> pēdējā noslēgtajā pārskata gadā ir vismaz </w:t>
            </w:r>
            <w:r w:rsidRPr="005317C4">
              <w:rPr>
                <w:b/>
                <w:bCs/>
              </w:rPr>
              <w:t xml:space="preserve">75 milj. </w:t>
            </w:r>
            <w:r w:rsidRPr="005317C4">
              <w:rPr>
                <w:b/>
                <w:bCs/>
                <w:i/>
              </w:rPr>
              <w:t>euro</w:t>
            </w:r>
            <w:r w:rsidRPr="00E23DB5">
              <w:t>. Nosakot kopējo eksporta apjomu pēdējā noslēgtajā pārskata gadā, tajā neietver pētniecības un zināšanu izplatīšanas organizāciju un pašvaldību eksporta rādītājus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ABE0431" w14:textId="77777777" w:rsidR="00954C10" w:rsidRPr="00E23DB5" w:rsidRDefault="00954C10" w:rsidP="00031AF2">
            <w:pPr>
              <w:jc w:val="center"/>
            </w:pPr>
          </w:p>
        </w:tc>
      </w:tr>
      <w:tr w:rsidR="00954C10" w:rsidRPr="00E23DB5" w14:paraId="654DCBFB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5570569A" w14:textId="77777777" w:rsidR="00954C10" w:rsidRPr="00E23DB5" w:rsidRDefault="00954C10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1B730BB" w14:textId="57A3BAC5" w:rsidR="00954C10" w:rsidRPr="00E23DB5" w:rsidRDefault="00954C10" w:rsidP="005317C4">
            <w:pPr>
              <w:jc w:val="center"/>
            </w:pPr>
            <w:r>
              <w:t>2.2.4.4.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BD54727" w14:textId="2FCA318D" w:rsidR="00954C10" w:rsidRPr="00E23DB5" w:rsidRDefault="00954C10" w:rsidP="005317C4">
            <w:pPr>
              <w:ind w:right="91"/>
              <w:jc w:val="both"/>
            </w:pPr>
            <w:r w:rsidRPr="00E23DB5">
              <w:t xml:space="preserve">vairāk </w:t>
            </w:r>
            <w:r w:rsidR="00EA37C8">
              <w:t>nekā</w:t>
            </w:r>
            <w:r w:rsidRPr="00E23DB5">
              <w:t xml:space="preserve"> 51 procent</w:t>
            </w:r>
            <w:r w:rsidR="00EA37C8">
              <w:t>s</w:t>
            </w:r>
            <w:r w:rsidRPr="00E23DB5">
              <w:t xml:space="preserve"> no projekta iesniedzēja</w:t>
            </w:r>
            <w:proofErr w:type="gramStart"/>
            <w:r w:rsidRPr="00E23DB5">
              <w:t xml:space="preserve">  </w:t>
            </w:r>
            <w:proofErr w:type="gramEnd"/>
            <w:r w:rsidRPr="00E23DB5">
              <w:t>pamatkapitāla vai balsstiesībām pieder nozares saimnieciskās darbības veicējiem vai biedrībām un to biedriem, kas apvieno nozares saimnieciskās darbības veicējus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0179F79" w14:textId="77777777" w:rsidR="00954C10" w:rsidRPr="00E23DB5" w:rsidRDefault="00954C10" w:rsidP="00031AF2">
            <w:pPr>
              <w:jc w:val="center"/>
            </w:pPr>
          </w:p>
        </w:tc>
      </w:tr>
      <w:tr w:rsidR="00954C10" w:rsidRPr="00E23DB5" w14:paraId="79162BAA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28F0F10B" w14:textId="77777777" w:rsidR="00954C10" w:rsidRPr="00E23DB5" w:rsidRDefault="00954C10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E5BE952" w14:textId="0285B455" w:rsidR="00954C10" w:rsidRPr="00E23DB5" w:rsidRDefault="00954C10" w:rsidP="005317C4">
            <w:pPr>
              <w:jc w:val="center"/>
            </w:pPr>
            <w:r>
              <w:t>2.2.4.5.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712BCB6" w14:textId="5CDDDAD7" w:rsidR="00954C10" w:rsidRPr="00E23DB5" w:rsidRDefault="00954C10" w:rsidP="005317C4">
            <w:pPr>
              <w:ind w:right="91"/>
              <w:jc w:val="both"/>
            </w:pPr>
            <w:r w:rsidRPr="00E23DB5">
              <w:t xml:space="preserve">tas atbilst komercdarbības atbalsta nosacījumiem un </w:t>
            </w:r>
            <w:proofErr w:type="spellStart"/>
            <w:r w:rsidRPr="00E23DB5">
              <w:rPr>
                <w:i/>
              </w:rPr>
              <w:t>de</w:t>
            </w:r>
            <w:proofErr w:type="spellEnd"/>
            <w:r w:rsidR="00EA37C8">
              <w:rPr>
                <w:i/>
              </w:rPr>
              <w:t> </w:t>
            </w:r>
            <w:proofErr w:type="spellStart"/>
            <w:r w:rsidRPr="00E23DB5">
              <w:rPr>
                <w:i/>
              </w:rPr>
              <w:t>minimis</w:t>
            </w:r>
            <w:proofErr w:type="spellEnd"/>
            <w:r w:rsidRPr="00E23DB5">
              <w:t xml:space="preserve"> atbalsta nosacījumiem saskaņā ar Komisijas Regulas Nr. 1407/2013 nosacījumiem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4DE8EB9" w14:textId="77777777" w:rsidR="00954C10" w:rsidRPr="00E23DB5" w:rsidRDefault="00954C10" w:rsidP="00031AF2">
            <w:pPr>
              <w:jc w:val="center"/>
            </w:pPr>
          </w:p>
        </w:tc>
      </w:tr>
      <w:tr w:rsidR="00954C10" w:rsidRPr="00E23DB5" w14:paraId="4EF72FB7" w14:textId="77777777" w:rsidTr="005317C4">
        <w:tc>
          <w:tcPr>
            <w:tcW w:w="789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51D3BC7" w14:textId="77777777" w:rsidR="00954C10" w:rsidRPr="00E23DB5" w:rsidRDefault="00954C10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8B4A7C" w14:textId="1B9BB365" w:rsidR="00954C10" w:rsidRPr="00E23DB5" w:rsidRDefault="00954C10" w:rsidP="005317C4">
            <w:pPr>
              <w:jc w:val="center"/>
            </w:pPr>
            <w:r>
              <w:t>2.2.4.6.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3B57E4A" w14:textId="6544CDE5" w:rsidR="00954C10" w:rsidRPr="00E23DB5" w:rsidRDefault="00954C10" w:rsidP="005317C4">
            <w:pPr>
              <w:ind w:right="91"/>
              <w:jc w:val="both"/>
            </w:pPr>
            <w:r w:rsidRPr="00764E10">
              <w:t>nav konstatējamas pazīmes, kas liecina par interešu konfliktu, korupciju, krāpšanu un dubultā finansējuma situāciju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4BAD7D7" w14:textId="77777777" w:rsidR="00954C10" w:rsidRPr="00E23DB5" w:rsidRDefault="00954C10" w:rsidP="00031AF2">
            <w:pPr>
              <w:jc w:val="center"/>
            </w:pPr>
          </w:p>
        </w:tc>
      </w:tr>
      <w:tr w:rsidR="00E23DB5" w:rsidRPr="00E23DB5" w14:paraId="75BC6994" w14:textId="77777777" w:rsidTr="005317C4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77" w14:textId="77777777" w:rsidR="00DC7FAB" w:rsidRPr="00E23DB5" w:rsidRDefault="00F04B12" w:rsidP="005317C4">
            <w:pPr>
              <w:jc w:val="center"/>
            </w:pPr>
            <w:r w:rsidRPr="00E23DB5">
              <w:t>2.2.5.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8" w14:textId="55A6A80E" w:rsidR="00DC7FAB" w:rsidRPr="00E23DB5" w:rsidRDefault="00F04B12" w:rsidP="005317C4">
            <w:pPr>
              <w:jc w:val="both"/>
            </w:pPr>
            <w:r w:rsidRPr="00E23DB5">
              <w:t>Projektā plānotās atbalstāmās darbības un attiecināmās izmaksas ir precīzi noteiktas un izmērāmas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A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954C10" w:rsidRPr="00E23DB5" w14:paraId="582B46AE" w14:textId="77777777" w:rsidTr="005317C4"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7B" w14:textId="77777777" w:rsidR="00954C10" w:rsidRPr="00E23DB5" w:rsidRDefault="00954C10" w:rsidP="005317C4">
            <w:pPr>
              <w:jc w:val="center"/>
            </w:pPr>
            <w:r w:rsidRPr="00E23DB5">
              <w:t>2.2.6.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3" w14:textId="718236DE" w:rsidR="00954C10" w:rsidRPr="00E23DB5" w:rsidRDefault="00954C10" w:rsidP="005317C4">
            <w:pPr>
              <w:jc w:val="both"/>
            </w:pPr>
            <w:r w:rsidRPr="005317C4">
              <w:rPr>
                <w:spacing w:val="-3"/>
              </w:rPr>
              <w:t>Projekta iesniedzējs izstrādājis projekta darbības plānu</w:t>
            </w:r>
            <w:r w:rsidR="00EA37C8" w:rsidRPr="005317C4">
              <w:rPr>
                <w:spacing w:val="-3"/>
              </w:rPr>
              <w:t>,</w:t>
            </w:r>
            <w:r w:rsidRPr="005317C4">
              <w:rPr>
                <w:spacing w:val="-3"/>
              </w:rPr>
              <w:t xml:space="preserve"> </w:t>
            </w:r>
            <w:r w:rsidR="00EA37C8" w:rsidRPr="005317C4">
              <w:rPr>
                <w:spacing w:val="-3"/>
              </w:rPr>
              <w:t>kurā</w:t>
            </w:r>
            <w:r w:rsidRPr="005317C4">
              <w:rPr>
                <w:spacing w:val="-3"/>
              </w:rPr>
              <w:t xml:space="preserve"> raksturoti:</w:t>
            </w:r>
          </w:p>
        </w:tc>
        <w:tc>
          <w:tcPr>
            <w:tcW w:w="1855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5" w14:textId="77777777" w:rsidR="00954C10" w:rsidRPr="00E23DB5" w:rsidRDefault="00954C10" w:rsidP="005317C4">
            <w:pPr>
              <w:jc w:val="center"/>
            </w:pPr>
            <w:r w:rsidRPr="00E23DB5">
              <w:t>P</w:t>
            </w:r>
          </w:p>
        </w:tc>
      </w:tr>
      <w:tr w:rsidR="00954C10" w:rsidRPr="00E23DB5" w14:paraId="7ED25C33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969AF61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679D94E" w14:textId="133FA8E8" w:rsidR="00954C10" w:rsidRPr="00E23DB5" w:rsidRDefault="00954C10" w:rsidP="00CA3373">
            <w:pPr>
              <w:jc w:val="center"/>
            </w:pPr>
            <w:r>
              <w:t>2.2.6.1.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B926098" w14:textId="71EEC285" w:rsidR="00954C10" w:rsidRPr="00E23DB5" w:rsidRDefault="00954C10" w:rsidP="00CA3373">
            <w:pPr>
              <w:jc w:val="both"/>
            </w:pPr>
            <w:r w:rsidRPr="00E23DB5">
              <w:t>projekta iesniedzēja institucionālā uzbūve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990B090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1CBEE678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38E1B60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BCD9A9" w14:textId="7869DAFB" w:rsidR="00954C10" w:rsidRPr="00E23DB5" w:rsidRDefault="00954C10" w:rsidP="00CA3373">
            <w:pPr>
              <w:jc w:val="center"/>
            </w:pPr>
            <w:r>
              <w:t>2.2.6.2.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0F7138B" w14:textId="00A38337" w:rsidR="00954C10" w:rsidRPr="00E23DB5" w:rsidRDefault="00954C10" w:rsidP="00CA3373">
            <w:pPr>
              <w:jc w:val="both"/>
            </w:pPr>
            <w:r w:rsidRPr="00E23DB5">
              <w:t>pētniecības projektu vērtēšanas komisija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1B58BBF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747957D7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5F3E7A71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AEC28E6" w14:textId="6F69D09B" w:rsidR="00954C10" w:rsidRPr="00E23DB5" w:rsidRDefault="00954C10" w:rsidP="00CA3373">
            <w:pPr>
              <w:jc w:val="center"/>
            </w:pPr>
            <w:r>
              <w:t>2.2.6.3.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0E9F651" w14:textId="7F7B2BF9" w:rsidR="00954C10" w:rsidRPr="00E23DB5" w:rsidRDefault="00954C10" w:rsidP="00CA3373">
            <w:pPr>
              <w:jc w:val="both"/>
            </w:pPr>
            <w:r w:rsidRPr="00E23DB5">
              <w:t>plānotā viedās specializācijas joma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A9B5785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1C19FFBD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33D4437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606EB471" w14:textId="5764F06A" w:rsidR="00954C10" w:rsidRPr="00E23DB5" w:rsidRDefault="00954C10" w:rsidP="00CA3373">
            <w:pPr>
              <w:jc w:val="center"/>
            </w:pPr>
            <w:r>
              <w:t>2.2.6.4.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120D3151" w14:textId="3B887728" w:rsidR="00954C10" w:rsidRPr="005317C4" w:rsidRDefault="00954C10" w:rsidP="00CA3373">
            <w:pPr>
              <w:jc w:val="both"/>
              <w:rPr>
                <w:spacing w:val="-2"/>
              </w:rPr>
            </w:pPr>
            <w:r w:rsidRPr="005317C4">
              <w:rPr>
                <w:spacing w:val="-2"/>
              </w:rPr>
              <w:t>izvēlētā pētniecības virziena pamatojums un atbilstība viedās specializācijas jomām un nozares attīstības tendencēm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F29A7E0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35EA6C03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45F6A04E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170A648" w14:textId="4848CE97" w:rsidR="00954C10" w:rsidRPr="00E23DB5" w:rsidRDefault="00954C10" w:rsidP="00CA3373">
            <w:pPr>
              <w:jc w:val="center"/>
            </w:pPr>
            <w:r>
              <w:t>2.2.6.5.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9A7D8BE" w14:textId="0D3AC841" w:rsidR="00954C10" w:rsidRPr="00E23DB5" w:rsidRDefault="00954C10" w:rsidP="00CA3373">
            <w:pPr>
              <w:jc w:val="both"/>
            </w:pPr>
            <w:r w:rsidRPr="00E23DB5">
              <w:t>ekosistēmas attīstība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732E0E4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53EF797A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380A4926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A4FFEE" w14:textId="3AE3A3E8" w:rsidR="00954C10" w:rsidRPr="00E23DB5" w:rsidRDefault="00954C10" w:rsidP="00CA3373">
            <w:pPr>
              <w:jc w:val="center"/>
            </w:pPr>
            <w:r>
              <w:t>2.2.6.6.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DFB5874" w14:textId="3A86556D" w:rsidR="00954C10" w:rsidRPr="00E23DB5" w:rsidRDefault="00954C10" w:rsidP="00CA3373">
            <w:pPr>
              <w:jc w:val="both"/>
            </w:pPr>
            <w:r w:rsidRPr="00E23DB5">
              <w:t>pētniecības īstenošanas periods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E7D31E1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6F2962E1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16892018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5A0E42E" w14:textId="39716E57" w:rsidR="00954C10" w:rsidRPr="00E23DB5" w:rsidRDefault="00954C10" w:rsidP="00CA3373">
            <w:pPr>
              <w:jc w:val="center"/>
            </w:pPr>
            <w:r>
              <w:t>2.2.6.7.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85E79AD" w14:textId="64CA778F" w:rsidR="00954C10" w:rsidRPr="00E23DB5" w:rsidRDefault="00954C10" w:rsidP="00CA3373">
            <w:pPr>
              <w:jc w:val="both"/>
            </w:pPr>
            <w:r w:rsidRPr="005317C4">
              <w:rPr>
                <w:spacing w:val="-2"/>
              </w:rPr>
              <w:t>sadarbības nodrošināšana ar sadarbības partneriem projekta</w:t>
            </w:r>
            <w:r w:rsidRPr="00E23DB5">
              <w:t xml:space="preserve"> ietvaros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B6EA7D5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4EE2E6AE" w14:textId="77777777" w:rsidTr="005317C4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1FE6C4B1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31484C7" w14:textId="15EA940E" w:rsidR="00954C10" w:rsidRPr="00E23DB5" w:rsidRDefault="00954C10" w:rsidP="00CA3373">
            <w:pPr>
              <w:jc w:val="center"/>
            </w:pPr>
            <w:r>
              <w:t>2.2.6.8.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536B542" w14:textId="71901A78" w:rsidR="00954C10" w:rsidRPr="00E23DB5" w:rsidRDefault="00954C10" w:rsidP="00CA3373">
            <w:pPr>
              <w:jc w:val="both"/>
            </w:pPr>
            <w:r w:rsidRPr="00E23DB5">
              <w:t>plānotie rezultāti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ED4A5A1" w14:textId="77777777" w:rsidR="00954C10" w:rsidRPr="00E23DB5" w:rsidRDefault="00954C10" w:rsidP="00CA3373">
            <w:pPr>
              <w:jc w:val="center"/>
            </w:pPr>
          </w:p>
        </w:tc>
      </w:tr>
      <w:tr w:rsidR="00954C10" w:rsidRPr="00E23DB5" w14:paraId="6DAA37A5" w14:textId="77777777" w:rsidTr="005317C4">
        <w:tc>
          <w:tcPr>
            <w:tcW w:w="789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7455E65" w14:textId="77777777" w:rsidR="00954C10" w:rsidRPr="00E23DB5" w:rsidRDefault="00954C10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B43224F" w14:textId="73477F6B" w:rsidR="00954C10" w:rsidRPr="00E23DB5" w:rsidRDefault="00954C10" w:rsidP="00CA3373">
            <w:pPr>
              <w:jc w:val="center"/>
            </w:pPr>
            <w:r>
              <w:t>2.2.6.9.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987ED77" w14:textId="39D0FB02" w:rsidR="00954C10" w:rsidRPr="00E23DB5" w:rsidRDefault="00954C10" w:rsidP="00CA3373">
            <w:pPr>
              <w:jc w:val="both"/>
            </w:pPr>
            <w:r w:rsidRPr="00E23DB5">
              <w:t>ilgtspēja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EADD3FB" w14:textId="77777777" w:rsidR="00954C10" w:rsidRPr="00E23DB5" w:rsidRDefault="00954C10" w:rsidP="00CA3373">
            <w:pPr>
              <w:jc w:val="center"/>
            </w:pPr>
          </w:p>
        </w:tc>
      </w:tr>
      <w:tr w:rsidR="00E23DB5" w:rsidRPr="00E23DB5" w14:paraId="0F435B0E" w14:textId="77777777" w:rsidTr="005317C4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86" w14:textId="15AD7653" w:rsidR="00DC7FAB" w:rsidRPr="00E23DB5" w:rsidRDefault="00F04B12" w:rsidP="005317C4">
            <w:pPr>
              <w:jc w:val="center"/>
            </w:pPr>
            <w:r w:rsidRPr="00E23DB5">
              <w:t>2.2.7.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7" w14:textId="620C6F83" w:rsidR="00DC7FAB" w:rsidRPr="00E23DB5" w:rsidRDefault="00F04B12" w:rsidP="005317C4">
            <w:pPr>
              <w:jc w:val="both"/>
            </w:pPr>
            <w:r w:rsidRPr="00E23DB5">
              <w:t xml:space="preserve">Projekta iesniedzējs sagatavojis un raksturojis atbalstāmo pētniecības projektu </w:t>
            </w:r>
            <w:r w:rsidR="00825976" w:rsidRPr="00E23DB5">
              <w:t>vērtēšanas</w:t>
            </w:r>
            <w:r w:rsidRPr="00E23DB5">
              <w:t xml:space="preserve"> kritērijus saskaņā ar Ekonomikas ministrijas izstrādāto</w:t>
            </w:r>
            <w:r w:rsidR="00825976" w:rsidRPr="00E23DB5">
              <w:t xml:space="preserve"> pētniecības projektu</w:t>
            </w:r>
            <w:r w:rsidRPr="00E23DB5">
              <w:t xml:space="preserve"> vērtēšanas kritēriju</w:t>
            </w:r>
            <w:r w:rsidR="00741D86" w:rsidRPr="00E23DB5">
              <w:t xml:space="preserve"> piemērošanas</w:t>
            </w:r>
            <w:r w:rsidRPr="00E23DB5">
              <w:t xml:space="preserve"> metodiku</w:t>
            </w:r>
            <w:r w:rsidR="0056021A" w:rsidRPr="00E23DB5">
              <w:t xml:space="preserve">, </w:t>
            </w:r>
            <w:r w:rsidR="00EA37C8" w:rsidRPr="00E23DB5">
              <w:t>ta</w:t>
            </w:r>
            <w:r w:rsidR="00EA37C8">
              <w:t>i</w:t>
            </w:r>
            <w:r w:rsidR="00EA37C8" w:rsidRPr="00E23DB5">
              <w:t xml:space="preserve"> </w:t>
            </w:r>
            <w:r w:rsidR="0056021A" w:rsidRPr="00E23DB5">
              <w:t>skaitā</w:t>
            </w:r>
            <w:r w:rsidR="00825976" w:rsidRPr="00E23DB5">
              <w:t xml:space="preserve"> pētniecības</w:t>
            </w:r>
            <w:r w:rsidR="0056021A" w:rsidRPr="00E23DB5">
              <w:t xml:space="preserve"> projektu </w:t>
            </w:r>
            <w:r w:rsidR="00825976" w:rsidRPr="00E23DB5">
              <w:t>vērtēšanas</w:t>
            </w:r>
            <w:r w:rsidR="0056021A" w:rsidRPr="00E23DB5">
              <w:t xml:space="preserve"> kritērijos iekļauta horizontālo principu nodrošināšana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9" w14:textId="77777777" w:rsidR="00DC7FAB" w:rsidRPr="00E23DB5" w:rsidRDefault="00F04B12" w:rsidP="005317C4">
            <w:pPr>
              <w:jc w:val="center"/>
            </w:pPr>
            <w:r w:rsidRPr="00E23DB5">
              <w:t>P</w:t>
            </w:r>
          </w:p>
        </w:tc>
      </w:tr>
      <w:tr w:rsidR="00E23DB5" w:rsidRPr="00E23DB5" w14:paraId="5DEF2D20" w14:textId="77777777" w:rsidTr="005317C4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31F8732" w14:textId="5202F1C0" w:rsidR="00DF77C4" w:rsidRPr="00E23DB5" w:rsidRDefault="00DF77C4" w:rsidP="005317C4">
            <w:pPr>
              <w:jc w:val="center"/>
            </w:pPr>
            <w:r w:rsidRPr="00E23DB5">
              <w:t>2.2.8.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B924494" w14:textId="55E2F518" w:rsidR="00DF77C4" w:rsidRPr="00E23DB5" w:rsidRDefault="00DF77C4" w:rsidP="005317C4">
            <w:pPr>
              <w:jc w:val="both"/>
            </w:pPr>
            <w:r w:rsidRPr="00E23DB5">
              <w:t xml:space="preserve">Projekta iesniegumā aprakstīts, kā tiks nodrošināta dzimumu </w:t>
            </w:r>
            <w:r w:rsidR="00EA37C8" w:rsidRPr="00E23DB5">
              <w:t>līdztiesīb</w:t>
            </w:r>
            <w:r w:rsidR="00EA37C8">
              <w:t>as</w:t>
            </w:r>
            <w:r w:rsidR="00EA37C8" w:rsidRPr="00E23DB5">
              <w:t xml:space="preserve"> </w:t>
            </w:r>
            <w:r w:rsidRPr="00E23DB5">
              <w:t xml:space="preserve">un vienlīdzīgu iespēju </w:t>
            </w:r>
            <w:r w:rsidR="00EA37C8" w:rsidRPr="00E23DB5">
              <w:t>princip</w:t>
            </w:r>
            <w:r w:rsidR="00EA37C8">
              <w:t>a</w:t>
            </w:r>
            <w:r w:rsidR="00EA37C8" w:rsidRPr="00E23DB5">
              <w:t xml:space="preserve"> </w:t>
            </w:r>
            <w:r w:rsidRPr="00E23DB5">
              <w:t>ievērošan</w:t>
            </w:r>
            <w:r w:rsidR="00627F0C" w:rsidRPr="00E23DB5">
              <w:t>a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55DE38B" w14:textId="7D143736" w:rsidR="00DF77C4" w:rsidRPr="00E23DB5" w:rsidRDefault="00DF77C4" w:rsidP="005317C4">
            <w:pPr>
              <w:jc w:val="center"/>
            </w:pPr>
            <w:r w:rsidRPr="00E23DB5">
              <w:t>P</w:t>
            </w:r>
          </w:p>
        </w:tc>
      </w:tr>
    </w:tbl>
    <w:p w14:paraId="4470614B" w14:textId="77777777" w:rsidR="00245B5F" w:rsidRPr="005317C4" w:rsidRDefault="00245B5F" w:rsidP="005317C4">
      <w:pPr>
        <w:rPr>
          <w:color w:val="333333"/>
          <w:sz w:val="28"/>
          <w:lang w:eastAsia="en-GB"/>
        </w:rPr>
      </w:pPr>
    </w:p>
    <w:p w14:paraId="7EF9AD4D" w14:textId="361E386D" w:rsidR="00245B5F" w:rsidRPr="00E23DB5" w:rsidRDefault="00383379" w:rsidP="005317C4">
      <w:pPr>
        <w:jc w:val="center"/>
        <w:rPr>
          <w:b/>
        </w:rPr>
      </w:pPr>
      <w:r>
        <w:rPr>
          <w:b/>
        </w:rPr>
        <w:t xml:space="preserve">III. </w:t>
      </w:r>
      <w:r w:rsidR="00245B5F">
        <w:rPr>
          <w:b/>
        </w:rPr>
        <w:t xml:space="preserve">KVALITĀTES </w:t>
      </w:r>
      <w:r w:rsidR="00245B5F" w:rsidRPr="00E23DB5">
        <w:rPr>
          <w:b/>
        </w:rPr>
        <w:t>KRITĒRIJI</w:t>
      </w:r>
    </w:p>
    <w:p w14:paraId="7CA9A46F" w14:textId="77777777" w:rsidR="00245B5F" w:rsidRDefault="00245B5F"/>
    <w:tbl>
      <w:tblPr>
        <w:tblStyle w:val="1"/>
        <w:tblW w:w="9328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6"/>
        <w:gridCol w:w="746"/>
        <w:gridCol w:w="141"/>
        <w:gridCol w:w="5781"/>
        <w:gridCol w:w="1874"/>
      </w:tblGrid>
      <w:tr w:rsidR="00DC7FAB" w:rsidRPr="00E23DB5" w14:paraId="2608D365" w14:textId="77777777" w:rsidTr="005317C4">
        <w:tc>
          <w:tcPr>
            <w:tcW w:w="7454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A" w14:textId="48A6CA2F" w:rsidR="00DC7FAB" w:rsidRPr="00E23DB5" w:rsidRDefault="00245B5F" w:rsidP="005317C4">
            <w:pPr>
              <w:ind w:left="684" w:hanging="283"/>
              <w:jc w:val="center"/>
              <w:rPr>
                <w:b/>
              </w:rPr>
            </w:pPr>
            <w:r>
              <w:rPr>
                <w:b/>
              </w:rPr>
              <w:t>Kritēriji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D" w14:textId="77777777" w:rsidR="00DC7FAB" w:rsidRPr="00E23DB5" w:rsidRDefault="00F04B12" w:rsidP="005317C4">
            <w:pPr>
              <w:jc w:val="center"/>
            </w:pPr>
            <w:r w:rsidRPr="00E23DB5">
              <w:rPr>
                <w:b/>
              </w:rPr>
              <w:t>Vērtēšanas sistēma – punktu skala</w:t>
            </w:r>
          </w:p>
        </w:tc>
      </w:tr>
      <w:tr w:rsidR="00DC7FAB" w:rsidRPr="00E23DB5" w14:paraId="3BA2A315" w14:textId="77777777" w:rsidTr="005317C4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8E" w14:textId="41618147" w:rsidR="00DC7FAB" w:rsidRPr="00E23DB5" w:rsidRDefault="00B15212" w:rsidP="005317C4">
            <w:pPr>
              <w:jc w:val="center"/>
            </w:pPr>
            <w:r w:rsidRPr="00E23DB5">
              <w:lastRenderedPageBreak/>
              <w:t>3.</w:t>
            </w:r>
            <w:r w:rsidR="00F04B12" w:rsidRPr="00E23DB5">
              <w:t>1.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8F" w14:textId="2AC77EDD" w:rsidR="00DC7FAB" w:rsidRPr="00E23DB5" w:rsidRDefault="008066BF" w:rsidP="005317C4">
            <w:pPr>
              <w:ind w:left="57" w:right="57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="00F04B12" w:rsidRPr="00E23DB5">
              <w:t xml:space="preserve"> 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AB0409" w:rsidRPr="00E23DB5">
              <w:t xml:space="preserve"> (savstarpēji nesaistītu sīko (</w:t>
            </w:r>
            <w:proofErr w:type="spellStart"/>
            <w:r w:rsidR="00AB0409" w:rsidRPr="00E23DB5">
              <w:t>mikro</w:t>
            </w:r>
            <w:proofErr w:type="spellEnd"/>
            <w:r w:rsidR="00AB0409" w:rsidRPr="00E23DB5">
              <w:t>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</w:t>
            </w:r>
            <w:r w:rsidR="00E330BD">
              <w:t xml:space="preserve">kopējais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noslēgtajā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9C2AB3" w:rsidRPr="00E23DB5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nozares asociācijas</w:t>
            </w:r>
            <w:r w:rsidR="00F04B12" w:rsidRPr="00E23DB5">
              <w:rPr>
                <w:bCs/>
              </w:rPr>
              <w:t>, kas apvieno nozares saimnieciskās darbības veicējus, neskaitot pētniecības un zināšanu izplatīšanas organizācijas</w:t>
            </w:r>
            <w:r w:rsidR="00B216F1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</w:t>
            </w:r>
            <w:r w:rsidR="008546ED">
              <w:rPr>
                <w:bCs/>
              </w:rPr>
              <w:t xml:space="preserve">un </w:t>
            </w:r>
            <w:r w:rsidR="00857060">
              <w:t>sniegusi atbalsta vēstuli</w:t>
            </w:r>
            <w:r w:rsidR="00857060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kopējais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</w:t>
            </w:r>
            <w:r w:rsidR="00D96966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A866DE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līdz projekta iesnieguma iesniegšanai: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1" w14:textId="77817D5D" w:rsidR="00DC7FAB" w:rsidRPr="00E23DB5" w:rsidRDefault="0020475A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M</w:t>
            </w:r>
            <w:r w:rsidR="00BE0BD2" w:rsidRPr="00E23DB5">
              <w:rPr>
                <w:i/>
              </w:rPr>
              <w:t>inimālais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DC7FAB" w:rsidRPr="00E23DB5" w14:paraId="1C6AAFC9" w14:textId="77777777" w:rsidTr="005317C4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2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3" w14:textId="6550A8DE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1.1</w:t>
            </w:r>
            <w:r w:rsidR="00402FFE">
              <w:t>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4" w14:textId="5E8D6642" w:rsidR="00DC7FAB" w:rsidRPr="005037C9" w:rsidRDefault="008066BF" w:rsidP="005317C4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>, neskaitot pētniecības un zināšanu izplatīšanas organizācijas un pašvaldības,</w:t>
            </w:r>
            <w:r w:rsidR="00F04B12" w:rsidRPr="005037C9">
              <w:t xml:space="preserve"> </w:t>
            </w:r>
            <w:r w:rsidR="004A4B68" w:rsidRPr="005037C9">
              <w:t xml:space="preserve">kopējais </w:t>
            </w:r>
            <w:r w:rsidR="00F04B12" w:rsidRPr="005037C9">
              <w:rPr>
                <w:b/>
              </w:rPr>
              <w:t>eksport</w:t>
            </w:r>
            <w:r w:rsidR="00E3675B" w:rsidRPr="005037C9">
              <w:rPr>
                <w:b/>
              </w:rPr>
              <w:t>a apjoms</w:t>
            </w:r>
            <w:r w:rsidR="003F0E5C" w:rsidRPr="005037C9">
              <w:rPr>
                <w:b/>
              </w:rPr>
              <w:t xml:space="preserve"> </w:t>
            </w:r>
            <w:r w:rsidR="003F0E5C" w:rsidRPr="005037C9">
              <w:t>pēdējā noslēgtajā pārskata gadā</w:t>
            </w:r>
            <w:r w:rsidR="00F04B12" w:rsidRPr="005037C9">
              <w:t xml:space="preserve"> ir </w:t>
            </w:r>
            <w:sdt>
              <w:sdtPr>
                <w:tag w:val="goog_rdk_9"/>
                <w:id w:val="-760373209"/>
              </w:sdtPr>
              <w:sdtEndPr/>
              <w:sdtContent/>
            </w:sdt>
            <w:sdt>
              <w:sdtPr>
                <w:tag w:val="goog_rdk_10"/>
                <w:id w:val="1255479876"/>
              </w:sdtPr>
              <w:sdtEndPr/>
              <w:sdtContent/>
            </w:sdt>
            <w:sdt>
              <w:sdtPr>
                <w:tag w:val="goog_rdk_11"/>
                <w:id w:val="-31576707"/>
              </w:sdtPr>
              <w:sdtEndPr/>
              <w:sdtContent/>
            </w:sdt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A8776C" w:rsidRPr="005037C9">
              <w:rPr>
                <w:b/>
                <w:bCs/>
              </w:rPr>
              <w:t>600</w:t>
            </w:r>
            <w:r w:rsidR="00A8776C" w:rsidRPr="005037C9">
              <w:t xml:space="preserve"> </w:t>
            </w:r>
            <w:r w:rsidR="001E5D62" w:rsidRPr="005317C4">
              <w:rPr>
                <w:b/>
                <w:bCs/>
              </w:rPr>
              <w:t>milj</w:t>
            </w:r>
            <w:r w:rsidR="001E5D62" w:rsidRPr="005317C4">
              <w:rPr>
                <w:b/>
                <w:bCs/>
                <w:i/>
              </w:rPr>
              <w:t xml:space="preserve">. </w:t>
            </w:r>
            <w:r w:rsidR="00F04B12" w:rsidRPr="005317C4">
              <w:rPr>
                <w:b/>
                <w:bCs/>
                <w:i/>
              </w:rPr>
              <w:t>euro</w:t>
            </w:r>
            <w:r w:rsidR="00884BF0" w:rsidRPr="00E23DB5">
              <w:rPr>
                <w:b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795489" w:rsidRPr="005037C9">
              <w:t xml:space="preserve">projekta iesniedzējs iesniedz </w:t>
            </w:r>
            <w:r w:rsidR="00F04B12" w:rsidRPr="005037C9">
              <w:t>atbalsta vēstul</w:t>
            </w:r>
            <w:r w:rsidR="005D6BD2" w:rsidRPr="005037C9">
              <w:t xml:space="preserve">i </w:t>
            </w:r>
            <w:r w:rsidR="00F04B12" w:rsidRPr="005037C9">
              <w:t xml:space="preserve">no nozares asociācijas, </w:t>
            </w:r>
            <w:r w:rsidR="00D96966" w:rsidRPr="005037C9">
              <w:t>k</w:t>
            </w:r>
            <w:r w:rsidR="00E3675B" w:rsidRPr="005037C9">
              <w:t>as</w:t>
            </w:r>
            <w:r w:rsidR="00D96966" w:rsidRPr="005037C9">
              <w:t xml:space="preserve"> </w:t>
            </w:r>
            <w:r w:rsidR="00F04B12" w:rsidRPr="005037C9">
              <w:t>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3C6A3E" w:rsidRPr="005037C9">
              <w:t xml:space="preserve">kuru </w:t>
            </w:r>
            <w:r w:rsidR="00F04B12" w:rsidRPr="005037C9">
              <w:t>kopēj</w:t>
            </w:r>
            <w:r w:rsidR="003C6A3E" w:rsidRPr="005037C9">
              <w:t>ais</w:t>
            </w:r>
            <w:r w:rsidR="00F04B12" w:rsidRPr="005037C9">
              <w:t xml:space="preserve"> </w:t>
            </w:r>
            <w:r w:rsidR="00E3675B" w:rsidRPr="005037C9">
              <w:rPr>
                <w:b/>
              </w:rPr>
              <w:t>eksporta apjoms</w:t>
            </w:r>
            <w:r w:rsidR="00E3675B" w:rsidRPr="005037C9">
              <w:rPr>
                <w:bCs/>
              </w:rPr>
              <w:t xml:space="preserve"> </w:t>
            </w:r>
            <w:r w:rsidR="00CB7941" w:rsidRPr="005037C9">
              <w:rPr>
                <w:bCs/>
              </w:rPr>
              <w:t>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600</w:t>
            </w:r>
            <w:r w:rsidR="00BB0CD8" w:rsidRPr="005317C4">
              <w:t> </w:t>
            </w:r>
            <w:r w:rsidR="00F04B12" w:rsidRPr="005317C4">
              <w:rPr>
                <w:b/>
                <w:bCs/>
              </w:rPr>
              <w:t>milj.</w:t>
            </w:r>
            <w:r w:rsidR="00F04B12" w:rsidRPr="005317C4">
              <w:rPr>
                <w:b/>
                <w:bCs/>
                <w:i/>
              </w:rPr>
              <w:t xml:space="preserve"> 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5" w14:textId="77777777" w:rsidR="00DC7FAB" w:rsidRPr="00E23DB5" w:rsidRDefault="00F04B12" w:rsidP="005317C4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DC7FAB" w:rsidRPr="00E23DB5" w14:paraId="43E67D79" w14:textId="77777777" w:rsidTr="005317C4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6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7" w14:textId="0C5FDCEF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1.2.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8" w14:textId="51E7CA9E" w:rsidR="00DC7FAB" w:rsidRPr="005037C9" w:rsidRDefault="008066BF" w:rsidP="005317C4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 xml:space="preserve">, neskaitot pētniecības un zināšanu izplatīšanas organizācijas un pašvaldības, </w:t>
            </w:r>
            <w:r w:rsidR="00956928" w:rsidRPr="005037C9">
              <w:t xml:space="preserve">kopējais </w:t>
            </w:r>
            <w:r w:rsidR="00E3675B" w:rsidRPr="005037C9">
              <w:rPr>
                <w:b/>
              </w:rPr>
              <w:t xml:space="preserve">eksporta apjoms </w:t>
            </w:r>
            <w:r w:rsidR="00956928" w:rsidRPr="005037C9">
              <w:t>pēdējā noslēgtajā pārskata gadā</w:t>
            </w:r>
            <w:r w:rsidR="00F04B12" w:rsidRPr="005037C9">
              <w:t xml:space="preserve"> ir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330</w:t>
            </w:r>
            <w:r w:rsidR="00F04B12" w:rsidRPr="005037C9">
              <w:t xml:space="preserve"> </w:t>
            </w:r>
            <w:r w:rsidR="001E5D62" w:rsidRPr="005317C4">
              <w:rPr>
                <w:b/>
                <w:bCs/>
              </w:rPr>
              <w:t>milj.</w:t>
            </w:r>
            <w:r w:rsidR="001E5D62" w:rsidRPr="005317C4">
              <w:rPr>
                <w:b/>
                <w:bCs/>
                <w:i/>
              </w:rPr>
              <w:t xml:space="preserve"> </w:t>
            </w:r>
            <w:r w:rsidR="00F04B12" w:rsidRPr="005317C4">
              <w:rPr>
                <w:b/>
                <w:bCs/>
                <w:i/>
              </w:rPr>
              <w:t>euro</w:t>
            </w:r>
            <w:r w:rsidR="00884BF0" w:rsidRPr="00E23DB5">
              <w:rPr>
                <w:b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956928" w:rsidRPr="005037C9">
              <w:t xml:space="preserve">projekta iesniedzējs iesniedz </w:t>
            </w:r>
            <w:r w:rsidR="00F04B12" w:rsidRPr="005037C9">
              <w:t>atbalsta vēstul</w:t>
            </w:r>
            <w:r w:rsidR="00956928" w:rsidRPr="005037C9">
              <w:t xml:space="preserve">i </w:t>
            </w:r>
            <w:r w:rsidR="00F04B12" w:rsidRPr="005037C9">
              <w:t>no nozares asociācijas, kas 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9374F6" w:rsidRPr="005037C9">
              <w:t xml:space="preserve">kuru </w:t>
            </w:r>
            <w:r w:rsidR="00F04B12" w:rsidRPr="005037C9">
              <w:t>kopēj</w:t>
            </w:r>
            <w:r w:rsidR="009374F6" w:rsidRPr="005037C9">
              <w:t>ais</w:t>
            </w:r>
            <w:r w:rsidR="00F04B12" w:rsidRPr="005037C9">
              <w:t xml:space="preserve"> </w:t>
            </w:r>
            <w:r w:rsidR="00E3675B" w:rsidRPr="005037C9">
              <w:rPr>
                <w:b/>
              </w:rPr>
              <w:t xml:space="preserve">eksporta apjoms </w:t>
            </w:r>
            <w:r w:rsidR="009374F6" w:rsidRPr="005037C9">
              <w:rPr>
                <w:bCs/>
              </w:rPr>
              <w:t>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330</w:t>
            </w:r>
            <w:r w:rsidR="00BB0CD8" w:rsidRPr="005317C4">
              <w:t> </w:t>
            </w:r>
            <w:r w:rsidR="00F04B12" w:rsidRPr="005317C4">
              <w:rPr>
                <w:b/>
                <w:bCs/>
              </w:rPr>
              <w:t>milj.</w:t>
            </w:r>
            <w:r w:rsidR="00F04B12" w:rsidRPr="005317C4">
              <w:rPr>
                <w:b/>
                <w:bCs/>
                <w:i/>
              </w:rPr>
              <w:t xml:space="preserve"> 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9" w14:textId="77777777" w:rsidR="00DC7FAB" w:rsidRPr="00E23DB5" w:rsidRDefault="00F04B12" w:rsidP="005317C4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DC7FAB" w:rsidRPr="00E23DB5" w14:paraId="7C68616C" w14:textId="77777777" w:rsidTr="005317C4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A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B" w14:textId="49D63523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1.3.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C" w14:textId="7050DD69" w:rsidR="00DC7FAB" w:rsidRPr="005037C9" w:rsidRDefault="008066BF" w:rsidP="005317C4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 xml:space="preserve">, neskaitot pētniecības un zināšanu izplatīšanas organizācijas un pašvaldības, </w:t>
            </w:r>
            <w:r w:rsidR="00956928" w:rsidRPr="005037C9">
              <w:t xml:space="preserve">kopējais </w:t>
            </w:r>
            <w:r w:rsidR="00E3675B" w:rsidRPr="005037C9">
              <w:rPr>
                <w:b/>
              </w:rPr>
              <w:t xml:space="preserve">eksporta apjoms </w:t>
            </w:r>
            <w:r w:rsidR="00956928" w:rsidRPr="005037C9">
              <w:t>pēdējā noslēgtajā pārskata gadā</w:t>
            </w:r>
            <w:r w:rsidR="00F04B12" w:rsidRPr="005037C9">
              <w:t xml:space="preserve"> ir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75 </w:t>
            </w:r>
            <w:r w:rsidR="001E5D62" w:rsidRPr="005317C4">
              <w:rPr>
                <w:b/>
                <w:bCs/>
              </w:rPr>
              <w:t>milj</w:t>
            </w:r>
            <w:r w:rsidR="001E5D62" w:rsidRPr="005317C4">
              <w:rPr>
                <w:b/>
                <w:bCs/>
                <w:i/>
              </w:rPr>
              <w:t xml:space="preserve">. </w:t>
            </w:r>
            <w:r w:rsidR="00F04B12" w:rsidRPr="005317C4">
              <w:rPr>
                <w:b/>
                <w:bCs/>
                <w:i/>
              </w:rPr>
              <w:t>euro</w:t>
            </w:r>
            <w:r w:rsidR="00884BF0" w:rsidRPr="00E23DB5">
              <w:rPr>
                <w:b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956928" w:rsidRPr="005037C9">
              <w:t xml:space="preserve">projekta iesniedzējs iesniedz </w:t>
            </w:r>
            <w:r w:rsidR="00F04B12" w:rsidRPr="005037C9">
              <w:t>atbalsta vēstul</w:t>
            </w:r>
            <w:r w:rsidR="00956928" w:rsidRPr="005037C9">
              <w:t xml:space="preserve">i </w:t>
            </w:r>
            <w:r w:rsidR="00F04B12" w:rsidRPr="005037C9">
              <w:t>no nozares asociācijas, kas 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B027E3" w:rsidRPr="005037C9">
              <w:t xml:space="preserve">kuru </w:t>
            </w:r>
            <w:r w:rsidR="00F04B12" w:rsidRPr="005037C9">
              <w:t>kopēj</w:t>
            </w:r>
            <w:r w:rsidR="00B027E3" w:rsidRPr="005037C9">
              <w:t>ais</w:t>
            </w:r>
            <w:r w:rsidR="00F04B12" w:rsidRPr="005037C9">
              <w:t xml:space="preserve"> </w:t>
            </w:r>
            <w:r w:rsidR="00F04B12" w:rsidRPr="005037C9">
              <w:rPr>
                <w:b/>
              </w:rPr>
              <w:t>eksport</w:t>
            </w:r>
            <w:r w:rsidR="00E3675B" w:rsidRPr="005037C9">
              <w:rPr>
                <w:b/>
              </w:rPr>
              <w:t>a apjoms</w:t>
            </w:r>
            <w:r w:rsidR="00B027E3" w:rsidRPr="005037C9">
              <w:rPr>
                <w:bCs/>
              </w:rPr>
              <w:t xml:space="preserve"> 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75</w:t>
            </w:r>
            <w:r w:rsidR="00BB0CD8" w:rsidRPr="005037C9">
              <w:t> </w:t>
            </w:r>
            <w:r w:rsidR="00F04B12" w:rsidRPr="005317C4">
              <w:rPr>
                <w:b/>
                <w:bCs/>
              </w:rPr>
              <w:t>milj.</w:t>
            </w:r>
            <w:r w:rsidR="00F04B12" w:rsidRPr="005317C4">
              <w:rPr>
                <w:b/>
                <w:bCs/>
                <w:i/>
              </w:rPr>
              <w:t xml:space="preserve"> 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D" w14:textId="77777777" w:rsidR="00DC7FAB" w:rsidRPr="00E23DB5" w:rsidRDefault="00F04B12" w:rsidP="005317C4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DC7FAB" w:rsidRPr="00E23DB5" w14:paraId="6409B00A" w14:textId="77777777" w:rsidTr="005317C4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2" w14:textId="69633438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2.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A3" w14:textId="013B4DB0" w:rsidR="00DC7FAB" w:rsidRPr="00E23DB5" w:rsidRDefault="008066BF" w:rsidP="005317C4">
            <w:pPr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Pr="00E23DB5">
              <w:t xml:space="preserve"> </w:t>
            </w:r>
            <w:r w:rsidR="00F04B12" w:rsidRPr="00E23DB5">
              <w:t>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8A79CB" w:rsidRPr="00E23DB5" w:rsidDel="008A79CB">
              <w:t xml:space="preserve"> </w:t>
            </w:r>
            <w:r w:rsidR="00455F66" w:rsidRPr="00E23DB5">
              <w:rPr>
                <w:bCs/>
              </w:rPr>
              <w:t>(savstarpēji nesaistītu sīko (</w:t>
            </w:r>
            <w:proofErr w:type="spellStart"/>
            <w:r w:rsidR="00455F66" w:rsidRPr="00E23DB5">
              <w:rPr>
                <w:bCs/>
              </w:rPr>
              <w:t>mikro</w:t>
            </w:r>
            <w:proofErr w:type="spellEnd"/>
            <w:r w:rsidR="00455F66" w:rsidRPr="00E23DB5">
              <w:rPr>
                <w:bCs/>
              </w:rPr>
              <w:t>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</w:t>
            </w:r>
            <w:r w:rsidR="00E330BD">
              <w:t xml:space="preserve">kopējais </w:t>
            </w:r>
            <w:r w:rsidR="00BB0CD8" w:rsidRPr="00E23DB5">
              <w:rPr>
                <w:b/>
              </w:rPr>
              <w:t>apgrozījum</w:t>
            </w:r>
            <w:r w:rsidR="00BB0CD8">
              <w:rPr>
                <w:b/>
              </w:rPr>
              <w:t>s</w:t>
            </w:r>
            <w:r w:rsidR="00BB0CD8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pēdējā noslēgt</w:t>
            </w:r>
            <w:r w:rsidR="00D96966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F04B12" w:rsidRPr="00E23DB5">
              <w:rPr>
                <w:b/>
              </w:rPr>
              <w:t xml:space="preserve"> nozares asociācijas</w:t>
            </w:r>
            <w:r w:rsidR="00F04B12" w:rsidRPr="00E23DB5">
              <w:rPr>
                <w:bCs/>
              </w:rPr>
              <w:t>,</w:t>
            </w:r>
            <w:r w:rsidR="00F04B12" w:rsidRPr="00E23DB5">
              <w:rPr>
                <w:b/>
              </w:rPr>
              <w:t xml:space="preserve"> </w:t>
            </w:r>
            <w:r w:rsidR="00F04B12" w:rsidRPr="00E23DB5">
              <w:rPr>
                <w:bCs/>
              </w:rPr>
              <w:t>kas apvieno nozares saimnieciskās darbības veicējus, neskaitot pētniecības un zināšanu izplatīšanas organizācijas</w:t>
            </w:r>
            <w:r w:rsidR="00A8776C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F738D4" w:rsidRPr="00E23DB5">
              <w:rPr>
                <w:bCs/>
              </w:rPr>
              <w:t xml:space="preserve"> </w:t>
            </w:r>
            <w:r w:rsidR="00BB0CD8">
              <w:t xml:space="preserve">un </w:t>
            </w:r>
            <w:r w:rsidR="00A47129">
              <w:t>sniegusi atbalsta vēstuli,</w:t>
            </w:r>
            <w:r w:rsidR="00F738D4" w:rsidRPr="00E23DB5">
              <w:rPr>
                <w:bCs/>
              </w:rPr>
              <w:t xml:space="preserve"> </w:t>
            </w:r>
            <w:r w:rsidR="00F738D4" w:rsidRPr="00E23DB5">
              <w:rPr>
                <w:bCs/>
              </w:rPr>
              <w:lastRenderedPageBreak/>
              <w:t>kopējais</w:t>
            </w:r>
            <w:r w:rsidR="00F04B12" w:rsidRPr="00E23DB5">
              <w:rPr>
                <w:b/>
              </w:rPr>
              <w:t xml:space="preserve"> </w:t>
            </w:r>
            <w:r w:rsidR="00BB0CD8" w:rsidRPr="00E23DB5">
              <w:rPr>
                <w:b/>
              </w:rPr>
              <w:t>apgrozījum</w:t>
            </w:r>
            <w:r w:rsidR="00BB0CD8">
              <w:rPr>
                <w:b/>
              </w:rPr>
              <w:t>s</w:t>
            </w:r>
            <w:r w:rsidR="00BB0CD8" w:rsidRPr="00E23DB5">
              <w:rPr>
                <w:b/>
              </w:rPr>
              <w:t xml:space="preserve"> </w:t>
            </w:r>
            <w:r w:rsidR="00F04B12" w:rsidRPr="00E23DB5">
              <w:rPr>
                <w:bCs/>
              </w:rPr>
              <w:t>pēdējā noslēgt</w:t>
            </w:r>
            <w:r w:rsidR="00E07F61" w:rsidRPr="00E23DB5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E07F61" w:rsidRPr="00E23DB5">
              <w:rPr>
                <w:bCs/>
              </w:rPr>
              <w:t>ā</w:t>
            </w:r>
            <w:r w:rsidR="00A866DE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līdz projekta iesnieguma iesniegšanai: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5" w14:textId="5B1FFC87" w:rsidR="00DC7FAB" w:rsidRPr="00E23DB5" w:rsidRDefault="003B30D5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lastRenderedPageBreak/>
              <w:t xml:space="preserve">Minimālais </w:t>
            </w:r>
            <w:r w:rsidR="00806990" w:rsidRPr="00E23DB5">
              <w:rPr>
                <w:i/>
              </w:rPr>
              <w:t xml:space="preserve">punktu skaits </w:t>
            </w:r>
            <w:proofErr w:type="spellStart"/>
            <w:r w:rsidR="00806990" w:rsidRPr="00E23DB5">
              <w:rPr>
                <w:i/>
              </w:rPr>
              <w:t>apakškritērijā</w:t>
            </w:r>
            <w:proofErr w:type="spellEnd"/>
            <w:r w:rsidR="00806990"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="00806990" w:rsidRPr="00E23DB5">
              <w:rPr>
                <w:i/>
              </w:rPr>
              <w:t>punkti</w:t>
            </w:r>
          </w:p>
        </w:tc>
      </w:tr>
      <w:tr w:rsidR="00DC7FAB" w:rsidRPr="00E23DB5" w14:paraId="62B35A54" w14:textId="77777777" w:rsidTr="005317C4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6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7" w14:textId="360CF58E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2.1.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8" w14:textId="07A5C607" w:rsidR="00DC7FAB" w:rsidRPr="00E23DB5" w:rsidRDefault="008066BF" w:rsidP="005317C4">
            <w:pPr>
              <w:ind w:left="28" w:right="28"/>
              <w:jc w:val="both"/>
            </w:pPr>
            <w:r w:rsidRPr="005317C4">
              <w:rPr>
                <w:bCs/>
                <w:spacing w:val="-2"/>
              </w:rPr>
              <w:t>Projekta iesniedzēja</w:t>
            </w:r>
            <w:r w:rsidRPr="005317C4">
              <w:rPr>
                <w:spacing w:val="-2"/>
              </w:rPr>
              <w:t xml:space="preserve"> </w:t>
            </w:r>
            <w:r w:rsidR="00F04B12" w:rsidRPr="005317C4">
              <w:rPr>
                <w:spacing w:val="-2"/>
              </w:rPr>
              <w:t xml:space="preserve">un to </w:t>
            </w:r>
            <w:r w:rsidR="00BF1D21" w:rsidRPr="005317C4">
              <w:rPr>
                <w:spacing w:val="-2"/>
              </w:rPr>
              <w:t>dalībnieku</w:t>
            </w:r>
            <w:r w:rsidR="003227FE" w:rsidRPr="005317C4">
              <w:rPr>
                <w:spacing w:val="-2"/>
              </w:rPr>
              <w:t xml:space="preserve"> vai biedru</w:t>
            </w:r>
            <w:r w:rsidR="00390768" w:rsidRPr="005317C4">
              <w:rPr>
                <w:spacing w:val="-2"/>
              </w:rPr>
              <w:t xml:space="preserve">, </w:t>
            </w:r>
            <w:r w:rsidR="00390768" w:rsidRPr="005317C4">
              <w:rPr>
                <w:bCs/>
                <w:spacing w:val="-2"/>
              </w:rPr>
              <w:t>neskaitot pētniecības un zināšanu izplatīšanas organizācijas un pašvaldības,</w:t>
            </w:r>
            <w:r w:rsidR="00F04B12" w:rsidRPr="005317C4">
              <w:rPr>
                <w:spacing w:val="-2"/>
              </w:rPr>
              <w:t xml:space="preserve"> </w:t>
            </w:r>
            <w:r w:rsidR="00657E06" w:rsidRPr="005317C4">
              <w:rPr>
                <w:spacing w:val="-2"/>
              </w:rPr>
              <w:t>kopējais</w:t>
            </w:r>
            <w:r w:rsidR="00F04B12" w:rsidRPr="005317C4">
              <w:rPr>
                <w:spacing w:val="-2"/>
              </w:rPr>
              <w:t xml:space="preserve"> </w:t>
            </w:r>
            <w:r w:rsidR="00F04B12" w:rsidRPr="005317C4">
              <w:rPr>
                <w:b/>
                <w:spacing w:val="-2"/>
              </w:rPr>
              <w:t>apgrozījums</w:t>
            </w:r>
            <w:r w:rsidR="00657E06" w:rsidRPr="005317C4">
              <w:rPr>
                <w:b/>
                <w:spacing w:val="-2"/>
              </w:rPr>
              <w:t xml:space="preserve"> </w:t>
            </w:r>
            <w:r w:rsidR="00657E06" w:rsidRPr="005317C4">
              <w:rPr>
                <w:spacing w:val="-2"/>
              </w:rPr>
              <w:t>pēdējā</w:t>
            </w:r>
            <w:r w:rsidR="00657E06" w:rsidRPr="00E23DB5">
              <w:t xml:space="preserve">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</w:t>
            </w:r>
            <w:r w:rsidR="00BB0CD8" w:rsidRPr="005317C4">
              <w:rPr>
                <w:b/>
                <w:bCs/>
              </w:rPr>
              <w:t>mljrd.</w:t>
            </w:r>
            <w:r w:rsidR="00F04B12" w:rsidRPr="005317C4">
              <w:rPr>
                <w:b/>
                <w:bCs/>
              </w:rPr>
              <w:t xml:space="preserve"> </w:t>
            </w:r>
            <w:r w:rsidR="00F04B12" w:rsidRPr="005317C4">
              <w:rPr>
                <w:b/>
                <w:bCs/>
                <w:i/>
              </w:rPr>
              <w:t>euro</w:t>
            </w:r>
            <w:r w:rsidR="00884BF0" w:rsidRPr="00E23DB5">
              <w:rPr>
                <w:bCs/>
              </w:rPr>
              <w:t>,</w:t>
            </w:r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323BD" w:rsidRPr="00E23DB5">
              <w:t xml:space="preserve">projekta </w:t>
            </w:r>
            <w:r w:rsidR="005323BD" w:rsidRPr="005317C4">
              <w:rPr>
                <w:spacing w:val="-2"/>
              </w:rPr>
              <w:t xml:space="preserve">iesniedzējs iesniedz </w:t>
            </w:r>
            <w:r w:rsidR="00F04B12" w:rsidRPr="005317C4">
              <w:rPr>
                <w:spacing w:val="-2"/>
              </w:rPr>
              <w:t>atbalsta vēstul</w:t>
            </w:r>
            <w:r w:rsidR="005323BD" w:rsidRPr="005317C4">
              <w:rPr>
                <w:spacing w:val="-2"/>
              </w:rPr>
              <w:t>i</w:t>
            </w:r>
            <w:r w:rsidR="00F04B12" w:rsidRPr="005317C4">
              <w:rPr>
                <w:spacing w:val="-2"/>
              </w:rPr>
              <w:t xml:space="preserve"> no nozares asociācijas, kas apvieno nozares saimnieciskās darbības veicējus, neskaitot pētniecības un zināšanu izplatīšanas organizācijas</w:t>
            </w:r>
            <w:r w:rsidR="00A8776C" w:rsidRPr="005317C4">
              <w:rPr>
                <w:spacing w:val="-2"/>
              </w:rPr>
              <w:t xml:space="preserve"> un pašvaldības</w:t>
            </w:r>
            <w:r w:rsidR="00F04B12" w:rsidRPr="005317C4">
              <w:rPr>
                <w:spacing w:val="-2"/>
              </w:rPr>
              <w:t xml:space="preserve">, </w:t>
            </w:r>
            <w:r w:rsidR="002D6DB2" w:rsidRPr="005317C4">
              <w:rPr>
                <w:spacing w:val="-2"/>
              </w:rPr>
              <w:t xml:space="preserve">kuru </w:t>
            </w:r>
            <w:r w:rsidR="00F04B12" w:rsidRPr="005317C4">
              <w:rPr>
                <w:spacing w:val="-2"/>
              </w:rPr>
              <w:t>kopēj</w:t>
            </w:r>
            <w:r w:rsidR="002D6DB2" w:rsidRPr="005317C4">
              <w:rPr>
                <w:spacing w:val="-2"/>
              </w:rPr>
              <w:t>ais</w:t>
            </w:r>
            <w:r w:rsidR="00F04B12" w:rsidRPr="005317C4">
              <w:rPr>
                <w:spacing w:val="-2"/>
              </w:rPr>
              <w:t xml:space="preserve"> </w:t>
            </w:r>
            <w:r w:rsidR="00F04B12" w:rsidRPr="005317C4">
              <w:rPr>
                <w:b/>
                <w:spacing w:val="-2"/>
              </w:rPr>
              <w:t>apgrozījum</w:t>
            </w:r>
            <w:r w:rsidR="002D6DB2" w:rsidRPr="005317C4">
              <w:rPr>
                <w:b/>
                <w:spacing w:val="-2"/>
              </w:rPr>
              <w:t>s</w:t>
            </w:r>
            <w:r w:rsidR="00074000" w:rsidRPr="00E23DB5">
              <w:t xml:space="preserve"> pēdējā noslēgtajā pārskata gadā</w:t>
            </w:r>
            <w:r w:rsidR="00CA3096" w:rsidRPr="00E23DB5">
              <w:t xml:space="preserve">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</w:t>
            </w:r>
            <w:r w:rsidR="00BB0CD8" w:rsidRPr="005317C4">
              <w:rPr>
                <w:b/>
                <w:bCs/>
              </w:rPr>
              <w:t>mljrd.</w:t>
            </w:r>
            <w:r w:rsidR="00F04B12" w:rsidRPr="005317C4">
              <w:rPr>
                <w:b/>
                <w:bCs/>
              </w:rPr>
              <w:t xml:space="preserve"> </w:t>
            </w:r>
            <w:r w:rsidR="00F04B12" w:rsidRPr="005317C4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9" w14:textId="77777777" w:rsidR="00DC7FAB" w:rsidRPr="00E23DB5" w:rsidRDefault="00F04B12" w:rsidP="005317C4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DC7FAB" w:rsidRPr="00E23DB5" w14:paraId="159D3B89" w14:textId="77777777" w:rsidTr="005317C4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A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B" w14:textId="4CD95FC1" w:rsidR="00DC7FAB" w:rsidRPr="00E23DB5" w:rsidRDefault="00B15212" w:rsidP="005317C4">
            <w:pPr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C" w14:textId="46B3D931" w:rsidR="00DC7FAB" w:rsidRPr="00E23DB5" w:rsidRDefault="008066BF" w:rsidP="005317C4">
            <w:pPr>
              <w:ind w:left="28" w:right="28"/>
              <w:jc w:val="both"/>
              <w:rPr>
                <w:b/>
              </w:rPr>
            </w:pPr>
            <w:r w:rsidRPr="005317C4">
              <w:rPr>
                <w:bCs/>
                <w:spacing w:val="-2"/>
              </w:rPr>
              <w:t>Projekta iesniedzēja</w:t>
            </w:r>
            <w:r w:rsidRPr="005317C4">
              <w:rPr>
                <w:spacing w:val="-2"/>
              </w:rPr>
              <w:t xml:space="preserve"> </w:t>
            </w:r>
            <w:r w:rsidR="00F04B12" w:rsidRPr="005317C4">
              <w:rPr>
                <w:spacing w:val="-2"/>
              </w:rPr>
              <w:t xml:space="preserve">un to </w:t>
            </w:r>
            <w:r w:rsidR="00BF1D21" w:rsidRPr="005317C4">
              <w:rPr>
                <w:spacing w:val="-2"/>
              </w:rPr>
              <w:t>dalībnieku</w:t>
            </w:r>
            <w:r w:rsidR="003227FE" w:rsidRPr="005317C4">
              <w:rPr>
                <w:spacing w:val="-2"/>
              </w:rPr>
              <w:t xml:space="preserve"> vai biedru</w:t>
            </w:r>
            <w:r w:rsidR="00390768" w:rsidRPr="005317C4">
              <w:rPr>
                <w:spacing w:val="-2"/>
              </w:rPr>
              <w:t>, neskaitot pētniecības un zināšanu izplatīšanas organizācijas un pašvaldības,</w:t>
            </w:r>
            <w:r w:rsidR="00F04B12" w:rsidRPr="005317C4">
              <w:rPr>
                <w:spacing w:val="-2"/>
              </w:rPr>
              <w:t xml:space="preserve"> </w:t>
            </w:r>
            <w:r w:rsidR="00CA3096" w:rsidRPr="005317C4">
              <w:rPr>
                <w:spacing w:val="-2"/>
              </w:rPr>
              <w:t xml:space="preserve">kopējais </w:t>
            </w:r>
            <w:r w:rsidR="00F04B12" w:rsidRPr="005317C4">
              <w:rPr>
                <w:b/>
                <w:spacing w:val="-2"/>
              </w:rPr>
              <w:t>apgrozījums</w:t>
            </w:r>
            <w:r w:rsidR="00CA3096" w:rsidRPr="005317C4">
              <w:rPr>
                <w:b/>
                <w:spacing w:val="-2"/>
              </w:rPr>
              <w:t xml:space="preserve"> </w:t>
            </w:r>
            <w:r w:rsidR="00CA3096" w:rsidRPr="005317C4">
              <w:rPr>
                <w:spacing w:val="-2"/>
              </w:rPr>
              <w:t>pēdējā noslēgtajā pārskata gadā</w:t>
            </w:r>
            <w:r w:rsidR="00F04B12" w:rsidRPr="005317C4">
              <w:rPr>
                <w:spacing w:val="-2"/>
              </w:rPr>
              <w:t xml:space="preserve"> ir </w:t>
            </w:r>
            <w:r w:rsidR="00F04B12" w:rsidRPr="005317C4">
              <w:rPr>
                <w:b/>
                <w:bCs/>
                <w:spacing w:val="-2"/>
              </w:rPr>
              <w:t>vismaz</w:t>
            </w:r>
            <w:r w:rsidR="00F04B12" w:rsidRPr="005317C4">
              <w:rPr>
                <w:spacing w:val="-2"/>
              </w:rPr>
              <w:t xml:space="preserve"> </w:t>
            </w:r>
            <w:r w:rsidR="00F04B12" w:rsidRPr="005317C4">
              <w:rPr>
                <w:b/>
                <w:bCs/>
                <w:spacing w:val="-2"/>
              </w:rPr>
              <w:t>550</w:t>
            </w:r>
            <w:r w:rsidR="00F04B12" w:rsidRPr="005317C4">
              <w:rPr>
                <w:spacing w:val="-2"/>
              </w:rPr>
              <w:t xml:space="preserve"> </w:t>
            </w:r>
            <w:r w:rsidR="00BB0CD8" w:rsidRPr="005317C4">
              <w:rPr>
                <w:b/>
                <w:bCs/>
                <w:spacing w:val="-2"/>
              </w:rPr>
              <w:t>milj.</w:t>
            </w:r>
            <w:r w:rsidR="00F04B12" w:rsidRPr="005317C4">
              <w:rPr>
                <w:b/>
                <w:bCs/>
                <w:spacing w:val="-2"/>
              </w:rPr>
              <w:t xml:space="preserve"> </w:t>
            </w:r>
            <w:r w:rsidR="00F04B12" w:rsidRPr="005317C4">
              <w:rPr>
                <w:b/>
                <w:bCs/>
                <w:i/>
                <w:spacing w:val="-2"/>
              </w:rPr>
              <w:t>euro</w:t>
            </w:r>
            <w:r w:rsidR="00884BF0" w:rsidRPr="00E23DB5">
              <w:rPr>
                <w:bCs/>
              </w:rPr>
              <w:t>,</w:t>
            </w:r>
            <w:r w:rsidR="00F04B12" w:rsidRPr="005317C4">
              <w:rPr>
                <w:i/>
                <w:spacing w:val="-2"/>
              </w:rPr>
              <w:t xml:space="preserve"> </w:t>
            </w:r>
            <w:r w:rsidR="00F04B12" w:rsidRPr="005317C4">
              <w:rPr>
                <w:spacing w:val="-2"/>
              </w:rPr>
              <w:t xml:space="preserve">vai </w:t>
            </w:r>
            <w:r w:rsidR="005656BC" w:rsidRPr="005317C4">
              <w:rPr>
                <w:spacing w:val="-2"/>
              </w:rPr>
              <w:t xml:space="preserve">projekta iesniedzējs iesniedz </w:t>
            </w:r>
            <w:r w:rsidR="00F04B12" w:rsidRPr="005317C4">
              <w:rPr>
                <w:spacing w:val="-2"/>
              </w:rPr>
              <w:t>atbalsta vēstul</w:t>
            </w:r>
            <w:r w:rsidR="005323BD" w:rsidRPr="005317C4">
              <w:rPr>
                <w:spacing w:val="-2"/>
              </w:rPr>
              <w:t xml:space="preserve">i </w:t>
            </w:r>
            <w:r w:rsidR="00F04B12" w:rsidRPr="005317C4">
              <w:rPr>
                <w:spacing w:val="-2"/>
              </w:rPr>
              <w:t>no nozares asociācijas, kas apvieno nozares saimnieciskās darbības veicējus, neskaitot pētniecības un zināšanu izplatīšanas organizācijas</w:t>
            </w:r>
            <w:r w:rsidR="00A8776C" w:rsidRPr="005317C4">
              <w:rPr>
                <w:spacing w:val="-2"/>
              </w:rPr>
              <w:t xml:space="preserve"> un pašvaldības</w:t>
            </w:r>
            <w:r w:rsidR="00F04B12" w:rsidRPr="005317C4">
              <w:rPr>
                <w:spacing w:val="-2"/>
              </w:rPr>
              <w:t xml:space="preserve">, </w:t>
            </w:r>
            <w:r w:rsidR="008F139F" w:rsidRPr="005317C4">
              <w:rPr>
                <w:spacing w:val="-2"/>
              </w:rPr>
              <w:t xml:space="preserve">kuru </w:t>
            </w:r>
            <w:r w:rsidR="00F04B12" w:rsidRPr="005317C4">
              <w:rPr>
                <w:spacing w:val="-2"/>
              </w:rPr>
              <w:t>kopēj</w:t>
            </w:r>
            <w:r w:rsidR="008F139F" w:rsidRPr="005317C4">
              <w:rPr>
                <w:spacing w:val="-2"/>
              </w:rPr>
              <w:t>ais</w:t>
            </w:r>
            <w:r w:rsidR="00F04B12" w:rsidRPr="005317C4">
              <w:rPr>
                <w:spacing w:val="-2"/>
              </w:rPr>
              <w:t xml:space="preserve"> </w:t>
            </w:r>
            <w:r w:rsidR="00F04B12" w:rsidRPr="005317C4">
              <w:rPr>
                <w:b/>
                <w:spacing w:val="-2"/>
              </w:rPr>
              <w:t>apgrozījum</w:t>
            </w:r>
            <w:r w:rsidR="00074000" w:rsidRPr="005317C4">
              <w:rPr>
                <w:b/>
                <w:spacing w:val="-2"/>
              </w:rPr>
              <w:t>s</w:t>
            </w:r>
            <w:r w:rsidR="00F04B12" w:rsidRPr="00E23DB5">
              <w:t xml:space="preserve"> </w:t>
            </w:r>
            <w:r w:rsidR="00074000" w:rsidRPr="00E23DB5">
              <w:t>pēdējā noslēgtajā pārskata gadā</w:t>
            </w:r>
            <w:r w:rsidR="00CA3096" w:rsidRPr="00E23DB5">
              <w:t xml:space="preserve"> ir</w:t>
            </w:r>
            <w:r w:rsidR="00074000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</w:t>
            </w:r>
            <w:r w:rsidR="00BB0CD8" w:rsidRPr="005317C4">
              <w:rPr>
                <w:b/>
                <w:bCs/>
              </w:rPr>
              <w:t>milj.</w:t>
            </w:r>
            <w:r w:rsidR="00F04B12" w:rsidRPr="005317C4">
              <w:rPr>
                <w:b/>
                <w:bCs/>
              </w:rPr>
              <w:t xml:space="preserve"> </w:t>
            </w:r>
            <w:r w:rsidR="00F04B12" w:rsidRPr="005317C4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D" w14:textId="77777777" w:rsidR="00DC7FAB" w:rsidRPr="00E23DB5" w:rsidRDefault="00F04B12" w:rsidP="005317C4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DC7FAB" w:rsidRPr="00E23DB5" w14:paraId="4C01A347" w14:textId="77777777" w:rsidTr="005317C4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E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F" w14:textId="3689477F" w:rsidR="00DC7FAB" w:rsidRPr="00E23DB5" w:rsidRDefault="00B15212" w:rsidP="005317C4">
            <w:pPr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0" w14:textId="0293D2B8" w:rsidR="00DC7FAB" w:rsidRPr="00E23DB5" w:rsidRDefault="008066BF" w:rsidP="005317C4">
            <w:pPr>
              <w:ind w:left="28" w:right="28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390768" w:rsidRPr="00E23DB5">
              <w:rPr>
                <w:b/>
              </w:rPr>
              <w:t xml:space="preserve"> </w:t>
            </w:r>
            <w:r w:rsidR="005656BC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F04B12" w:rsidRPr="00E23DB5">
              <w:t xml:space="preserve"> </w:t>
            </w:r>
            <w:r w:rsidR="005656BC" w:rsidRPr="00E23DB5">
              <w:t xml:space="preserve">pēdējā noslēgtajā pārskata gadā </w:t>
            </w:r>
            <w:r w:rsidR="00F04B12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</w:t>
            </w:r>
            <w:r w:rsidR="00BB0CD8" w:rsidRPr="005317C4">
              <w:rPr>
                <w:b/>
                <w:bCs/>
              </w:rPr>
              <w:t>milj.</w:t>
            </w:r>
            <w:r w:rsidR="00F04B12" w:rsidRPr="005317C4">
              <w:rPr>
                <w:b/>
                <w:bCs/>
              </w:rPr>
              <w:t xml:space="preserve"> </w:t>
            </w:r>
            <w:r w:rsidR="00F04B12" w:rsidRPr="005317C4">
              <w:rPr>
                <w:b/>
                <w:bCs/>
                <w:i/>
              </w:rPr>
              <w:t>euro</w:t>
            </w:r>
            <w:r w:rsidR="00884BF0" w:rsidRPr="00E23DB5">
              <w:rPr>
                <w:bCs/>
              </w:rPr>
              <w:t>,</w:t>
            </w:r>
            <w:r w:rsidR="00F04B12" w:rsidRPr="00E23DB5">
              <w:rPr>
                <w:i/>
              </w:rPr>
              <w:t xml:space="preserve"> </w:t>
            </w:r>
            <w:r w:rsidR="00F04B12" w:rsidRPr="00E23DB5">
              <w:t>vai</w:t>
            </w:r>
            <w:r w:rsidR="00F04B12" w:rsidRPr="00E23DB5">
              <w:rPr>
                <w:i/>
              </w:rPr>
              <w:t xml:space="preserve">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 xml:space="preserve">i </w:t>
            </w:r>
            <w:r w:rsidR="00F04B12" w:rsidRPr="00E23DB5">
              <w:t>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5656BC" w:rsidRPr="00E23DB5">
              <w:t xml:space="preserve">kuru </w:t>
            </w:r>
            <w:r w:rsidR="00F04B12" w:rsidRPr="00E23DB5">
              <w:t>kopēj</w:t>
            </w:r>
            <w:r w:rsidR="005656BC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C37D79" w:rsidRPr="00E23DB5">
              <w:rPr>
                <w:b/>
              </w:rPr>
              <w:t xml:space="preserve">s </w:t>
            </w:r>
            <w:r w:rsidR="00C37D79" w:rsidRPr="00E23DB5">
              <w:t>pēdējā noslēgtajā pārskata gadā</w:t>
            </w:r>
            <w:r w:rsidR="00F04B12" w:rsidRPr="00E23DB5">
              <w:t xml:space="preserve"> </w:t>
            </w:r>
            <w:r w:rsidR="00C37D79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493232">
              <w:rPr>
                <w:b/>
                <w:bCs/>
              </w:rPr>
              <w:t>150</w:t>
            </w:r>
            <w:r w:rsidR="00F04B12" w:rsidRPr="005317C4">
              <w:rPr>
                <w:b/>
                <w:bCs/>
              </w:rPr>
              <w:t xml:space="preserve"> </w:t>
            </w:r>
            <w:r w:rsidR="00BB0CD8" w:rsidRPr="005317C4">
              <w:rPr>
                <w:b/>
                <w:bCs/>
              </w:rPr>
              <w:t>milj.</w:t>
            </w:r>
            <w:r w:rsidR="00F04B12" w:rsidRPr="005317C4">
              <w:rPr>
                <w:b/>
                <w:bCs/>
              </w:rPr>
              <w:t xml:space="preserve"> </w:t>
            </w:r>
            <w:r w:rsidR="00F04B12" w:rsidRPr="005317C4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1" w14:textId="77777777" w:rsidR="00DC7FAB" w:rsidRPr="00E23DB5" w:rsidRDefault="00F04B12" w:rsidP="005317C4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F22F9C" w:rsidRPr="00E23DB5" w14:paraId="5C9B66E6" w14:textId="77777777" w:rsidTr="005317C4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6" w14:textId="03BD8F17" w:rsidR="00F22F9C" w:rsidRPr="00E23DB5" w:rsidRDefault="00F22F9C" w:rsidP="005317C4">
            <w:pPr>
              <w:jc w:val="center"/>
            </w:pPr>
            <w:r w:rsidRPr="00E23DB5">
              <w:t>3.3.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68714419" w14:textId="1E414D56" w:rsidR="00F22F9C" w:rsidRPr="00E23DB5" w:rsidRDefault="00F22F9C" w:rsidP="005317C4">
            <w:pPr>
              <w:ind w:right="122"/>
              <w:rPr>
                <w:i/>
              </w:rPr>
            </w:pPr>
            <w:r w:rsidRPr="00E23DB5" w:rsidDel="00F20FEB">
              <w:rPr>
                <w:b/>
              </w:rPr>
              <w:t xml:space="preserve">Projekta </w:t>
            </w:r>
            <w:r w:rsidRPr="00E23DB5">
              <w:rPr>
                <w:b/>
              </w:rPr>
              <w:t xml:space="preserve">vadītāja </w:t>
            </w:r>
            <w:r w:rsidRPr="001D11F8">
              <w:rPr>
                <w:b/>
              </w:rPr>
              <w:t>pieredze</w:t>
            </w:r>
            <w:r>
              <w:rPr>
                <w:b/>
              </w:rPr>
              <w:t xml:space="preserve"> inovāciju</w:t>
            </w:r>
            <w:r w:rsidRPr="001D11F8">
              <w:rPr>
                <w:b/>
              </w:rPr>
              <w:t xml:space="preserve"> projektu </w:t>
            </w:r>
            <w:r>
              <w:rPr>
                <w:b/>
              </w:rPr>
              <w:t xml:space="preserve">vadībā </w:t>
            </w:r>
            <w:r w:rsidRPr="00E23DB5">
              <w:rPr>
                <w:b/>
              </w:rPr>
              <w:t>pēdējo 10 gadu laikā: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B7" w14:textId="7C077B69" w:rsidR="00F22F9C" w:rsidRPr="00E23DB5" w:rsidRDefault="00F22F9C" w:rsidP="005317C4">
            <w:pPr>
              <w:jc w:val="center"/>
              <w:rPr>
                <w:i/>
              </w:rPr>
            </w:pPr>
            <w:r>
              <w:rPr>
                <w:i/>
              </w:rPr>
              <w:t>Maksimālais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DC7FAB" w:rsidRPr="00E23DB5" w14:paraId="0EB713EE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E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F" w14:textId="2444CD7C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3.1.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0" w14:textId="36DCE5D7" w:rsidR="00DC7FAB" w:rsidRPr="00E23DB5" w:rsidRDefault="009E3C90" w:rsidP="005317C4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F04B12" w:rsidRPr="00E23DB5">
              <w:t xml:space="preserve">o projektu </w:t>
            </w:r>
            <w:r w:rsidRPr="00E23DB5">
              <w:t>kopēj</w:t>
            </w:r>
            <w:r>
              <w:t xml:space="preserve">ā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7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r w:rsidR="00F04B12" w:rsidRPr="00E23DB5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1" w14:textId="7A318DC4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DC7FAB" w:rsidRPr="00E23DB5" w14:paraId="20845A38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2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3" w14:textId="02168E40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3.2</w:t>
            </w:r>
            <w:r w:rsidR="008F49DD">
              <w:t>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4" w14:textId="2668CC2C" w:rsidR="00DC7FAB" w:rsidRPr="00E23DB5" w:rsidRDefault="009E3C90" w:rsidP="005317C4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493232" w:rsidRPr="00E23DB5">
              <w:t xml:space="preserve">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>
              <w:t>ā</w:t>
            </w:r>
            <w:r w:rsidR="00E16F09" w:rsidRPr="00E23DB5">
              <w:t xml:space="preserve">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r w:rsidR="00F04B12" w:rsidRPr="00E23DB5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5" w14:textId="656809E2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DC7FAB" w:rsidRPr="00E23DB5" w14:paraId="1085D822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6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7" w14:textId="7FA63BC6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3.3.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8" w14:textId="7E29F565" w:rsidR="00DC7FAB" w:rsidRPr="00E23DB5" w:rsidRDefault="009E3C90" w:rsidP="005317C4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493232" w:rsidRPr="00E23DB5">
              <w:t xml:space="preserve">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>
              <w:t>ā</w:t>
            </w:r>
            <w:r w:rsidR="00E16F09" w:rsidRPr="00E23DB5">
              <w:t xml:space="preserve">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1E5D6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2</w:t>
            </w:r>
            <w:r w:rsidR="00493232">
              <w:rPr>
                <w:b/>
                <w:bCs/>
              </w:rPr>
              <w:t>,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r w:rsidR="00F04B12" w:rsidRPr="00E23DB5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9" w14:textId="1108DFCF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E16F09" w:rsidRPr="00E23DB5" w14:paraId="04C3B3BF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EB66BF" w14:textId="77777777" w:rsidR="00E16F09" w:rsidRPr="00E23DB5" w:rsidRDefault="00E16F09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61D166A1" w14:textId="45C66957" w:rsidR="00E16F09" w:rsidRDefault="00E16F09" w:rsidP="005317C4">
            <w:pPr>
              <w:jc w:val="center"/>
            </w:pPr>
            <w:r>
              <w:t>3.3.4.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95B2600" w14:textId="3F90A89D" w:rsidR="00E16F09" w:rsidRPr="005317C4" w:rsidRDefault="009E3C90" w:rsidP="005317C4">
            <w:pPr>
              <w:ind w:right="122"/>
              <w:jc w:val="both"/>
              <w:rPr>
                <w:spacing w:val="-2"/>
              </w:rPr>
            </w:pPr>
            <w:r>
              <w:t>Ī</w:t>
            </w:r>
            <w:r w:rsidR="00493232" w:rsidRPr="005317C4">
              <w:rPr>
                <w:spacing w:val="-2"/>
              </w:rPr>
              <w:t xml:space="preserve">stenoto </w:t>
            </w:r>
            <w:r w:rsidR="00E16F09" w:rsidRPr="005317C4">
              <w:rPr>
                <w:spacing w:val="-2"/>
              </w:rPr>
              <w:t>projektu kopēj</w:t>
            </w:r>
            <w:r w:rsidRPr="005317C4">
              <w:rPr>
                <w:spacing w:val="-2"/>
              </w:rPr>
              <w:t>ā</w:t>
            </w:r>
            <w:r w:rsidR="00E16F09" w:rsidRPr="005317C4">
              <w:rPr>
                <w:spacing w:val="-2"/>
              </w:rPr>
              <w:t xml:space="preserve"> </w:t>
            </w:r>
            <w:r w:rsidRPr="005317C4">
              <w:rPr>
                <w:spacing w:val="-2"/>
              </w:rPr>
              <w:t xml:space="preserve">summa </w:t>
            </w:r>
            <w:r w:rsidR="00E16F09" w:rsidRPr="005317C4">
              <w:rPr>
                <w:b/>
                <w:bCs/>
                <w:spacing w:val="-2"/>
              </w:rPr>
              <w:t>mazāk</w:t>
            </w:r>
            <w:r w:rsidRPr="005317C4">
              <w:rPr>
                <w:b/>
                <w:bCs/>
                <w:spacing w:val="-2"/>
              </w:rPr>
              <w:t>a</w:t>
            </w:r>
            <w:r w:rsidR="00E16F09" w:rsidRPr="005317C4">
              <w:rPr>
                <w:b/>
                <w:bCs/>
                <w:spacing w:val="-2"/>
              </w:rPr>
              <w:t xml:space="preserve"> </w:t>
            </w:r>
            <w:r w:rsidRPr="005317C4">
              <w:rPr>
                <w:b/>
                <w:bCs/>
                <w:spacing w:val="-2"/>
              </w:rPr>
              <w:t>nekā</w:t>
            </w:r>
            <w:r w:rsidR="00E16F09" w:rsidRPr="005317C4">
              <w:rPr>
                <w:spacing w:val="-2"/>
              </w:rPr>
              <w:t xml:space="preserve"> </w:t>
            </w:r>
            <w:r w:rsidR="00E16F09" w:rsidRPr="005317C4">
              <w:rPr>
                <w:b/>
                <w:bCs/>
                <w:spacing w:val="-2"/>
              </w:rPr>
              <w:t>2</w:t>
            </w:r>
            <w:r w:rsidR="00493232" w:rsidRPr="005317C4">
              <w:rPr>
                <w:b/>
                <w:bCs/>
                <w:spacing w:val="-2"/>
              </w:rPr>
              <w:t>,</w:t>
            </w:r>
            <w:r w:rsidR="00E16F09" w:rsidRPr="005317C4">
              <w:rPr>
                <w:b/>
                <w:bCs/>
                <w:spacing w:val="-2"/>
              </w:rPr>
              <w:t>5</w:t>
            </w:r>
            <w:r w:rsidR="00E16F09" w:rsidRPr="005317C4">
              <w:rPr>
                <w:spacing w:val="-2"/>
              </w:rPr>
              <w:t xml:space="preserve"> </w:t>
            </w:r>
            <w:r w:rsidR="00E16F09" w:rsidRPr="005317C4">
              <w:rPr>
                <w:b/>
                <w:bCs/>
                <w:spacing w:val="-2"/>
              </w:rPr>
              <w:t xml:space="preserve">milj. </w:t>
            </w:r>
            <w:r w:rsidR="00E16F09" w:rsidRPr="005317C4">
              <w:rPr>
                <w:b/>
                <w:bCs/>
                <w:i/>
                <w:spacing w:val="-2"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8CDA86F" w14:textId="23F5454D" w:rsidR="00E16F09" w:rsidRDefault="00E16F09" w:rsidP="00267C04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E23DB5" w:rsidRPr="00E23DB5" w14:paraId="49A7DC26" w14:textId="77777777" w:rsidTr="005317C4">
        <w:tc>
          <w:tcPr>
            <w:tcW w:w="786" w:type="dxa"/>
            <w:vMerge w:val="restart"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2" w14:textId="1724E50E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4.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3" w14:textId="2BA1523F" w:rsidR="00DC7FAB" w:rsidRPr="00E23DB5" w:rsidRDefault="008E6D10" w:rsidP="005317C4">
            <w:pPr>
              <w:ind w:right="122"/>
              <w:jc w:val="both"/>
            </w:pPr>
            <w:r w:rsidRPr="00E23DB5">
              <w:rPr>
                <w:b/>
              </w:rPr>
              <w:t>Projekta iesniedzēja</w:t>
            </w:r>
            <w:r w:rsidR="00F04B12" w:rsidRPr="00E23DB5">
              <w:rPr>
                <w:b/>
              </w:rPr>
              <w:t xml:space="preserve"> pieredze </w:t>
            </w:r>
            <w:r w:rsidR="008F139F" w:rsidRPr="001D11F8">
              <w:rPr>
                <w:b/>
              </w:rPr>
              <w:t xml:space="preserve">Latvijas </w:t>
            </w:r>
            <w:r w:rsidR="00147EC4">
              <w:rPr>
                <w:b/>
              </w:rPr>
              <w:t>vai</w:t>
            </w:r>
            <w:r w:rsidR="008F139F" w:rsidRPr="001D11F8">
              <w:rPr>
                <w:b/>
              </w:rPr>
              <w:t xml:space="preserve"> starptautisk</w:t>
            </w:r>
            <w:r w:rsidR="008F139F">
              <w:rPr>
                <w:b/>
              </w:rPr>
              <w:t>u (</w:t>
            </w:r>
            <w:r w:rsidR="002A15EF" w:rsidRPr="001112A7">
              <w:rPr>
                <w:b/>
              </w:rPr>
              <w:t>īstenot</w:t>
            </w:r>
            <w:r w:rsidR="002A15EF">
              <w:rPr>
                <w:b/>
              </w:rPr>
              <w:t>i,</w:t>
            </w:r>
            <w:r w:rsidR="008F139F" w:rsidRPr="001112A7">
              <w:rPr>
                <w:b/>
              </w:rPr>
              <w:t xml:space="preserve"> iesaistot ārvalstu partneri)</w:t>
            </w:r>
            <w:r w:rsidR="008F139F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inovāciju projektos</w:t>
            </w:r>
            <w:r w:rsidR="002719AA">
              <w:rPr>
                <w:b/>
              </w:rPr>
              <w:t xml:space="preserve"> pēdējo 10 gadu laikā</w:t>
            </w:r>
            <w:r w:rsidR="00F04B12" w:rsidRPr="00E23DB5">
              <w:rPr>
                <w:b/>
              </w:rPr>
              <w:t>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5" w14:textId="66DD121A" w:rsidR="00DC7FAB" w:rsidRPr="00E23DB5" w:rsidRDefault="00A5055E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lastRenderedPageBreak/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DC7FAB" w:rsidRPr="00E23DB5" w14:paraId="0A792F1D" w14:textId="77777777" w:rsidTr="005317C4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6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7" w14:textId="07A8CD64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4.1.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8" w14:textId="6753A25A" w:rsidR="00DC7FAB" w:rsidRPr="005317C4" w:rsidRDefault="00F04B12" w:rsidP="005317C4">
            <w:pPr>
              <w:ind w:right="57"/>
              <w:jc w:val="both"/>
              <w:rPr>
                <w:b/>
                <w:spacing w:val="-2"/>
              </w:rPr>
            </w:pPr>
            <w:r w:rsidRPr="005317C4">
              <w:rPr>
                <w:spacing w:val="-2"/>
              </w:rPr>
              <w:t xml:space="preserve">Projekta iesniedzējs ir īstenojis projektu kādā no </w:t>
            </w:r>
            <w:r w:rsidRPr="005317C4">
              <w:rPr>
                <w:iCs/>
                <w:spacing w:val="-2"/>
              </w:rPr>
              <w:t>Eiropas Savienības</w:t>
            </w:r>
            <w:r w:rsidR="001E5D62" w:rsidRPr="005317C4">
              <w:rPr>
                <w:iCs/>
                <w:spacing w:val="-2"/>
              </w:rPr>
              <w:t xml:space="preserve"> </w:t>
            </w:r>
            <w:r w:rsidRPr="005317C4">
              <w:rPr>
                <w:iCs/>
                <w:spacing w:val="-2"/>
              </w:rPr>
              <w:t>inovāciju atbalsta programmā</w:t>
            </w:r>
            <w:r w:rsidR="009E3C90" w:rsidRPr="005317C4">
              <w:rPr>
                <w:iCs/>
                <w:spacing w:val="-2"/>
              </w:rPr>
              <w:t>m</w:t>
            </w:r>
            <w:r w:rsidRPr="005317C4">
              <w:rPr>
                <w:iCs/>
                <w:spacing w:val="-2"/>
              </w:rPr>
              <w:t xml:space="preserve"> vai citās </w:t>
            </w:r>
            <w:r w:rsidRPr="005317C4">
              <w:rPr>
                <w:spacing w:val="-2"/>
              </w:rPr>
              <w:t xml:space="preserve">inovāciju atbalsta programmās </w:t>
            </w:r>
            <w:r w:rsidR="00753F26" w:rsidRPr="005317C4">
              <w:rPr>
                <w:spacing w:val="-2"/>
              </w:rPr>
              <w:t xml:space="preserve">ar </w:t>
            </w:r>
            <w:r w:rsidR="00E16F09" w:rsidRPr="005317C4">
              <w:rPr>
                <w:spacing w:val="-2"/>
              </w:rPr>
              <w:t>projektu kopēj</w:t>
            </w:r>
            <w:r w:rsidR="00753F26" w:rsidRPr="005317C4">
              <w:rPr>
                <w:spacing w:val="-2"/>
              </w:rPr>
              <w:t>o</w:t>
            </w:r>
            <w:r w:rsidR="00E16F09" w:rsidRPr="005317C4">
              <w:rPr>
                <w:spacing w:val="-2"/>
              </w:rPr>
              <w:t xml:space="preserve"> finansējum</w:t>
            </w:r>
            <w:r w:rsidR="00753F26" w:rsidRPr="005317C4">
              <w:rPr>
                <w:spacing w:val="-2"/>
              </w:rPr>
              <w:t>u</w:t>
            </w:r>
            <w:r w:rsidR="00E16F09" w:rsidRPr="005317C4">
              <w:rPr>
                <w:spacing w:val="-2"/>
              </w:rPr>
              <w:t xml:space="preserve"> </w:t>
            </w:r>
            <w:r w:rsidR="009E3C90" w:rsidRPr="005317C4">
              <w:rPr>
                <w:b/>
                <w:bCs/>
                <w:spacing w:val="-2"/>
              </w:rPr>
              <w:t>vismaz</w:t>
            </w:r>
            <w:r w:rsidR="009E3C90" w:rsidRPr="005317C4">
              <w:rPr>
                <w:spacing w:val="-2"/>
              </w:rPr>
              <w:t> </w:t>
            </w:r>
            <w:r w:rsidRPr="005317C4">
              <w:rPr>
                <w:b/>
                <w:bCs/>
                <w:spacing w:val="-2"/>
              </w:rPr>
              <w:t>7</w:t>
            </w:r>
            <w:r w:rsidR="009E3C90">
              <w:rPr>
                <w:b/>
                <w:bCs/>
                <w:spacing w:val="-2"/>
              </w:rPr>
              <w:t> </w:t>
            </w:r>
            <w:r w:rsidRPr="005317C4">
              <w:rPr>
                <w:b/>
                <w:bCs/>
                <w:spacing w:val="-2"/>
              </w:rPr>
              <w:t xml:space="preserve">milj. </w:t>
            </w:r>
            <w:r w:rsidRPr="005317C4">
              <w:rPr>
                <w:b/>
                <w:bCs/>
                <w:i/>
                <w:spacing w:val="-2"/>
              </w:rPr>
              <w:t>euro</w:t>
            </w:r>
            <w:r w:rsidR="009E3C90" w:rsidRPr="005317C4">
              <w:rPr>
                <w:b/>
                <w:bCs/>
                <w:i/>
                <w:spacing w:val="-2"/>
              </w:rPr>
              <w:t xml:space="preserve"> </w:t>
            </w:r>
            <w:r w:rsidR="009E3C90" w:rsidRPr="005317C4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9" w14:textId="243DB141" w:rsidR="00DC7FAB" w:rsidRPr="00E23DB5" w:rsidRDefault="005317C4" w:rsidP="00267C04">
            <w:pPr>
              <w:jc w:val="center"/>
              <w:rPr>
                <w:i/>
              </w:rPr>
            </w:pPr>
            <w:sdt>
              <w:sdtPr>
                <w:tag w:val="goog_rdk_27"/>
                <w:id w:val="1710292024"/>
              </w:sdtPr>
              <w:sdtEndPr/>
              <w:sdtContent>
                <w:sdt>
                  <w:sdtPr>
                    <w:tag w:val="goog_rdk_28"/>
                    <w:id w:val="1650096171"/>
                  </w:sdtPr>
                  <w:sdtEndPr/>
                  <w:sdtContent/>
                </w:sdt>
                <w:r w:rsidR="00F04B12" w:rsidRPr="00E23DB5">
                  <w:rPr>
                    <w:i/>
                  </w:rPr>
                  <w:t>5</w:t>
                </w:r>
              </w:sdtContent>
            </w:sdt>
          </w:p>
        </w:tc>
      </w:tr>
      <w:tr w:rsidR="00DC7FAB" w:rsidRPr="00E23DB5" w14:paraId="4D496CEA" w14:textId="77777777" w:rsidTr="005317C4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A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B" w14:textId="68C2BBC5" w:rsidR="00DC7FAB" w:rsidRPr="00E23DB5" w:rsidRDefault="00B15212" w:rsidP="005317C4">
            <w:pPr>
              <w:jc w:val="center"/>
            </w:pPr>
            <w:r w:rsidRPr="00E23DB5">
              <w:t>3.</w:t>
            </w:r>
            <w:r w:rsidR="00F04B12" w:rsidRPr="00E23DB5">
              <w:t>4.2.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C" w14:textId="29E416BA" w:rsidR="00DC7FAB" w:rsidRPr="005317C4" w:rsidRDefault="00F04B12" w:rsidP="005317C4">
            <w:pPr>
              <w:ind w:right="57"/>
              <w:jc w:val="both"/>
              <w:rPr>
                <w:b/>
                <w:spacing w:val="-2"/>
              </w:rPr>
            </w:pPr>
            <w:r w:rsidRPr="005317C4">
              <w:rPr>
                <w:spacing w:val="-2"/>
              </w:rPr>
              <w:t xml:space="preserve">Projekta iesniedzējs ir īstenojis projektu kādā no </w:t>
            </w:r>
            <w:r w:rsidRPr="005317C4">
              <w:rPr>
                <w:iCs/>
                <w:spacing w:val="-2"/>
              </w:rPr>
              <w:t>Eiropas Savienības</w:t>
            </w:r>
            <w:r w:rsidR="00A8776C" w:rsidRPr="005317C4">
              <w:rPr>
                <w:i/>
                <w:spacing w:val="-2"/>
              </w:rPr>
              <w:t xml:space="preserve"> </w:t>
            </w:r>
            <w:r w:rsidRPr="005317C4">
              <w:rPr>
                <w:spacing w:val="-2"/>
              </w:rPr>
              <w:t>inovāciju atbalsta programmām vai citās inovāciju atbalsta programmās</w:t>
            </w:r>
            <w:r w:rsidR="00E16F09" w:rsidRPr="005317C4" w:rsidDel="0013469F">
              <w:rPr>
                <w:spacing w:val="-2"/>
              </w:rPr>
              <w:t xml:space="preserve"> </w:t>
            </w:r>
            <w:r w:rsidR="00753F26" w:rsidRPr="005317C4">
              <w:rPr>
                <w:spacing w:val="-2"/>
              </w:rPr>
              <w:t xml:space="preserve">ar </w:t>
            </w:r>
            <w:r w:rsidR="00E16F09" w:rsidRPr="005317C4">
              <w:rPr>
                <w:spacing w:val="-2"/>
              </w:rPr>
              <w:t>projektu kopēj</w:t>
            </w:r>
            <w:r w:rsidR="00753F26" w:rsidRPr="005317C4">
              <w:rPr>
                <w:spacing w:val="-2"/>
              </w:rPr>
              <w:t>o</w:t>
            </w:r>
            <w:r w:rsidR="00E16F09" w:rsidRPr="005317C4">
              <w:rPr>
                <w:spacing w:val="-2"/>
              </w:rPr>
              <w:t xml:space="preserve"> finansējum</w:t>
            </w:r>
            <w:r w:rsidR="00753F26" w:rsidRPr="005317C4">
              <w:rPr>
                <w:spacing w:val="-2"/>
              </w:rPr>
              <w:t>u</w:t>
            </w:r>
            <w:r w:rsidR="00E16F09" w:rsidRPr="005317C4">
              <w:rPr>
                <w:spacing w:val="-2"/>
              </w:rPr>
              <w:t xml:space="preserve"> </w:t>
            </w:r>
            <w:r w:rsidR="009E3C90" w:rsidRPr="005317C4">
              <w:rPr>
                <w:b/>
                <w:bCs/>
                <w:spacing w:val="-2"/>
              </w:rPr>
              <w:t>vismaz</w:t>
            </w:r>
            <w:r w:rsidR="009E3C90" w:rsidRPr="005317C4">
              <w:rPr>
                <w:spacing w:val="-2"/>
              </w:rPr>
              <w:t> </w:t>
            </w:r>
            <w:r w:rsidRPr="005317C4">
              <w:rPr>
                <w:b/>
                <w:bCs/>
                <w:spacing w:val="-2"/>
              </w:rPr>
              <w:t>5</w:t>
            </w:r>
            <w:r w:rsidR="009E3C90">
              <w:rPr>
                <w:b/>
                <w:bCs/>
                <w:spacing w:val="-2"/>
              </w:rPr>
              <w:t> </w:t>
            </w:r>
            <w:r w:rsidRPr="005317C4">
              <w:rPr>
                <w:b/>
                <w:bCs/>
                <w:spacing w:val="-2"/>
              </w:rPr>
              <w:t xml:space="preserve">milj. </w:t>
            </w:r>
            <w:r w:rsidRPr="005317C4">
              <w:rPr>
                <w:b/>
                <w:bCs/>
                <w:i/>
                <w:spacing w:val="-2"/>
              </w:rPr>
              <w:t>euro</w:t>
            </w:r>
            <w:r w:rsidR="009E3C90" w:rsidRPr="005317C4">
              <w:rPr>
                <w:b/>
                <w:bCs/>
                <w:i/>
                <w:spacing w:val="-2"/>
              </w:rPr>
              <w:t xml:space="preserve"> </w:t>
            </w:r>
            <w:r w:rsidR="009E3C90" w:rsidRPr="005317C4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D" w14:textId="1A6059B0" w:rsidR="00DC7FAB" w:rsidRPr="00E23DB5" w:rsidRDefault="005317C4" w:rsidP="00267C04">
            <w:pPr>
              <w:jc w:val="center"/>
              <w:rPr>
                <w:i/>
              </w:rPr>
            </w:pPr>
            <w:sdt>
              <w:sdtPr>
                <w:tag w:val="goog_rdk_31"/>
                <w:id w:val="-1225531630"/>
              </w:sdtPr>
              <w:sdtEndPr/>
              <w:sdtContent/>
            </w:sdt>
            <w:sdt>
              <w:sdtPr>
                <w:tag w:val="goog_rdk_32"/>
                <w:id w:val="285551149"/>
              </w:sdtPr>
              <w:sdtEndPr/>
              <w:sdtContent/>
            </w:sdt>
            <w:r w:rsidR="00A8776C" w:rsidRPr="00E23DB5">
              <w:rPr>
                <w:i/>
              </w:rPr>
              <w:t>3</w:t>
            </w:r>
          </w:p>
        </w:tc>
      </w:tr>
      <w:tr w:rsidR="00DC7FAB" w:rsidRPr="00E23DB5" w14:paraId="571BF92D" w14:textId="77777777" w:rsidTr="005317C4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E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F" w14:textId="1C91A667" w:rsidR="00DC7FAB" w:rsidRPr="00E23DB5" w:rsidRDefault="00E23DB5" w:rsidP="005317C4">
            <w:pPr>
              <w:jc w:val="center"/>
            </w:pPr>
            <w:r>
              <w:t>3.</w:t>
            </w:r>
            <w:r w:rsidR="00F04B12" w:rsidRPr="00E23DB5">
              <w:t>4.3.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0" w14:textId="48BFC8D0" w:rsidR="00DC7FAB" w:rsidRPr="005317C4" w:rsidRDefault="00F04B12" w:rsidP="005317C4">
            <w:pPr>
              <w:ind w:right="57"/>
              <w:jc w:val="both"/>
              <w:rPr>
                <w:b/>
                <w:spacing w:val="-2"/>
              </w:rPr>
            </w:pPr>
            <w:r w:rsidRPr="005317C4">
              <w:rPr>
                <w:spacing w:val="-2"/>
              </w:rPr>
              <w:t xml:space="preserve">Projekta iesniedzējs ir īstenojis projektu kādā no </w:t>
            </w:r>
            <w:r w:rsidRPr="005317C4">
              <w:rPr>
                <w:iCs/>
                <w:spacing w:val="-2"/>
              </w:rPr>
              <w:t xml:space="preserve">Eiropas Savienības </w:t>
            </w:r>
            <w:r w:rsidRPr="005317C4">
              <w:rPr>
                <w:spacing w:val="-2"/>
              </w:rPr>
              <w:t>inovāciju atbalsta programmā</w:t>
            </w:r>
            <w:sdt>
              <w:sdtPr>
                <w:rPr>
                  <w:spacing w:val="-2"/>
                </w:rPr>
                <w:tag w:val="goog_rdk_34"/>
                <w:id w:val="1045571858"/>
              </w:sdtPr>
              <w:sdtEndPr/>
              <w:sdtContent>
                <w:r w:rsidR="001D3535" w:rsidRPr="005317C4">
                  <w:rPr>
                    <w:spacing w:val="-2"/>
                  </w:rPr>
                  <w:t>m</w:t>
                </w:r>
              </w:sdtContent>
            </w:sdt>
            <w:r w:rsidRPr="005317C4">
              <w:rPr>
                <w:spacing w:val="-2"/>
              </w:rPr>
              <w:t xml:space="preserve"> vai citās inovāciju atbalsta programmās</w:t>
            </w:r>
            <w:r w:rsidR="00E16F09" w:rsidRPr="005317C4">
              <w:rPr>
                <w:spacing w:val="-2"/>
              </w:rPr>
              <w:t xml:space="preserve"> </w:t>
            </w:r>
            <w:r w:rsidR="002719AA" w:rsidRPr="005317C4">
              <w:rPr>
                <w:spacing w:val="-2"/>
              </w:rPr>
              <w:t>ar</w:t>
            </w:r>
            <w:r w:rsidRPr="005317C4">
              <w:rPr>
                <w:spacing w:val="-2"/>
              </w:rPr>
              <w:t xml:space="preserve"> projektu </w:t>
            </w:r>
            <w:r w:rsidR="00E16F09" w:rsidRPr="005317C4">
              <w:rPr>
                <w:spacing w:val="-2"/>
              </w:rPr>
              <w:t>kopēj</w:t>
            </w:r>
            <w:r w:rsidR="002719AA" w:rsidRPr="005317C4">
              <w:rPr>
                <w:spacing w:val="-2"/>
              </w:rPr>
              <w:t>o</w:t>
            </w:r>
            <w:r w:rsidR="00E16F09" w:rsidRPr="005317C4">
              <w:rPr>
                <w:spacing w:val="-2"/>
              </w:rPr>
              <w:t xml:space="preserve"> finansējum</w:t>
            </w:r>
            <w:r w:rsidR="002719AA" w:rsidRPr="005317C4">
              <w:rPr>
                <w:spacing w:val="-2"/>
              </w:rPr>
              <w:t>u</w:t>
            </w:r>
            <w:r w:rsidR="00E16F09" w:rsidRPr="005317C4">
              <w:rPr>
                <w:spacing w:val="-2"/>
              </w:rPr>
              <w:t xml:space="preserve"> </w:t>
            </w:r>
            <w:r w:rsidR="009E3C90" w:rsidRPr="005317C4">
              <w:rPr>
                <w:b/>
                <w:bCs/>
                <w:spacing w:val="-2"/>
              </w:rPr>
              <w:t>vismaz</w:t>
            </w:r>
            <w:r w:rsidR="009E3C90" w:rsidRPr="005317C4">
              <w:rPr>
                <w:spacing w:val="-2"/>
              </w:rPr>
              <w:t> </w:t>
            </w:r>
            <w:r w:rsidRPr="005317C4">
              <w:rPr>
                <w:b/>
                <w:bCs/>
                <w:spacing w:val="-2"/>
              </w:rPr>
              <w:t>2</w:t>
            </w:r>
            <w:r w:rsidR="002A15EF" w:rsidRPr="005317C4">
              <w:rPr>
                <w:b/>
                <w:bCs/>
                <w:spacing w:val="-2"/>
              </w:rPr>
              <w:t>,</w:t>
            </w:r>
            <w:r w:rsidRPr="005317C4">
              <w:rPr>
                <w:b/>
                <w:bCs/>
                <w:spacing w:val="-2"/>
              </w:rPr>
              <w:t xml:space="preserve">5 milj. </w:t>
            </w:r>
            <w:r w:rsidRPr="005317C4">
              <w:rPr>
                <w:b/>
                <w:bCs/>
                <w:i/>
                <w:spacing w:val="-2"/>
              </w:rPr>
              <w:t>euro</w:t>
            </w:r>
            <w:r w:rsidR="009E3C90" w:rsidRPr="005317C4">
              <w:rPr>
                <w:b/>
                <w:bCs/>
                <w:i/>
                <w:spacing w:val="-2"/>
              </w:rPr>
              <w:t xml:space="preserve"> </w:t>
            </w:r>
            <w:r w:rsidR="009E3C90" w:rsidRPr="005317C4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1" w14:textId="7E27F8B9" w:rsidR="00DC7FAB" w:rsidRPr="00E23DB5" w:rsidRDefault="005317C4" w:rsidP="00267C04">
            <w:pPr>
              <w:jc w:val="center"/>
              <w:rPr>
                <w:i/>
              </w:rPr>
            </w:pPr>
            <w:sdt>
              <w:sdtPr>
                <w:tag w:val="goog_rdk_36"/>
                <w:id w:val="-546449893"/>
              </w:sdtPr>
              <w:sdtEndPr/>
              <w:sdtContent>
                <w:r w:rsidR="00F04B12" w:rsidRPr="00E23DB5">
                  <w:rPr>
                    <w:i/>
                  </w:rPr>
                  <w:t>1</w:t>
                </w:r>
              </w:sdtContent>
            </w:sdt>
          </w:p>
        </w:tc>
      </w:tr>
      <w:tr w:rsidR="00E23DB5" w:rsidRPr="00E23DB5" w14:paraId="6707F931" w14:textId="77777777" w:rsidTr="005317C4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F2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3" w14:textId="758FE27E" w:rsidR="00DC7FAB" w:rsidRPr="00E23DB5" w:rsidRDefault="00E23DB5" w:rsidP="005317C4">
            <w:pPr>
              <w:jc w:val="center"/>
            </w:pPr>
            <w:r>
              <w:t>3.</w:t>
            </w:r>
            <w:r w:rsidR="00F04B12" w:rsidRPr="00E23DB5">
              <w:t>4.4.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4" w14:textId="473FC90B" w:rsidR="00DC7FAB" w:rsidRPr="00E23DB5" w:rsidRDefault="00F04B12" w:rsidP="005317C4">
            <w:pPr>
              <w:ind w:right="57"/>
              <w:jc w:val="both"/>
              <w:rPr>
                <w:b/>
              </w:rPr>
            </w:pPr>
            <w:r w:rsidRPr="005317C4">
              <w:rPr>
                <w:spacing w:val="-2"/>
              </w:rPr>
              <w:t xml:space="preserve">Projekta iesniedzējs ir īstenojis projektu kādā no </w:t>
            </w:r>
            <w:r w:rsidRPr="005317C4">
              <w:rPr>
                <w:iCs/>
                <w:spacing w:val="-2"/>
              </w:rPr>
              <w:t>Eiropas Savienības</w:t>
            </w:r>
            <w:r w:rsidRPr="005317C4">
              <w:rPr>
                <w:i/>
                <w:spacing w:val="-2"/>
              </w:rPr>
              <w:t xml:space="preserve"> </w:t>
            </w:r>
            <w:r w:rsidRPr="005317C4">
              <w:rPr>
                <w:spacing w:val="-2"/>
              </w:rPr>
              <w:t>inovāciju atbalsta programmā</w:t>
            </w:r>
            <w:sdt>
              <w:sdtPr>
                <w:rPr>
                  <w:spacing w:val="-2"/>
                </w:rPr>
                <w:tag w:val="goog_rdk_39"/>
                <w:id w:val="191656989"/>
              </w:sdtPr>
              <w:sdtEndPr/>
              <w:sdtContent>
                <w:r w:rsidR="001D3535" w:rsidRPr="005317C4">
                  <w:rPr>
                    <w:spacing w:val="-2"/>
                  </w:rPr>
                  <w:t>m</w:t>
                </w:r>
              </w:sdtContent>
            </w:sdt>
            <w:r w:rsidRPr="005317C4">
              <w:rPr>
                <w:spacing w:val="-2"/>
              </w:rPr>
              <w:t xml:space="preserve"> vai citās inovāciju atbalsta programmās</w:t>
            </w:r>
            <w:r w:rsidR="00E16F09" w:rsidRPr="005317C4">
              <w:rPr>
                <w:spacing w:val="-2"/>
              </w:rPr>
              <w:t xml:space="preserve"> </w:t>
            </w:r>
            <w:r w:rsidR="002719AA" w:rsidRPr="005317C4">
              <w:rPr>
                <w:spacing w:val="-2"/>
              </w:rPr>
              <w:t>ar</w:t>
            </w:r>
            <w:r w:rsidR="00E16F09" w:rsidRPr="005317C4">
              <w:rPr>
                <w:spacing w:val="-2"/>
              </w:rPr>
              <w:t xml:space="preserve"> projekt</w:t>
            </w:r>
            <w:r w:rsidR="002719AA" w:rsidRPr="005317C4">
              <w:rPr>
                <w:spacing w:val="-2"/>
              </w:rPr>
              <w:t>u</w:t>
            </w:r>
            <w:r w:rsidR="00E16F09" w:rsidRPr="005317C4">
              <w:rPr>
                <w:spacing w:val="-2"/>
              </w:rPr>
              <w:t xml:space="preserve"> kopēj</w:t>
            </w:r>
            <w:r w:rsidR="002719AA" w:rsidRPr="005317C4">
              <w:rPr>
                <w:spacing w:val="-2"/>
              </w:rPr>
              <w:t>o</w:t>
            </w:r>
            <w:r w:rsidR="00E16F09" w:rsidRPr="005317C4">
              <w:rPr>
                <w:spacing w:val="-2"/>
              </w:rPr>
              <w:t xml:space="preserve"> finansējum</w:t>
            </w:r>
            <w:r w:rsidR="002719AA" w:rsidRPr="005317C4">
              <w:rPr>
                <w:spacing w:val="-2"/>
              </w:rPr>
              <w:t>u</w:t>
            </w:r>
            <w:r w:rsidR="00E16F09" w:rsidRPr="00E23DB5">
              <w:t xml:space="preserve"> </w:t>
            </w:r>
            <w:r w:rsidR="00E16F09" w:rsidRPr="00E23DB5">
              <w:rPr>
                <w:b/>
                <w:bCs/>
              </w:rPr>
              <w:t>mazāk</w:t>
            </w:r>
            <w:r w:rsidR="00E5584F">
              <w:rPr>
                <w:b/>
                <w:bCs/>
              </w:rPr>
              <w:t> </w:t>
            </w:r>
            <w:r w:rsidR="009E3C90">
              <w:rPr>
                <w:b/>
                <w:bCs/>
              </w:rPr>
              <w:t>ne</w:t>
            </w:r>
            <w:r w:rsidRPr="00E23DB5">
              <w:rPr>
                <w:b/>
                <w:bCs/>
              </w:rPr>
              <w:t>kā 2</w:t>
            </w:r>
            <w:r w:rsidR="002A15EF">
              <w:rPr>
                <w:b/>
                <w:bCs/>
              </w:rPr>
              <w:t>,</w:t>
            </w:r>
            <w:r w:rsidRPr="00E23DB5">
              <w:rPr>
                <w:b/>
                <w:bCs/>
              </w:rPr>
              <w:t xml:space="preserve">5 milj. </w:t>
            </w:r>
            <w:r w:rsidRPr="00E23DB5">
              <w:rPr>
                <w:b/>
                <w:bCs/>
                <w:i/>
              </w:rPr>
              <w:t>euro</w:t>
            </w:r>
            <w:r w:rsidR="009E3C90">
              <w:rPr>
                <w:b/>
                <w:bCs/>
                <w:i/>
              </w:rPr>
              <w:t xml:space="preserve"> </w:t>
            </w:r>
            <w:r w:rsidR="009E3C90" w:rsidRPr="00CA3373">
              <w:rPr>
                <w:iCs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5" w14:textId="77777777" w:rsidR="00DC7FAB" w:rsidRPr="00E23DB5" w:rsidRDefault="00F04B12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DC7FAB" w:rsidRPr="00E23DB5" w14:paraId="37EFCD61" w14:textId="77777777" w:rsidTr="005317C4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6" w14:textId="4B5FD43E" w:rsidR="00DC7FAB" w:rsidRPr="00E23DB5" w:rsidRDefault="005E5C47" w:rsidP="005317C4">
            <w:pPr>
              <w:jc w:val="center"/>
            </w:pPr>
            <w:r w:rsidRPr="00E23DB5">
              <w:t>3.</w:t>
            </w:r>
            <w:r w:rsidR="00F04B12" w:rsidRPr="00E23DB5">
              <w:t>5.</w:t>
            </w:r>
          </w:p>
        </w:tc>
        <w:tc>
          <w:tcPr>
            <w:tcW w:w="8542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7" w14:textId="577B890F" w:rsidR="00DC7FAB" w:rsidRPr="00E23DB5" w:rsidRDefault="00F04B12" w:rsidP="00267C04">
            <w:pPr>
              <w:rPr>
                <w:i/>
              </w:rPr>
            </w:pPr>
            <w:r w:rsidRPr="00E23DB5">
              <w:rPr>
                <w:b/>
              </w:rPr>
              <w:t>Kvalitātes kritēriji par horizontāl</w:t>
            </w:r>
            <w:r w:rsidR="00E02EA5">
              <w:rPr>
                <w:b/>
              </w:rPr>
              <w:t>aj</w:t>
            </w:r>
            <w:r w:rsidRPr="00E23DB5">
              <w:rPr>
                <w:b/>
              </w:rPr>
              <w:t>ām prioritātēm</w:t>
            </w:r>
          </w:p>
        </w:tc>
      </w:tr>
      <w:tr w:rsidR="00DC7FAB" w:rsidRPr="00E23DB5" w14:paraId="05A6D064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A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B" w14:textId="43CA0C88" w:rsidR="00DC7FAB" w:rsidRPr="00E23DB5" w:rsidRDefault="005E5C47" w:rsidP="005317C4">
            <w:pPr>
              <w:jc w:val="center"/>
              <w:rPr>
                <w:b/>
                <w:bCs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  <w:bCs/>
              </w:rPr>
              <w:t>5.1.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C" w14:textId="2683A3C4" w:rsidR="00DC7FAB" w:rsidRPr="00E23DB5" w:rsidRDefault="00F04B12" w:rsidP="005317C4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Īstenojot projektu, tiks veicināta vides piesārņojuma mazināšanās vai esošā stāvokļa saglabāšanās, ir noteiktas darbības negatīvās ietekmes uz vidi novēršanai vai samazināšanai: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E" w14:textId="751089A1" w:rsidR="00DC7FAB" w:rsidRPr="00E23DB5" w:rsidRDefault="00A37BD4" w:rsidP="005317C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570B3C" w:rsidRPr="00E23DB5">
              <w:rPr>
                <w:i/>
              </w:rPr>
              <w:t xml:space="preserve">punktu skaits </w:t>
            </w:r>
            <w:proofErr w:type="spellStart"/>
            <w:r w:rsidR="00570B3C" w:rsidRPr="00E23DB5">
              <w:rPr>
                <w:i/>
              </w:rPr>
              <w:t>apakškritērijā</w:t>
            </w:r>
            <w:proofErr w:type="spellEnd"/>
            <w:r w:rsidR="00570B3C" w:rsidRPr="00E23DB5">
              <w:rPr>
                <w:i/>
              </w:rPr>
              <w:t xml:space="preserve"> – 4</w:t>
            </w:r>
            <w:r w:rsidR="00495CDF">
              <w:rPr>
                <w:i/>
              </w:rPr>
              <w:t> </w:t>
            </w:r>
            <w:r w:rsidR="00570B3C" w:rsidRPr="00E23DB5">
              <w:rPr>
                <w:i/>
              </w:rPr>
              <w:t xml:space="preserve">punkti </w:t>
            </w:r>
          </w:p>
        </w:tc>
      </w:tr>
      <w:tr w:rsidR="00DC7FAB" w:rsidRPr="00E23DB5" w14:paraId="6B95511C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F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0" w14:textId="1E95AF5D" w:rsidR="00DC7FAB" w:rsidRPr="005317C4" w:rsidRDefault="005E5C47" w:rsidP="005317C4">
            <w:pPr>
              <w:jc w:val="center"/>
              <w:rPr>
                <w:spacing w:val="-2"/>
              </w:rPr>
            </w:pPr>
            <w:r w:rsidRPr="005317C4">
              <w:rPr>
                <w:spacing w:val="-2"/>
              </w:rPr>
              <w:t>3.</w:t>
            </w:r>
            <w:r w:rsidR="00F04B12" w:rsidRPr="005317C4">
              <w:rPr>
                <w:spacing w:val="-2"/>
              </w:rPr>
              <w:t>5.1.1.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1" w14:textId="167CCF24" w:rsidR="00DC7FAB" w:rsidRPr="005317C4" w:rsidRDefault="00F04B12" w:rsidP="005317C4">
            <w:pPr>
              <w:ind w:right="122"/>
              <w:jc w:val="both"/>
              <w:rPr>
                <w:b/>
                <w:spacing w:val="-2"/>
              </w:rPr>
            </w:pPr>
            <w:r w:rsidRPr="005317C4">
              <w:rPr>
                <w:spacing w:val="-2"/>
              </w:rPr>
              <w:t xml:space="preserve">projekta darbību rezultātā </w:t>
            </w:r>
            <w:r w:rsidRPr="005317C4">
              <w:rPr>
                <w:b/>
                <w:bCs/>
                <w:spacing w:val="-2"/>
              </w:rPr>
              <w:t>tiks</w:t>
            </w:r>
            <w:r w:rsidRPr="005317C4">
              <w:rPr>
                <w:spacing w:val="-2"/>
              </w:rPr>
              <w:t xml:space="preserve"> izstrādātas tehnoloģijas, kas nodrošina dabas resursu efektīvu un lietderīgu izmantošanu tīrāka ražošanas procesa ieviešanā, samazinot izejvielu un enerģijas patēriņu, emisiju un atkritumu apjomu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2" w14:textId="77777777" w:rsidR="00DC7FAB" w:rsidRPr="00E23DB5" w:rsidRDefault="00F04B12" w:rsidP="005317C4">
            <w:pPr>
              <w:jc w:val="center"/>
              <w:rPr>
                <w:i/>
              </w:rPr>
            </w:pPr>
            <w:r w:rsidRPr="00E23DB5">
              <w:rPr>
                <w:i/>
              </w:rPr>
              <w:t>4</w:t>
            </w:r>
          </w:p>
        </w:tc>
      </w:tr>
      <w:tr w:rsidR="00DC7FAB" w:rsidRPr="00E23DB5" w14:paraId="5A5595A2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3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4" w14:textId="1AEFDD62" w:rsidR="00DC7FAB" w:rsidRPr="005317C4" w:rsidRDefault="005E5C47" w:rsidP="005317C4">
            <w:pPr>
              <w:jc w:val="center"/>
              <w:rPr>
                <w:spacing w:val="-2"/>
              </w:rPr>
            </w:pPr>
            <w:r w:rsidRPr="005317C4">
              <w:rPr>
                <w:spacing w:val="-2"/>
              </w:rPr>
              <w:t>3.</w:t>
            </w:r>
            <w:r w:rsidR="00F04B12" w:rsidRPr="005317C4">
              <w:rPr>
                <w:spacing w:val="-2"/>
              </w:rPr>
              <w:t>5.1.2.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5" w14:textId="4D23500D" w:rsidR="00DC7FAB" w:rsidRPr="005317C4" w:rsidRDefault="00F04B12" w:rsidP="005317C4">
            <w:pPr>
              <w:ind w:right="122"/>
              <w:jc w:val="both"/>
              <w:rPr>
                <w:b/>
                <w:spacing w:val="-2"/>
              </w:rPr>
            </w:pPr>
            <w:r w:rsidRPr="005317C4">
              <w:rPr>
                <w:spacing w:val="-2"/>
              </w:rPr>
              <w:t xml:space="preserve">īstenojot projektu, </w:t>
            </w:r>
            <w:r w:rsidRPr="005317C4">
              <w:rPr>
                <w:b/>
                <w:bCs/>
                <w:spacing w:val="-2"/>
              </w:rPr>
              <w:t>netiks</w:t>
            </w:r>
            <w:r w:rsidRPr="005317C4">
              <w:rPr>
                <w:spacing w:val="-2"/>
              </w:rPr>
              <w:t xml:space="preserve"> izstrādātas tehnoloģijas, kas nodrošina dabas resursu efektīvu un lietderīgu izmantošanu tīrāka ražošanas procesa ieviešanā, samazinot izejvielu un enerģijas patēriņu, emisiju un atkritumu apjomu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6" w14:textId="77777777" w:rsidR="00DC7FAB" w:rsidRPr="00E23DB5" w:rsidRDefault="00F04B12" w:rsidP="005317C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DC7FAB" w:rsidRPr="00E23DB5" w14:paraId="205A4870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7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8" w14:textId="427415BE" w:rsidR="00DC7FAB" w:rsidRPr="00E23DB5" w:rsidRDefault="005E5C47" w:rsidP="005317C4">
            <w:pPr>
              <w:jc w:val="center"/>
              <w:rPr>
                <w:b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</w:rPr>
              <w:t>5.2.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9" w14:textId="77777777" w:rsidR="00DC7FAB" w:rsidRPr="00E23DB5" w:rsidRDefault="00F04B12" w:rsidP="005317C4">
            <w:pPr>
              <w:ind w:right="122"/>
              <w:rPr>
                <w:b/>
              </w:rPr>
            </w:pPr>
            <w:r w:rsidRPr="00E23DB5">
              <w:rPr>
                <w:b/>
              </w:rPr>
              <w:t>Īstenojot projektu, iepirkumā izmanto zaļā iepirkuma principus: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B" w14:textId="72C586CE" w:rsidR="00DC7FAB" w:rsidRPr="00E23DB5" w:rsidRDefault="00570B3C" w:rsidP="005317C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</w:t>
            </w:r>
            <w:r w:rsidR="00E23DB5">
              <w:rPr>
                <w:i/>
              </w:rPr>
              <w:t>4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 xml:space="preserve">punkti </w:t>
            </w:r>
          </w:p>
        </w:tc>
      </w:tr>
      <w:tr w:rsidR="00DC7FAB" w:rsidRPr="00E23DB5" w14:paraId="4299A955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C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D" w14:textId="59583FA8" w:rsidR="00DC7FAB" w:rsidRPr="005317C4" w:rsidRDefault="005E5C47" w:rsidP="005317C4">
            <w:pPr>
              <w:jc w:val="center"/>
              <w:rPr>
                <w:spacing w:val="-2"/>
              </w:rPr>
            </w:pPr>
            <w:r w:rsidRPr="005317C4">
              <w:rPr>
                <w:spacing w:val="-2"/>
              </w:rPr>
              <w:t>3.</w:t>
            </w:r>
            <w:r w:rsidR="00F04B12" w:rsidRPr="005317C4">
              <w:rPr>
                <w:spacing w:val="-2"/>
              </w:rPr>
              <w:t>5.2.1.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E" w14:textId="1ED1718B" w:rsidR="00DC7FAB" w:rsidRPr="00E23DB5" w:rsidRDefault="004A44C8" w:rsidP="005317C4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  <w:bCs/>
              </w:rPr>
              <w:t>p</w:t>
            </w:r>
            <w:r w:rsidR="005E33AD" w:rsidRPr="00E23DB5">
              <w:rPr>
                <w:b/>
                <w:bCs/>
              </w:rPr>
              <w:t>lāno</w:t>
            </w:r>
            <w:r w:rsidR="002065EC" w:rsidRPr="00E23DB5">
              <w:t xml:space="preserve"> projekta ietvaros īstenot zaļā iepirkuma principus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F" w14:textId="0279F892" w:rsidR="00DC7FAB" w:rsidRPr="00E23DB5" w:rsidRDefault="00E23DB5" w:rsidP="00267C04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DC7FAB" w:rsidRPr="00E23DB5" w14:paraId="1C020802" w14:textId="77777777" w:rsidTr="005317C4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10" w14:textId="77777777" w:rsidR="00DC7FAB" w:rsidRPr="00E23DB5" w:rsidRDefault="00DC7FAB" w:rsidP="00531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1" w14:textId="30D8B4C9" w:rsidR="00DC7FAB" w:rsidRPr="005317C4" w:rsidRDefault="005E5C47" w:rsidP="005317C4">
            <w:pPr>
              <w:jc w:val="center"/>
              <w:rPr>
                <w:spacing w:val="-2"/>
              </w:rPr>
            </w:pPr>
            <w:r w:rsidRPr="005317C4">
              <w:rPr>
                <w:spacing w:val="-2"/>
              </w:rPr>
              <w:t>3.</w:t>
            </w:r>
            <w:r w:rsidR="00F04B12" w:rsidRPr="005317C4">
              <w:rPr>
                <w:spacing w:val="-2"/>
              </w:rPr>
              <w:t>5.2.2.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2" w14:textId="63FD99C4" w:rsidR="00DC7FAB" w:rsidRPr="00E23DB5" w:rsidRDefault="00F04B12" w:rsidP="005317C4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neplāno</w:t>
            </w:r>
            <w:r w:rsidRPr="00E23DB5">
              <w:t xml:space="preserve"> projekta ietvaros īstenot zaļā iepirkuma principus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3" w14:textId="77777777" w:rsidR="00DC7FAB" w:rsidRPr="00E23DB5" w:rsidRDefault="00F04B12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E23DB5" w:rsidRPr="00E23DB5" w14:paraId="1E2B69DC" w14:textId="77777777" w:rsidTr="005317C4">
        <w:tc>
          <w:tcPr>
            <w:tcW w:w="9328" w:type="dxa"/>
            <w:gridSpan w:val="5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4" w14:textId="58F3ABE6" w:rsidR="00DC7FAB" w:rsidRPr="00E23DB5" w:rsidRDefault="004701EF" w:rsidP="005317C4">
            <w:pPr>
              <w:spacing w:before="120"/>
              <w:rPr>
                <w:b/>
              </w:rPr>
            </w:pPr>
            <w:r w:rsidRPr="00E23DB5">
              <w:rPr>
                <w:b/>
              </w:rPr>
              <w:t>M</w:t>
            </w:r>
            <w:r w:rsidR="00F04B12" w:rsidRPr="00E23DB5">
              <w:rPr>
                <w:b/>
              </w:rPr>
              <w:t>aksimālais punktu skaits –</w:t>
            </w:r>
            <w:r w:rsidR="001E5D62" w:rsidRPr="00E23DB5">
              <w:rPr>
                <w:b/>
              </w:rPr>
              <w:t xml:space="preserve"> </w:t>
            </w:r>
            <w:sdt>
              <w:sdtPr>
                <w:rPr>
                  <w:b/>
                </w:rPr>
                <w:tag w:val="goog_rdk_41"/>
                <w:id w:val="1221867655"/>
              </w:sdtPr>
              <w:sdtEndPr/>
              <w:sdtContent>
                <w:r w:rsidR="008F139F">
                  <w:rPr>
                    <w:b/>
                    <w:bCs/>
                  </w:rPr>
                  <w:t>4</w:t>
                </w:r>
                <w:r w:rsidR="005349D9" w:rsidRPr="007F2A6C">
                  <w:rPr>
                    <w:b/>
                    <w:bCs/>
                  </w:rPr>
                  <w:t>8</w:t>
                </w:r>
              </w:sdtContent>
            </w:sdt>
          </w:p>
          <w:p w14:paraId="00000115" w14:textId="77777777" w:rsidR="00DC7FAB" w:rsidRPr="005317C4" w:rsidRDefault="00DC7FAB" w:rsidP="005317C4">
            <w:pPr>
              <w:ind w:right="57"/>
              <w:rPr>
                <w:bCs/>
              </w:rPr>
            </w:pPr>
          </w:p>
          <w:p w14:paraId="00000116" w14:textId="79A0DD9F" w:rsidR="00DC7FAB" w:rsidRPr="00E23DB5" w:rsidRDefault="00F04B12" w:rsidP="005317C4">
            <w:pPr>
              <w:ind w:right="57"/>
              <w:rPr>
                <w:b/>
              </w:rPr>
            </w:pPr>
            <w:r w:rsidRPr="00E23DB5">
              <w:rPr>
                <w:b/>
              </w:rPr>
              <w:t xml:space="preserve">Minimālais punktu skaits kritērijos – </w:t>
            </w:r>
            <w:r w:rsidR="00E16F09" w:rsidRPr="00E23DB5">
              <w:rPr>
                <w:b/>
              </w:rPr>
              <w:t>1</w:t>
            </w:r>
            <w:r w:rsidR="00CD33B9">
              <w:rPr>
                <w:b/>
              </w:rPr>
              <w:t>4</w:t>
            </w:r>
          </w:p>
          <w:p w14:paraId="00000117" w14:textId="77777777" w:rsidR="00DC7FAB" w:rsidRPr="00E23DB5" w:rsidRDefault="00DC7FAB" w:rsidP="005317C4">
            <w:pPr>
              <w:ind w:right="57"/>
              <w:jc w:val="both"/>
            </w:pPr>
          </w:p>
          <w:p w14:paraId="00000118" w14:textId="1300DDDB" w:rsidR="00DC7FAB" w:rsidRPr="00E23DB5" w:rsidRDefault="005317C4" w:rsidP="005317C4">
            <w:pPr>
              <w:ind w:right="57"/>
              <w:jc w:val="both"/>
            </w:pPr>
            <w:sdt>
              <w:sdtPr>
                <w:tag w:val="goog_rdk_42"/>
                <w:id w:val="-515929895"/>
              </w:sdtPr>
              <w:sdtEndPr/>
              <w:sdtContent/>
            </w:sdt>
            <w:r w:rsidR="00F04B12" w:rsidRPr="00E23DB5">
              <w:t xml:space="preserve">Tiek atbalstīti </w:t>
            </w:r>
            <w:r w:rsidR="001C7FA0" w:rsidRPr="00E23DB5">
              <w:t>projekta iesniedzēji</w:t>
            </w:r>
            <w:r w:rsidR="001C7FA0">
              <w:t>, kuri</w:t>
            </w:r>
            <w:r w:rsidR="001C7FA0" w:rsidRPr="00E23DB5">
              <w:t xml:space="preserve"> ieguvuši</w:t>
            </w:r>
            <w:r w:rsidR="001C7FA0">
              <w:t xml:space="preserve"> </w:t>
            </w:r>
            <w:r w:rsidR="00F04B12" w:rsidRPr="00E23DB5">
              <w:t>augstāko punktu skaitu.</w:t>
            </w:r>
          </w:p>
          <w:p w14:paraId="00000119" w14:textId="77777777" w:rsidR="00DC7FAB" w:rsidRPr="00E23DB5" w:rsidRDefault="00DC7FAB" w:rsidP="005317C4">
            <w:pPr>
              <w:ind w:right="57"/>
              <w:jc w:val="both"/>
            </w:pPr>
          </w:p>
          <w:p w14:paraId="6E92D9C5" w14:textId="5CAD0489" w:rsidR="00A858F8" w:rsidRPr="00E23DB5" w:rsidRDefault="001C7FA0" w:rsidP="005317C4">
            <w:pPr>
              <w:ind w:right="57"/>
              <w:jc w:val="both"/>
            </w:pPr>
            <w:r>
              <w:t>Ja iegūts v</w:t>
            </w:r>
            <w:r w:rsidRPr="00E23DB5">
              <w:t>ienād</w:t>
            </w:r>
            <w:r>
              <w:t>s</w:t>
            </w:r>
            <w:r w:rsidRPr="00E23DB5">
              <w:t xml:space="preserve"> </w:t>
            </w:r>
            <w:r w:rsidR="00F04B12" w:rsidRPr="00E23DB5">
              <w:t xml:space="preserve">punktu </w:t>
            </w:r>
            <w:r w:rsidRPr="00E23DB5">
              <w:t>skait</w:t>
            </w:r>
            <w:r>
              <w:t>s,</w:t>
            </w:r>
            <w:r w:rsidRPr="00E23DB5">
              <w:t xml:space="preserve"> </w:t>
            </w:r>
            <w:r>
              <w:t>ievēro</w:t>
            </w:r>
            <w:r w:rsidR="00E07E16" w:rsidRPr="00E23DB5">
              <w:t xml:space="preserve"> MK noteikumu 2</w:t>
            </w:r>
            <w:r w:rsidR="00536A6E">
              <w:t>2</w:t>
            </w:r>
            <w:r w:rsidR="00E07E16" w:rsidRPr="00E23DB5">
              <w:t>.</w:t>
            </w:r>
            <w:r w:rsidR="00E23DB5">
              <w:t>5</w:t>
            </w:r>
            <w:r w:rsidR="00180F9E" w:rsidRPr="00E23DB5">
              <w:t>.</w:t>
            </w:r>
            <w:r w:rsidR="00EC4E61">
              <w:t> </w:t>
            </w:r>
            <w:r w:rsidR="00E07E16" w:rsidRPr="00E23DB5">
              <w:t>apakšpunkt</w:t>
            </w:r>
            <w:r w:rsidR="000F6B58" w:rsidRPr="00E23DB5">
              <w:t xml:space="preserve">ā </w:t>
            </w:r>
            <w:r w:rsidRPr="00E23DB5">
              <w:t>minēt</w:t>
            </w:r>
            <w:r>
              <w:t>os</w:t>
            </w:r>
            <w:r w:rsidRPr="00E23DB5">
              <w:t xml:space="preserve"> nosacījum</w:t>
            </w:r>
            <w:r>
              <w:t>us</w:t>
            </w:r>
            <w:r w:rsidR="00E07E16" w:rsidRPr="00E23DB5">
              <w:t xml:space="preserve">. </w:t>
            </w:r>
          </w:p>
          <w:p w14:paraId="1F7BEA45" w14:textId="77777777" w:rsidR="00975075" w:rsidRPr="00E23DB5" w:rsidRDefault="00975075" w:rsidP="005317C4">
            <w:pPr>
              <w:ind w:right="57"/>
              <w:jc w:val="both"/>
            </w:pPr>
          </w:p>
          <w:p w14:paraId="5EBC7426" w14:textId="77777777" w:rsidR="00A858F8" w:rsidRPr="00E23DB5" w:rsidRDefault="00A858F8" w:rsidP="005317C4">
            <w:pPr>
              <w:ind w:right="57"/>
              <w:jc w:val="both"/>
            </w:pPr>
            <w:r w:rsidRPr="00E23DB5">
              <w:t>Projekta iesniedzējs projekta iesniegumā nevar norādīt vairākas viedās specializācijas jomas.</w:t>
            </w:r>
          </w:p>
          <w:p w14:paraId="7EC0B017" w14:textId="77777777" w:rsidR="00A858F8" w:rsidRPr="00E23DB5" w:rsidRDefault="00A858F8" w:rsidP="005317C4">
            <w:pPr>
              <w:ind w:right="57"/>
              <w:jc w:val="both"/>
              <w:rPr>
                <w:sz w:val="26"/>
                <w:szCs w:val="26"/>
                <w:lang w:bidi="he-IL"/>
              </w:rPr>
            </w:pPr>
          </w:p>
          <w:p w14:paraId="0000011A" w14:textId="358B646D" w:rsidR="00A858F8" w:rsidRPr="00E23DB5" w:rsidRDefault="00ED6EC8" w:rsidP="005317C4">
            <w:pPr>
              <w:ind w:right="57"/>
              <w:jc w:val="both"/>
            </w:pPr>
            <w:r>
              <w:t>Vērtējot projektu iesniegumus,</w:t>
            </w:r>
            <w:r w:rsidRPr="00E23DB5">
              <w:t xml:space="preserve"> </w:t>
            </w:r>
            <w:r w:rsidR="00A858F8" w:rsidRPr="00E23DB5">
              <w:t xml:space="preserve">sākotnēji katrā </w:t>
            </w:r>
            <w:r w:rsidR="00F36A7A">
              <w:t>v</w:t>
            </w:r>
            <w:r w:rsidR="006E796A">
              <w:t>iedās specializācijas</w:t>
            </w:r>
            <w:r w:rsidR="00A858F8" w:rsidRPr="00E23DB5">
              <w:t xml:space="preserve"> jomā apstiprina vismaz vienu projekta iesniegumu, kas saņēmis augstāko punktu skaitu. Ja kādā </w:t>
            </w:r>
            <w:r w:rsidR="00F36A7A">
              <w:t>v</w:t>
            </w:r>
            <w:r w:rsidR="00F12AB6">
              <w:t xml:space="preserve">iedās specializācijas </w:t>
            </w:r>
            <w:r w:rsidR="00E16F09" w:rsidRPr="00E23DB5">
              <w:t>jomā</w:t>
            </w:r>
            <w:r w:rsidR="00A858F8" w:rsidRPr="00E23DB5">
              <w:t xml:space="preserve"> </w:t>
            </w:r>
            <w:r w:rsidR="001C7FA0" w:rsidRPr="00E23DB5">
              <w:t>pietei</w:t>
            </w:r>
            <w:r w:rsidR="001C7FA0">
              <w:t>kt</w:t>
            </w:r>
            <w:r w:rsidR="001C7FA0" w:rsidRPr="00E23DB5">
              <w:t xml:space="preserve">s </w:t>
            </w:r>
            <w:r w:rsidR="00A858F8" w:rsidRPr="00E23DB5">
              <w:t xml:space="preserve">lielāks projektu skaits, tad pēc pirmā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 projekta apstiprinā</w:t>
            </w:r>
            <w:r w:rsidR="001C7FA0">
              <w:t>šanas</w:t>
            </w:r>
            <w:r w:rsidR="00A858F8" w:rsidRPr="00E23DB5">
              <w:t xml:space="preserve"> iespējams apstiprināt vēl vienu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 projektu, kas ieguvis lielāko punktu skaitu. Ja pēc projektu atlases palicis pāri nesadalīts </w:t>
            </w:r>
            <w:r>
              <w:t xml:space="preserve">Latvijas Atveseļošanas un noturības mehānisma </w:t>
            </w:r>
            <w:r w:rsidR="00A858F8" w:rsidRPr="00E23DB5">
              <w:t xml:space="preserve">finansējums, tad par atlikušo finansējumu apstiprina projektu ar augstāko punktu skaitu neatkarīgi no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</w:t>
            </w:r>
          </w:p>
        </w:tc>
      </w:tr>
    </w:tbl>
    <w:p w14:paraId="0000011E" w14:textId="77777777" w:rsidR="00DC7FAB" w:rsidRPr="005317C4" w:rsidRDefault="00DC7FAB" w:rsidP="005317C4">
      <w:pPr>
        <w:ind w:firstLine="720"/>
        <w:jc w:val="both"/>
        <w:rPr>
          <w:sz w:val="20"/>
          <w:szCs w:val="20"/>
        </w:rPr>
      </w:pPr>
    </w:p>
    <w:p w14:paraId="717D7B7C" w14:textId="3F988A55" w:rsidR="001D42C6" w:rsidRPr="005317C4" w:rsidRDefault="001D42C6" w:rsidP="005317C4">
      <w:pPr>
        <w:ind w:firstLine="720"/>
        <w:jc w:val="both"/>
        <w:rPr>
          <w:bCs/>
          <w:sz w:val="20"/>
          <w:szCs w:val="20"/>
        </w:rPr>
      </w:pPr>
      <w:r w:rsidRPr="005317C4">
        <w:rPr>
          <w:bCs/>
          <w:sz w:val="20"/>
          <w:szCs w:val="20"/>
        </w:rPr>
        <w:t>Piezīmes</w:t>
      </w:r>
      <w:r w:rsidR="00383379" w:rsidRPr="005317C4">
        <w:rPr>
          <w:bCs/>
          <w:sz w:val="20"/>
          <w:szCs w:val="20"/>
        </w:rPr>
        <w:t>.</w:t>
      </w:r>
    </w:p>
    <w:p w14:paraId="778906E6" w14:textId="3F7B7DC1" w:rsidR="001D42C6" w:rsidRPr="005317C4" w:rsidRDefault="001D42C6" w:rsidP="005317C4">
      <w:pP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  <w:vertAlign w:val="superscript"/>
        </w:rPr>
        <w:t>1</w:t>
      </w:r>
      <w:r w:rsidRPr="005317C4">
        <w:rPr>
          <w:sz w:val="20"/>
          <w:szCs w:val="20"/>
        </w:rPr>
        <w:t xml:space="preserve"> Projekta iesniegumu noraida, ja kritērijā vērtējums ir </w:t>
      </w:r>
      <w:r w:rsidR="0093453E" w:rsidRPr="005317C4">
        <w:rPr>
          <w:sz w:val="20"/>
          <w:szCs w:val="20"/>
        </w:rPr>
        <w:t>"</w:t>
      </w:r>
      <w:r w:rsidRPr="005317C4">
        <w:rPr>
          <w:sz w:val="20"/>
          <w:szCs w:val="20"/>
        </w:rPr>
        <w:t>Jā</w:t>
      </w:r>
      <w:r w:rsidR="0093453E" w:rsidRPr="005317C4">
        <w:rPr>
          <w:sz w:val="20"/>
          <w:szCs w:val="20"/>
        </w:rPr>
        <w:t>"</w:t>
      </w:r>
      <w:r w:rsidRPr="005317C4">
        <w:rPr>
          <w:sz w:val="20"/>
          <w:szCs w:val="20"/>
        </w:rPr>
        <w:t>.</w:t>
      </w:r>
    </w:p>
    <w:p w14:paraId="7075C01D" w14:textId="77777777" w:rsidR="0093453E" w:rsidRDefault="001D42C6" w:rsidP="00383379">
      <w:pP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  <w:vertAlign w:val="superscript"/>
        </w:rPr>
        <w:t>2</w:t>
      </w:r>
      <w:r w:rsidRPr="005317C4">
        <w:rPr>
          <w:sz w:val="20"/>
          <w:szCs w:val="20"/>
        </w:rPr>
        <w:t xml:space="preserve"> Atbilstību kritērijam pārbauda: </w:t>
      </w:r>
    </w:p>
    <w:p w14:paraId="660E750A" w14:textId="77777777" w:rsidR="0093453E" w:rsidRDefault="001D42C6" w:rsidP="00383379">
      <w:pP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</w:rPr>
        <w:t xml:space="preserve">1) uz projekta iesnieguma iesniegšanas dienu; </w:t>
      </w:r>
    </w:p>
    <w:p w14:paraId="4CC297E1" w14:textId="08F3EF2A" w:rsidR="001D42C6" w:rsidRPr="005317C4" w:rsidRDefault="001D42C6" w:rsidP="005317C4">
      <w:pP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</w:rPr>
        <w:t>2</w:t>
      </w:r>
      <w:r w:rsidR="00ED6EC8" w:rsidRPr="005317C4">
        <w:rPr>
          <w:sz w:val="20"/>
          <w:szCs w:val="20"/>
        </w:rPr>
        <w:t>)</w:t>
      </w:r>
      <w:r w:rsidR="00ED6EC8">
        <w:rPr>
          <w:sz w:val="20"/>
          <w:szCs w:val="20"/>
        </w:rPr>
        <w:t> </w:t>
      </w:r>
      <w:r w:rsidRPr="005317C4">
        <w:rPr>
          <w:sz w:val="20"/>
          <w:szCs w:val="20"/>
        </w:rPr>
        <w:t xml:space="preserve">uz lēmuma par projekta iesnieguma </w:t>
      </w:r>
      <w:r w:rsidR="00ED6EC8" w:rsidRPr="005317C4">
        <w:rPr>
          <w:sz w:val="20"/>
          <w:szCs w:val="20"/>
        </w:rPr>
        <w:t>apstiprināšan</w:t>
      </w:r>
      <w:r w:rsidR="00ED6EC8">
        <w:rPr>
          <w:sz w:val="20"/>
          <w:szCs w:val="20"/>
        </w:rPr>
        <w:t>u</w:t>
      </w:r>
      <w:r w:rsidR="00ED6EC8" w:rsidRPr="005317C4">
        <w:rPr>
          <w:sz w:val="20"/>
          <w:szCs w:val="20"/>
        </w:rPr>
        <w:t xml:space="preserve"> </w:t>
      </w:r>
      <w:r w:rsidR="00ED6EC8" w:rsidRPr="00CA3373">
        <w:rPr>
          <w:sz w:val="20"/>
          <w:szCs w:val="20"/>
        </w:rPr>
        <w:t xml:space="preserve">pieņemšanas </w:t>
      </w:r>
      <w:r w:rsidRPr="005317C4">
        <w:rPr>
          <w:sz w:val="20"/>
          <w:szCs w:val="20"/>
        </w:rPr>
        <w:t>dienu vai atzinuma par nosacījumu izpildi pieņemšanas dienu, ja bijis pieņemts lēmums par projekta iesnieguma apstiprināšanu ar nosacījumu.</w:t>
      </w:r>
    </w:p>
    <w:p w14:paraId="50D1A208" w14:textId="605BA5AC" w:rsidR="001D42C6" w:rsidRPr="005317C4" w:rsidRDefault="001D42C6" w:rsidP="005317C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  <w:vertAlign w:val="superscript"/>
        </w:rPr>
        <w:t>3</w:t>
      </w:r>
      <w:r w:rsidRPr="005317C4">
        <w:rPr>
          <w:sz w:val="20"/>
          <w:szCs w:val="20"/>
        </w:rPr>
        <w:t xml:space="preserve"> </w:t>
      </w:r>
      <w:r w:rsidR="00ED6EC8">
        <w:rPr>
          <w:sz w:val="20"/>
          <w:szCs w:val="20"/>
        </w:rPr>
        <w:t xml:space="preserve">Ja </w:t>
      </w:r>
      <w:r w:rsidR="00ED6EC8" w:rsidRPr="00CA3373">
        <w:rPr>
          <w:sz w:val="20"/>
          <w:szCs w:val="20"/>
        </w:rPr>
        <w:t>projekta iesniegum</w:t>
      </w:r>
      <w:r w:rsidR="00ED6EC8">
        <w:rPr>
          <w:sz w:val="20"/>
          <w:szCs w:val="20"/>
        </w:rPr>
        <w:t>s</w:t>
      </w:r>
      <w:r w:rsidR="00ED6EC8" w:rsidRPr="00CA3373">
        <w:rPr>
          <w:sz w:val="20"/>
          <w:szCs w:val="20"/>
        </w:rPr>
        <w:t xml:space="preserve"> </w:t>
      </w:r>
      <w:r w:rsidR="00ED6EC8" w:rsidRPr="00E461EB">
        <w:rPr>
          <w:sz w:val="20"/>
          <w:szCs w:val="20"/>
        </w:rPr>
        <w:t>neatbilst</w:t>
      </w:r>
      <w:r w:rsidR="00ED6EC8">
        <w:rPr>
          <w:sz w:val="20"/>
          <w:szCs w:val="20"/>
        </w:rPr>
        <w:t xml:space="preserve"> k</w:t>
      </w:r>
      <w:r w:rsidRPr="005317C4">
        <w:rPr>
          <w:sz w:val="20"/>
          <w:szCs w:val="20"/>
        </w:rPr>
        <w:t>ritērij</w:t>
      </w:r>
      <w:r w:rsidR="00ED6EC8">
        <w:rPr>
          <w:sz w:val="20"/>
          <w:szCs w:val="20"/>
        </w:rPr>
        <w:t>am,</w:t>
      </w:r>
      <w:r w:rsidR="00ED6EC8" w:rsidRPr="005317C4">
        <w:rPr>
          <w:sz w:val="20"/>
          <w:szCs w:val="20"/>
        </w:rPr>
        <w:t xml:space="preserve"> </w:t>
      </w:r>
      <w:r w:rsidRPr="005317C4">
        <w:rPr>
          <w:sz w:val="20"/>
          <w:szCs w:val="20"/>
        </w:rPr>
        <w:t>Centrālā finanšu un līgumu aģentūra pieņem lēmumu par projekta iesnieguma apstiprināšanu ar nosacījumu.</w:t>
      </w:r>
    </w:p>
    <w:p w14:paraId="1541EFBD" w14:textId="52B8B8EA" w:rsidR="001D42C6" w:rsidRPr="005317C4" w:rsidRDefault="001D42C6" w:rsidP="005317C4">
      <w:pPr>
        <w:pStyle w:val="FootnoteText"/>
        <w:ind w:firstLine="720"/>
        <w:jc w:val="both"/>
      </w:pPr>
      <w:r w:rsidRPr="005317C4">
        <w:rPr>
          <w:vertAlign w:val="superscript"/>
        </w:rPr>
        <w:t>4</w:t>
      </w:r>
      <w:r w:rsidRPr="005317C4">
        <w:t xml:space="preserve"> Informācija par projektu iesniedzēju nodokļu parādiem tiek pārbaudīta, izmantojot Valsts ieņēmumu dienesta administrēto nodokļu (nodevu) parādnieku datubāzi </w:t>
      </w:r>
      <w:proofErr w:type="gramStart"/>
      <w:r w:rsidRPr="005317C4">
        <w:t>(</w:t>
      </w:r>
      <w:proofErr w:type="gramEnd"/>
      <w:r w:rsidR="0093453E">
        <w:fldChar w:fldCharType="begin"/>
      </w:r>
      <w:r w:rsidR="0093453E">
        <w:instrText>HYPERLINK "</w:instrText>
      </w:r>
      <w:r w:rsidR="0093453E" w:rsidRPr="005317C4">
        <w:instrText>https://www.vid.gov.lv/lv/nodoklu-paradnieki</w:instrText>
      </w:r>
      <w:r w:rsidR="0093453E">
        <w:instrText>"</w:instrText>
      </w:r>
      <w:r w:rsidR="0093453E">
        <w:fldChar w:fldCharType="separate"/>
      </w:r>
      <w:r w:rsidR="0093453E" w:rsidRPr="005317C4">
        <w:rPr>
          <w:rStyle w:val="Hyperlink"/>
        </w:rPr>
        <w:t>https://www.vid.gov.lv/lv/nodoklu-paradnieki</w:t>
      </w:r>
      <w:r w:rsidR="0093453E">
        <w:fldChar w:fldCharType="end"/>
      </w:r>
      <w:r w:rsidRPr="005317C4">
        <w:t>):</w:t>
      </w:r>
    </w:p>
    <w:p w14:paraId="0F41FC66" w14:textId="36EF9A9E" w:rsidR="00383379" w:rsidRPr="0093453E" w:rsidRDefault="001D42C6" w:rsidP="00383379">
      <w:pPr>
        <w:pStyle w:val="FootnoteText"/>
        <w:ind w:firstLine="720"/>
        <w:jc w:val="both"/>
      </w:pPr>
      <w:r w:rsidRPr="005317C4">
        <w:t xml:space="preserve">1) uz projekta iesnieguma iesniegšanas dienu; </w:t>
      </w:r>
    </w:p>
    <w:p w14:paraId="42705EB8" w14:textId="210B5ECA" w:rsidR="001D42C6" w:rsidRPr="005317C4" w:rsidRDefault="001D42C6" w:rsidP="005317C4">
      <w:pPr>
        <w:pStyle w:val="FootnoteText"/>
        <w:ind w:firstLine="720"/>
        <w:jc w:val="both"/>
      </w:pPr>
      <w:r w:rsidRPr="005317C4">
        <w:t>2) uz precizējumu iesniegšanas dienu.</w:t>
      </w:r>
    </w:p>
    <w:p w14:paraId="20BB69AC" w14:textId="12D0DB3F" w:rsidR="001D42C6" w:rsidRPr="005317C4" w:rsidRDefault="001D42C6" w:rsidP="005317C4">
      <w:pP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  <w:vertAlign w:val="superscript"/>
        </w:rPr>
        <w:t>5</w:t>
      </w:r>
      <w:r w:rsidRPr="005317C4">
        <w:rPr>
          <w:sz w:val="20"/>
          <w:szCs w:val="20"/>
        </w:rPr>
        <w:t xml:space="preserve"> Izņemot nodokļu maksājumus, kuru maksāšanas termiņš saskaņ</w:t>
      </w:r>
      <w:r w:rsidR="00F36A7A" w:rsidRPr="005317C4">
        <w:rPr>
          <w:sz w:val="20"/>
          <w:szCs w:val="20"/>
        </w:rPr>
        <w:t xml:space="preserve">ā ar likuma </w:t>
      </w:r>
      <w:r w:rsidR="0093453E" w:rsidRPr="005317C4">
        <w:rPr>
          <w:sz w:val="20"/>
          <w:szCs w:val="20"/>
        </w:rPr>
        <w:t>"</w:t>
      </w:r>
      <w:r w:rsidR="00F36A7A" w:rsidRPr="005317C4">
        <w:rPr>
          <w:sz w:val="20"/>
          <w:szCs w:val="20"/>
        </w:rPr>
        <w:t>Par nodokļiem un nodevām</w:t>
      </w:r>
      <w:r w:rsidR="0093453E" w:rsidRPr="005317C4">
        <w:rPr>
          <w:sz w:val="20"/>
          <w:szCs w:val="20"/>
        </w:rPr>
        <w:t>"</w:t>
      </w:r>
      <w:r w:rsidR="00F36A7A" w:rsidRPr="005317C4">
        <w:rPr>
          <w:sz w:val="20"/>
          <w:szCs w:val="20"/>
        </w:rPr>
        <w:t xml:space="preserve"> </w:t>
      </w:r>
      <w:r w:rsidRPr="005317C4">
        <w:rPr>
          <w:sz w:val="20"/>
          <w:szCs w:val="20"/>
        </w:rPr>
        <w:t>24.</w:t>
      </w:r>
      <w:r w:rsidR="0093453E">
        <w:rPr>
          <w:sz w:val="20"/>
          <w:szCs w:val="20"/>
        </w:rPr>
        <w:t xml:space="preserve"> </w:t>
      </w:r>
      <w:r w:rsidRPr="005317C4">
        <w:rPr>
          <w:sz w:val="20"/>
          <w:szCs w:val="20"/>
        </w:rPr>
        <w:t>panta pirmo, 1.</w:t>
      </w:r>
      <w:r w:rsidRPr="005317C4">
        <w:rPr>
          <w:sz w:val="20"/>
          <w:szCs w:val="20"/>
          <w:vertAlign w:val="superscript"/>
        </w:rPr>
        <w:t>3</w:t>
      </w:r>
      <w:r w:rsidRPr="005317C4">
        <w:rPr>
          <w:sz w:val="20"/>
          <w:szCs w:val="20"/>
        </w:rPr>
        <w:t xml:space="preserve"> un 1.</w:t>
      </w:r>
      <w:r w:rsidRPr="005317C4">
        <w:rPr>
          <w:sz w:val="20"/>
          <w:szCs w:val="20"/>
          <w:vertAlign w:val="superscript"/>
        </w:rPr>
        <w:t>7</w:t>
      </w:r>
      <w:r w:rsidRPr="005317C4">
        <w:rPr>
          <w:sz w:val="20"/>
          <w:szCs w:val="20"/>
        </w:rPr>
        <w:t xml:space="preserve"> daļu ir pagarināts, sadalīts termiņos, atlikts vai atkārtoti sadalīts termiņos vai attiecībā</w:t>
      </w:r>
      <w:proofErr w:type="gramStart"/>
      <w:r w:rsidRPr="005317C4">
        <w:rPr>
          <w:sz w:val="20"/>
          <w:szCs w:val="20"/>
        </w:rPr>
        <w:t xml:space="preserve"> uz kuriem ir noslēgts vienoš</w:t>
      </w:r>
      <w:r w:rsidR="00F36A7A" w:rsidRPr="005317C4">
        <w:rPr>
          <w:sz w:val="20"/>
          <w:szCs w:val="20"/>
        </w:rPr>
        <w:t>anās līgums saskaņā</w:t>
      </w:r>
      <w:proofErr w:type="gramEnd"/>
      <w:r w:rsidR="00F36A7A" w:rsidRPr="005317C4">
        <w:rPr>
          <w:sz w:val="20"/>
          <w:szCs w:val="20"/>
        </w:rPr>
        <w:t xml:space="preserve"> ar likuma </w:t>
      </w:r>
      <w:r w:rsidR="0093453E" w:rsidRPr="005317C4">
        <w:rPr>
          <w:sz w:val="20"/>
          <w:szCs w:val="20"/>
        </w:rPr>
        <w:t>"</w:t>
      </w:r>
      <w:r w:rsidR="00F36A7A" w:rsidRPr="005317C4">
        <w:rPr>
          <w:sz w:val="20"/>
          <w:szCs w:val="20"/>
        </w:rPr>
        <w:t>Par nodokļiem un nodevām</w:t>
      </w:r>
      <w:r w:rsidR="0093453E" w:rsidRPr="005317C4">
        <w:rPr>
          <w:sz w:val="20"/>
          <w:szCs w:val="20"/>
        </w:rPr>
        <w:t>"</w:t>
      </w:r>
      <w:r w:rsidRPr="005317C4">
        <w:rPr>
          <w:sz w:val="20"/>
          <w:szCs w:val="20"/>
        </w:rPr>
        <w:t xml:space="preserve"> 41. pantu.</w:t>
      </w:r>
    </w:p>
    <w:p w14:paraId="5D40C84B" w14:textId="198778AF" w:rsidR="001D42C6" w:rsidRPr="005317C4" w:rsidRDefault="001D42C6" w:rsidP="005317C4">
      <w:pPr>
        <w:ind w:firstLine="720"/>
        <w:jc w:val="both"/>
        <w:rPr>
          <w:sz w:val="20"/>
          <w:szCs w:val="20"/>
        </w:rPr>
      </w:pPr>
      <w:r w:rsidRPr="005317C4">
        <w:rPr>
          <w:sz w:val="20"/>
          <w:szCs w:val="20"/>
          <w:vertAlign w:val="superscript"/>
        </w:rPr>
        <w:t>6</w:t>
      </w:r>
      <w:r w:rsidRPr="005317C4">
        <w:rPr>
          <w:sz w:val="20"/>
          <w:szCs w:val="20"/>
        </w:rPr>
        <w:t xml:space="preserve"> Ja neatbilst viedās specializācijas virzienam, projekta pieteikums tiek noraidīts.</w:t>
      </w:r>
    </w:p>
    <w:sectPr w:rsidR="001D42C6" w:rsidRPr="005317C4" w:rsidSect="005317C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C3D1B4E" w16cex:dateUtc="2023-12-28T09:49:00Z"/>
  <w16cex:commentExtensible w16cex:durableId="30BEEBBF" w16cex:dateUtc="2023-12-29T11:30:00Z"/>
  <w16cex:commentExtensible w16cex:durableId="5A87973A" w16cex:dateUtc="2023-12-29T11:53:00Z"/>
  <w16cex:commentExtensible w16cex:durableId="68E400A1" w16cex:dateUtc="2023-12-28T12:15:00Z"/>
  <w16cex:commentExtensible w16cex:durableId="4253101D" w16cex:dateUtc="2023-12-28T12:14:00Z"/>
  <w16cex:commentExtensible w16cex:durableId="04FCCC81" w16cex:dateUtc="2023-12-28T12:27:00Z"/>
  <w16cex:commentExtensible w16cex:durableId="458D893B" w16cex:dateUtc="2023-12-29T11:31:00Z"/>
  <w16cex:commentExtensible w16cex:durableId="3548237B" w16cex:dateUtc="2024-01-03T06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6B319" w14:textId="77777777" w:rsidR="00F95B85" w:rsidRDefault="00F95B85">
      <w:r>
        <w:separator/>
      </w:r>
    </w:p>
  </w:endnote>
  <w:endnote w:type="continuationSeparator" w:id="0">
    <w:p w14:paraId="67748051" w14:textId="77777777" w:rsidR="00F95B85" w:rsidRDefault="00F95B85">
      <w:r>
        <w:continuationSeparator/>
      </w:r>
    </w:p>
  </w:endnote>
  <w:endnote w:type="continuationNotice" w:id="1">
    <w:p w14:paraId="6666833A" w14:textId="77777777" w:rsidR="00F95B85" w:rsidRDefault="00F95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129" w14:textId="0D5EAE42" w:rsidR="00DC7FAB" w:rsidRDefault="00F04B1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5075">
      <w:rPr>
        <w:noProof/>
        <w:color w:val="000000"/>
      </w:rPr>
      <w:t>2</w:t>
    </w:r>
    <w:r>
      <w:rPr>
        <w:color w:val="000000"/>
      </w:rPr>
      <w:fldChar w:fldCharType="end"/>
    </w:r>
  </w:p>
  <w:p w14:paraId="0000012A" w14:textId="77777777" w:rsidR="00DC7FAB" w:rsidRDefault="00DC7F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93FAA" w14:textId="3FDAFD01" w:rsidR="0050193D" w:rsidRPr="005317C4" w:rsidRDefault="0050193D" w:rsidP="0050193D">
    <w:pPr>
      <w:pStyle w:val="Footer"/>
      <w:rPr>
        <w:sz w:val="16"/>
        <w:szCs w:val="16"/>
      </w:rPr>
    </w:pPr>
    <w:r>
      <w:rPr>
        <w:sz w:val="16"/>
        <w:szCs w:val="16"/>
      </w:rPr>
      <w:t>N3597_2p3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F71D5" w14:textId="04B992A3" w:rsidR="0050193D" w:rsidRDefault="0050193D">
    <w:pPr>
      <w:pStyle w:val="Footer"/>
    </w:pPr>
    <w:r>
      <w:rPr>
        <w:sz w:val="16"/>
        <w:szCs w:val="16"/>
      </w:rPr>
      <w:t>N3597_2p3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3CF2B" w14:textId="77777777" w:rsidR="00F95B85" w:rsidRDefault="00F95B85">
      <w:r>
        <w:separator/>
      </w:r>
    </w:p>
  </w:footnote>
  <w:footnote w:type="continuationSeparator" w:id="0">
    <w:p w14:paraId="53056390" w14:textId="77777777" w:rsidR="00F95B85" w:rsidRDefault="00F95B85">
      <w:r>
        <w:continuationSeparator/>
      </w:r>
    </w:p>
  </w:footnote>
  <w:footnote w:type="continuationNotice" w:id="1">
    <w:p w14:paraId="1C341892" w14:textId="77777777" w:rsidR="00F95B85" w:rsidRDefault="00F95B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92711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7DE45B" w14:textId="53574EFC" w:rsidR="0050193D" w:rsidRDefault="005019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1FC01" w14:textId="77777777" w:rsidR="0050193D" w:rsidRDefault="00501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FDEE" w14:textId="732508F0" w:rsidR="00CE5CCE" w:rsidRPr="00CE5CCE" w:rsidRDefault="00CE5CCE" w:rsidP="00CE5CC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0CD"/>
    <w:multiLevelType w:val="multilevel"/>
    <w:tmpl w:val="0570F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B15A9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366EE0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B01D61"/>
    <w:multiLevelType w:val="multilevel"/>
    <w:tmpl w:val="96DCFC2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4DA048F"/>
    <w:multiLevelType w:val="hybridMultilevel"/>
    <w:tmpl w:val="DC542FB0"/>
    <w:lvl w:ilvl="0" w:tplc="E996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E724F"/>
    <w:multiLevelType w:val="multilevel"/>
    <w:tmpl w:val="BA166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0D23AF"/>
    <w:multiLevelType w:val="multilevel"/>
    <w:tmpl w:val="9DAC4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655ED8"/>
    <w:multiLevelType w:val="multilevel"/>
    <w:tmpl w:val="C3BED9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4"/>
      <w:numFmt w:val="decimal"/>
      <w:lvlText w:val="%1.%2."/>
      <w:lvlJc w:val="left"/>
      <w:pPr>
        <w:ind w:left="900" w:hanging="540"/>
      </w:pPr>
    </w:lvl>
    <w:lvl w:ilvl="2">
      <w:start w:val="6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revisionView w:formatting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AB"/>
    <w:rsid w:val="00000984"/>
    <w:rsid w:val="00000C3E"/>
    <w:rsid w:val="00001B13"/>
    <w:rsid w:val="0000258A"/>
    <w:rsid w:val="00004599"/>
    <w:rsid w:val="000059B1"/>
    <w:rsid w:val="000065C8"/>
    <w:rsid w:val="000068D7"/>
    <w:rsid w:val="00006D6A"/>
    <w:rsid w:val="00011616"/>
    <w:rsid w:val="00011621"/>
    <w:rsid w:val="00011C00"/>
    <w:rsid w:val="00014B97"/>
    <w:rsid w:val="0002016F"/>
    <w:rsid w:val="000206B4"/>
    <w:rsid w:val="00023D67"/>
    <w:rsid w:val="00023F4E"/>
    <w:rsid w:val="0002770A"/>
    <w:rsid w:val="00027BFB"/>
    <w:rsid w:val="00031AF2"/>
    <w:rsid w:val="00032FEF"/>
    <w:rsid w:val="00034BC9"/>
    <w:rsid w:val="00037424"/>
    <w:rsid w:val="000378FE"/>
    <w:rsid w:val="00041729"/>
    <w:rsid w:val="00043587"/>
    <w:rsid w:val="00043780"/>
    <w:rsid w:val="00044C98"/>
    <w:rsid w:val="0004784A"/>
    <w:rsid w:val="00050880"/>
    <w:rsid w:val="00050D1E"/>
    <w:rsid w:val="00055E64"/>
    <w:rsid w:val="00061998"/>
    <w:rsid w:val="00061BEB"/>
    <w:rsid w:val="000633D1"/>
    <w:rsid w:val="00067BEB"/>
    <w:rsid w:val="00072D82"/>
    <w:rsid w:val="0007381E"/>
    <w:rsid w:val="00074000"/>
    <w:rsid w:val="00074FBD"/>
    <w:rsid w:val="00076AE4"/>
    <w:rsid w:val="000772F3"/>
    <w:rsid w:val="00081768"/>
    <w:rsid w:val="0008196C"/>
    <w:rsid w:val="0008274D"/>
    <w:rsid w:val="00082F2D"/>
    <w:rsid w:val="000841D3"/>
    <w:rsid w:val="00084DB7"/>
    <w:rsid w:val="00087FED"/>
    <w:rsid w:val="00093400"/>
    <w:rsid w:val="00097BB7"/>
    <w:rsid w:val="000A060C"/>
    <w:rsid w:val="000A1A33"/>
    <w:rsid w:val="000A3EE0"/>
    <w:rsid w:val="000A6250"/>
    <w:rsid w:val="000B5BCC"/>
    <w:rsid w:val="000B5FB0"/>
    <w:rsid w:val="000B71D4"/>
    <w:rsid w:val="000C0031"/>
    <w:rsid w:val="000C0249"/>
    <w:rsid w:val="000C5F08"/>
    <w:rsid w:val="000D1F85"/>
    <w:rsid w:val="000D2B68"/>
    <w:rsid w:val="000D5968"/>
    <w:rsid w:val="000E1A9D"/>
    <w:rsid w:val="000E221B"/>
    <w:rsid w:val="000E406D"/>
    <w:rsid w:val="000E65D5"/>
    <w:rsid w:val="000E6C13"/>
    <w:rsid w:val="000F06DC"/>
    <w:rsid w:val="000F0D0D"/>
    <w:rsid w:val="000F2FD0"/>
    <w:rsid w:val="000F4FB8"/>
    <w:rsid w:val="000F50C3"/>
    <w:rsid w:val="000F5208"/>
    <w:rsid w:val="000F6B58"/>
    <w:rsid w:val="000F7018"/>
    <w:rsid w:val="000F7586"/>
    <w:rsid w:val="001054AA"/>
    <w:rsid w:val="00106337"/>
    <w:rsid w:val="00106543"/>
    <w:rsid w:val="001112A7"/>
    <w:rsid w:val="00116B59"/>
    <w:rsid w:val="00121053"/>
    <w:rsid w:val="0012142F"/>
    <w:rsid w:val="00124484"/>
    <w:rsid w:val="00127526"/>
    <w:rsid w:val="00130351"/>
    <w:rsid w:val="001306E9"/>
    <w:rsid w:val="00131A3C"/>
    <w:rsid w:val="00131C43"/>
    <w:rsid w:val="00132E4D"/>
    <w:rsid w:val="00133859"/>
    <w:rsid w:val="0013399E"/>
    <w:rsid w:val="0013469F"/>
    <w:rsid w:val="001348F0"/>
    <w:rsid w:val="001374C7"/>
    <w:rsid w:val="00137602"/>
    <w:rsid w:val="00140179"/>
    <w:rsid w:val="00141882"/>
    <w:rsid w:val="0014273B"/>
    <w:rsid w:val="00144300"/>
    <w:rsid w:val="001450B0"/>
    <w:rsid w:val="00146981"/>
    <w:rsid w:val="00147BAF"/>
    <w:rsid w:val="00147EC4"/>
    <w:rsid w:val="00151BD4"/>
    <w:rsid w:val="00151CB3"/>
    <w:rsid w:val="00153AB6"/>
    <w:rsid w:val="0015614A"/>
    <w:rsid w:val="00160F8F"/>
    <w:rsid w:val="001618C8"/>
    <w:rsid w:val="001620E8"/>
    <w:rsid w:val="00163726"/>
    <w:rsid w:val="0016629F"/>
    <w:rsid w:val="00170524"/>
    <w:rsid w:val="00170F23"/>
    <w:rsid w:val="00172AD1"/>
    <w:rsid w:val="00173C93"/>
    <w:rsid w:val="001759D5"/>
    <w:rsid w:val="00176463"/>
    <w:rsid w:val="0018067B"/>
    <w:rsid w:val="00180F9E"/>
    <w:rsid w:val="0018455E"/>
    <w:rsid w:val="00184A3D"/>
    <w:rsid w:val="00186F38"/>
    <w:rsid w:val="00191B04"/>
    <w:rsid w:val="00194B87"/>
    <w:rsid w:val="00194F03"/>
    <w:rsid w:val="0019627A"/>
    <w:rsid w:val="001A4C04"/>
    <w:rsid w:val="001A68A1"/>
    <w:rsid w:val="001A7FDD"/>
    <w:rsid w:val="001B1BC8"/>
    <w:rsid w:val="001B3413"/>
    <w:rsid w:val="001B34A9"/>
    <w:rsid w:val="001B3DB2"/>
    <w:rsid w:val="001B6ABD"/>
    <w:rsid w:val="001B7892"/>
    <w:rsid w:val="001B7897"/>
    <w:rsid w:val="001B7FF0"/>
    <w:rsid w:val="001C0D38"/>
    <w:rsid w:val="001C355B"/>
    <w:rsid w:val="001C4A0E"/>
    <w:rsid w:val="001C7FA0"/>
    <w:rsid w:val="001D0F66"/>
    <w:rsid w:val="001D11F8"/>
    <w:rsid w:val="001D239F"/>
    <w:rsid w:val="001D3535"/>
    <w:rsid w:val="001D42C6"/>
    <w:rsid w:val="001D5B48"/>
    <w:rsid w:val="001E0BB1"/>
    <w:rsid w:val="001E118A"/>
    <w:rsid w:val="001E5D62"/>
    <w:rsid w:val="001F0B9D"/>
    <w:rsid w:val="001F1B97"/>
    <w:rsid w:val="001F1E9F"/>
    <w:rsid w:val="001F2D1F"/>
    <w:rsid w:val="001F4CB4"/>
    <w:rsid w:val="001F4DC0"/>
    <w:rsid w:val="001F6E0D"/>
    <w:rsid w:val="00200186"/>
    <w:rsid w:val="002001DE"/>
    <w:rsid w:val="002040C0"/>
    <w:rsid w:val="0020475A"/>
    <w:rsid w:val="002047DB"/>
    <w:rsid w:val="0020514A"/>
    <w:rsid w:val="002065EC"/>
    <w:rsid w:val="00206EFE"/>
    <w:rsid w:val="002130E6"/>
    <w:rsid w:val="00214855"/>
    <w:rsid w:val="002202C8"/>
    <w:rsid w:val="00220CCB"/>
    <w:rsid w:val="0022262A"/>
    <w:rsid w:val="00222A42"/>
    <w:rsid w:val="00223807"/>
    <w:rsid w:val="00226E51"/>
    <w:rsid w:val="00233C7D"/>
    <w:rsid w:val="0023435F"/>
    <w:rsid w:val="00234B36"/>
    <w:rsid w:val="002415F6"/>
    <w:rsid w:val="0024343C"/>
    <w:rsid w:val="0024484C"/>
    <w:rsid w:val="002454C8"/>
    <w:rsid w:val="00245B5F"/>
    <w:rsid w:val="002473F7"/>
    <w:rsid w:val="00250BC2"/>
    <w:rsid w:val="00252D27"/>
    <w:rsid w:val="00253F40"/>
    <w:rsid w:val="0025439C"/>
    <w:rsid w:val="00255A62"/>
    <w:rsid w:val="0026106F"/>
    <w:rsid w:val="0026140D"/>
    <w:rsid w:val="00262BBA"/>
    <w:rsid w:val="0026524F"/>
    <w:rsid w:val="00267C04"/>
    <w:rsid w:val="0027003E"/>
    <w:rsid w:val="0027026A"/>
    <w:rsid w:val="00270853"/>
    <w:rsid w:val="00271009"/>
    <w:rsid w:val="002719AA"/>
    <w:rsid w:val="00271A64"/>
    <w:rsid w:val="00274239"/>
    <w:rsid w:val="0027508C"/>
    <w:rsid w:val="00276C7D"/>
    <w:rsid w:val="0028205F"/>
    <w:rsid w:val="0028236A"/>
    <w:rsid w:val="00285F7C"/>
    <w:rsid w:val="00290B57"/>
    <w:rsid w:val="00292855"/>
    <w:rsid w:val="002928E4"/>
    <w:rsid w:val="00296A24"/>
    <w:rsid w:val="00296C3B"/>
    <w:rsid w:val="002A0D44"/>
    <w:rsid w:val="002A15EF"/>
    <w:rsid w:val="002A1C7F"/>
    <w:rsid w:val="002A28CE"/>
    <w:rsid w:val="002A6251"/>
    <w:rsid w:val="002B43CF"/>
    <w:rsid w:val="002B500E"/>
    <w:rsid w:val="002B52C3"/>
    <w:rsid w:val="002B55DD"/>
    <w:rsid w:val="002B733E"/>
    <w:rsid w:val="002C1114"/>
    <w:rsid w:val="002C448B"/>
    <w:rsid w:val="002D2FCC"/>
    <w:rsid w:val="002D36DD"/>
    <w:rsid w:val="002D413E"/>
    <w:rsid w:val="002D4259"/>
    <w:rsid w:val="002D485D"/>
    <w:rsid w:val="002D5D1C"/>
    <w:rsid w:val="002D6DB2"/>
    <w:rsid w:val="002D6E00"/>
    <w:rsid w:val="002E305D"/>
    <w:rsid w:val="002E4589"/>
    <w:rsid w:val="002E4EA8"/>
    <w:rsid w:val="002E6512"/>
    <w:rsid w:val="002E6C04"/>
    <w:rsid w:val="002F0B6C"/>
    <w:rsid w:val="002F5832"/>
    <w:rsid w:val="002F6709"/>
    <w:rsid w:val="003025E1"/>
    <w:rsid w:val="00302C7E"/>
    <w:rsid w:val="0030366A"/>
    <w:rsid w:val="003044A8"/>
    <w:rsid w:val="00304910"/>
    <w:rsid w:val="00307332"/>
    <w:rsid w:val="003149EA"/>
    <w:rsid w:val="00315ECE"/>
    <w:rsid w:val="003172D2"/>
    <w:rsid w:val="00317F96"/>
    <w:rsid w:val="00321B84"/>
    <w:rsid w:val="003227FE"/>
    <w:rsid w:val="0032289C"/>
    <w:rsid w:val="00325C3C"/>
    <w:rsid w:val="00332DA9"/>
    <w:rsid w:val="003332E1"/>
    <w:rsid w:val="0033375D"/>
    <w:rsid w:val="003352B6"/>
    <w:rsid w:val="00336216"/>
    <w:rsid w:val="00336E6A"/>
    <w:rsid w:val="00343E68"/>
    <w:rsid w:val="003474D4"/>
    <w:rsid w:val="00354B2B"/>
    <w:rsid w:val="0035585E"/>
    <w:rsid w:val="00355FD6"/>
    <w:rsid w:val="003573E6"/>
    <w:rsid w:val="003577EA"/>
    <w:rsid w:val="0036009B"/>
    <w:rsid w:val="003620D1"/>
    <w:rsid w:val="00365AF6"/>
    <w:rsid w:val="00366D7D"/>
    <w:rsid w:val="00367C79"/>
    <w:rsid w:val="00375295"/>
    <w:rsid w:val="0037558F"/>
    <w:rsid w:val="00377A2D"/>
    <w:rsid w:val="00380E69"/>
    <w:rsid w:val="003812F0"/>
    <w:rsid w:val="00383379"/>
    <w:rsid w:val="00384E6D"/>
    <w:rsid w:val="00390768"/>
    <w:rsid w:val="00390C96"/>
    <w:rsid w:val="003919C3"/>
    <w:rsid w:val="00395781"/>
    <w:rsid w:val="003A03A0"/>
    <w:rsid w:val="003A0A51"/>
    <w:rsid w:val="003A3CC4"/>
    <w:rsid w:val="003A4111"/>
    <w:rsid w:val="003A4A19"/>
    <w:rsid w:val="003A6056"/>
    <w:rsid w:val="003B1C9C"/>
    <w:rsid w:val="003B30D5"/>
    <w:rsid w:val="003B39E2"/>
    <w:rsid w:val="003B5D8B"/>
    <w:rsid w:val="003C05E8"/>
    <w:rsid w:val="003C1F77"/>
    <w:rsid w:val="003C3D98"/>
    <w:rsid w:val="003C50F1"/>
    <w:rsid w:val="003C640B"/>
    <w:rsid w:val="003C6A3E"/>
    <w:rsid w:val="003D1321"/>
    <w:rsid w:val="003D2AF1"/>
    <w:rsid w:val="003D407A"/>
    <w:rsid w:val="003D6A23"/>
    <w:rsid w:val="003D7400"/>
    <w:rsid w:val="003D7D4E"/>
    <w:rsid w:val="003E21F7"/>
    <w:rsid w:val="003E3290"/>
    <w:rsid w:val="003E7E51"/>
    <w:rsid w:val="003F05D6"/>
    <w:rsid w:val="003F0E5C"/>
    <w:rsid w:val="003F2002"/>
    <w:rsid w:val="003F3CA7"/>
    <w:rsid w:val="003F3E7A"/>
    <w:rsid w:val="003F44A0"/>
    <w:rsid w:val="003F6B06"/>
    <w:rsid w:val="003F7903"/>
    <w:rsid w:val="00400F93"/>
    <w:rsid w:val="00402FFE"/>
    <w:rsid w:val="00403176"/>
    <w:rsid w:val="00404986"/>
    <w:rsid w:val="004105E2"/>
    <w:rsid w:val="00411616"/>
    <w:rsid w:val="00414887"/>
    <w:rsid w:val="004179FD"/>
    <w:rsid w:val="00427FC3"/>
    <w:rsid w:val="004305DA"/>
    <w:rsid w:val="0043305B"/>
    <w:rsid w:val="004344E1"/>
    <w:rsid w:val="004350D0"/>
    <w:rsid w:val="00435544"/>
    <w:rsid w:val="00437A95"/>
    <w:rsid w:val="004419EA"/>
    <w:rsid w:val="00447DCA"/>
    <w:rsid w:val="00450EA1"/>
    <w:rsid w:val="00453273"/>
    <w:rsid w:val="00453762"/>
    <w:rsid w:val="00455F66"/>
    <w:rsid w:val="004566AA"/>
    <w:rsid w:val="0046071A"/>
    <w:rsid w:val="00461568"/>
    <w:rsid w:val="004618F8"/>
    <w:rsid w:val="00461A7A"/>
    <w:rsid w:val="004654D9"/>
    <w:rsid w:val="004656E5"/>
    <w:rsid w:val="00467DE0"/>
    <w:rsid w:val="004701EF"/>
    <w:rsid w:val="00481315"/>
    <w:rsid w:val="00482B04"/>
    <w:rsid w:val="00487E08"/>
    <w:rsid w:val="004916AD"/>
    <w:rsid w:val="00491ABD"/>
    <w:rsid w:val="00492282"/>
    <w:rsid w:val="004927F9"/>
    <w:rsid w:val="00493232"/>
    <w:rsid w:val="0049520E"/>
    <w:rsid w:val="00495CDF"/>
    <w:rsid w:val="004A0120"/>
    <w:rsid w:val="004A262F"/>
    <w:rsid w:val="004A2642"/>
    <w:rsid w:val="004A36DA"/>
    <w:rsid w:val="004A44C8"/>
    <w:rsid w:val="004A4B68"/>
    <w:rsid w:val="004A583D"/>
    <w:rsid w:val="004B5BFF"/>
    <w:rsid w:val="004B7EBC"/>
    <w:rsid w:val="004C51EA"/>
    <w:rsid w:val="004C5C97"/>
    <w:rsid w:val="004C78F4"/>
    <w:rsid w:val="004D0D4F"/>
    <w:rsid w:val="004D2756"/>
    <w:rsid w:val="004D2DB5"/>
    <w:rsid w:val="004D53E8"/>
    <w:rsid w:val="004D58EB"/>
    <w:rsid w:val="004D742F"/>
    <w:rsid w:val="004E08CB"/>
    <w:rsid w:val="004E0BC5"/>
    <w:rsid w:val="004E44DE"/>
    <w:rsid w:val="004F2E05"/>
    <w:rsid w:val="004F42E1"/>
    <w:rsid w:val="004F4F72"/>
    <w:rsid w:val="004F6C8B"/>
    <w:rsid w:val="005014B9"/>
    <w:rsid w:val="0050193D"/>
    <w:rsid w:val="00501FA8"/>
    <w:rsid w:val="005037C9"/>
    <w:rsid w:val="00503FDA"/>
    <w:rsid w:val="005046DE"/>
    <w:rsid w:val="005106F5"/>
    <w:rsid w:val="00511029"/>
    <w:rsid w:val="00512528"/>
    <w:rsid w:val="00514FA3"/>
    <w:rsid w:val="005224BF"/>
    <w:rsid w:val="00522B7E"/>
    <w:rsid w:val="00523164"/>
    <w:rsid w:val="0052527B"/>
    <w:rsid w:val="005253BB"/>
    <w:rsid w:val="00525956"/>
    <w:rsid w:val="00526B8F"/>
    <w:rsid w:val="005314DC"/>
    <w:rsid w:val="005317C4"/>
    <w:rsid w:val="005323BD"/>
    <w:rsid w:val="005326EE"/>
    <w:rsid w:val="00532E6A"/>
    <w:rsid w:val="0053464F"/>
    <w:rsid w:val="005349D9"/>
    <w:rsid w:val="00536A6E"/>
    <w:rsid w:val="0054126D"/>
    <w:rsid w:val="005425CC"/>
    <w:rsid w:val="005426AA"/>
    <w:rsid w:val="00545D8F"/>
    <w:rsid w:val="005504A7"/>
    <w:rsid w:val="0055401F"/>
    <w:rsid w:val="005568B9"/>
    <w:rsid w:val="00557874"/>
    <w:rsid w:val="0056021A"/>
    <w:rsid w:val="00562C0C"/>
    <w:rsid w:val="00563704"/>
    <w:rsid w:val="00564811"/>
    <w:rsid w:val="00564B3C"/>
    <w:rsid w:val="005656BC"/>
    <w:rsid w:val="00570B3C"/>
    <w:rsid w:val="00571AEB"/>
    <w:rsid w:val="00571D9A"/>
    <w:rsid w:val="00576F95"/>
    <w:rsid w:val="005805FE"/>
    <w:rsid w:val="00584C86"/>
    <w:rsid w:val="00584DB3"/>
    <w:rsid w:val="00584DD2"/>
    <w:rsid w:val="00587E26"/>
    <w:rsid w:val="00592090"/>
    <w:rsid w:val="00593418"/>
    <w:rsid w:val="00594F2A"/>
    <w:rsid w:val="005971FD"/>
    <w:rsid w:val="005A26FC"/>
    <w:rsid w:val="005A3736"/>
    <w:rsid w:val="005A5535"/>
    <w:rsid w:val="005A7073"/>
    <w:rsid w:val="005A7558"/>
    <w:rsid w:val="005A77DD"/>
    <w:rsid w:val="005B0002"/>
    <w:rsid w:val="005B18A7"/>
    <w:rsid w:val="005B1E81"/>
    <w:rsid w:val="005B3E5B"/>
    <w:rsid w:val="005B47B3"/>
    <w:rsid w:val="005B6CAB"/>
    <w:rsid w:val="005C284F"/>
    <w:rsid w:val="005C3DC6"/>
    <w:rsid w:val="005C7735"/>
    <w:rsid w:val="005D02A8"/>
    <w:rsid w:val="005D0C11"/>
    <w:rsid w:val="005D0FDC"/>
    <w:rsid w:val="005D3B5E"/>
    <w:rsid w:val="005D53D9"/>
    <w:rsid w:val="005D5F97"/>
    <w:rsid w:val="005D5FD0"/>
    <w:rsid w:val="005D6BD2"/>
    <w:rsid w:val="005D7473"/>
    <w:rsid w:val="005D749D"/>
    <w:rsid w:val="005E13E0"/>
    <w:rsid w:val="005E1ED9"/>
    <w:rsid w:val="005E29F6"/>
    <w:rsid w:val="005E33AD"/>
    <w:rsid w:val="005E5C47"/>
    <w:rsid w:val="005F0301"/>
    <w:rsid w:val="005F0C3A"/>
    <w:rsid w:val="005F136D"/>
    <w:rsid w:val="005F36A6"/>
    <w:rsid w:val="005F4B81"/>
    <w:rsid w:val="005F5988"/>
    <w:rsid w:val="005F6B1D"/>
    <w:rsid w:val="005F6D2D"/>
    <w:rsid w:val="005F79B4"/>
    <w:rsid w:val="006040E9"/>
    <w:rsid w:val="0060427C"/>
    <w:rsid w:val="00605E64"/>
    <w:rsid w:val="006108F5"/>
    <w:rsid w:val="00612022"/>
    <w:rsid w:val="00614461"/>
    <w:rsid w:val="006204F5"/>
    <w:rsid w:val="00626566"/>
    <w:rsid w:val="00627F0C"/>
    <w:rsid w:val="00630D9A"/>
    <w:rsid w:val="006325F2"/>
    <w:rsid w:val="00634719"/>
    <w:rsid w:val="00635B63"/>
    <w:rsid w:val="00651454"/>
    <w:rsid w:val="00651784"/>
    <w:rsid w:val="00656414"/>
    <w:rsid w:val="0065725D"/>
    <w:rsid w:val="00657BC4"/>
    <w:rsid w:val="00657E06"/>
    <w:rsid w:val="006614C4"/>
    <w:rsid w:val="0066369C"/>
    <w:rsid w:val="0066468F"/>
    <w:rsid w:val="006674EA"/>
    <w:rsid w:val="0066785C"/>
    <w:rsid w:val="00670183"/>
    <w:rsid w:val="0067730E"/>
    <w:rsid w:val="00677A83"/>
    <w:rsid w:val="00690F32"/>
    <w:rsid w:val="00694855"/>
    <w:rsid w:val="006972C2"/>
    <w:rsid w:val="006A16DC"/>
    <w:rsid w:val="006A3BA2"/>
    <w:rsid w:val="006A456B"/>
    <w:rsid w:val="006A75BB"/>
    <w:rsid w:val="006B4ADB"/>
    <w:rsid w:val="006B6BE6"/>
    <w:rsid w:val="006C0664"/>
    <w:rsid w:val="006C2C86"/>
    <w:rsid w:val="006C3171"/>
    <w:rsid w:val="006C53FA"/>
    <w:rsid w:val="006D2905"/>
    <w:rsid w:val="006D304D"/>
    <w:rsid w:val="006D5A2B"/>
    <w:rsid w:val="006E01E7"/>
    <w:rsid w:val="006E4680"/>
    <w:rsid w:val="006E766E"/>
    <w:rsid w:val="006E796A"/>
    <w:rsid w:val="006F1A61"/>
    <w:rsid w:val="006F60A5"/>
    <w:rsid w:val="006F71CD"/>
    <w:rsid w:val="0070202D"/>
    <w:rsid w:val="0070720F"/>
    <w:rsid w:val="00712A50"/>
    <w:rsid w:val="00715B98"/>
    <w:rsid w:val="00720BB6"/>
    <w:rsid w:val="00724205"/>
    <w:rsid w:val="00726AF4"/>
    <w:rsid w:val="00730650"/>
    <w:rsid w:val="00731C64"/>
    <w:rsid w:val="007349CC"/>
    <w:rsid w:val="0073663C"/>
    <w:rsid w:val="00740C7F"/>
    <w:rsid w:val="00741D86"/>
    <w:rsid w:val="00745720"/>
    <w:rsid w:val="00745B48"/>
    <w:rsid w:val="007468AB"/>
    <w:rsid w:val="0075013F"/>
    <w:rsid w:val="00753F26"/>
    <w:rsid w:val="00754DEB"/>
    <w:rsid w:val="0075670B"/>
    <w:rsid w:val="00756C87"/>
    <w:rsid w:val="007576C1"/>
    <w:rsid w:val="0076130B"/>
    <w:rsid w:val="007614B3"/>
    <w:rsid w:val="007618F3"/>
    <w:rsid w:val="00761F73"/>
    <w:rsid w:val="007622B4"/>
    <w:rsid w:val="0076302B"/>
    <w:rsid w:val="0076318E"/>
    <w:rsid w:val="00764E10"/>
    <w:rsid w:val="00766CB9"/>
    <w:rsid w:val="007674CE"/>
    <w:rsid w:val="00767B2F"/>
    <w:rsid w:val="007756E7"/>
    <w:rsid w:val="00776637"/>
    <w:rsid w:val="007802F8"/>
    <w:rsid w:val="007829F8"/>
    <w:rsid w:val="00790BF3"/>
    <w:rsid w:val="007914F6"/>
    <w:rsid w:val="00792948"/>
    <w:rsid w:val="00794594"/>
    <w:rsid w:val="00795489"/>
    <w:rsid w:val="00797E60"/>
    <w:rsid w:val="007A0FA6"/>
    <w:rsid w:val="007A391C"/>
    <w:rsid w:val="007A4DE0"/>
    <w:rsid w:val="007A4EC1"/>
    <w:rsid w:val="007B12FC"/>
    <w:rsid w:val="007B1C96"/>
    <w:rsid w:val="007B1FFF"/>
    <w:rsid w:val="007B497E"/>
    <w:rsid w:val="007B4A63"/>
    <w:rsid w:val="007B638D"/>
    <w:rsid w:val="007B7D08"/>
    <w:rsid w:val="007C197F"/>
    <w:rsid w:val="007C26CD"/>
    <w:rsid w:val="007C2A77"/>
    <w:rsid w:val="007C3361"/>
    <w:rsid w:val="007C4574"/>
    <w:rsid w:val="007C5E5F"/>
    <w:rsid w:val="007D0146"/>
    <w:rsid w:val="007D01BC"/>
    <w:rsid w:val="007D1488"/>
    <w:rsid w:val="007D49DC"/>
    <w:rsid w:val="007D6BB9"/>
    <w:rsid w:val="007D6D5B"/>
    <w:rsid w:val="007D7995"/>
    <w:rsid w:val="007E24A8"/>
    <w:rsid w:val="007E5427"/>
    <w:rsid w:val="007E77BF"/>
    <w:rsid w:val="007F19F2"/>
    <w:rsid w:val="007F2A6C"/>
    <w:rsid w:val="007F5450"/>
    <w:rsid w:val="007F721A"/>
    <w:rsid w:val="00800E74"/>
    <w:rsid w:val="00801249"/>
    <w:rsid w:val="0080277C"/>
    <w:rsid w:val="00802940"/>
    <w:rsid w:val="0080634E"/>
    <w:rsid w:val="008066BF"/>
    <w:rsid w:val="00806990"/>
    <w:rsid w:val="00807898"/>
    <w:rsid w:val="0081373F"/>
    <w:rsid w:val="00815AB4"/>
    <w:rsid w:val="008166F8"/>
    <w:rsid w:val="008171E3"/>
    <w:rsid w:val="00817F95"/>
    <w:rsid w:val="00820AA9"/>
    <w:rsid w:val="008224F8"/>
    <w:rsid w:val="00825419"/>
    <w:rsid w:val="0082586B"/>
    <w:rsid w:val="00825976"/>
    <w:rsid w:val="008317A7"/>
    <w:rsid w:val="00832A94"/>
    <w:rsid w:val="00833184"/>
    <w:rsid w:val="008352DE"/>
    <w:rsid w:val="0083582A"/>
    <w:rsid w:val="00836781"/>
    <w:rsid w:val="00842781"/>
    <w:rsid w:val="008431B5"/>
    <w:rsid w:val="008456A7"/>
    <w:rsid w:val="00846117"/>
    <w:rsid w:val="008469F9"/>
    <w:rsid w:val="00854280"/>
    <w:rsid w:val="008546ED"/>
    <w:rsid w:val="00857060"/>
    <w:rsid w:val="00857ECD"/>
    <w:rsid w:val="00857F2F"/>
    <w:rsid w:val="00860A13"/>
    <w:rsid w:val="00861F1D"/>
    <w:rsid w:val="008640E9"/>
    <w:rsid w:val="008644D3"/>
    <w:rsid w:val="00870339"/>
    <w:rsid w:val="008707DE"/>
    <w:rsid w:val="00871426"/>
    <w:rsid w:val="00872855"/>
    <w:rsid w:val="008769B3"/>
    <w:rsid w:val="00877F91"/>
    <w:rsid w:val="00884BF0"/>
    <w:rsid w:val="00886056"/>
    <w:rsid w:val="008875F1"/>
    <w:rsid w:val="00890045"/>
    <w:rsid w:val="00891F95"/>
    <w:rsid w:val="00894915"/>
    <w:rsid w:val="00897163"/>
    <w:rsid w:val="008A45CF"/>
    <w:rsid w:val="008A79CB"/>
    <w:rsid w:val="008B04EE"/>
    <w:rsid w:val="008B12D4"/>
    <w:rsid w:val="008B232D"/>
    <w:rsid w:val="008B2F61"/>
    <w:rsid w:val="008B4524"/>
    <w:rsid w:val="008B4D29"/>
    <w:rsid w:val="008B55EC"/>
    <w:rsid w:val="008B56C3"/>
    <w:rsid w:val="008B64B9"/>
    <w:rsid w:val="008C075D"/>
    <w:rsid w:val="008C0FB2"/>
    <w:rsid w:val="008C3435"/>
    <w:rsid w:val="008C3950"/>
    <w:rsid w:val="008C3C7A"/>
    <w:rsid w:val="008C4A92"/>
    <w:rsid w:val="008C4AFD"/>
    <w:rsid w:val="008D14F3"/>
    <w:rsid w:val="008D2153"/>
    <w:rsid w:val="008D46FC"/>
    <w:rsid w:val="008D5EEC"/>
    <w:rsid w:val="008D77B1"/>
    <w:rsid w:val="008E1359"/>
    <w:rsid w:val="008E2000"/>
    <w:rsid w:val="008E36D8"/>
    <w:rsid w:val="008E5489"/>
    <w:rsid w:val="008E6D10"/>
    <w:rsid w:val="008E7101"/>
    <w:rsid w:val="008F139F"/>
    <w:rsid w:val="008F15B1"/>
    <w:rsid w:val="008F1D6D"/>
    <w:rsid w:val="008F2A6C"/>
    <w:rsid w:val="008F3998"/>
    <w:rsid w:val="008F49DD"/>
    <w:rsid w:val="008F6119"/>
    <w:rsid w:val="0090230B"/>
    <w:rsid w:val="00902A44"/>
    <w:rsid w:val="00904A31"/>
    <w:rsid w:val="00906D3E"/>
    <w:rsid w:val="00913D61"/>
    <w:rsid w:val="009141CD"/>
    <w:rsid w:val="00914C62"/>
    <w:rsid w:val="00914CF1"/>
    <w:rsid w:val="00917AAA"/>
    <w:rsid w:val="00921F37"/>
    <w:rsid w:val="009228FA"/>
    <w:rsid w:val="0092497B"/>
    <w:rsid w:val="00924F40"/>
    <w:rsid w:val="009261CE"/>
    <w:rsid w:val="00927BDF"/>
    <w:rsid w:val="0093063A"/>
    <w:rsid w:val="00930E9C"/>
    <w:rsid w:val="0093453E"/>
    <w:rsid w:val="00934683"/>
    <w:rsid w:val="00935F81"/>
    <w:rsid w:val="009374F6"/>
    <w:rsid w:val="00942925"/>
    <w:rsid w:val="00942C14"/>
    <w:rsid w:val="009528CB"/>
    <w:rsid w:val="00954104"/>
    <w:rsid w:val="00954934"/>
    <w:rsid w:val="00954C10"/>
    <w:rsid w:val="00954DA0"/>
    <w:rsid w:val="0095541C"/>
    <w:rsid w:val="00955789"/>
    <w:rsid w:val="00955BD7"/>
    <w:rsid w:val="00956928"/>
    <w:rsid w:val="009572E1"/>
    <w:rsid w:val="009603CB"/>
    <w:rsid w:val="0096130B"/>
    <w:rsid w:val="009626B9"/>
    <w:rsid w:val="00972624"/>
    <w:rsid w:val="00973798"/>
    <w:rsid w:val="00975075"/>
    <w:rsid w:val="00983805"/>
    <w:rsid w:val="00984333"/>
    <w:rsid w:val="0098475D"/>
    <w:rsid w:val="0098571D"/>
    <w:rsid w:val="00986681"/>
    <w:rsid w:val="00987D02"/>
    <w:rsid w:val="00990A97"/>
    <w:rsid w:val="00990CAA"/>
    <w:rsid w:val="0099274F"/>
    <w:rsid w:val="00994A8D"/>
    <w:rsid w:val="00996323"/>
    <w:rsid w:val="00996BB3"/>
    <w:rsid w:val="009A1128"/>
    <w:rsid w:val="009A15ED"/>
    <w:rsid w:val="009A1A7F"/>
    <w:rsid w:val="009A2C48"/>
    <w:rsid w:val="009A6FF7"/>
    <w:rsid w:val="009A78D6"/>
    <w:rsid w:val="009B11AF"/>
    <w:rsid w:val="009B1332"/>
    <w:rsid w:val="009B2B39"/>
    <w:rsid w:val="009B4455"/>
    <w:rsid w:val="009B70B9"/>
    <w:rsid w:val="009C00BB"/>
    <w:rsid w:val="009C2AB3"/>
    <w:rsid w:val="009D1AA8"/>
    <w:rsid w:val="009D78DF"/>
    <w:rsid w:val="009D7A0A"/>
    <w:rsid w:val="009E029F"/>
    <w:rsid w:val="009E298B"/>
    <w:rsid w:val="009E3C90"/>
    <w:rsid w:val="009E3E72"/>
    <w:rsid w:val="009E3F5C"/>
    <w:rsid w:val="009E69D4"/>
    <w:rsid w:val="009F157A"/>
    <w:rsid w:val="009F1879"/>
    <w:rsid w:val="00A00D3B"/>
    <w:rsid w:val="00A00F30"/>
    <w:rsid w:val="00A01A71"/>
    <w:rsid w:val="00A02677"/>
    <w:rsid w:val="00A0617C"/>
    <w:rsid w:val="00A06768"/>
    <w:rsid w:val="00A154A8"/>
    <w:rsid w:val="00A158A8"/>
    <w:rsid w:val="00A163F0"/>
    <w:rsid w:val="00A17CEE"/>
    <w:rsid w:val="00A22321"/>
    <w:rsid w:val="00A25A5D"/>
    <w:rsid w:val="00A278BB"/>
    <w:rsid w:val="00A352E0"/>
    <w:rsid w:val="00A35BD9"/>
    <w:rsid w:val="00A37BD4"/>
    <w:rsid w:val="00A403EF"/>
    <w:rsid w:val="00A40B1C"/>
    <w:rsid w:val="00A40FFD"/>
    <w:rsid w:val="00A41C24"/>
    <w:rsid w:val="00A439FC"/>
    <w:rsid w:val="00A44EF9"/>
    <w:rsid w:val="00A47129"/>
    <w:rsid w:val="00A47F8E"/>
    <w:rsid w:val="00A5055E"/>
    <w:rsid w:val="00A5122D"/>
    <w:rsid w:val="00A52269"/>
    <w:rsid w:val="00A5231F"/>
    <w:rsid w:val="00A52FAB"/>
    <w:rsid w:val="00A56E2F"/>
    <w:rsid w:val="00A6357D"/>
    <w:rsid w:val="00A6612E"/>
    <w:rsid w:val="00A669DC"/>
    <w:rsid w:val="00A74CDB"/>
    <w:rsid w:val="00A756BA"/>
    <w:rsid w:val="00A8290D"/>
    <w:rsid w:val="00A829CB"/>
    <w:rsid w:val="00A82BAD"/>
    <w:rsid w:val="00A849D9"/>
    <w:rsid w:val="00A858F8"/>
    <w:rsid w:val="00A85A85"/>
    <w:rsid w:val="00A85F84"/>
    <w:rsid w:val="00A866DE"/>
    <w:rsid w:val="00A8685B"/>
    <w:rsid w:val="00A8776C"/>
    <w:rsid w:val="00A923FF"/>
    <w:rsid w:val="00A951BB"/>
    <w:rsid w:val="00A96FE9"/>
    <w:rsid w:val="00AA0B03"/>
    <w:rsid w:val="00AA1996"/>
    <w:rsid w:val="00AA30EA"/>
    <w:rsid w:val="00AB0409"/>
    <w:rsid w:val="00AB1F73"/>
    <w:rsid w:val="00AB24B7"/>
    <w:rsid w:val="00AB27DA"/>
    <w:rsid w:val="00AB502D"/>
    <w:rsid w:val="00AB6BE0"/>
    <w:rsid w:val="00AB7F09"/>
    <w:rsid w:val="00AC3F99"/>
    <w:rsid w:val="00AC43B5"/>
    <w:rsid w:val="00AC72E4"/>
    <w:rsid w:val="00AC7977"/>
    <w:rsid w:val="00AD52ED"/>
    <w:rsid w:val="00AD5790"/>
    <w:rsid w:val="00AD5C0F"/>
    <w:rsid w:val="00AE0753"/>
    <w:rsid w:val="00AE75EA"/>
    <w:rsid w:val="00AE79B6"/>
    <w:rsid w:val="00AF0147"/>
    <w:rsid w:val="00AF26D5"/>
    <w:rsid w:val="00AF2A7E"/>
    <w:rsid w:val="00AF2CF5"/>
    <w:rsid w:val="00AF4FD1"/>
    <w:rsid w:val="00AF6B9B"/>
    <w:rsid w:val="00B027E3"/>
    <w:rsid w:val="00B02E42"/>
    <w:rsid w:val="00B03C17"/>
    <w:rsid w:val="00B0529C"/>
    <w:rsid w:val="00B062D8"/>
    <w:rsid w:val="00B07D53"/>
    <w:rsid w:val="00B100CD"/>
    <w:rsid w:val="00B102C4"/>
    <w:rsid w:val="00B15212"/>
    <w:rsid w:val="00B1593C"/>
    <w:rsid w:val="00B17791"/>
    <w:rsid w:val="00B216F1"/>
    <w:rsid w:val="00B21EC1"/>
    <w:rsid w:val="00B22721"/>
    <w:rsid w:val="00B30BE0"/>
    <w:rsid w:val="00B30D1A"/>
    <w:rsid w:val="00B30E17"/>
    <w:rsid w:val="00B40265"/>
    <w:rsid w:val="00B41AD7"/>
    <w:rsid w:val="00B41E65"/>
    <w:rsid w:val="00B42D55"/>
    <w:rsid w:val="00B432A4"/>
    <w:rsid w:val="00B44A8D"/>
    <w:rsid w:val="00B45541"/>
    <w:rsid w:val="00B46864"/>
    <w:rsid w:val="00B504C8"/>
    <w:rsid w:val="00B50A5A"/>
    <w:rsid w:val="00B50F5A"/>
    <w:rsid w:val="00B552F7"/>
    <w:rsid w:val="00B6065F"/>
    <w:rsid w:val="00B64921"/>
    <w:rsid w:val="00B651B9"/>
    <w:rsid w:val="00B6551D"/>
    <w:rsid w:val="00B665D4"/>
    <w:rsid w:val="00B67EF4"/>
    <w:rsid w:val="00B73D6C"/>
    <w:rsid w:val="00B75493"/>
    <w:rsid w:val="00B775B9"/>
    <w:rsid w:val="00B776F4"/>
    <w:rsid w:val="00B811BD"/>
    <w:rsid w:val="00B86678"/>
    <w:rsid w:val="00B87D39"/>
    <w:rsid w:val="00B87FC8"/>
    <w:rsid w:val="00B91A0E"/>
    <w:rsid w:val="00B91DBB"/>
    <w:rsid w:val="00B946BF"/>
    <w:rsid w:val="00B956C2"/>
    <w:rsid w:val="00BA0764"/>
    <w:rsid w:val="00BA3659"/>
    <w:rsid w:val="00BA44C2"/>
    <w:rsid w:val="00BA4EB1"/>
    <w:rsid w:val="00BA650B"/>
    <w:rsid w:val="00BB0CD8"/>
    <w:rsid w:val="00BB5C42"/>
    <w:rsid w:val="00BB682C"/>
    <w:rsid w:val="00BC1866"/>
    <w:rsid w:val="00BC359A"/>
    <w:rsid w:val="00BC589A"/>
    <w:rsid w:val="00BC5914"/>
    <w:rsid w:val="00BC6A83"/>
    <w:rsid w:val="00BC6B6E"/>
    <w:rsid w:val="00BC7552"/>
    <w:rsid w:val="00BD08E2"/>
    <w:rsid w:val="00BD3685"/>
    <w:rsid w:val="00BD389E"/>
    <w:rsid w:val="00BE0BD2"/>
    <w:rsid w:val="00BE5E7B"/>
    <w:rsid w:val="00BE69D5"/>
    <w:rsid w:val="00BE6BE5"/>
    <w:rsid w:val="00BE74D0"/>
    <w:rsid w:val="00BE766D"/>
    <w:rsid w:val="00BF1A5E"/>
    <w:rsid w:val="00BF1D21"/>
    <w:rsid w:val="00BF317D"/>
    <w:rsid w:val="00BF65CF"/>
    <w:rsid w:val="00BF76A2"/>
    <w:rsid w:val="00C044C9"/>
    <w:rsid w:val="00C06D92"/>
    <w:rsid w:val="00C07080"/>
    <w:rsid w:val="00C10CA3"/>
    <w:rsid w:val="00C132B6"/>
    <w:rsid w:val="00C169E7"/>
    <w:rsid w:val="00C24020"/>
    <w:rsid w:val="00C24258"/>
    <w:rsid w:val="00C247FA"/>
    <w:rsid w:val="00C24DF7"/>
    <w:rsid w:val="00C26B99"/>
    <w:rsid w:val="00C3042E"/>
    <w:rsid w:val="00C316F5"/>
    <w:rsid w:val="00C3266D"/>
    <w:rsid w:val="00C33674"/>
    <w:rsid w:val="00C33B42"/>
    <w:rsid w:val="00C37D79"/>
    <w:rsid w:val="00C4238A"/>
    <w:rsid w:val="00C43F27"/>
    <w:rsid w:val="00C448B2"/>
    <w:rsid w:val="00C44DD5"/>
    <w:rsid w:val="00C52B6C"/>
    <w:rsid w:val="00C53831"/>
    <w:rsid w:val="00C54270"/>
    <w:rsid w:val="00C553F2"/>
    <w:rsid w:val="00C56045"/>
    <w:rsid w:val="00C57364"/>
    <w:rsid w:val="00C5756C"/>
    <w:rsid w:val="00C60BC0"/>
    <w:rsid w:val="00C61047"/>
    <w:rsid w:val="00C62E0D"/>
    <w:rsid w:val="00C650D4"/>
    <w:rsid w:val="00C66169"/>
    <w:rsid w:val="00C66205"/>
    <w:rsid w:val="00C70616"/>
    <w:rsid w:val="00C718F5"/>
    <w:rsid w:val="00C72002"/>
    <w:rsid w:val="00C738F8"/>
    <w:rsid w:val="00C73A67"/>
    <w:rsid w:val="00C7566D"/>
    <w:rsid w:val="00C76E7F"/>
    <w:rsid w:val="00C80E5A"/>
    <w:rsid w:val="00C81682"/>
    <w:rsid w:val="00C82F1D"/>
    <w:rsid w:val="00C835A1"/>
    <w:rsid w:val="00C84309"/>
    <w:rsid w:val="00C852F3"/>
    <w:rsid w:val="00C87F5A"/>
    <w:rsid w:val="00C94B09"/>
    <w:rsid w:val="00C96B02"/>
    <w:rsid w:val="00C96D88"/>
    <w:rsid w:val="00CA03BB"/>
    <w:rsid w:val="00CA3096"/>
    <w:rsid w:val="00CA469B"/>
    <w:rsid w:val="00CA5E7E"/>
    <w:rsid w:val="00CA62F0"/>
    <w:rsid w:val="00CA763E"/>
    <w:rsid w:val="00CB2402"/>
    <w:rsid w:val="00CB40CE"/>
    <w:rsid w:val="00CB6213"/>
    <w:rsid w:val="00CB7941"/>
    <w:rsid w:val="00CC1003"/>
    <w:rsid w:val="00CC17E4"/>
    <w:rsid w:val="00CC1EE5"/>
    <w:rsid w:val="00CC5596"/>
    <w:rsid w:val="00CD0456"/>
    <w:rsid w:val="00CD0CC4"/>
    <w:rsid w:val="00CD167A"/>
    <w:rsid w:val="00CD2855"/>
    <w:rsid w:val="00CD33B9"/>
    <w:rsid w:val="00CD43B7"/>
    <w:rsid w:val="00CE18F3"/>
    <w:rsid w:val="00CE5CCE"/>
    <w:rsid w:val="00CF2CE2"/>
    <w:rsid w:val="00CF3D4B"/>
    <w:rsid w:val="00CF50D5"/>
    <w:rsid w:val="00CF5442"/>
    <w:rsid w:val="00CF7F8D"/>
    <w:rsid w:val="00D016A5"/>
    <w:rsid w:val="00D02541"/>
    <w:rsid w:val="00D0313B"/>
    <w:rsid w:val="00D035F9"/>
    <w:rsid w:val="00D045E3"/>
    <w:rsid w:val="00D07D14"/>
    <w:rsid w:val="00D11181"/>
    <w:rsid w:val="00D15F3E"/>
    <w:rsid w:val="00D16A2B"/>
    <w:rsid w:val="00D262F3"/>
    <w:rsid w:val="00D267B5"/>
    <w:rsid w:val="00D27214"/>
    <w:rsid w:val="00D27294"/>
    <w:rsid w:val="00D30995"/>
    <w:rsid w:val="00D30D51"/>
    <w:rsid w:val="00D316A8"/>
    <w:rsid w:val="00D328A2"/>
    <w:rsid w:val="00D33192"/>
    <w:rsid w:val="00D33DCA"/>
    <w:rsid w:val="00D34113"/>
    <w:rsid w:val="00D3424D"/>
    <w:rsid w:val="00D34C35"/>
    <w:rsid w:val="00D36B2F"/>
    <w:rsid w:val="00D37B73"/>
    <w:rsid w:val="00D40126"/>
    <w:rsid w:val="00D42397"/>
    <w:rsid w:val="00D43E2B"/>
    <w:rsid w:val="00D47C65"/>
    <w:rsid w:val="00D553B9"/>
    <w:rsid w:val="00D569DC"/>
    <w:rsid w:val="00D57E32"/>
    <w:rsid w:val="00D63369"/>
    <w:rsid w:val="00D63E60"/>
    <w:rsid w:val="00D63F7C"/>
    <w:rsid w:val="00D644D9"/>
    <w:rsid w:val="00D659B7"/>
    <w:rsid w:val="00D65C47"/>
    <w:rsid w:val="00D67208"/>
    <w:rsid w:val="00D73A84"/>
    <w:rsid w:val="00D74144"/>
    <w:rsid w:val="00D82155"/>
    <w:rsid w:val="00D826B3"/>
    <w:rsid w:val="00D84FD1"/>
    <w:rsid w:val="00D90AE5"/>
    <w:rsid w:val="00D91B60"/>
    <w:rsid w:val="00D9401F"/>
    <w:rsid w:val="00D96966"/>
    <w:rsid w:val="00DA0698"/>
    <w:rsid w:val="00DA0992"/>
    <w:rsid w:val="00DA27FF"/>
    <w:rsid w:val="00DA2C0D"/>
    <w:rsid w:val="00DB03C3"/>
    <w:rsid w:val="00DB15AE"/>
    <w:rsid w:val="00DB6D5C"/>
    <w:rsid w:val="00DB6D9F"/>
    <w:rsid w:val="00DB73E5"/>
    <w:rsid w:val="00DB7EB7"/>
    <w:rsid w:val="00DC04F2"/>
    <w:rsid w:val="00DC7FAB"/>
    <w:rsid w:val="00DD025E"/>
    <w:rsid w:val="00DD0E64"/>
    <w:rsid w:val="00DD0F28"/>
    <w:rsid w:val="00DD1F22"/>
    <w:rsid w:val="00DD4C7C"/>
    <w:rsid w:val="00DD7072"/>
    <w:rsid w:val="00DD7208"/>
    <w:rsid w:val="00DE36E5"/>
    <w:rsid w:val="00DE3BCD"/>
    <w:rsid w:val="00DE7DF6"/>
    <w:rsid w:val="00DF0B1F"/>
    <w:rsid w:val="00DF36A1"/>
    <w:rsid w:val="00DF3F4E"/>
    <w:rsid w:val="00DF5EC6"/>
    <w:rsid w:val="00DF77C4"/>
    <w:rsid w:val="00DF7DD4"/>
    <w:rsid w:val="00E0006E"/>
    <w:rsid w:val="00E02EA5"/>
    <w:rsid w:val="00E04255"/>
    <w:rsid w:val="00E05C67"/>
    <w:rsid w:val="00E05FF0"/>
    <w:rsid w:val="00E07E16"/>
    <w:rsid w:val="00E07F61"/>
    <w:rsid w:val="00E118CD"/>
    <w:rsid w:val="00E144B8"/>
    <w:rsid w:val="00E14B1C"/>
    <w:rsid w:val="00E14C9F"/>
    <w:rsid w:val="00E15076"/>
    <w:rsid w:val="00E156DB"/>
    <w:rsid w:val="00E16800"/>
    <w:rsid w:val="00E16F09"/>
    <w:rsid w:val="00E178FD"/>
    <w:rsid w:val="00E20956"/>
    <w:rsid w:val="00E2131B"/>
    <w:rsid w:val="00E2151A"/>
    <w:rsid w:val="00E2183A"/>
    <w:rsid w:val="00E23DB5"/>
    <w:rsid w:val="00E2402C"/>
    <w:rsid w:val="00E254CB"/>
    <w:rsid w:val="00E321A9"/>
    <w:rsid w:val="00E3309C"/>
    <w:rsid w:val="00E330BD"/>
    <w:rsid w:val="00E3636B"/>
    <w:rsid w:val="00E3675B"/>
    <w:rsid w:val="00E375B7"/>
    <w:rsid w:val="00E43361"/>
    <w:rsid w:val="00E43FFE"/>
    <w:rsid w:val="00E44F47"/>
    <w:rsid w:val="00E47336"/>
    <w:rsid w:val="00E478CE"/>
    <w:rsid w:val="00E50A55"/>
    <w:rsid w:val="00E5332D"/>
    <w:rsid w:val="00E5584F"/>
    <w:rsid w:val="00E56BAE"/>
    <w:rsid w:val="00E56C07"/>
    <w:rsid w:val="00E60B71"/>
    <w:rsid w:val="00E63F1A"/>
    <w:rsid w:val="00E63FCE"/>
    <w:rsid w:val="00E64FB3"/>
    <w:rsid w:val="00E65CE8"/>
    <w:rsid w:val="00E668E7"/>
    <w:rsid w:val="00E669A6"/>
    <w:rsid w:val="00E710FF"/>
    <w:rsid w:val="00E71193"/>
    <w:rsid w:val="00E7173C"/>
    <w:rsid w:val="00E71BB9"/>
    <w:rsid w:val="00E76722"/>
    <w:rsid w:val="00E807C5"/>
    <w:rsid w:val="00E81D1D"/>
    <w:rsid w:val="00E8548C"/>
    <w:rsid w:val="00E86937"/>
    <w:rsid w:val="00E87606"/>
    <w:rsid w:val="00E87B70"/>
    <w:rsid w:val="00E93381"/>
    <w:rsid w:val="00E94050"/>
    <w:rsid w:val="00E94567"/>
    <w:rsid w:val="00E94AE9"/>
    <w:rsid w:val="00E94D80"/>
    <w:rsid w:val="00E95B05"/>
    <w:rsid w:val="00E96274"/>
    <w:rsid w:val="00EA06E6"/>
    <w:rsid w:val="00EA079B"/>
    <w:rsid w:val="00EA2757"/>
    <w:rsid w:val="00EA37C8"/>
    <w:rsid w:val="00EA3CC8"/>
    <w:rsid w:val="00EA44BE"/>
    <w:rsid w:val="00EA635E"/>
    <w:rsid w:val="00EA7D6C"/>
    <w:rsid w:val="00EB34C4"/>
    <w:rsid w:val="00EB5688"/>
    <w:rsid w:val="00EB772F"/>
    <w:rsid w:val="00EC19C2"/>
    <w:rsid w:val="00EC3006"/>
    <w:rsid w:val="00EC4E61"/>
    <w:rsid w:val="00EC6566"/>
    <w:rsid w:val="00EC6974"/>
    <w:rsid w:val="00EC6E30"/>
    <w:rsid w:val="00EC7CE6"/>
    <w:rsid w:val="00ED03B5"/>
    <w:rsid w:val="00ED3A40"/>
    <w:rsid w:val="00ED4A99"/>
    <w:rsid w:val="00ED6EC8"/>
    <w:rsid w:val="00EE4565"/>
    <w:rsid w:val="00EE598A"/>
    <w:rsid w:val="00EE6233"/>
    <w:rsid w:val="00EF1B72"/>
    <w:rsid w:val="00EF1D16"/>
    <w:rsid w:val="00EF3533"/>
    <w:rsid w:val="00EF4358"/>
    <w:rsid w:val="00EF446F"/>
    <w:rsid w:val="00EF4FD7"/>
    <w:rsid w:val="00EF5518"/>
    <w:rsid w:val="00EF603F"/>
    <w:rsid w:val="00F00D4C"/>
    <w:rsid w:val="00F03B14"/>
    <w:rsid w:val="00F04B12"/>
    <w:rsid w:val="00F10228"/>
    <w:rsid w:val="00F11340"/>
    <w:rsid w:val="00F12AB6"/>
    <w:rsid w:val="00F12C0B"/>
    <w:rsid w:val="00F14E05"/>
    <w:rsid w:val="00F15A0F"/>
    <w:rsid w:val="00F16954"/>
    <w:rsid w:val="00F17E72"/>
    <w:rsid w:val="00F20599"/>
    <w:rsid w:val="00F20A53"/>
    <w:rsid w:val="00F20FEB"/>
    <w:rsid w:val="00F22F9C"/>
    <w:rsid w:val="00F261C8"/>
    <w:rsid w:val="00F33366"/>
    <w:rsid w:val="00F34DB5"/>
    <w:rsid w:val="00F36A7A"/>
    <w:rsid w:val="00F37524"/>
    <w:rsid w:val="00F37BBD"/>
    <w:rsid w:val="00F37C00"/>
    <w:rsid w:val="00F433FD"/>
    <w:rsid w:val="00F43F7F"/>
    <w:rsid w:val="00F467D1"/>
    <w:rsid w:val="00F4706C"/>
    <w:rsid w:val="00F50877"/>
    <w:rsid w:val="00F50D9D"/>
    <w:rsid w:val="00F54F22"/>
    <w:rsid w:val="00F55855"/>
    <w:rsid w:val="00F67D10"/>
    <w:rsid w:val="00F70B52"/>
    <w:rsid w:val="00F723F2"/>
    <w:rsid w:val="00F724F4"/>
    <w:rsid w:val="00F738D4"/>
    <w:rsid w:val="00F76130"/>
    <w:rsid w:val="00F76B37"/>
    <w:rsid w:val="00F80C73"/>
    <w:rsid w:val="00F839DC"/>
    <w:rsid w:val="00F83C72"/>
    <w:rsid w:val="00F84F09"/>
    <w:rsid w:val="00F86A07"/>
    <w:rsid w:val="00F86BA2"/>
    <w:rsid w:val="00F92DCC"/>
    <w:rsid w:val="00F931B4"/>
    <w:rsid w:val="00F93A3A"/>
    <w:rsid w:val="00F9409C"/>
    <w:rsid w:val="00F950D6"/>
    <w:rsid w:val="00F95B85"/>
    <w:rsid w:val="00F972C1"/>
    <w:rsid w:val="00F97664"/>
    <w:rsid w:val="00FA2266"/>
    <w:rsid w:val="00FA375E"/>
    <w:rsid w:val="00FA51B1"/>
    <w:rsid w:val="00FA57A6"/>
    <w:rsid w:val="00FA5B74"/>
    <w:rsid w:val="00FA7F7D"/>
    <w:rsid w:val="00FB0E18"/>
    <w:rsid w:val="00FB1F5A"/>
    <w:rsid w:val="00FB71DE"/>
    <w:rsid w:val="00FB75CE"/>
    <w:rsid w:val="00FB7CEB"/>
    <w:rsid w:val="00FC1940"/>
    <w:rsid w:val="00FC3250"/>
    <w:rsid w:val="00FC6C97"/>
    <w:rsid w:val="00FD10AB"/>
    <w:rsid w:val="00FD4F15"/>
    <w:rsid w:val="00FE3ACC"/>
    <w:rsid w:val="00FF014C"/>
    <w:rsid w:val="00FF0184"/>
    <w:rsid w:val="00FF04EE"/>
    <w:rsid w:val="00FF0B68"/>
    <w:rsid w:val="00FF29CF"/>
    <w:rsid w:val="00FF334F"/>
    <w:rsid w:val="00FF537D"/>
    <w:rsid w:val="00FF5925"/>
    <w:rsid w:val="00FF6976"/>
    <w:rsid w:val="00FF6C3D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880D5"/>
  <w15:docId w15:val="{11E6EB25-FDAE-457F-854C-197FF9EE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4C1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">
    <w:name w:val="Body Text"/>
    <w:basedOn w:val="Normal"/>
    <w:link w:val="BodyTextChar"/>
    <w:rsid w:val="002E46EF"/>
    <w:pPr>
      <w:jc w:val="both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Normal"/>
    <w:autoRedefine/>
    <w:rsid w:val="002E46EF"/>
    <w:pPr>
      <w:spacing w:before="240" w:after="240"/>
    </w:pPr>
    <w:rPr>
      <w:b/>
      <w:smallCaps/>
      <w:noProof/>
    </w:rPr>
  </w:style>
  <w:style w:type="character" w:styleId="PageNumber">
    <w:name w:val="page number"/>
    <w:basedOn w:val="DefaultParagraphFont"/>
    <w:rsid w:val="002E46EF"/>
  </w:style>
  <w:style w:type="character" w:styleId="CommentReference">
    <w:name w:val="annotation reference"/>
    <w:uiPriority w:val="99"/>
    <w:rsid w:val="002E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46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6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,List Paragraph12"/>
    <w:basedOn w:val="Normal"/>
    <w:link w:val="ListParagraphChar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C708F"/>
  </w:style>
  <w:style w:type="paragraph" w:styleId="FootnoteText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unhideWhenUsed/>
    <w:qFormat/>
    <w:rsid w:val="00B54F4B"/>
    <w:rPr>
      <w:sz w:val="20"/>
      <w:szCs w:val="20"/>
    </w:rPr>
  </w:style>
  <w:style w:type="character" w:customStyle="1" w:styleId="FootnoteTextChar">
    <w:name w:val="Footnote Text Char"/>
    <w:aliases w:val="Footnote Char,Fußnote Char1,Fußnote Char Char,Fußnote Char Char Char Char,Fußnotentext Char Char1,Fußnotentext Char1 Char1 Char,Fußnotentext Char Char Char Char Char,Fußnotentext Char1 Char Char Char Char1,Fußnotentext Char Char Char"/>
    <w:link w:val="FootnoteText"/>
    <w:uiPriority w:val="99"/>
    <w:qFormat/>
    <w:rsid w:val="00B54F4B"/>
    <w:rPr>
      <w:rFonts w:ascii="Times New Roman" w:eastAsia="Times New Roman" w:hAnsi="Times New Roman"/>
    </w:rPr>
  </w:style>
  <w:style w:type="character" w:styleId="FootnoteReferen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DefaultParagraphFont"/>
    <w:rsid w:val="00DB493E"/>
  </w:style>
  <w:style w:type="table" w:styleId="TableGrid">
    <w:name w:val="Table Grid"/>
    <w:basedOn w:val="TableNormal"/>
    <w:uiPriority w:val="39"/>
    <w:rsid w:val="00DB4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H&amp;P List Paragraph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DefaultParagraphFont"/>
    <w:rsid w:val="00906C68"/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Normal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Normal"/>
    <w:rsid w:val="00906C68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DefaultParagraphFont"/>
    <w:rsid w:val="00906C68"/>
  </w:style>
  <w:style w:type="character" w:styleId="Hyperlink">
    <w:name w:val="Hyperlink"/>
    <w:uiPriority w:val="99"/>
    <w:unhideWhenUsed/>
    <w:rsid w:val="005B64FE"/>
    <w:rPr>
      <w:color w:val="0000FF"/>
      <w:u w:val="single"/>
    </w:rPr>
  </w:style>
  <w:style w:type="character" w:styleId="Emphasi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DefaultParagraphFont"/>
    <w:rsid w:val="00ED39D9"/>
  </w:style>
  <w:style w:type="paragraph" w:customStyle="1" w:styleId="Normal1">
    <w:name w:val="Normal1"/>
    <w:basedOn w:val="Normal"/>
    <w:rsid w:val="009A2DE9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20" w:type="dxa"/>
        <w:left w:w="20" w:type="dxa"/>
        <w:bottom w:w="20" w:type="dxa"/>
        <w:right w:w="2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93453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F6B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4Jlj7AU9947Ma2SITfUmdANqbQ==">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SKEBwoKdGV4dC9wbGFpbhL1Bk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4qGyIVMTE2MTI1NDc1ODY5MTM4MDY4MDU4KAA4ADCe/5ToqjE4nv+U6KoxWgxva2o4bWU0Z2s4dzNyAiAAeACaAQYIABAAGACqAfgB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33CD07-E847-414D-A15A-0C21A3BD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Inese Lismane</cp:lastModifiedBy>
  <cp:revision>3</cp:revision>
  <cp:lastPrinted>2023-09-20T00:28:00Z</cp:lastPrinted>
  <dcterms:created xsi:type="dcterms:W3CDTF">2024-01-09T09:34:00Z</dcterms:created>
  <dcterms:modified xsi:type="dcterms:W3CDTF">2024-01-09T09:34:00Z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