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pārstāvības nodrošināšanu ierosinātajās administratīvajās lietās par Ministru kabineta 2021.gada 9.oktobra rīkojuma Nr.720 “Par ārkārtējās situācijas izsludināšanu” 5.3.apakšpunktu"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  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ministriju jau uzsāktajās administratīvajās lietās iesniegt papildu paskaidrojumus un veikt citas procesuālās darbības patstāvīgi.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21-TA-1268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