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sēdes protokollēmums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Ņemot vērā iesniegto informāciju, atzīt Ministru kabineta 2021.gada 14.janvāra sēdes protokollēmuma (prot. Nr. 5 24.§) "Informatīvā ziņojuma "Par nolietotu riepu apsaimniekošanu"" 5.1. apakšpunkta doto uzdevumu par aktualitāti zaudējušu.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22-TA-1676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