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Atbildes projekts Tiesībsargam (Par zāļu finansiālās pieejamības veicināšanas pasākumiem un Konceptuālā ziņojuma par zāļu finansiālo pieejamību apstiprināšanu)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Latvijas Republikas Tiesībsargam.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Latvijas Republikas Tiesībsargam.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23-TA-1536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