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18310" w14:textId="70CB6189" w:rsidR="00934F4D" w:rsidRPr="00DA7261" w:rsidRDefault="00934F4D" w:rsidP="00934F4D">
      <w:pPr>
        <w:tabs>
          <w:tab w:val="right" w:pos="9992"/>
        </w:tabs>
        <w:jc w:val="right"/>
        <w:rPr>
          <w:sz w:val="28"/>
          <w:szCs w:val="28"/>
        </w:rPr>
      </w:pPr>
      <w:r w:rsidRPr="00DA7261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DA7261">
        <w:rPr>
          <w:sz w:val="28"/>
          <w:szCs w:val="28"/>
        </w:rPr>
        <w:t>. pielikums</w:t>
      </w:r>
    </w:p>
    <w:p w14:paraId="591DBD2D" w14:textId="77777777" w:rsidR="00934F4D" w:rsidRPr="00DA7261" w:rsidRDefault="00934F4D" w:rsidP="00934F4D">
      <w:pPr>
        <w:tabs>
          <w:tab w:val="right" w:pos="9992"/>
        </w:tabs>
        <w:jc w:val="right"/>
        <w:rPr>
          <w:sz w:val="28"/>
          <w:szCs w:val="28"/>
        </w:rPr>
      </w:pPr>
      <w:r w:rsidRPr="00DA7261">
        <w:rPr>
          <w:sz w:val="28"/>
          <w:szCs w:val="28"/>
        </w:rPr>
        <w:t>Ministru kabineta [25-TA-__ Dt]</w:t>
      </w:r>
    </w:p>
    <w:p w14:paraId="64EF424F" w14:textId="77777777" w:rsidR="00934F4D" w:rsidRPr="00DA7261" w:rsidRDefault="00934F4D" w:rsidP="00934F4D">
      <w:pPr>
        <w:tabs>
          <w:tab w:val="right" w:pos="9992"/>
        </w:tabs>
        <w:jc w:val="right"/>
        <w:rPr>
          <w:sz w:val="28"/>
          <w:szCs w:val="28"/>
        </w:rPr>
      </w:pPr>
      <w:r w:rsidRPr="00DA7261">
        <w:rPr>
          <w:sz w:val="28"/>
          <w:szCs w:val="28"/>
        </w:rPr>
        <w:t>noteikumiem Nr. [25-TA-__ Nr]</w:t>
      </w:r>
    </w:p>
    <w:p w14:paraId="49CFBE2B" w14:textId="77777777" w:rsidR="00934F4D" w:rsidRPr="00DA7261" w:rsidRDefault="00934F4D" w:rsidP="00934F4D">
      <w:pPr>
        <w:tabs>
          <w:tab w:val="right" w:pos="9992"/>
        </w:tabs>
        <w:jc w:val="right"/>
        <w:rPr>
          <w:sz w:val="28"/>
          <w:szCs w:val="28"/>
        </w:rPr>
      </w:pPr>
    </w:p>
    <w:p w14:paraId="41BF5FEC" w14:textId="066E4DEE" w:rsidR="00934F4D" w:rsidRPr="00DA7261" w:rsidRDefault="00934F4D" w:rsidP="00934F4D">
      <w:pPr>
        <w:tabs>
          <w:tab w:val="right" w:pos="9992"/>
        </w:tabs>
        <w:jc w:val="right"/>
        <w:rPr>
          <w:sz w:val="28"/>
          <w:szCs w:val="28"/>
        </w:rPr>
      </w:pPr>
      <w:r w:rsidRPr="00DA7261">
        <w:rPr>
          <w:sz w:val="28"/>
          <w:szCs w:val="28"/>
        </w:rPr>
        <w:t>,,17</w:t>
      </w:r>
      <w:r>
        <w:rPr>
          <w:sz w:val="28"/>
          <w:szCs w:val="28"/>
        </w:rPr>
        <w:t>7</w:t>
      </w:r>
      <w:r w:rsidRPr="00DA7261">
        <w:rPr>
          <w:sz w:val="28"/>
          <w:szCs w:val="28"/>
        </w:rPr>
        <w:t>. pielikums</w:t>
      </w:r>
    </w:p>
    <w:p w14:paraId="65CFB494" w14:textId="77777777" w:rsidR="00934F4D" w:rsidRPr="00DA7261" w:rsidRDefault="00934F4D" w:rsidP="00934F4D">
      <w:pPr>
        <w:tabs>
          <w:tab w:val="right" w:pos="9992"/>
        </w:tabs>
        <w:jc w:val="right"/>
        <w:rPr>
          <w:sz w:val="28"/>
          <w:szCs w:val="28"/>
        </w:rPr>
      </w:pPr>
      <w:r w:rsidRPr="00DA7261">
        <w:rPr>
          <w:sz w:val="28"/>
          <w:szCs w:val="28"/>
        </w:rPr>
        <w:t>Ministru kabineta</w:t>
      </w:r>
    </w:p>
    <w:p w14:paraId="6C4F756B" w14:textId="77777777" w:rsidR="00934F4D" w:rsidRPr="00DA7261" w:rsidRDefault="00934F4D" w:rsidP="00934F4D">
      <w:pPr>
        <w:tabs>
          <w:tab w:val="right" w:pos="9992"/>
        </w:tabs>
        <w:jc w:val="right"/>
        <w:rPr>
          <w:sz w:val="28"/>
          <w:szCs w:val="28"/>
        </w:rPr>
      </w:pPr>
      <w:r w:rsidRPr="00DA7261">
        <w:rPr>
          <w:sz w:val="28"/>
          <w:szCs w:val="28"/>
        </w:rPr>
        <w:t>2016. gada 20. decembra</w:t>
      </w:r>
    </w:p>
    <w:p w14:paraId="3F587A0A" w14:textId="77777777" w:rsidR="00934F4D" w:rsidRPr="00DA7261" w:rsidRDefault="00934F4D" w:rsidP="00934F4D">
      <w:pPr>
        <w:jc w:val="right"/>
        <w:rPr>
          <w:sz w:val="28"/>
          <w:szCs w:val="28"/>
        </w:rPr>
      </w:pPr>
      <w:r w:rsidRPr="00DA7261">
        <w:rPr>
          <w:sz w:val="28"/>
          <w:szCs w:val="28"/>
        </w:rPr>
        <w:t>noteikumiem Nr. 812</w:t>
      </w:r>
    </w:p>
    <w:p w14:paraId="404EA853" w14:textId="77777777" w:rsidR="00934F4D" w:rsidRPr="00DA7261" w:rsidRDefault="00934F4D" w:rsidP="00934F4D">
      <w:pPr>
        <w:jc w:val="right"/>
        <w:rPr>
          <w:sz w:val="28"/>
          <w:szCs w:val="28"/>
        </w:rPr>
      </w:pPr>
    </w:p>
    <w:p w14:paraId="7B0CC0E8" w14:textId="091A0992" w:rsidR="00934F4D" w:rsidRPr="00934F4D" w:rsidRDefault="00934F4D" w:rsidP="00934F4D">
      <w:pPr>
        <w:jc w:val="center"/>
        <w:rPr>
          <w:sz w:val="28"/>
          <w:szCs w:val="28"/>
        </w:rPr>
      </w:pPr>
      <w:r w:rsidRPr="00DA7261">
        <w:rPr>
          <w:sz w:val="28"/>
          <w:szCs w:val="28"/>
        </w:rPr>
        <w:t xml:space="preserve">Veidlapas Nr. </w:t>
      </w:r>
      <w:r w:rsidRPr="00934F4D">
        <w:rPr>
          <w:sz w:val="28"/>
          <w:szCs w:val="28"/>
        </w:rPr>
        <w:t>2-DSA</w:t>
      </w:r>
      <w:r>
        <w:rPr>
          <w:sz w:val="28"/>
          <w:szCs w:val="28"/>
        </w:rPr>
        <w:t xml:space="preserve"> </w:t>
      </w:r>
      <w:r w:rsidRPr="00934F4D">
        <w:rPr>
          <w:sz w:val="28"/>
          <w:szCs w:val="28"/>
        </w:rPr>
        <w:t>(2026)</w:t>
      </w:r>
      <w:r w:rsidRPr="00934F4D">
        <w:rPr>
          <w:sz w:val="28"/>
          <w:szCs w:val="28"/>
        </w:rPr>
        <w:t xml:space="preserve"> </w:t>
      </w:r>
      <w:r w:rsidRPr="00DA7261">
        <w:rPr>
          <w:sz w:val="28"/>
          <w:szCs w:val="28"/>
        </w:rPr>
        <w:t>“</w:t>
      </w:r>
      <w:r>
        <w:rPr>
          <w:sz w:val="28"/>
          <w:szCs w:val="28"/>
        </w:rPr>
        <w:t>D</w:t>
      </w:r>
      <w:r w:rsidRPr="00934F4D">
        <w:rPr>
          <w:sz w:val="28"/>
          <w:szCs w:val="28"/>
        </w:rPr>
        <w:t>arbs digitālajās platformās</w:t>
      </w:r>
      <w:r w:rsidRPr="00DA7261">
        <w:rPr>
          <w:sz w:val="28"/>
          <w:szCs w:val="28"/>
        </w:rPr>
        <w:t>” paraugs.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2693"/>
      </w:tblGrid>
      <w:tr w:rsidR="00E25E55" w:rsidRPr="00DF5FB9" w14:paraId="677D7B5F" w14:textId="77777777" w:rsidTr="00696FC8">
        <w:trPr>
          <w:trHeight w:val="724"/>
        </w:trPr>
        <w:tc>
          <w:tcPr>
            <w:tcW w:w="10206" w:type="dxa"/>
            <w:gridSpan w:val="2"/>
            <w:tcBorders>
              <w:top w:val="nil"/>
              <w:left w:val="nil"/>
              <w:bottom w:val="thinThickSmallGap" w:sz="12" w:space="0" w:color="00859B"/>
              <w:right w:val="nil"/>
            </w:tcBorders>
            <w:vAlign w:val="center"/>
          </w:tcPr>
          <w:p w14:paraId="34FDF7A4" w14:textId="77777777" w:rsidR="00E25E55" w:rsidRPr="00FA024C" w:rsidRDefault="00E25E55" w:rsidP="00696FC8">
            <w:pPr>
              <w:jc w:val="center"/>
              <w:rPr>
                <w:b/>
                <w:spacing w:val="20"/>
              </w:rPr>
            </w:pPr>
            <w:r w:rsidRPr="00FA024C">
              <w:rPr>
                <w:b/>
                <w:spacing w:val="20"/>
                <w:sz w:val="22"/>
              </w:rPr>
              <w:t>CENTRĀLĀ STATISTIKAS PĀRVALDE</w:t>
            </w:r>
          </w:p>
          <w:p w14:paraId="0E121A09" w14:textId="46EDCF06" w:rsidR="00E25E55" w:rsidRPr="00FA024C" w:rsidRDefault="00E25E55" w:rsidP="00696FC8">
            <w:pPr>
              <w:jc w:val="center"/>
              <w:rPr>
                <w:b/>
                <w:i/>
                <w:w w:val="150"/>
                <w:sz w:val="22"/>
              </w:rPr>
            </w:pPr>
          </w:p>
        </w:tc>
      </w:tr>
      <w:tr w:rsidR="00E25E55" w:rsidRPr="000A3472" w14:paraId="10E1C608" w14:textId="77777777" w:rsidTr="00696FC8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172"/>
        </w:trPr>
        <w:tc>
          <w:tcPr>
            <w:tcW w:w="7513" w:type="dxa"/>
            <w:tcBorders>
              <w:top w:val="thinThickSmallGap" w:sz="12" w:space="0" w:color="00859B"/>
              <w:left w:val="thinThickSmallGap" w:sz="12" w:space="0" w:color="00859B"/>
              <w:bottom w:val="thinThickSmallGap" w:sz="12" w:space="0" w:color="00859B"/>
              <w:right w:val="single" w:sz="6" w:space="0" w:color="00859B"/>
            </w:tcBorders>
            <w:vAlign w:val="center"/>
          </w:tcPr>
          <w:p w14:paraId="53F2DCE1" w14:textId="12123532" w:rsidR="00E25E55" w:rsidRPr="00E25E55" w:rsidRDefault="00E25E55" w:rsidP="00696FC8">
            <w:pPr>
              <w:spacing w:before="80" w:after="40"/>
              <w:jc w:val="center"/>
              <w:rPr>
                <w:rFonts w:ascii="Times New Roman Bold" w:hAnsi="Times New Roman Bold"/>
                <w:b/>
                <w:bCs/>
                <w:i/>
                <w:iCs/>
                <w:caps/>
                <w:color w:val="00859B"/>
                <w:sz w:val="40"/>
                <w:szCs w:val="40"/>
              </w:rPr>
            </w:pPr>
            <w:r w:rsidRPr="00D140ED">
              <w:rPr>
                <w:b/>
                <w:bCs/>
                <w:color w:val="00859B"/>
                <w:sz w:val="40"/>
                <w:szCs w:val="40"/>
              </w:rPr>
              <w:t>D</w:t>
            </w:r>
            <w:r>
              <w:rPr>
                <w:rFonts w:ascii="Times New Roman Bold" w:hAnsi="Times New Roman Bold"/>
                <w:b/>
                <w:bCs/>
                <w:caps/>
                <w:color w:val="00859B"/>
                <w:sz w:val="40"/>
                <w:szCs w:val="40"/>
              </w:rPr>
              <w:t>arbs digitālajās platformās</w:t>
            </w:r>
          </w:p>
        </w:tc>
        <w:tc>
          <w:tcPr>
            <w:tcW w:w="2693" w:type="dxa"/>
            <w:tcBorders>
              <w:top w:val="thinThickSmallGap" w:sz="12" w:space="0" w:color="00859B"/>
              <w:left w:val="single" w:sz="6" w:space="0" w:color="00859B"/>
              <w:bottom w:val="thinThickSmallGap" w:sz="12" w:space="0" w:color="00859B"/>
              <w:right w:val="thinThickSmallGap" w:sz="12" w:space="0" w:color="00859B"/>
            </w:tcBorders>
            <w:vAlign w:val="center"/>
          </w:tcPr>
          <w:p w14:paraId="271076C3" w14:textId="77777777" w:rsidR="00E25E55" w:rsidRPr="00D140ED" w:rsidRDefault="00E25E55" w:rsidP="00696FC8">
            <w:pPr>
              <w:spacing w:after="40"/>
              <w:jc w:val="center"/>
              <w:rPr>
                <w:b/>
                <w:i/>
                <w:color w:val="00859B"/>
                <w:sz w:val="44"/>
                <w:szCs w:val="44"/>
              </w:rPr>
            </w:pPr>
            <w:r w:rsidRPr="00D140ED">
              <w:rPr>
                <w:b/>
                <w:i/>
                <w:color w:val="00859B"/>
                <w:sz w:val="44"/>
                <w:szCs w:val="44"/>
              </w:rPr>
              <w:t>2-DSA</w:t>
            </w:r>
          </w:p>
          <w:p w14:paraId="3DA8D435" w14:textId="1C54C904" w:rsidR="00E25E55" w:rsidRPr="00903FBB" w:rsidRDefault="00E25E55" w:rsidP="00696FC8">
            <w:pPr>
              <w:spacing w:after="80"/>
              <w:jc w:val="center"/>
              <w:rPr>
                <w:b/>
                <w:i/>
                <w:color w:val="00859B"/>
                <w:sz w:val="36"/>
                <w:szCs w:val="36"/>
              </w:rPr>
            </w:pPr>
            <w:r w:rsidRPr="00D140ED">
              <w:rPr>
                <w:b/>
                <w:i/>
                <w:color w:val="00859B"/>
                <w:sz w:val="44"/>
                <w:szCs w:val="44"/>
              </w:rPr>
              <w:t>(202</w:t>
            </w:r>
            <w:r>
              <w:rPr>
                <w:b/>
                <w:i/>
                <w:color w:val="00859B"/>
                <w:sz w:val="44"/>
                <w:szCs w:val="44"/>
              </w:rPr>
              <w:t>6</w:t>
            </w:r>
            <w:r w:rsidRPr="00D140ED">
              <w:rPr>
                <w:b/>
                <w:i/>
                <w:color w:val="00859B"/>
                <w:sz w:val="44"/>
                <w:szCs w:val="44"/>
              </w:rPr>
              <w:t>)</w:t>
            </w:r>
          </w:p>
        </w:tc>
      </w:tr>
    </w:tbl>
    <w:p w14:paraId="28A4D1F3" w14:textId="77777777" w:rsidR="00E25E55" w:rsidRPr="00FA024C" w:rsidRDefault="00E25E55" w:rsidP="00E25E55">
      <w:pPr>
        <w:rPr>
          <w:bCs/>
          <w:sz w:val="16"/>
          <w:szCs w:val="12"/>
        </w:rPr>
      </w:pPr>
    </w:p>
    <w:p w14:paraId="56171E88" w14:textId="49E7B9F8" w:rsidR="00E25E55" w:rsidRPr="00E423D7" w:rsidRDefault="00E25E55" w:rsidP="00E25E55">
      <w:pPr>
        <w:jc w:val="center"/>
        <w:rPr>
          <w:rFonts w:ascii="Times New Roman Bold" w:hAnsi="Times New Roman Bold"/>
          <w:caps/>
          <w:color w:val="00859B"/>
          <w:sz w:val="32"/>
          <w:szCs w:val="32"/>
        </w:rPr>
      </w:pPr>
      <w:r w:rsidRPr="00E423D7">
        <w:rPr>
          <w:rFonts w:ascii="Times New Roman Bold" w:hAnsi="Times New Roman Bold"/>
          <w:caps/>
          <w:color w:val="00859B"/>
          <w:sz w:val="32"/>
          <w:szCs w:val="32"/>
        </w:rPr>
        <w:t>Darbaspēka apsekojuma pielikums-modulis 202</w:t>
      </w:r>
      <w:r>
        <w:rPr>
          <w:rFonts w:ascii="Times New Roman Bold" w:hAnsi="Times New Roman Bold"/>
          <w:caps/>
          <w:color w:val="00859B"/>
          <w:sz w:val="32"/>
          <w:szCs w:val="32"/>
        </w:rPr>
        <w:t>6</w:t>
      </w:r>
      <w:r w:rsidRPr="00E423D7">
        <w:rPr>
          <w:rFonts w:ascii="Times New Roman Bold" w:hAnsi="Times New Roman Bold"/>
          <w:caps/>
          <w:color w:val="00859B"/>
          <w:sz w:val="32"/>
          <w:szCs w:val="32"/>
        </w:rPr>
        <w:t>.</w:t>
      </w:r>
      <w:r w:rsidRPr="00E423D7">
        <w:rPr>
          <w:rFonts w:ascii="Times New Roman Bold" w:hAnsi="Times New Roman Bold" w:hint="eastAsia"/>
          <w:caps/>
          <w:color w:val="00859B"/>
          <w:sz w:val="32"/>
          <w:szCs w:val="32"/>
        </w:rPr>
        <w:t> </w:t>
      </w:r>
      <w:r w:rsidRPr="00E423D7">
        <w:rPr>
          <w:rFonts w:ascii="Times New Roman Bold" w:hAnsi="Times New Roman Bold"/>
          <w:caps/>
          <w:color w:val="00859B"/>
          <w:sz w:val="32"/>
          <w:szCs w:val="32"/>
        </w:rPr>
        <w:t>gadā</w:t>
      </w:r>
    </w:p>
    <w:p w14:paraId="6663D9FF" w14:textId="77777777" w:rsidR="006710B1" w:rsidRPr="006710B1" w:rsidRDefault="006710B1" w:rsidP="006710B1">
      <w:pPr>
        <w:tabs>
          <w:tab w:val="left" w:pos="720"/>
        </w:tabs>
        <w:ind w:left="-1134" w:right="-1050"/>
        <w:jc w:val="center"/>
        <w:rPr>
          <w:sz w:val="2"/>
          <w:szCs w:val="12"/>
        </w:rPr>
      </w:pPr>
    </w:p>
    <w:p w14:paraId="1FAEF896" w14:textId="77777777" w:rsidR="006710B1" w:rsidRDefault="000463D3" w:rsidP="00276123">
      <w:pPr>
        <w:spacing w:before="200" w:after="200" w:line="259" w:lineRule="auto"/>
        <w:jc w:val="center"/>
        <w:rPr>
          <w:b/>
          <w:sz w:val="32"/>
          <w:szCs w:val="32"/>
        </w:rPr>
      </w:pPr>
      <w:r w:rsidRPr="006710B1">
        <w:rPr>
          <w:b/>
          <w:sz w:val="32"/>
          <w:szCs w:val="32"/>
        </w:rPr>
        <w:t xml:space="preserve">Atbild personas </w:t>
      </w:r>
      <w:r w:rsidR="002923AF">
        <w:rPr>
          <w:b/>
          <w:sz w:val="32"/>
          <w:szCs w:val="32"/>
        </w:rPr>
        <w:t>15</w:t>
      </w:r>
      <w:r w:rsidRPr="006710B1">
        <w:rPr>
          <w:b/>
          <w:sz w:val="32"/>
          <w:szCs w:val="32"/>
        </w:rPr>
        <w:t>–</w:t>
      </w:r>
      <w:r w:rsidR="002923AF">
        <w:rPr>
          <w:b/>
          <w:sz w:val="32"/>
          <w:szCs w:val="32"/>
        </w:rPr>
        <w:t>64</w:t>
      </w:r>
      <w:r w:rsidRPr="006710B1">
        <w:rPr>
          <w:b/>
          <w:sz w:val="32"/>
          <w:szCs w:val="32"/>
        </w:rPr>
        <w:t xml:space="preserve"> gadu vecumā</w:t>
      </w:r>
    </w:p>
    <w:tbl>
      <w:tblPr>
        <w:tblW w:w="9632" w:type="dxa"/>
        <w:tblInd w:w="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104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9"/>
        <w:gridCol w:w="547"/>
      </w:tblGrid>
      <w:tr w:rsidR="00ED3A4F" w14:paraId="6BCD3640" w14:textId="77777777" w:rsidTr="00B61BC7">
        <w:trPr>
          <w:trHeight w:val="454"/>
        </w:trPr>
        <w:tc>
          <w:tcPr>
            <w:tcW w:w="410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16834A04" w14:textId="77777777" w:rsidR="00FA1BF1" w:rsidRPr="004A7682" w:rsidRDefault="000463D3" w:rsidP="00FA1BF1">
            <w:r w:rsidRPr="006710B1">
              <w:rPr>
                <w:b/>
                <w:bCs/>
              </w:rPr>
              <w:t>Apdzīvotā teritorija</w:t>
            </w:r>
            <w:r w:rsidRPr="006710B1">
              <w:t xml:space="preserve"> (ATVK):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BB45C8" w14:textId="77777777" w:rsidR="00FA1BF1" w:rsidRPr="004A7682" w:rsidRDefault="00FA1BF1" w:rsidP="00FA1BF1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70EAB0" w14:textId="77777777" w:rsidR="00FA1BF1" w:rsidRPr="004A7682" w:rsidRDefault="00FA1BF1" w:rsidP="00FA1BF1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E84464" w14:textId="77777777" w:rsidR="00FA1BF1" w:rsidRPr="004A7682" w:rsidRDefault="00FA1BF1" w:rsidP="00FA1BF1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94A418" w14:textId="77777777" w:rsidR="00FA1BF1" w:rsidRPr="004A7682" w:rsidRDefault="00FA1BF1" w:rsidP="00FA1BF1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67F88B" w14:textId="77777777" w:rsidR="00FA1BF1" w:rsidRPr="004A7682" w:rsidRDefault="00FA1BF1" w:rsidP="00FA1BF1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B6E5CD" w14:textId="77777777" w:rsidR="00FA1BF1" w:rsidRPr="004A7682" w:rsidRDefault="00FA1BF1" w:rsidP="00FA1BF1">
            <w:pPr>
              <w:jc w:val="center"/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9AEC99" w14:textId="77777777" w:rsidR="00FA1BF1" w:rsidRPr="004A7682" w:rsidRDefault="00FA1BF1" w:rsidP="00FA1BF1">
            <w:pPr>
              <w:jc w:val="center"/>
            </w:pPr>
          </w:p>
        </w:tc>
        <w:tc>
          <w:tcPr>
            <w:tcW w:w="49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58737EA0" w14:textId="77777777" w:rsidR="00FA1BF1" w:rsidRPr="004A7682" w:rsidRDefault="00FA1BF1" w:rsidP="00FA1BF1">
            <w:pPr>
              <w:jc w:val="center"/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61CDA02E" w14:textId="77777777" w:rsidR="00FA1BF1" w:rsidRPr="004A7682" w:rsidRDefault="00FA1BF1" w:rsidP="00FA1BF1">
            <w:pPr>
              <w:jc w:val="center"/>
            </w:pPr>
          </w:p>
        </w:tc>
        <w:tc>
          <w:tcPr>
            <w:tcW w:w="499" w:type="dxa"/>
            <w:shd w:val="clear" w:color="auto" w:fill="auto"/>
            <w:vAlign w:val="center"/>
          </w:tcPr>
          <w:p w14:paraId="2886FFAC" w14:textId="77777777" w:rsidR="00FA1BF1" w:rsidRPr="004A7682" w:rsidRDefault="00FA1BF1" w:rsidP="00FA1BF1">
            <w:pPr>
              <w:jc w:val="center"/>
            </w:pPr>
          </w:p>
        </w:tc>
        <w:tc>
          <w:tcPr>
            <w:tcW w:w="547" w:type="dxa"/>
            <w:shd w:val="clear" w:color="auto" w:fill="auto"/>
            <w:vAlign w:val="center"/>
          </w:tcPr>
          <w:p w14:paraId="5E0B1FBB" w14:textId="77777777" w:rsidR="00FA1BF1" w:rsidRPr="004A7682" w:rsidRDefault="00FA1BF1" w:rsidP="00FA1BF1">
            <w:pPr>
              <w:jc w:val="center"/>
            </w:pPr>
          </w:p>
        </w:tc>
      </w:tr>
    </w:tbl>
    <w:tbl>
      <w:tblPr>
        <w:tblStyle w:val="TableGrid2"/>
        <w:tblW w:w="9639" w:type="dxa"/>
        <w:tblLook w:val="04A0" w:firstRow="1" w:lastRow="0" w:firstColumn="1" w:lastColumn="0" w:noHBand="0" w:noVBand="1"/>
      </w:tblPr>
      <w:tblGrid>
        <w:gridCol w:w="1565"/>
        <w:gridCol w:w="2546"/>
        <w:gridCol w:w="3504"/>
        <w:gridCol w:w="2024"/>
      </w:tblGrid>
      <w:tr w:rsidR="00ED3A4F" w14:paraId="46D72277" w14:textId="77777777" w:rsidTr="00B61BC7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14:paraId="3AA735FA" w14:textId="77777777" w:rsidR="00FA1BF1" w:rsidRPr="003B0EE8" w:rsidRDefault="00FA1BF1" w:rsidP="00276123">
            <w:pPr>
              <w:spacing w:line="259" w:lineRule="auto"/>
              <w:jc w:val="center"/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14:paraId="3BCE940F" w14:textId="77777777" w:rsidR="00FA1BF1" w:rsidRPr="003B0EE8" w:rsidRDefault="00FA1BF1" w:rsidP="00276123">
            <w:pPr>
              <w:spacing w:line="259" w:lineRule="auto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14:paraId="7F12CDED" w14:textId="4D5167D2" w:rsidR="00FA1BF1" w:rsidRPr="003B0EE8" w:rsidRDefault="00FA1BF1" w:rsidP="006A30C7">
            <w:pPr>
              <w:spacing w:line="259" w:lineRule="auto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</w:tcPr>
          <w:p w14:paraId="0F72EC12" w14:textId="77777777" w:rsidR="00FA1BF1" w:rsidRPr="003B0EE8" w:rsidRDefault="00FA1BF1" w:rsidP="00276123">
            <w:pPr>
              <w:spacing w:line="259" w:lineRule="auto"/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</w:p>
        </w:tc>
      </w:tr>
    </w:tbl>
    <w:tbl>
      <w:tblPr>
        <w:tblW w:w="9606" w:type="dxa"/>
        <w:tblInd w:w="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79"/>
        <w:gridCol w:w="14"/>
        <w:gridCol w:w="2677"/>
        <w:gridCol w:w="374"/>
        <w:gridCol w:w="120"/>
        <w:gridCol w:w="41"/>
        <w:gridCol w:w="212"/>
        <w:gridCol w:w="327"/>
        <w:gridCol w:w="49"/>
        <w:gridCol w:w="377"/>
        <w:gridCol w:w="115"/>
        <w:gridCol w:w="260"/>
        <w:gridCol w:w="124"/>
        <w:gridCol w:w="155"/>
        <w:gridCol w:w="96"/>
        <w:gridCol w:w="247"/>
        <w:gridCol w:w="129"/>
        <w:gridCol w:w="69"/>
        <w:gridCol w:w="17"/>
        <w:gridCol w:w="293"/>
        <w:gridCol w:w="244"/>
        <w:gridCol w:w="131"/>
        <w:gridCol w:w="127"/>
        <w:gridCol w:w="251"/>
        <w:gridCol w:w="250"/>
        <w:gridCol w:w="126"/>
        <w:gridCol w:w="131"/>
        <w:gridCol w:w="245"/>
        <w:gridCol w:w="260"/>
        <w:gridCol w:w="115"/>
        <w:gridCol w:w="394"/>
        <w:gridCol w:w="257"/>
      </w:tblGrid>
      <w:tr w:rsidR="00ED3A4F" w14:paraId="171CD0EC" w14:textId="77777777" w:rsidTr="00CD07E7">
        <w:tc>
          <w:tcPr>
            <w:tcW w:w="4070" w:type="dxa"/>
            <w:gridSpan w:val="3"/>
            <w:shd w:val="clear" w:color="auto" w:fill="auto"/>
            <w:vAlign w:val="center"/>
          </w:tcPr>
          <w:p w14:paraId="46520459" w14:textId="77777777" w:rsidR="00FA1BF1" w:rsidRPr="00B61BC7" w:rsidRDefault="00FA1BF1" w:rsidP="00FA1BF1">
            <w:pPr>
              <w:rPr>
                <w:sz w:val="8"/>
                <w:szCs w:val="8"/>
              </w:rPr>
            </w:pPr>
          </w:p>
        </w:tc>
        <w:tc>
          <w:tcPr>
            <w:tcW w:w="494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37DB15C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80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809E6E6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6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EEBBC2D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9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49EF425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8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1091B91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8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5734145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19BEBBA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1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5AF1B8F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9C10063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769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C389BBA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42BAE62B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</w:tr>
      <w:tr w:rsidR="00ED3A4F" w14:paraId="3D60B968" w14:textId="77777777" w:rsidTr="00CD07E7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4787A448" w14:textId="77777777" w:rsidR="00B61BC7" w:rsidRPr="004A7682" w:rsidRDefault="000463D3" w:rsidP="00FA1BF1">
            <w:r w:rsidRPr="006710B1">
              <w:rPr>
                <w:b/>
                <w:bCs/>
              </w:rPr>
              <w:t xml:space="preserve">Mājsaimniecības Nr. </w:t>
            </w:r>
            <w:r w:rsidRPr="00FA1BF1">
              <w:t>(pēc saraksta)</w:t>
            </w:r>
            <w:r w:rsidRPr="006710B1">
              <w:rPr>
                <w:b/>
                <w:bCs/>
              </w:rPr>
              <w:t>: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B640FD" w14:textId="77777777" w:rsidR="00B61BC7" w:rsidRPr="004A7682" w:rsidRDefault="00B61BC7" w:rsidP="00FA1BF1">
            <w:pPr>
              <w:jc w:val="center"/>
            </w:pPr>
          </w:p>
        </w:tc>
        <w:tc>
          <w:tcPr>
            <w:tcW w:w="3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E7F3CB" w14:textId="77777777" w:rsidR="00B61BC7" w:rsidRPr="004A7682" w:rsidRDefault="00B61BC7" w:rsidP="00FA1BF1">
            <w:pPr>
              <w:jc w:val="center"/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8069F8" w14:textId="77777777" w:rsidR="00B61BC7" w:rsidRPr="004A7682" w:rsidRDefault="00B61BC7" w:rsidP="00FA1BF1">
            <w:pPr>
              <w:jc w:val="center"/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6E23E9" w14:textId="77777777" w:rsidR="00B61BC7" w:rsidRPr="004A7682" w:rsidRDefault="00B61BC7" w:rsidP="00FA1BF1">
            <w:pPr>
              <w:jc w:val="center"/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64932A" w14:textId="77777777" w:rsidR="00B61BC7" w:rsidRPr="004A7682" w:rsidRDefault="00B61BC7" w:rsidP="00FA1BF1">
            <w:pPr>
              <w:jc w:val="center"/>
            </w:pP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6E6CED" w14:textId="77777777" w:rsidR="00B61BC7" w:rsidRPr="004A7682" w:rsidRDefault="00B61BC7" w:rsidP="00FA1BF1">
            <w:pPr>
              <w:jc w:val="center"/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55A28D" w14:textId="77777777" w:rsidR="00B61BC7" w:rsidRPr="004A7682" w:rsidRDefault="00B61BC7" w:rsidP="00FA1BF1">
            <w:pPr>
              <w:jc w:val="center"/>
            </w:pPr>
          </w:p>
        </w:tc>
        <w:tc>
          <w:tcPr>
            <w:tcW w:w="3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49EEFD" w14:textId="77777777" w:rsidR="00B61BC7" w:rsidRPr="004A7682" w:rsidRDefault="00B61BC7" w:rsidP="00FA1BF1">
            <w:pPr>
              <w:jc w:val="center"/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622BBD" w14:textId="77777777" w:rsidR="00B61BC7" w:rsidRPr="004A7682" w:rsidRDefault="00B61BC7" w:rsidP="00FA1BF1">
            <w:pPr>
              <w:jc w:val="center"/>
            </w:pPr>
          </w:p>
        </w:tc>
        <w:tc>
          <w:tcPr>
            <w:tcW w:w="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34C49C" w14:textId="77777777" w:rsidR="00B61BC7" w:rsidRPr="004A7682" w:rsidRDefault="00B61BC7" w:rsidP="00FA1BF1">
            <w:pPr>
              <w:jc w:val="center"/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674B12" w14:textId="77777777" w:rsidR="00B61BC7" w:rsidRPr="004A7682" w:rsidRDefault="00B61BC7" w:rsidP="00FA1BF1">
            <w:pPr>
              <w:jc w:val="center"/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B7C670" w14:textId="77777777" w:rsidR="00B61BC7" w:rsidRPr="004A7682" w:rsidRDefault="00B61BC7" w:rsidP="00FA1BF1">
            <w:pPr>
              <w:jc w:val="center"/>
            </w:pPr>
          </w:p>
        </w:tc>
        <w:tc>
          <w:tcPr>
            <w:tcW w:w="3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446271" w14:textId="77777777" w:rsidR="00B61BC7" w:rsidRPr="004A7682" w:rsidRDefault="00B61BC7" w:rsidP="00FA1BF1">
            <w:pPr>
              <w:jc w:val="center"/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818C40" w14:textId="77777777" w:rsidR="00B61BC7" w:rsidRPr="004A7682" w:rsidRDefault="00B61BC7" w:rsidP="00FA1BF1">
            <w:pPr>
              <w:jc w:val="center"/>
            </w:pPr>
          </w:p>
        </w:tc>
        <w:tc>
          <w:tcPr>
            <w:tcW w:w="25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5CEE4F30" w14:textId="77777777" w:rsidR="00B61BC7" w:rsidRPr="004A7682" w:rsidRDefault="00B61BC7" w:rsidP="00FA1BF1">
            <w:pPr>
              <w:jc w:val="center"/>
            </w:pPr>
          </w:p>
        </w:tc>
      </w:tr>
      <w:tr w:rsidR="00ED3A4F" w14:paraId="4504D2AD" w14:textId="77777777" w:rsidTr="00CD07E7">
        <w:tc>
          <w:tcPr>
            <w:tcW w:w="4070" w:type="dxa"/>
            <w:gridSpan w:val="3"/>
            <w:shd w:val="clear" w:color="auto" w:fill="auto"/>
            <w:vAlign w:val="center"/>
          </w:tcPr>
          <w:p w14:paraId="42B5A3DF" w14:textId="77777777" w:rsidR="00FA1BF1" w:rsidRPr="00B61BC7" w:rsidRDefault="00FA1BF1" w:rsidP="00FA1BF1">
            <w:pPr>
              <w:rPr>
                <w:sz w:val="8"/>
                <w:szCs w:val="8"/>
              </w:rPr>
            </w:pPr>
          </w:p>
        </w:tc>
        <w:tc>
          <w:tcPr>
            <w:tcW w:w="49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D5C7ABA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8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DD0DCE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6788AE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9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F343F8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8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38342E1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8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A99E03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1F9EB3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1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18090D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4201144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769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431380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114FFF60" w14:textId="77777777" w:rsidR="00FA1BF1" w:rsidRPr="00B61BC7" w:rsidRDefault="00FA1BF1" w:rsidP="00FA1BF1">
            <w:pPr>
              <w:jc w:val="center"/>
              <w:rPr>
                <w:sz w:val="8"/>
                <w:szCs w:val="8"/>
              </w:rPr>
            </w:pPr>
          </w:p>
        </w:tc>
      </w:tr>
      <w:tr w:rsidR="00ED3A4F" w14:paraId="41267D8D" w14:textId="77777777" w:rsidTr="00CD07E7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651317A7" w14:textId="77777777" w:rsidR="00FA1BF1" w:rsidRPr="004A7682" w:rsidRDefault="000463D3" w:rsidP="00276123">
            <w:r w:rsidRPr="006710B1">
              <w:rPr>
                <w:b/>
                <w:bCs/>
                <w:szCs w:val="20"/>
              </w:rPr>
              <w:t>Personas kārtas Nr. mājsaimniecībā: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7F5595" w14:textId="77777777" w:rsidR="00FA1BF1" w:rsidRPr="004A7682" w:rsidRDefault="00FA1BF1" w:rsidP="00276123">
            <w:pPr>
              <w:jc w:val="center"/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030EE5" w14:textId="77777777" w:rsidR="00FA1BF1" w:rsidRPr="004A7682" w:rsidRDefault="00FA1BF1" w:rsidP="00276123">
            <w:pPr>
              <w:jc w:val="center"/>
            </w:pPr>
          </w:p>
        </w:tc>
        <w:tc>
          <w:tcPr>
            <w:tcW w:w="426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85F31E5" w14:textId="77777777" w:rsidR="00FA1BF1" w:rsidRPr="004A7682" w:rsidRDefault="00FA1BF1" w:rsidP="00276123">
            <w:pPr>
              <w:jc w:val="center"/>
            </w:pPr>
          </w:p>
        </w:tc>
        <w:tc>
          <w:tcPr>
            <w:tcW w:w="499" w:type="dxa"/>
            <w:gridSpan w:val="3"/>
            <w:shd w:val="clear" w:color="auto" w:fill="auto"/>
            <w:vAlign w:val="center"/>
          </w:tcPr>
          <w:p w14:paraId="2709FBB4" w14:textId="77777777" w:rsidR="00FA1BF1" w:rsidRPr="004A7682" w:rsidRDefault="00FA1BF1" w:rsidP="00276123">
            <w:pPr>
              <w:jc w:val="center"/>
            </w:pPr>
          </w:p>
        </w:tc>
        <w:tc>
          <w:tcPr>
            <w:tcW w:w="498" w:type="dxa"/>
            <w:gridSpan w:val="3"/>
            <w:shd w:val="clear" w:color="auto" w:fill="auto"/>
            <w:vAlign w:val="center"/>
          </w:tcPr>
          <w:p w14:paraId="4509F63E" w14:textId="77777777" w:rsidR="00FA1BF1" w:rsidRPr="004A7682" w:rsidRDefault="00FA1BF1" w:rsidP="00276123">
            <w:pPr>
              <w:jc w:val="center"/>
            </w:pPr>
          </w:p>
        </w:tc>
        <w:tc>
          <w:tcPr>
            <w:tcW w:w="508" w:type="dxa"/>
            <w:gridSpan w:val="4"/>
            <w:shd w:val="clear" w:color="auto" w:fill="auto"/>
            <w:vAlign w:val="center"/>
          </w:tcPr>
          <w:p w14:paraId="2A3877CD" w14:textId="77777777" w:rsidR="00FA1BF1" w:rsidRPr="004A7682" w:rsidRDefault="00FA1BF1" w:rsidP="00276123">
            <w:pPr>
              <w:jc w:val="center"/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5358ADB1" w14:textId="77777777" w:rsidR="00FA1BF1" w:rsidRPr="004A7682" w:rsidRDefault="00FA1BF1" w:rsidP="00276123">
            <w:pPr>
              <w:jc w:val="center"/>
            </w:pPr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14:paraId="0C0C3E50" w14:textId="77777777" w:rsidR="00FA1BF1" w:rsidRPr="004A7682" w:rsidRDefault="00FA1BF1" w:rsidP="00276123">
            <w:pPr>
              <w:jc w:val="center"/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4CBF42D3" w14:textId="77777777" w:rsidR="00FA1BF1" w:rsidRPr="004A7682" w:rsidRDefault="00FA1BF1" w:rsidP="00276123">
            <w:pPr>
              <w:jc w:val="center"/>
            </w:pPr>
          </w:p>
        </w:tc>
        <w:tc>
          <w:tcPr>
            <w:tcW w:w="769" w:type="dxa"/>
            <w:gridSpan w:val="3"/>
            <w:shd w:val="clear" w:color="auto" w:fill="auto"/>
            <w:vAlign w:val="center"/>
          </w:tcPr>
          <w:p w14:paraId="60738898" w14:textId="77777777" w:rsidR="00FA1BF1" w:rsidRPr="004A7682" w:rsidRDefault="00FA1BF1" w:rsidP="00276123">
            <w:pPr>
              <w:jc w:val="center"/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4B4C174B" w14:textId="77777777" w:rsidR="00FA1BF1" w:rsidRPr="004A7682" w:rsidRDefault="00FA1BF1" w:rsidP="00276123">
            <w:pPr>
              <w:jc w:val="center"/>
            </w:pPr>
          </w:p>
        </w:tc>
      </w:tr>
      <w:tr w:rsidR="00ED3A4F" w14:paraId="5E2BF119" w14:textId="77777777" w:rsidTr="00CD07E7">
        <w:tc>
          <w:tcPr>
            <w:tcW w:w="4070" w:type="dxa"/>
            <w:gridSpan w:val="3"/>
            <w:shd w:val="clear" w:color="auto" w:fill="auto"/>
            <w:vAlign w:val="center"/>
          </w:tcPr>
          <w:p w14:paraId="7CAB53E0" w14:textId="77777777" w:rsidR="00FA1BF1" w:rsidRPr="00B61BC7" w:rsidRDefault="00FA1BF1" w:rsidP="00276123">
            <w:pPr>
              <w:rPr>
                <w:sz w:val="8"/>
                <w:szCs w:val="8"/>
              </w:rPr>
            </w:pPr>
          </w:p>
        </w:tc>
        <w:tc>
          <w:tcPr>
            <w:tcW w:w="494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BDA76B" w14:textId="77777777" w:rsidR="00FA1BF1" w:rsidRPr="00B61BC7" w:rsidRDefault="00FA1BF1" w:rsidP="00276123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80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DCC9534" w14:textId="77777777" w:rsidR="00FA1BF1" w:rsidRPr="00B61BC7" w:rsidRDefault="00FA1BF1" w:rsidP="00276123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1C84C3DC" w14:textId="77777777" w:rsidR="00FA1BF1" w:rsidRPr="00B61BC7" w:rsidRDefault="00FA1BF1" w:rsidP="00276123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9" w:type="dxa"/>
            <w:gridSpan w:val="3"/>
            <w:shd w:val="clear" w:color="auto" w:fill="auto"/>
            <w:vAlign w:val="center"/>
          </w:tcPr>
          <w:p w14:paraId="2C5A8BD7" w14:textId="77777777" w:rsidR="00FA1BF1" w:rsidRPr="00B61BC7" w:rsidRDefault="00FA1BF1" w:rsidP="00276123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498" w:type="dxa"/>
            <w:gridSpan w:val="3"/>
            <w:shd w:val="clear" w:color="auto" w:fill="auto"/>
            <w:vAlign w:val="center"/>
          </w:tcPr>
          <w:p w14:paraId="28B3846F" w14:textId="77777777" w:rsidR="00FA1BF1" w:rsidRPr="00B61BC7" w:rsidRDefault="00FA1BF1" w:rsidP="00276123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8" w:type="dxa"/>
            <w:gridSpan w:val="4"/>
            <w:shd w:val="clear" w:color="auto" w:fill="auto"/>
            <w:vAlign w:val="center"/>
          </w:tcPr>
          <w:p w14:paraId="09EC5B30" w14:textId="77777777" w:rsidR="00FA1BF1" w:rsidRPr="00B61BC7" w:rsidRDefault="00FA1BF1" w:rsidP="00276123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4B72F124" w14:textId="77777777" w:rsidR="00FA1BF1" w:rsidRPr="00B61BC7" w:rsidRDefault="00FA1BF1" w:rsidP="00276123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1" w:type="dxa"/>
            <w:gridSpan w:val="2"/>
            <w:shd w:val="clear" w:color="auto" w:fill="auto"/>
            <w:vAlign w:val="center"/>
          </w:tcPr>
          <w:p w14:paraId="1399CE78" w14:textId="77777777" w:rsidR="00FA1BF1" w:rsidRPr="00B61BC7" w:rsidRDefault="00FA1BF1" w:rsidP="00276123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02" w:type="dxa"/>
            <w:gridSpan w:val="3"/>
            <w:shd w:val="clear" w:color="auto" w:fill="auto"/>
            <w:vAlign w:val="center"/>
          </w:tcPr>
          <w:p w14:paraId="0E9283A6" w14:textId="77777777" w:rsidR="00FA1BF1" w:rsidRPr="00B61BC7" w:rsidRDefault="00FA1BF1" w:rsidP="00276123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769" w:type="dxa"/>
            <w:gridSpan w:val="3"/>
            <w:shd w:val="clear" w:color="auto" w:fill="auto"/>
            <w:vAlign w:val="center"/>
          </w:tcPr>
          <w:p w14:paraId="25D137AC" w14:textId="77777777" w:rsidR="00FA1BF1" w:rsidRPr="00B61BC7" w:rsidRDefault="00FA1BF1" w:rsidP="00276123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66517615" w14:textId="77777777" w:rsidR="00FA1BF1" w:rsidRPr="00B61BC7" w:rsidRDefault="00FA1BF1" w:rsidP="00276123">
            <w:pPr>
              <w:jc w:val="center"/>
              <w:rPr>
                <w:sz w:val="8"/>
                <w:szCs w:val="8"/>
              </w:rPr>
            </w:pPr>
          </w:p>
        </w:tc>
      </w:tr>
      <w:tr w:rsidR="00ED3A4F" w14:paraId="28A4B14E" w14:textId="77777777" w:rsidTr="00CD07E7">
        <w:trPr>
          <w:trHeight w:val="454"/>
        </w:trPr>
        <w:tc>
          <w:tcPr>
            <w:tcW w:w="1379" w:type="dxa"/>
            <w:shd w:val="clear" w:color="auto" w:fill="auto"/>
            <w:vAlign w:val="center"/>
          </w:tcPr>
          <w:p w14:paraId="56CD3462" w14:textId="77777777" w:rsidR="00CD07E7" w:rsidRPr="003D644A" w:rsidRDefault="000463D3" w:rsidP="00FA1BF1">
            <w:pPr>
              <w:pStyle w:val="question"/>
              <w:rPr>
                <w:bCs/>
                <w:szCs w:val="24"/>
                <w:lang w:val="lv-LV"/>
              </w:rPr>
            </w:pPr>
            <w:r w:rsidRPr="003D644A">
              <w:rPr>
                <w:bCs/>
                <w:szCs w:val="24"/>
                <w:lang w:val="lv-LV"/>
              </w:rPr>
              <w:t>Intervētājs:</w:t>
            </w:r>
          </w:p>
        </w:tc>
        <w:tc>
          <w:tcPr>
            <w:tcW w:w="5403" w:type="dxa"/>
            <w:gridSpan w:val="18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95F6773" w14:textId="77777777" w:rsidR="00CD07E7" w:rsidRPr="004A7682" w:rsidRDefault="00CD07E7" w:rsidP="00FA1BF1">
            <w:pPr>
              <w:jc w:val="center"/>
            </w:pPr>
          </w:p>
        </w:tc>
        <w:tc>
          <w:tcPr>
            <w:tcW w:w="537" w:type="dxa"/>
            <w:gridSpan w:val="2"/>
            <w:shd w:val="clear" w:color="auto" w:fill="auto"/>
            <w:vAlign w:val="center"/>
          </w:tcPr>
          <w:p w14:paraId="7C106411" w14:textId="77777777" w:rsidR="00CD07E7" w:rsidRPr="004A7682" w:rsidRDefault="00CD07E7" w:rsidP="00FA1BF1">
            <w:pPr>
              <w:jc w:val="center"/>
            </w:pPr>
          </w:p>
        </w:tc>
        <w:tc>
          <w:tcPr>
            <w:tcW w:w="2030" w:type="dxa"/>
            <w:gridSpan w:val="10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BDBD059" w14:textId="77777777" w:rsidR="00CD07E7" w:rsidRPr="004A7682" w:rsidRDefault="00CD07E7" w:rsidP="00FA1BF1">
            <w:pPr>
              <w:jc w:val="center"/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5AD496A9" w14:textId="77777777" w:rsidR="00CD07E7" w:rsidRPr="004A7682" w:rsidRDefault="00CD07E7" w:rsidP="00FA1BF1">
            <w:pPr>
              <w:jc w:val="center"/>
            </w:pPr>
          </w:p>
        </w:tc>
      </w:tr>
      <w:tr w:rsidR="00ED3A4F" w14:paraId="26C54D9E" w14:textId="77777777" w:rsidTr="00CD07E7">
        <w:trPr>
          <w:cantSplit/>
          <w:trHeight w:val="113"/>
        </w:trPr>
        <w:tc>
          <w:tcPr>
            <w:tcW w:w="1393" w:type="dxa"/>
            <w:gridSpan w:val="2"/>
            <w:shd w:val="clear" w:color="auto" w:fill="auto"/>
            <w:vAlign w:val="center"/>
          </w:tcPr>
          <w:p w14:paraId="5132C3FE" w14:textId="77777777" w:rsidR="00CD07E7" w:rsidRPr="004A7682" w:rsidRDefault="00CD07E7" w:rsidP="00276123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5372" w:type="dxa"/>
            <w:gridSpan w:val="16"/>
            <w:shd w:val="clear" w:color="auto" w:fill="auto"/>
            <w:vAlign w:val="center"/>
          </w:tcPr>
          <w:p w14:paraId="2395CC21" w14:textId="77777777" w:rsidR="00CD07E7" w:rsidRPr="004A7682" w:rsidRDefault="000463D3" w:rsidP="00276123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6710B1">
              <w:rPr>
                <w:bCs/>
                <w:i/>
                <w:iCs/>
                <w:sz w:val="20"/>
                <w:szCs w:val="16"/>
              </w:rPr>
              <w:t>Vārds, uzvārds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44C4D432" w14:textId="77777777" w:rsidR="00CD07E7" w:rsidRPr="004A7682" w:rsidRDefault="00CD07E7" w:rsidP="00276123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4E0D6392" w14:textId="77777777" w:rsidR="00CD07E7" w:rsidRPr="004A7682" w:rsidRDefault="000463D3" w:rsidP="00276123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6710B1">
              <w:rPr>
                <w:bCs/>
                <w:i/>
                <w:iCs/>
                <w:sz w:val="20"/>
                <w:szCs w:val="16"/>
              </w:rPr>
              <w:t>Intervētāja Nr.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72B1B6F8" w14:textId="77777777" w:rsidR="00CD07E7" w:rsidRPr="004A7682" w:rsidRDefault="00CD07E7" w:rsidP="00276123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  <w:tr w:rsidR="00ED3A4F" w14:paraId="4AAE24ED" w14:textId="77777777" w:rsidTr="00CD07E7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7A3F743F" w14:textId="77777777" w:rsidR="00FA1BF1" w:rsidRPr="004A7682" w:rsidRDefault="000463D3" w:rsidP="00FA1BF1">
            <w:r>
              <w:t>A</w:t>
            </w:r>
            <w:r w:rsidRPr="004A7682">
              <w:t>pmeklējuma datums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5B8A86" w14:textId="77777777" w:rsidR="00FA1BF1" w:rsidRPr="004A7682" w:rsidRDefault="00FA1BF1" w:rsidP="00FA1BF1">
            <w:pPr>
              <w:jc w:val="center"/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DE176A" w14:textId="77777777" w:rsidR="00FA1BF1" w:rsidRPr="004A7682" w:rsidRDefault="00FA1BF1" w:rsidP="00FA1BF1">
            <w:pPr>
              <w:jc w:val="center"/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35042A" w14:textId="77777777" w:rsidR="00FA1BF1" w:rsidRPr="004A7682" w:rsidRDefault="00FA1BF1" w:rsidP="00FA1BF1">
            <w:pPr>
              <w:jc w:val="center"/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EDA41D" w14:textId="77777777" w:rsidR="00FA1BF1" w:rsidRPr="004A7682" w:rsidRDefault="00FA1BF1" w:rsidP="00FA1BF1">
            <w:pPr>
              <w:jc w:val="center"/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BDB2BF" w14:textId="77777777" w:rsidR="00FA1BF1" w:rsidRPr="004A7682" w:rsidRDefault="00FA1BF1" w:rsidP="00FA1BF1">
            <w:pPr>
              <w:jc w:val="center"/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7F046F" w14:textId="77777777" w:rsidR="00FA1BF1" w:rsidRPr="004A7682" w:rsidRDefault="00FA1BF1" w:rsidP="00FA1BF1">
            <w:pPr>
              <w:jc w:val="center"/>
            </w:pPr>
          </w:p>
        </w:tc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D9CEE6" w14:textId="77777777" w:rsidR="00FA1BF1" w:rsidRPr="00FA1BF1" w:rsidRDefault="000463D3" w:rsidP="00FA1BF1">
            <w:pPr>
              <w:jc w:val="center"/>
              <w:rPr>
                <w:b/>
                <w:bCs/>
                <w:iCs/>
              </w:rPr>
            </w:pPr>
            <w:r w:rsidRPr="00FA1BF1">
              <w:rPr>
                <w:b/>
                <w:bCs/>
                <w:iCs/>
              </w:rPr>
              <w:t>2</w:t>
            </w:r>
          </w:p>
        </w:tc>
        <w:tc>
          <w:tcPr>
            <w:tcW w:w="5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E30659" w14:textId="77777777" w:rsidR="00FA1BF1" w:rsidRPr="00FA1BF1" w:rsidRDefault="000463D3" w:rsidP="00FA1BF1">
            <w:pPr>
              <w:jc w:val="center"/>
              <w:rPr>
                <w:b/>
                <w:bCs/>
                <w:iCs/>
              </w:rPr>
            </w:pPr>
            <w:r w:rsidRPr="00FA1BF1">
              <w:rPr>
                <w:b/>
                <w:bCs/>
                <w:iCs/>
              </w:rPr>
              <w:t>0</w:t>
            </w:r>
          </w:p>
        </w:tc>
        <w:tc>
          <w:tcPr>
            <w:tcW w:w="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777866" w14:textId="77777777" w:rsidR="00FA1BF1" w:rsidRPr="00FA1BF1" w:rsidRDefault="000463D3" w:rsidP="00FA1BF1">
            <w:pPr>
              <w:jc w:val="center"/>
              <w:rPr>
                <w:b/>
                <w:bCs/>
                <w:iCs/>
              </w:rPr>
            </w:pPr>
            <w:r w:rsidRPr="00FA1BF1">
              <w:rPr>
                <w:b/>
                <w:bCs/>
                <w:iCs/>
              </w:rPr>
              <w:t>2</w:t>
            </w:r>
          </w:p>
        </w:tc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52A265" w14:textId="77777777" w:rsidR="00FA1BF1" w:rsidRPr="00FA1BF1" w:rsidRDefault="00FA1BF1" w:rsidP="00FA1BF1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72CBF28" w14:textId="77777777" w:rsidR="00FA1BF1" w:rsidRPr="004A7682" w:rsidRDefault="00FA1BF1" w:rsidP="00FA1BF1">
            <w:pPr>
              <w:jc w:val="center"/>
            </w:pPr>
          </w:p>
        </w:tc>
      </w:tr>
      <w:tr w:rsidR="00ED3A4F" w14:paraId="6DC9E1C9" w14:textId="77777777" w:rsidTr="00CD07E7">
        <w:trPr>
          <w:cantSplit/>
          <w:trHeight w:val="113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15CB7CF4" w14:textId="77777777" w:rsidR="00FA1BF1" w:rsidRPr="004A7682" w:rsidRDefault="00FA1BF1" w:rsidP="00B61BC7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A8562D9" w14:textId="77777777" w:rsidR="00FA1BF1" w:rsidRPr="004A7682" w:rsidRDefault="000463D3" w:rsidP="00B61BC7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4A7682">
              <w:rPr>
                <w:i/>
                <w:sz w:val="20"/>
                <w:szCs w:val="20"/>
              </w:rPr>
              <w:t>(diena)</w:t>
            </w:r>
          </w:p>
        </w:tc>
        <w:tc>
          <w:tcPr>
            <w:tcW w:w="541" w:type="dxa"/>
            <w:gridSpan w:val="3"/>
            <w:shd w:val="clear" w:color="auto" w:fill="auto"/>
            <w:vAlign w:val="center"/>
          </w:tcPr>
          <w:p w14:paraId="2A2E003E" w14:textId="77777777" w:rsidR="00FA1BF1" w:rsidRPr="004A7682" w:rsidRDefault="00FA1BF1" w:rsidP="00B61BC7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CC0318" w14:textId="77777777" w:rsidR="00FA1BF1" w:rsidRPr="004A7682" w:rsidRDefault="000463D3" w:rsidP="00B61BC7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4A7682">
              <w:rPr>
                <w:i/>
                <w:sz w:val="20"/>
                <w:szCs w:val="20"/>
              </w:rPr>
              <w:t>(mēnesis)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4A9F8EE1" w14:textId="77777777" w:rsidR="00FA1BF1" w:rsidRPr="004A7682" w:rsidRDefault="00FA1BF1" w:rsidP="00B61BC7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66391B70" w14:textId="77777777" w:rsidR="00FA1BF1" w:rsidRPr="004A7682" w:rsidRDefault="000463D3" w:rsidP="00B61BC7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4A7682">
              <w:rPr>
                <w:i/>
                <w:sz w:val="20"/>
                <w:szCs w:val="20"/>
              </w:rPr>
              <w:t>(gads)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37DE7F64" w14:textId="77777777" w:rsidR="00FA1BF1" w:rsidRPr="004A7682" w:rsidRDefault="00FA1BF1" w:rsidP="00B61BC7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  <w:tr w:rsidR="00ED3A4F" w14:paraId="7AD00D3A" w14:textId="77777777" w:rsidTr="00CD07E7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74E7E0A4" w14:textId="77777777" w:rsidR="00FA1BF1" w:rsidRPr="004A7682" w:rsidRDefault="000463D3" w:rsidP="00FA1BF1">
            <w:r w:rsidRPr="004A7682">
              <w:t>Intervijas sākums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A1E0E5" w14:textId="77777777" w:rsidR="00FA1BF1" w:rsidRPr="004A7682" w:rsidRDefault="00FA1BF1" w:rsidP="00FA1BF1">
            <w:pPr>
              <w:jc w:val="center"/>
              <w:rPr>
                <w:iCs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3DB1FF" w14:textId="77777777" w:rsidR="00FA1BF1" w:rsidRPr="004A7682" w:rsidRDefault="00FA1BF1" w:rsidP="00FA1BF1">
            <w:pPr>
              <w:jc w:val="center"/>
              <w:rPr>
                <w:iCs/>
              </w:rPr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E24068" w14:textId="77777777" w:rsidR="00FA1BF1" w:rsidRPr="004A7682" w:rsidRDefault="00FA1BF1" w:rsidP="00FA1BF1">
            <w:pPr>
              <w:jc w:val="center"/>
              <w:rPr>
                <w:iCs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CD952B" w14:textId="77777777" w:rsidR="00FA1BF1" w:rsidRPr="004A7682" w:rsidRDefault="00FA1BF1" w:rsidP="00FA1BF1">
            <w:pPr>
              <w:jc w:val="center"/>
              <w:rPr>
                <w:iCs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E08616" w14:textId="77777777" w:rsidR="00FA1BF1" w:rsidRPr="004A7682" w:rsidRDefault="00FA1BF1" w:rsidP="00FA1BF1">
            <w:pPr>
              <w:jc w:val="center"/>
              <w:rPr>
                <w:iCs/>
              </w:rPr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784D04F" w14:textId="77777777" w:rsidR="00FA1BF1" w:rsidRPr="004A7682" w:rsidRDefault="00FA1BF1" w:rsidP="00FA1BF1">
            <w:pPr>
              <w:jc w:val="center"/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4D384A21" w14:textId="77777777" w:rsidR="00FA1BF1" w:rsidRPr="004A7682" w:rsidRDefault="00FA1BF1" w:rsidP="00FA1BF1">
            <w:pPr>
              <w:jc w:val="center"/>
              <w:rPr>
                <w:iCs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0380AF41" w14:textId="77777777" w:rsidR="00FA1BF1" w:rsidRPr="004A7682" w:rsidRDefault="00FA1BF1" w:rsidP="00FA1BF1">
            <w:pPr>
              <w:jc w:val="center"/>
            </w:pPr>
          </w:p>
        </w:tc>
      </w:tr>
      <w:tr w:rsidR="00ED3A4F" w14:paraId="7F982217" w14:textId="77777777" w:rsidTr="00CD07E7">
        <w:trPr>
          <w:cantSplit/>
          <w:trHeight w:val="57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1A986841" w14:textId="77777777" w:rsidR="00FA1BF1" w:rsidRPr="004A7682" w:rsidRDefault="00FA1BF1" w:rsidP="00B61BC7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63E43497" w14:textId="77777777" w:rsidR="00FA1BF1" w:rsidRPr="004A7682" w:rsidRDefault="000463D3" w:rsidP="00B61BC7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4A7682">
              <w:rPr>
                <w:i/>
                <w:sz w:val="20"/>
                <w:szCs w:val="20"/>
              </w:rPr>
              <w:t>(stundas)</w:t>
            </w:r>
          </w:p>
        </w:tc>
        <w:tc>
          <w:tcPr>
            <w:tcW w:w="541" w:type="dxa"/>
            <w:gridSpan w:val="3"/>
            <w:shd w:val="clear" w:color="auto" w:fill="auto"/>
            <w:vAlign w:val="bottom"/>
          </w:tcPr>
          <w:p w14:paraId="44C280C9" w14:textId="77777777" w:rsidR="00FA1BF1" w:rsidRPr="004A7682" w:rsidRDefault="00FA1BF1" w:rsidP="00B61BC7">
            <w:pPr>
              <w:spacing w:after="12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74D3897D" w14:textId="77777777" w:rsidR="00FA1BF1" w:rsidRPr="004A7682" w:rsidRDefault="000463D3" w:rsidP="00B61BC7">
            <w:pPr>
              <w:spacing w:after="120"/>
              <w:jc w:val="center"/>
              <w:rPr>
                <w:i/>
                <w:sz w:val="20"/>
                <w:szCs w:val="20"/>
              </w:rPr>
            </w:pPr>
            <w:r w:rsidRPr="004A7682">
              <w:rPr>
                <w:i/>
                <w:sz w:val="20"/>
                <w:szCs w:val="20"/>
              </w:rPr>
              <w:t>(minūtes)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724E84E1" w14:textId="77777777" w:rsidR="00FA1BF1" w:rsidRPr="004A7682" w:rsidRDefault="00FA1BF1" w:rsidP="00B61BC7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494CB156" w14:textId="77777777" w:rsidR="00FA1BF1" w:rsidRPr="004A7682" w:rsidRDefault="00FA1BF1" w:rsidP="00B61BC7">
            <w:pPr>
              <w:spacing w:after="12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1E3C04FD" w14:textId="77777777" w:rsidR="00FA1BF1" w:rsidRPr="004A7682" w:rsidRDefault="00FA1BF1" w:rsidP="00B61BC7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  <w:tr w:rsidR="00ED3A4F" w14:paraId="28C91685" w14:textId="77777777" w:rsidTr="00CD07E7">
        <w:trPr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0A60D7CD" w14:textId="77777777" w:rsidR="00FA1BF1" w:rsidRPr="004A7682" w:rsidRDefault="000463D3" w:rsidP="00FA1BF1">
            <w:r w:rsidRPr="004A7682">
              <w:t>Intervijas beigas</w:t>
            </w:r>
          </w:p>
        </w:tc>
        <w:tc>
          <w:tcPr>
            <w:tcW w:w="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43884C" w14:textId="77777777" w:rsidR="00FA1BF1" w:rsidRPr="004A7682" w:rsidRDefault="00FA1BF1" w:rsidP="00FA1BF1">
            <w:pPr>
              <w:jc w:val="center"/>
              <w:rPr>
                <w:iCs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D0A79E" w14:textId="77777777" w:rsidR="00FA1BF1" w:rsidRPr="004A7682" w:rsidRDefault="00FA1BF1" w:rsidP="00FA1BF1">
            <w:pPr>
              <w:jc w:val="center"/>
              <w:rPr>
                <w:iCs/>
              </w:rPr>
            </w:pPr>
          </w:p>
        </w:tc>
        <w:tc>
          <w:tcPr>
            <w:tcW w:w="541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BB5AB3" w14:textId="77777777" w:rsidR="00FA1BF1" w:rsidRPr="004A7682" w:rsidRDefault="00FA1BF1" w:rsidP="00FA1BF1">
            <w:pPr>
              <w:jc w:val="center"/>
              <w:rPr>
                <w:iCs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935A12" w14:textId="77777777" w:rsidR="00FA1BF1" w:rsidRPr="004A7682" w:rsidRDefault="00FA1BF1" w:rsidP="00FA1BF1">
            <w:pPr>
              <w:jc w:val="center"/>
              <w:rPr>
                <w:iCs/>
              </w:rPr>
            </w:pPr>
          </w:p>
        </w:tc>
        <w:tc>
          <w:tcPr>
            <w:tcW w:w="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F34499" w14:textId="77777777" w:rsidR="00FA1BF1" w:rsidRPr="004A7682" w:rsidRDefault="00FA1BF1" w:rsidP="00FA1BF1">
            <w:pPr>
              <w:jc w:val="center"/>
              <w:rPr>
                <w:iCs/>
              </w:rPr>
            </w:pPr>
          </w:p>
        </w:tc>
        <w:tc>
          <w:tcPr>
            <w:tcW w:w="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49B762D" w14:textId="77777777" w:rsidR="00FA1BF1" w:rsidRPr="004A7682" w:rsidRDefault="00FA1BF1" w:rsidP="00FA1BF1">
            <w:pPr>
              <w:jc w:val="center"/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3B1178F6" w14:textId="77777777" w:rsidR="00FA1BF1" w:rsidRPr="004A7682" w:rsidRDefault="00FA1BF1" w:rsidP="00FA1BF1">
            <w:pPr>
              <w:jc w:val="center"/>
              <w:rPr>
                <w:iCs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285A3C53" w14:textId="77777777" w:rsidR="00FA1BF1" w:rsidRPr="004A7682" w:rsidRDefault="00FA1BF1" w:rsidP="00FA1BF1">
            <w:pPr>
              <w:jc w:val="center"/>
            </w:pPr>
          </w:p>
        </w:tc>
      </w:tr>
      <w:tr w:rsidR="00ED3A4F" w14:paraId="50E831C0" w14:textId="77777777" w:rsidTr="00CD07E7">
        <w:trPr>
          <w:cantSplit/>
          <w:trHeight w:val="113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4571A20A" w14:textId="77777777" w:rsidR="00FA1BF1" w:rsidRPr="004A7682" w:rsidRDefault="00FA1BF1" w:rsidP="00FA1BF1">
            <w:pPr>
              <w:rPr>
                <w:sz w:val="22"/>
                <w:szCs w:val="22"/>
              </w:rPr>
            </w:pPr>
          </w:p>
        </w:tc>
        <w:tc>
          <w:tcPr>
            <w:tcW w:w="1074" w:type="dxa"/>
            <w:gridSpan w:val="5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33623C8A" w14:textId="77777777" w:rsidR="00FA1BF1" w:rsidRPr="004A7682" w:rsidRDefault="000463D3" w:rsidP="00FA1BF1">
            <w:pPr>
              <w:jc w:val="center"/>
              <w:rPr>
                <w:i/>
                <w:sz w:val="20"/>
                <w:szCs w:val="20"/>
              </w:rPr>
            </w:pPr>
            <w:r w:rsidRPr="004A7682">
              <w:rPr>
                <w:i/>
                <w:sz w:val="20"/>
                <w:szCs w:val="20"/>
              </w:rPr>
              <w:t>(stundas)</w:t>
            </w:r>
          </w:p>
        </w:tc>
        <w:tc>
          <w:tcPr>
            <w:tcW w:w="541" w:type="dxa"/>
            <w:gridSpan w:val="3"/>
            <w:shd w:val="clear" w:color="auto" w:fill="auto"/>
            <w:vAlign w:val="bottom"/>
          </w:tcPr>
          <w:p w14:paraId="5AB94AFB" w14:textId="77777777" w:rsidR="00FA1BF1" w:rsidRPr="004A7682" w:rsidRDefault="00FA1BF1" w:rsidP="00FA1BF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gridSpan w:val="7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117E58A7" w14:textId="77777777" w:rsidR="00FA1BF1" w:rsidRPr="004A7682" w:rsidRDefault="000463D3" w:rsidP="00FA1BF1">
            <w:pPr>
              <w:jc w:val="center"/>
              <w:rPr>
                <w:i/>
                <w:sz w:val="20"/>
                <w:szCs w:val="20"/>
              </w:rPr>
            </w:pPr>
            <w:r w:rsidRPr="004A7682">
              <w:rPr>
                <w:i/>
                <w:sz w:val="20"/>
                <w:szCs w:val="20"/>
              </w:rPr>
              <w:t>(minūtes)</w:t>
            </w:r>
          </w:p>
        </w:tc>
        <w:tc>
          <w:tcPr>
            <w:tcW w:w="554" w:type="dxa"/>
            <w:gridSpan w:val="3"/>
            <w:shd w:val="clear" w:color="auto" w:fill="auto"/>
            <w:vAlign w:val="center"/>
          </w:tcPr>
          <w:p w14:paraId="371BAD80" w14:textId="77777777" w:rsidR="00FA1BF1" w:rsidRPr="004A7682" w:rsidRDefault="00FA1BF1" w:rsidP="00FA1B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0" w:type="dxa"/>
            <w:gridSpan w:val="10"/>
            <w:shd w:val="clear" w:color="auto" w:fill="auto"/>
            <w:vAlign w:val="center"/>
          </w:tcPr>
          <w:p w14:paraId="3BDBCF22" w14:textId="77777777" w:rsidR="00FA1BF1" w:rsidRPr="004A7682" w:rsidRDefault="00FA1BF1" w:rsidP="00FA1BF1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7AA617B3" w14:textId="77777777" w:rsidR="00FA1BF1" w:rsidRPr="004A7682" w:rsidRDefault="00FA1BF1" w:rsidP="00FA1BF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6C9792D" w14:textId="0C17C44D" w:rsidR="006710B1" w:rsidRPr="00E859B3" w:rsidRDefault="006710B1" w:rsidP="00FE1932">
      <w:pPr>
        <w:spacing w:before="120" w:after="120"/>
        <w:ind w:right="-1"/>
        <w:jc w:val="center"/>
        <w:rPr>
          <w:b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851"/>
        <w:gridCol w:w="8788"/>
      </w:tblGrid>
      <w:tr w:rsidR="00ED3A4F" w14:paraId="4381B45B" w14:textId="77777777" w:rsidTr="004A7682">
        <w:trPr>
          <w:trHeight w:val="640"/>
        </w:trPr>
        <w:tc>
          <w:tcPr>
            <w:tcW w:w="851" w:type="dxa"/>
            <w:vAlign w:val="center"/>
            <w:hideMark/>
          </w:tcPr>
          <w:p w14:paraId="2A3A98CD" w14:textId="77777777" w:rsidR="004A7682" w:rsidRDefault="000463D3">
            <w:pPr>
              <w:jc w:val="center"/>
              <w:rPr>
                <w:rFonts w:cstheme="minorHAnsi"/>
                <w:color w:val="244061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CB1A943" wp14:editId="56B73E50">
                      <wp:extent cx="200660" cy="185420"/>
                      <wp:effectExtent l="19050" t="19050" r="46990" b="62230"/>
                      <wp:docPr id="4" name="Rectangle: Rounded Corner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9999"/>
                              </a:solidFill>
                              <a:ln w="2857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bg1">
                                    <a:lumMod val="5000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angle: Rounded Corners 4" o:spid="_x0000_i1025" style="width:15.8pt;height:14.6pt;mso-left-percent:-10001;mso-position-horizontal-relative:char;mso-position-vertical-relative:line;mso-top-percent:-10001;mso-wrap-style:square;visibility:visible;v-text-anchor:top" arcsize="10923f" fillcolor="#099" strokecolor="#099" strokeweight="2.25pt">
                      <v:shadow on="t" color="#7f7f7f" opacity="0.5" offset="1pt"/>
                      <w10:wrap type="non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788" w:type="dxa"/>
            <w:vAlign w:val="center"/>
            <w:hideMark/>
          </w:tcPr>
          <w:p w14:paraId="2504C837" w14:textId="0FC03164" w:rsidR="004A7682" w:rsidRPr="004A7682" w:rsidRDefault="00934F4D">
            <w:pPr>
              <w:ind w:right="-49"/>
              <w:jc w:val="both"/>
              <w:rPr>
                <w:rFonts w:cstheme="minorHAnsi"/>
                <w:sz w:val="22"/>
                <w:szCs w:val="22"/>
              </w:rPr>
            </w:pPr>
            <w:r w:rsidRPr="00934F4D">
              <w:rPr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</w:tbl>
    <w:p w14:paraId="3FA17F2F" w14:textId="77777777" w:rsidR="00570811" w:rsidRDefault="00570811" w:rsidP="006D7C88">
      <w:pPr>
        <w:jc w:val="both"/>
        <w:rPr>
          <w:b/>
          <w:bCs/>
          <w:color w:val="A6A6A6" w:themeColor="background1" w:themeShade="A6"/>
          <w:sz w:val="22"/>
          <w:szCs w:val="22"/>
        </w:rPr>
      </w:pPr>
    </w:p>
    <w:p w14:paraId="0EAE21C5" w14:textId="6497B65B" w:rsidR="00FE1932" w:rsidRDefault="00934F4D" w:rsidP="006D7C88">
      <w:pPr>
        <w:jc w:val="both"/>
        <w:rPr>
          <w:b/>
          <w:bCs/>
          <w:color w:val="A6A6A6" w:themeColor="background1" w:themeShade="A6"/>
          <w:sz w:val="22"/>
          <w:szCs w:val="22"/>
        </w:rPr>
      </w:pPr>
      <w:r>
        <w:rPr>
          <w:b/>
          <w:bCs/>
          <w:color w:val="A6A6A6" w:themeColor="background1" w:themeShade="A6"/>
          <w:sz w:val="22"/>
          <w:szCs w:val="22"/>
        </w:rPr>
        <w:t xml:space="preserve">    </w:t>
      </w:r>
      <w:r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0917368E" wp14:editId="5A949EFB">
                <wp:extent cx="200660" cy="185420"/>
                <wp:effectExtent l="19050" t="19050" r="46990" b="62230"/>
                <wp:docPr id="372043695" name="Rectangle: Rounded Corners 372043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85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9999"/>
                        </a:solidFill>
                        <a:ln w="28575">
                          <a:solidFill>
                            <a:srgbClr val="00999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bg1">
                              <a:lumMod val="5000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oundrect w14:anchorId="3AE59B66" id="Rectangle: Rounded Corners 372043695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" fillcolor="#099" strokecolor="#099" strokeweight="2.25pt">
                <v:shadow on="t" color="#7f7f7f [1612]" opacity=".5" offset="1pt"/>
                <w10:anchorlock/>
              </v:roundrect>
            </w:pict>
          </mc:Fallback>
        </mc:AlternateContent>
      </w:r>
    </w:p>
    <w:p w14:paraId="29F88DA9" w14:textId="5B3392E8" w:rsidR="00FE1932" w:rsidRPr="00E859B3" w:rsidRDefault="00FE1932" w:rsidP="00FE1932">
      <w:pPr>
        <w:spacing w:before="120" w:after="120"/>
        <w:ind w:right="-1"/>
        <w:jc w:val="center"/>
        <w:rPr>
          <w:b/>
        </w:rPr>
      </w:pPr>
      <w:r w:rsidRPr="00FB74C9">
        <w:rPr>
          <w:b/>
        </w:rPr>
        <w:t>Centrālā statistikas pārvalde saskaņā ar Statistikas likumu garantē sniegtās informācijas</w:t>
      </w:r>
      <w:r>
        <w:rPr>
          <w:b/>
        </w:rPr>
        <w:t xml:space="preserve"> </w:t>
      </w:r>
      <w:r w:rsidRPr="00FB74C9">
        <w:rPr>
          <w:b/>
        </w:rPr>
        <w:t>konfidencialitāti</w:t>
      </w:r>
      <w:r w:rsidR="00934F4D">
        <w:rPr>
          <w:b/>
        </w:rPr>
        <w:t>!</w:t>
      </w:r>
    </w:p>
    <w:p w14:paraId="7448DAA3" w14:textId="3F5F5C58" w:rsidR="00FE1932" w:rsidRDefault="00FE1932">
      <w:pPr>
        <w:spacing w:after="160" w:line="259" w:lineRule="auto"/>
        <w:rPr>
          <w:b/>
          <w:bCs/>
          <w:color w:val="A6A6A6" w:themeColor="background1" w:themeShade="A6"/>
          <w:sz w:val="22"/>
          <w:szCs w:val="22"/>
        </w:rPr>
      </w:pPr>
      <w:r>
        <w:rPr>
          <w:b/>
          <w:bCs/>
          <w:color w:val="A6A6A6" w:themeColor="background1" w:themeShade="A6"/>
          <w:sz w:val="22"/>
          <w:szCs w:val="22"/>
        </w:rPr>
        <w:br w:type="page"/>
      </w:r>
    </w:p>
    <w:p w14:paraId="727E5B0C" w14:textId="33F2C349" w:rsidR="00E25E55" w:rsidRDefault="00570811" w:rsidP="006D7C88">
      <w:pPr>
        <w:jc w:val="both"/>
        <w:rPr>
          <w:b/>
          <w:bCs/>
          <w:sz w:val="22"/>
          <w:szCs w:val="22"/>
        </w:rPr>
      </w:pPr>
      <w:r w:rsidRPr="00570811">
        <w:rPr>
          <w:b/>
          <w:bCs/>
          <w:sz w:val="22"/>
          <w:szCs w:val="22"/>
          <w:u w:val="single"/>
        </w:rPr>
        <w:lastRenderedPageBreak/>
        <w:t>Ievads</w:t>
      </w:r>
      <w:r>
        <w:rPr>
          <w:b/>
          <w:bCs/>
          <w:sz w:val="22"/>
          <w:szCs w:val="22"/>
        </w:rPr>
        <w:t xml:space="preserve"> </w:t>
      </w:r>
    </w:p>
    <w:p w14:paraId="61F0E0BF" w14:textId="11366DB7" w:rsidR="0039579E" w:rsidRPr="00AE2B55" w:rsidRDefault="000463D3" w:rsidP="006D7C88">
      <w:pPr>
        <w:jc w:val="both"/>
        <w:rPr>
          <w:b/>
          <w:bCs/>
          <w:sz w:val="22"/>
          <w:szCs w:val="22"/>
        </w:rPr>
      </w:pPr>
      <w:r w:rsidRPr="00570811">
        <w:rPr>
          <w:b/>
          <w:bCs/>
          <w:sz w:val="22"/>
          <w:szCs w:val="22"/>
        </w:rPr>
        <w:t>Nākamie jautājumi būs par darbu vai pakalpojumiem, kurus var veikt</w:t>
      </w:r>
      <w:r w:rsidR="00C61189" w:rsidRPr="00570811">
        <w:rPr>
          <w:b/>
          <w:bCs/>
          <w:sz w:val="22"/>
          <w:szCs w:val="22"/>
        </w:rPr>
        <w:t>,</w:t>
      </w:r>
      <w:r w:rsidRPr="00570811">
        <w:rPr>
          <w:b/>
          <w:bCs/>
          <w:sz w:val="22"/>
          <w:szCs w:val="22"/>
        </w:rPr>
        <w:t xml:space="preserve"> sniegt</w:t>
      </w:r>
      <w:r w:rsidR="00271AFB" w:rsidRPr="00570811">
        <w:rPr>
          <w:b/>
          <w:bCs/>
          <w:sz w:val="22"/>
          <w:szCs w:val="22"/>
        </w:rPr>
        <w:t xml:space="preserve"> vai piedāvāt</w:t>
      </w:r>
      <w:r w:rsidRPr="00570811">
        <w:rPr>
          <w:b/>
          <w:bCs/>
          <w:sz w:val="22"/>
          <w:szCs w:val="22"/>
        </w:rPr>
        <w:t xml:space="preserve">, izmantojot </w:t>
      </w:r>
      <w:r w:rsidRPr="00AE2B55">
        <w:rPr>
          <w:b/>
          <w:bCs/>
          <w:sz w:val="22"/>
          <w:szCs w:val="22"/>
        </w:rPr>
        <w:t xml:space="preserve">platformas internetā vai lietotnes </w:t>
      </w:r>
      <w:r w:rsidR="008D5884" w:rsidRPr="00AE2B55">
        <w:rPr>
          <w:b/>
          <w:bCs/>
          <w:sz w:val="22"/>
          <w:szCs w:val="22"/>
        </w:rPr>
        <w:t>viedtālruņos</w:t>
      </w:r>
      <w:r w:rsidRPr="00AE2B55">
        <w:rPr>
          <w:b/>
          <w:bCs/>
          <w:sz w:val="22"/>
          <w:szCs w:val="22"/>
        </w:rPr>
        <w:t xml:space="preserve"> vai planšetdatoros</w:t>
      </w:r>
      <w:r w:rsidR="00036A31" w:rsidRPr="00AE2B55">
        <w:rPr>
          <w:b/>
          <w:bCs/>
          <w:sz w:val="22"/>
          <w:szCs w:val="22"/>
        </w:rPr>
        <w:t>, piemēr</w:t>
      </w:r>
      <w:r w:rsidR="006C5AB3" w:rsidRPr="00AE2B55">
        <w:rPr>
          <w:b/>
          <w:bCs/>
          <w:sz w:val="22"/>
          <w:szCs w:val="22"/>
        </w:rPr>
        <w:t>a</w:t>
      </w:r>
      <w:r w:rsidR="00036A31" w:rsidRPr="00AE2B55">
        <w:rPr>
          <w:b/>
          <w:bCs/>
          <w:sz w:val="22"/>
          <w:szCs w:val="22"/>
        </w:rPr>
        <w:t>m,</w:t>
      </w:r>
      <w:r w:rsidR="00D87B94" w:rsidRPr="00AE2B55">
        <w:rPr>
          <w:b/>
          <w:bCs/>
          <w:sz w:val="22"/>
          <w:szCs w:val="22"/>
        </w:rPr>
        <w:t xml:space="preserve"> </w:t>
      </w:r>
      <w:r w:rsidR="00D87B94" w:rsidRPr="00AE2B55">
        <w:rPr>
          <w:b/>
          <w:bCs/>
          <w:i/>
          <w:iCs/>
          <w:sz w:val="22"/>
          <w:szCs w:val="22"/>
        </w:rPr>
        <w:t xml:space="preserve">Bolt, </w:t>
      </w:r>
      <w:r w:rsidR="00770FAC" w:rsidRPr="00AE2B55">
        <w:rPr>
          <w:b/>
          <w:bCs/>
          <w:i/>
          <w:iCs/>
          <w:sz w:val="22"/>
          <w:szCs w:val="22"/>
        </w:rPr>
        <w:t xml:space="preserve">Wolt, </w:t>
      </w:r>
      <w:r w:rsidR="00D87B94" w:rsidRPr="00AE2B55">
        <w:rPr>
          <w:b/>
          <w:bCs/>
          <w:i/>
          <w:iCs/>
          <w:sz w:val="22"/>
          <w:szCs w:val="22"/>
        </w:rPr>
        <w:t>Airbnb, Freelancer.com</w:t>
      </w:r>
      <w:r w:rsidR="00C00482" w:rsidRPr="00AE2B55">
        <w:rPr>
          <w:b/>
          <w:bCs/>
          <w:i/>
          <w:iCs/>
          <w:sz w:val="22"/>
          <w:szCs w:val="22"/>
        </w:rPr>
        <w:t xml:space="preserve"> u.c.</w:t>
      </w:r>
      <w:r w:rsidR="00770FAC" w:rsidRPr="00AE2B55">
        <w:rPr>
          <w:b/>
          <w:bCs/>
          <w:i/>
          <w:iCs/>
          <w:sz w:val="22"/>
          <w:szCs w:val="22"/>
        </w:rPr>
        <w:t xml:space="preserve">, </w:t>
      </w:r>
      <w:r w:rsidR="00770FAC" w:rsidRPr="00AE2B55">
        <w:rPr>
          <w:b/>
          <w:bCs/>
          <w:sz w:val="22"/>
          <w:szCs w:val="22"/>
        </w:rPr>
        <w:t>neskaitot attālināto darbu vai interneta izmantošanu saziņai.</w:t>
      </w:r>
    </w:p>
    <w:p w14:paraId="1B84D564" w14:textId="5AD736C5" w:rsidR="007658F2" w:rsidRPr="00AE2B55" w:rsidRDefault="007658F2"/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122"/>
        <w:gridCol w:w="8517"/>
      </w:tblGrid>
      <w:tr w:rsidR="00AE2B55" w:rsidRPr="00AE2B55" w14:paraId="02677997" w14:textId="77777777" w:rsidTr="00387CED">
        <w:trPr>
          <w:trHeight w:val="331"/>
        </w:trPr>
        <w:tc>
          <w:tcPr>
            <w:tcW w:w="1134" w:type="dxa"/>
            <w:vAlign w:val="center"/>
          </w:tcPr>
          <w:p w14:paraId="0FDDF1B5" w14:textId="1DE13B21" w:rsidR="005B4C04" w:rsidRPr="00AE2B55" w:rsidRDefault="007658F2" w:rsidP="00E25E55">
            <w:pPr>
              <w:tabs>
                <w:tab w:val="left" w:pos="2295"/>
              </w:tabs>
              <w:spacing w:before="60" w:after="60"/>
              <w:ind w:left="-30"/>
              <w:jc w:val="center"/>
              <w:rPr>
                <w:b/>
                <w:sz w:val="22"/>
                <w:szCs w:val="22"/>
              </w:rPr>
            </w:pPr>
            <w:r w:rsidRPr="00AE2B55">
              <w:rPr>
                <w:b/>
                <w:sz w:val="22"/>
                <w:szCs w:val="22"/>
              </w:rPr>
              <w:t>P1.</w:t>
            </w:r>
          </w:p>
        </w:tc>
        <w:tc>
          <w:tcPr>
            <w:tcW w:w="8646" w:type="dxa"/>
            <w:vAlign w:val="center"/>
          </w:tcPr>
          <w:p w14:paraId="508E6938" w14:textId="0E33B6CB" w:rsidR="007658F2" w:rsidRPr="00AE2B55" w:rsidRDefault="007658F2" w:rsidP="008D13BA">
            <w:pPr>
              <w:pStyle w:val="Bodytext20"/>
              <w:shd w:val="clear" w:color="auto" w:fill="auto"/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E2B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Vai Jūs strādājat vai izpildāt pasūtījumus kādā no interneta platformām vai lietotnēm?</w:t>
            </w:r>
          </w:p>
        </w:tc>
      </w:tr>
    </w:tbl>
    <w:p w14:paraId="56B04D14" w14:textId="30EA0FA1" w:rsidR="007658F2" w:rsidRPr="00AE2B55" w:rsidRDefault="007658F2" w:rsidP="00E25E55">
      <w:pPr>
        <w:spacing w:before="40" w:line="276" w:lineRule="auto"/>
        <w:ind w:left="1134"/>
        <w:rPr>
          <w:sz w:val="22"/>
          <w:szCs w:val="22"/>
        </w:rPr>
      </w:pPr>
      <w:r w:rsidRPr="00AE2B55">
        <w:rPr>
          <w:sz w:val="22"/>
          <w:szCs w:val="22"/>
        </w:rPr>
        <w:t>1. Jā</w:t>
      </w:r>
      <w:r w:rsidR="005F06AF" w:rsidRPr="00AE2B55">
        <w:rPr>
          <w:sz w:val="22"/>
          <w:szCs w:val="22"/>
        </w:rPr>
        <w:t xml:space="preserve">, pašlaik tā strādāju vai </w:t>
      </w:r>
      <w:r w:rsidR="008718FA" w:rsidRPr="00AE2B55">
        <w:rPr>
          <w:sz w:val="22"/>
          <w:szCs w:val="22"/>
        </w:rPr>
        <w:t>esmu to darījis</w:t>
      </w:r>
      <w:r w:rsidR="005F06AF" w:rsidRPr="00AE2B55">
        <w:rPr>
          <w:sz w:val="22"/>
          <w:szCs w:val="22"/>
        </w:rPr>
        <w:t xml:space="preserve"> pēdējo 12 mēnešu laikā</w:t>
      </w:r>
      <w:r w:rsidR="00E25E55" w:rsidRPr="00AE2B55">
        <w:rPr>
          <w:sz w:val="22"/>
          <w:szCs w:val="22"/>
        </w:rPr>
        <w:tab/>
      </w:r>
      <w:r w:rsidR="00E25E55" w:rsidRPr="00AE2B55">
        <w:rPr>
          <w:sz w:val="22"/>
          <w:szCs w:val="22"/>
        </w:rPr>
        <w:tab/>
      </w:r>
      <w:r w:rsidR="00D324E2" w:rsidRPr="00AE2B55">
        <w:rPr>
          <w:sz w:val="22"/>
          <w:szCs w:val="22"/>
        </w:rPr>
        <w:tab/>
      </w:r>
      <w:r w:rsidR="00BB75D8">
        <w:rPr>
          <w:sz w:val="22"/>
          <w:szCs w:val="22"/>
        </w:rPr>
        <w:t xml:space="preserve">  </w:t>
      </w:r>
      <w:r w:rsidR="00E25E55" w:rsidRPr="00AE2B55">
        <w:rPr>
          <w:rFonts w:eastAsia="TimesNewRoman"/>
          <w:sz w:val="22"/>
          <w:szCs w:val="22"/>
          <w:lang w:eastAsia="lv-LV"/>
        </w:rPr>
        <w:t>→ P2</w:t>
      </w:r>
    </w:p>
    <w:p w14:paraId="4489CD16" w14:textId="2A225DA6" w:rsidR="007658F2" w:rsidRPr="00AE2B55" w:rsidRDefault="00EA5E8B" w:rsidP="00E25E55">
      <w:pPr>
        <w:spacing w:line="276" w:lineRule="auto"/>
        <w:ind w:left="1134"/>
        <w:rPr>
          <w:sz w:val="22"/>
          <w:szCs w:val="22"/>
        </w:rPr>
      </w:pPr>
      <w:r w:rsidRPr="00AE2B55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ACC2CFC" wp14:editId="19357E07">
                <wp:simplePos x="0" y="0"/>
                <wp:positionH relativeFrom="column">
                  <wp:posOffset>4507230</wp:posOffset>
                </wp:positionH>
                <wp:positionV relativeFrom="paragraph">
                  <wp:posOffset>106045</wp:posOffset>
                </wp:positionV>
                <wp:extent cx="1527810" cy="277495"/>
                <wp:effectExtent l="0" t="0" r="0" b="0"/>
                <wp:wrapNone/>
                <wp:docPr id="426109307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7810" cy="277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7D9B87" w14:textId="77777777" w:rsidR="00EA5E8B" w:rsidRDefault="00EA5E8B" w:rsidP="00EA5E8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Moduļa anketas beigas</w:t>
                            </w:r>
                          </w:p>
                          <w:p w14:paraId="01C450EE" w14:textId="77777777" w:rsidR="00EA5E8B" w:rsidRPr="007E2037" w:rsidRDefault="00EA5E8B" w:rsidP="00EA5E8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CC2CFC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354.9pt;margin-top:8.35pt;width:120.3pt;height:21.8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" filled="f" stroked="f" strokeweight=".5pt">
                <v:textbox>
                  <w:txbxContent>
                    <w:p w14:paraId="247D9B87" w14:textId="77777777" w:rsidR="00EA5E8B" w:rsidRDefault="00EA5E8B" w:rsidP="00EA5E8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Moduļa anketas beigas</w:t>
                      </w:r>
                    </w:p>
                    <w:p w14:paraId="01C450EE" w14:textId="77777777" w:rsidR="00EA5E8B" w:rsidRPr="007E2037" w:rsidRDefault="00EA5E8B" w:rsidP="00EA5E8B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E2B5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0581399" wp14:editId="5CA221B4">
                <wp:simplePos x="0" y="0"/>
                <wp:positionH relativeFrom="column">
                  <wp:posOffset>4408170</wp:posOffset>
                </wp:positionH>
                <wp:positionV relativeFrom="paragraph">
                  <wp:posOffset>6985</wp:posOffset>
                </wp:positionV>
                <wp:extent cx="171450" cy="478155"/>
                <wp:effectExtent l="0" t="0" r="19050" b="17145"/>
                <wp:wrapNone/>
                <wp:docPr id="1791021887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478155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E2F2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56" o:spid="_x0000_s1026" type="#_x0000_t88" style="position:absolute;margin-left:347.1pt;margin-top:.55pt;width:13.5pt;height:37.6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" adj="1447" strokecolor="windowText" strokeweight=".5pt">
                <v:stroke joinstyle="miter"/>
              </v:shape>
            </w:pict>
          </mc:Fallback>
        </mc:AlternateContent>
      </w:r>
      <w:r w:rsidR="007658F2" w:rsidRPr="00AE2B55">
        <w:rPr>
          <w:sz w:val="22"/>
          <w:szCs w:val="22"/>
        </w:rPr>
        <w:t>2. Nē, be</w:t>
      </w:r>
      <w:r w:rsidR="005F06AF" w:rsidRPr="00AE2B55">
        <w:rPr>
          <w:sz w:val="22"/>
          <w:szCs w:val="22"/>
        </w:rPr>
        <w:t>t esmu to darījis agrāk (senāk nekā pirms gada)</w:t>
      </w:r>
    </w:p>
    <w:p w14:paraId="565234B2" w14:textId="177E9DD2" w:rsidR="007658F2" w:rsidRPr="00AE2B55" w:rsidRDefault="00062956" w:rsidP="00E25E55">
      <w:pPr>
        <w:spacing w:line="276" w:lineRule="auto"/>
        <w:ind w:left="1134"/>
        <w:rPr>
          <w:sz w:val="22"/>
          <w:szCs w:val="22"/>
        </w:rPr>
      </w:pPr>
      <w:r w:rsidRPr="00AE2B55">
        <w:rPr>
          <w:sz w:val="22"/>
          <w:szCs w:val="22"/>
        </w:rPr>
        <w:t>3</w:t>
      </w:r>
      <w:r w:rsidR="00CD63F5" w:rsidRPr="00AE2B55">
        <w:rPr>
          <w:sz w:val="22"/>
          <w:szCs w:val="22"/>
        </w:rPr>
        <w:t>.</w:t>
      </w:r>
      <w:r w:rsidR="007658F2" w:rsidRPr="00AE2B55">
        <w:rPr>
          <w:sz w:val="22"/>
          <w:szCs w:val="22"/>
        </w:rPr>
        <w:t xml:space="preserve"> Nē</w:t>
      </w:r>
      <w:r w:rsidR="005F06AF" w:rsidRPr="00AE2B55">
        <w:rPr>
          <w:sz w:val="22"/>
          <w:szCs w:val="22"/>
        </w:rPr>
        <w:t>, nekad neesmu to darījis</w:t>
      </w:r>
    </w:p>
    <w:p w14:paraId="2ABC6D0D" w14:textId="79EB6965" w:rsidR="007658F2" w:rsidRPr="00AE2B55" w:rsidRDefault="007658F2" w:rsidP="00E25E55">
      <w:pPr>
        <w:spacing w:line="276" w:lineRule="auto"/>
        <w:ind w:left="1134"/>
        <w:rPr>
          <w:i/>
          <w:iCs/>
          <w:sz w:val="22"/>
          <w:szCs w:val="22"/>
        </w:rPr>
      </w:pPr>
      <w:r w:rsidRPr="00AE2B55">
        <w:rPr>
          <w:i/>
          <w:iCs/>
          <w:sz w:val="22"/>
          <w:szCs w:val="22"/>
        </w:rPr>
        <w:t>Nezina, atsakās atbildēt</w:t>
      </w:r>
    </w:p>
    <w:p w14:paraId="2A38E40F" w14:textId="265CA4C6" w:rsidR="007658F2" w:rsidRDefault="007658F2" w:rsidP="00EF6F2B">
      <w:pPr>
        <w:spacing w:line="120" w:lineRule="auto"/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23"/>
        <w:gridCol w:w="8516"/>
      </w:tblGrid>
      <w:tr w:rsidR="003442B8" w14:paraId="75CF222D" w14:textId="77777777" w:rsidTr="00387CED">
        <w:trPr>
          <w:trHeight w:val="20"/>
        </w:trPr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4964C080" w14:textId="52340082" w:rsidR="007B18D6" w:rsidRPr="00E25E55" w:rsidRDefault="003442B8" w:rsidP="00E25E55">
            <w:pPr>
              <w:tabs>
                <w:tab w:val="left" w:pos="2295"/>
              </w:tabs>
              <w:ind w:left="-30"/>
              <w:jc w:val="center"/>
              <w:rPr>
                <w:b/>
                <w:color w:val="00B050"/>
                <w:sz w:val="22"/>
                <w:szCs w:val="22"/>
              </w:rPr>
            </w:pPr>
            <w:r w:rsidRPr="00E25E55">
              <w:rPr>
                <w:b/>
                <w:sz w:val="22"/>
                <w:szCs w:val="22"/>
              </w:rPr>
              <w:t>P2.</w:t>
            </w:r>
          </w:p>
        </w:tc>
        <w:tc>
          <w:tcPr>
            <w:tcW w:w="8646" w:type="dxa"/>
            <w:tcMar>
              <w:top w:w="57" w:type="dxa"/>
              <w:bottom w:w="57" w:type="dxa"/>
            </w:tcMar>
          </w:tcPr>
          <w:p w14:paraId="3FFC90CD" w14:textId="110FC604" w:rsidR="003442B8" w:rsidRPr="00E25E55" w:rsidRDefault="003442B8" w:rsidP="003442B8">
            <w:pPr>
              <w:rPr>
                <w:b/>
                <w:bCs/>
                <w:sz w:val="22"/>
                <w:szCs w:val="22"/>
              </w:rPr>
            </w:pPr>
            <w:r w:rsidRPr="00E25E55">
              <w:rPr>
                <w:b/>
                <w:bCs/>
                <w:sz w:val="22"/>
                <w:szCs w:val="22"/>
              </w:rPr>
              <w:t>Kāda</w:t>
            </w:r>
            <w:r w:rsidR="002715DC" w:rsidRPr="00E25E55">
              <w:rPr>
                <w:b/>
                <w:bCs/>
                <w:sz w:val="22"/>
                <w:szCs w:val="22"/>
              </w:rPr>
              <w:t xml:space="preserve"> veida darbu Jūs galvenokārt veicāt</w:t>
            </w:r>
            <w:r w:rsidRPr="00E25E55">
              <w:rPr>
                <w:b/>
                <w:bCs/>
                <w:sz w:val="22"/>
                <w:szCs w:val="22"/>
              </w:rPr>
              <w:t xml:space="preserve"> interneta platform</w:t>
            </w:r>
            <w:r w:rsidR="002715DC" w:rsidRPr="00E25E55">
              <w:rPr>
                <w:b/>
                <w:bCs/>
                <w:sz w:val="22"/>
                <w:szCs w:val="22"/>
              </w:rPr>
              <w:t>ā</w:t>
            </w:r>
            <w:r w:rsidRPr="00E25E55">
              <w:rPr>
                <w:b/>
                <w:bCs/>
                <w:sz w:val="22"/>
                <w:szCs w:val="22"/>
              </w:rPr>
              <w:t xml:space="preserve"> vai lietotn</w:t>
            </w:r>
            <w:r w:rsidR="002715DC" w:rsidRPr="00E25E55">
              <w:rPr>
                <w:b/>
                <w:bCs/>
                <w:sz w:val="22"/>
                <w:szCs w:val="22"/>
              </w:rPr>
              <w:t>ē</w:t>
            </w:r>
            <w:r w:rsidRPr="00E25E55">
              <w:rPr>
                <w:b/>
                <w:bCs/>
                <w:sz w:val="22"/>
                <w:szCs w:val="22"/>
              </w:rPr>
              <w:t xml:space="preserve"> pēdējo 12 mēnešu</w:t>
            </w:r>
            <w:r w:rsidR="00E00F0E" w:rsidRPr="00E25E55">
              <w:rPr>
                <w:b/>
                <w:bCs/>
                <w:sz w:val="22"/>
                <w:szCs w:val="22"/>
              </w:rPr>
              <w:t xml:space="preserve"> laikā</w:t>
            </w:r>
            <w:r w:rsidRPr="00E25E55">
              <w:rPr>
                <w:b/>
                <w:bCs/>
                <w:sz w:val="22"/>
                <w:szCs w:val="22"/>
              </w:rPr>
              <w:t>, lai gūtu samaksu vai peļņu?</w:t>
            </w:r>
          </w:p>
          <w:p w14:paraId="775793D4" w14:textId="67FC7114" w:rsidR="003442B8" w:rsidRPr="00C46B09" w:rsidRDefault="003442B8" w:rsidP="008D13BA">
            <w:pPr>
              <w:pStyle w:val="Bodytext20"/>
              <w:shd w:val="clear" w:color="auto" w:fill="auto"/>
              <w:spacing w:before="0" w:after="100" w:afterAutospacing="1" w:line="240" w:lineRule="auto"/>
              <w:jc w:val="both"/>
              <w:rPr>
                <w:rFonts w:ascii="Times New Roman" w:hAnsi="Times New Roman" w:cs="Times New Roman"/>
                <w:i/>
                <w:iCs/>
                <w:color w:val="00B050"/>
                <w:sz w:val="22"/>
                <w:szCs w:val="22"/>
              </w:rPr>
            </w:pPr>
            <w:r w:rsidRPr="00AE2B5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Ja strādājāt vairākās lietotnēs vai platformās, tad atzīmējiet </w:t>
            </w:r>
            <w:r w:rsidR="00062956" w:rsidRPr="00AE2B5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to, kurā nostrādājāt visvairāk stundu.</w:t>
            </w:r>
          </w:p>
        </w:tc>
      </w:tr>
    </w:tbl>
    <w:p w14:paraId="06072D84" w14:textId="092737A1" w:rsidR="00E25E55" w:rsidRDefault="00D7302D" w:rsidP="002548DF">
      <w:pPr>
        <w:pStyle w:val="ListParagraph"/>
        <w:numPr>
          <w:ilvl w:val="0"/>
          <w:numId w:val="12"/>
        </w:numPr>
        <w:tabs>
          <w:tab w:val="left" w:pos="7655"/>
        </w:tabs>
        <w:spacing w:before="40" w:line="22" w:lineRule="atLeast"/>
        <w:ind w:left="1491" w:hanging="357"/>
        <w:jc w:val="both"/>
        <w:rPr>
          <w:i/>
          <w:iCs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D07A9E4" wp14:editId="06385953">
                <wp:simplePos x="0" y="0"/>
                <wp:positionH relativeFrom="column">
                  <wp:posOffset>5242560</wp:posOffset>
                </wp:positionH>
                <wp:positionV relativeFrom="paragraph">
                  <wp:posOffset>86995</wp:posOffset>
                </wp:positionV>
                <wp:extent cx="200025" cy="3619500"/>
                <wp:effectExtent l="0" t="0" r="28575" b="19050"/>
                <wp:wrapNone/>
                <wp:docPr id="80" name="Right Brac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36195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C50B8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80" o:spid="_x0000_s1026" type="#_x0000_t88" style="position:absolute;margin-left:412.8pt;margin-top:6.85pt;width:15.75pt;height:28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" adj="542" strokecolor="black [3200]">
                <v:stroke joinstyle="miter"/>
              </v:shape>
            </w:pict>
          </mc:Fallback>
        </mc:AlternateContent>
      </w:r>
      <w:r w:rsidR="002715DC" w:rsidRPr="000A3365">
        <w:rPr>
          <w:sz w:val="22"/>
          <w:szCs w:val="22"/>
        </w:rPr>
        <w:t>Preču pārdošan</w:t>
      </w:r>
      <w:r w:rsidR="005B4C04" w:rsidRPr="000A3365">
        <w:rPr>
          <w:sz w:val="22"/>
          <w:szCs w:val="22"/>
        </w:rPr>
        <w:t>u</w:t>
      </w:r>
      <w:r w:rsidR="002715DC" w:rsidRPr="000A3365">
        <w:rPr>
          <w:sz w:val="22"/>
          <w:szCs w:val="22"/>
        </w:rPr>
        <w:t xml:space="preserve"> vai preču reklamēšanu pārdošanai</w:t>
      </w:r>
      <w:r w:rsidR="000A3365" w:rsidRPr="000A3365">
        <w:rPr>
          <w:sz w:val="22"/>
          <w:szCs w:val="22"/>
        </w:rPr>
        <w:t xml:space="preserve"> </w:t>
      </w:r>
      <w:r w:rsidR="000A3365" w:rsidRPr="00E25E55">
        <w:rPr>
          <w:sz w:val="20"/>
          <w:szCs w:val="20"/>
        </w:rPr>
        <w:t>(</w:t>
      </w:r>
      <w:r w:rsidR="000A3365" w:rsidRPr="00E25E55">
        <w:rPr>
          <w:i/>
          <w:iCs/>
          <w:sz w:val="20"/>
          <w:szCs w:val="20"/>
        </w:rPr>
        <w:t xml:space="preserve">piemēram, ss.com, </w:t>
      </w:r>
    </w:p>
    <w:p w14:paraId="265F036C" w14:textId="72653330" w:rsidR="003442B8" w:rsidRPr="00E25E55" w:rsidRDefault="000A3365" w:rsidP="002548DF">
      <w:pPr>
        <w:pStyle w:val="ListParagraph"/>
        <w:tabs>
          <w:tab w:val="left" w:pos="7655"/>
        </w:tabs>
        <w:spacing w:line="22" w:lineRule="atLeast"/>
        <w:ind w:left="1491"/>
        <w:jc w:val="both"/>
        <w:rPr>
          <w:i/>
          <w:iCs/>
          <w:sz w:val="20"/>
          <w:szCs w:val="20"/>
        </w:rPr>
      </w:pPr>
      <w:r w:rsidRPr="00E25E55">
        <w:rPr>
          <w:i/>
          <w:iCs/>
          <w:sz w:val="20"/>
          <w:szCs w:val="20"/>
        </w:rPr>
        <w:t>Depop, andelemandele.lv,</w:t>
      </w:r>
      <w:r w:rsidR="00002D80" w:rsidRPr="00E25E55">
        <w:rPr>
          <w:i/>
          <w:iCs/>
          <w:sz w:val="20"/>
          <w:szCs w:val="20"/>
        </w:rPr>
        <w:t xml:space="preserve"> </w:t>
      </w:r>
      <w:r w:rsidRPr="00E25E55">
        <w:rPr>
          <w:i/>
          <w:iCs/>
          <w:sz w:val="20"/>
          <w:szCs w:val="20"/>
        </w:rPr>
        <w:t>Facebook Marketplace, eBay.com, etsy.com u.tml.</w:t>
      </w:r>
      <w:r w:rsidR="00D7302D">
        <w:rPr>
          <w:i/>
          <w:iCs/>
          <w:sz w:val="20"/>
          <w:szCs w:val="20"/>
        </w:rPr>
        <w:t>)</w:t>
      </w:r>
      <w:r w:rsidR="003442B8" w:rsidRPr="00E25E55">
        <w:rPr>
          <w:sz w:val="22"/>
          <w:szCs w:val="22"/>
        </w:rPr>
        <w:tab/>
        <w:t xml:space="preserve"> </w:t>
      </w:r>
    </w:p>
    <w:p w14:paraId="3710E38C" w14:textId="24707437" w:rsidR="00A53BE8" w:rsidRPr="00A53BE8" w:rsidRDefault="00343AB2" w:rsidP="002548DF">
      <w:pPr>
        <w:pStyle w:val="ListParagraph"/>
        <w:numPr>
          <w:ilvl w:val="0"/>
          <w:numId w:val="12"/>
        </w:numPr>
        <w:tabs>
          <w:tab w:val="left" w:pos="7938"/>
        </w:tabs>
        <w:spacing w:line="22" w:lineRule="atLeast"/>
        <w:rPr>
          <w:sz w:val="22"/>
          <w:szCs w:val="22"/>
        </w:rPr>
      </w:pPr>
      <w:r>
        <w:rPr>
          <w:sz w:val="22"/>
          <w:szCs w:val="22"/>
        </w:rPr>
        <w:t>Veicu</w:t>
      </w:r>
      <w:r w:rsidR="00A53BE8" w:rsidRPr="00A53BE8">
        <w:rPr>
          <w:sz w:val="22"/>
          <w:szCs w:val="22"/>
        </w:rPr>
        <w:t xml:space="preserve"> pārtikas vai citu preču piegādes pakalpojumus</w:t>
      </w:r>
    </w:p>
    <w:p w14:paraId="26130F71" w14:textId="66C0DA4B" w:rsidR="003442B8" w:rsidRPr="00A53BE8" w:rsidRDefault="00A53BE8" w:rsidP="002548DF">
      <w:pPr>
        <w:pStyle w:val="ListParagraph"/>
        <w:tabs>
          <w:tab w:val="left" w:pos="7938"/>
        </w:tabs>
        <w:spacing w:line="22" w:lineRule="atLeast"/>
        <w:ind w:left="1494"/>
        <w:rPr>
          <w:i/>
          <w:iCs/>
          <w:sz w:val="20"/>
          <w:szCs w:val="20"/>
        </w:rPr>
      </w:pPr>
      <w:r w:rsidRPr="00A53BE8">
        <w:rPr>
          <w:i/>
          <w:iCs/>
          <w:sz w:val="20"/>
          <w:szCs w:val="20"/>
        </w:rPr>
        <w:t xml:space="preserve"> (piemēram, Bolt food, Wolt, u.tml.)</w:t>
      </w:r>
      <w:r w:rsidR="003442B8" w:rsidRPr="00A53BE8">
        <w:rPr>
          <w:i/>
          <w:iCs/>
          <w:sz w:val="20"/>
          <w:szCs w:val="20"/>
        </w:rPr>
        <w:tab/>
      </w:r>
      <w:r w:rsidR="003442B8" w:rsidRPr="00A53BE8">
        <w:rPr>
          <w:i/>
          <w:iCs/>
          <w:color w:val="FF0000"/>
          <w:sz w:val="20"/>
          <w:szCs w:val="20"/>
        </w:rPr>
        <w:tab/>
      </w:r>
    </w:p>
    <w:p w14:paraId="59E76E92" w14:textId="54EE32D2" w:rsidR="00D047FE" w:rsidRDefault="00D047FE" w:rsidP="002548DF">
      <w:pPr>
        <w:pStyle w:val="xl24"/>
        <w:numPr>
          <w:ilvl w:val="0"/>
          <w:numId w:val="12"/>
        </w:numPr>
        <w:tabs>
          <w:tab w:val="left" w:pos="7938"/>
        </w:tabs>
        <w:spacing w:before="0" w:beforeAutospacing="0" w:after="0" w:afterAutospacing="0" w:line="22" w:lineRule="atLeast"/>
        <w:rPr>
          <w:sz w:val="22"/>
          <w:szCs w:val="22"/>
        </w:rPr>
      </w:pPr>
      <w:r>
        <w:rPr>
          <w:sz w:val="22"/>
          <w:szCs w:val="22"/>
        </w:rPr>
        <w:t>S</w:t>
      </w:r>
      <w:r w:rsidRPr="00D047FE">
        <w:rPr>
          <w:sz w:val="22"/>
          <w:szCs w:val="22"/>
        </w:rPr>
        <w:t>niedz</w:t>
      </w:r>
      <w:r>
        <w:rPr>
          <w:sz w:val="22"/>
          <w:szCs w:val="22"/>
        </w:rPr>
        <w:t>u</w:t>
      </w:r>
      <w:r w:rsidRPr="00D047FE">
        <w:rPr>
          <w:sz w:val="22"/>
          <w:szCs w:val="22"/>
        </w:rPr>
        <w:t xml:space="preserve"> taksometra pakalpojumus </w:t>
      </w:r>
    </w:p>
    <w:p w14:paraId="44442749" w14:textId="5A8AF491" w:rsidR="003442B8" w:rsidRPr="00D047FE" w:rsidRDefault="00D047FE" w:rsidP="002548DF">
      <w:pPr>
        <w:pStyle w:val="xl24"/>
        <w:tabs>
          <w:tab w:val="left" w:pos="7938"/>
        </w:tabs>
        <w:spacing w:before="0" w:beforeAutospacing="0" w:after="0" w:afterAutospacing="0" w:line="22" w:lineRule="atLeast"/>
        <w:ind w:left="1494"/>
        <w:rPr>
          <w:i/>
          <w:iCs/>
          <w:sz w:val="20"/>
          <w:szCs w:val="20"/>
        </w:rPr>
      </w:pPr>
      <w:r w:rsidRPr="00D047FE">
        <w:rPr>
          <w:i/>
          <w:iCs/>
          <w:sz w:val="20"/>
          <w:szCs w:val="20"/>
        </w:rPr>
        <w:t xml:space="preserve">(piemēram, Bolt, </w:t>
      </w:r>
      <w:r w:rsidR="00735D24">
        <w:rPr>
          <w:i/>
          <w:iCs/>
          <w:sz w:val="20"/>
          <w:szCs w:val="20"/>
        </w:rPr>
        <w:t>Forus</w:t>
      </w:r>
      <w:r w:rsidRPr="00D047FE">
        <w:rPr>
          <w:i/>
          <w:iCs/>
          <w:sz w:val="20"/>
          <w:szCs w:val="20"/>
        </w:rPr>
        <w:t>, u.tml.)</w:t>
      </w:r>
    </w:p>
    <w:p w14:paraId="452717C5" w14:textId="5BFE2BAC" w:rsidR="00D047FE" w:rsidRDefault="00B46C2F" w:rsidP="002548DF">
      <w:pPr>
        <w:pStyle w:val="xl24"/>
        <w:numPr>
          <w:ilvl w:val="0"/>
          <w:numId w:val="12"/>
        </w:numPr>
        <w:tabs>
          <w:tab w:val="left" w:pos="7938"/>
        </w:tabs>
        <w:spacing w:before="0" w:beforeAutospacing="0" w:after="0" w:afterAutospacing="0" w:line="22" w:lineRule="atLeast"/>
        <w:rPr>
          <w:sz w:val="22"/>
          <w:szCs w:val="22"/>
        </w:rPr>
      </w:pPr>
      <w:r>
        <w:rPr>
          <w:sz w:val="22"/>
          <w:szCs w:val="22"/>
        </w:rPr>
        <w:t xml:space="preserve">Sniedzu </w:t>
      </w:r>
      <w:r w:rsidR="00D047FE" w:rsidRPr="00D047FE">
        <w:rPr>
          <w:sz w:val="22"/>
          <w:szCs w:val="22"/>
        </w:rPr>
        <w:t>īres pakalpojumus</w:t>
      </w:r>
      <w:r>
        <w:rPr>
          <w:sz w:val="22"/>
          <w:szCs w:val="22"/>
        </w:rPr>
        <w:t xml:space="preserve">, izīrējot </w:t>
      </w:r>
      <w:r w:rsidRPr="00B46C2F">
        <w:rPr>
          <w:sz w:val="22"/>
          <w:szCs w:val="22"/>
        </w:rPr>
        <w:t xml:space="preserve">istabas, mājas vai </w:t>
      </w:r>
      <w:r>
        <w:rPr>
          <w:sz w:val="22"/>
          <w:szCs w:val="22"/>
        </w:rPr>
        <w:t xml:space="preserve">citas </w:t>
      </w:r>
      <w:r w:rsidRPr="00B46C2F">
        <w:rPr>
          <w:sz w:val="22"/>
          <w:szCs w:val="22"/>
        </w:rPr>
        <w:t>naktsmītnes</w:t>
      </w:r>
    </w:p>
    <w:p w14:paraId="05A3EF12" w14:textId="3E1D03C7" w:rsidR="003442B8" w:rsidRPr="00B46C2F" w:rsidRDefault="00D047FE" w:rsidP="002548DF">
      <w:pPr>
        <w:pStyle w:val="xl24"/>
        <w:tabs>
          <w:tab w:val="left" w:pos="7938"/>
        </w:tabs>
        <w:spacing w:before="0" w:beforeAutospacing="0" w:after="0" w:afterAutospacing="0" w:line="22" w:lineRule="atLeast"/>
        <w:ind w:left="1494"/>
        <w:rPr>
          <w:i/>
          <w:iCs/>
          <w:sz w:val="20"/>
          <w:szCs w:val="20"/>
        </w:rPr>
      </w:pPr>
      <w:r w:rsidRPr="00B46C2F">
        <w:rPr>
          <w:i/>
          <w:iCs/>
          <w:sz w:val="20"/>
          <w:szCs w:val="20"/>
        </w:rPr>
        <w:t xml:space="preserve"> (piemēram, Airbnb, Booking.com, u.tml.)</w:t>
      </w:r>
    </w:p>
    <w:p w14:paraId="52BB99EE" w14:textId="5D5A0E3D" w:rsidR="00343AB2" w:rsidRDefault="00343AB2" w:rsidP="002548DF">
      <w:pPr>
        <w:pStyle w:val="xl24"/>
        <w:numPr>
          <w:ilvl w:val="0"/>
          <w:numId w:val="12"/>
        </w:numPr>
        <w:spacing w:before="0" w:beforeAutospacing="0" w:after="0" w:afterAutospacing="0" w:line="22" w:lineRule="atLeast"/>
        <w:rPr>
          <w:sz w:val="22"/>
          <w:szCs w:val="22"/>
        </w:rPr>
      </w:pPr>
      <w:r>
        <w:rPr>
          <w:sz w:val="22"/>
          <w:szCs w:val="22"/>
        </w:rPr>
        <w:t xml:space="preserve">Sniedzu </w:t>
      </w:r>
      <w:r w:rsidRPr="00343AB2">
        <w:rPr>
          <w:sz w:val="22"/>
          <w:szCs w:val="22"/>
        </w:rPr>
        <w:t xml:space="preserve">IT jeb informācijas tehnoloģiju pakalpojumus </w:t>
      </w:r>
    </w:p>
    <w:p w14:paraId="5FD71974" w14:textId="1344BC74" w:rsidR="00343AB2" w:rsidRDefault="00343AB2" w:rsidP="002548DF">
      <w:pPr>
        <w:pStyle w:val="xl24"/>
        <w:spacing w:before="0" w:beforeAutospacing="0" w:after="0" w:afterAutospacing="0" w:line="22" w:lineRule="atLeast"/>
        <w:ind w:left="1494"/>
        <w:rPr>
          <w:sz w:val="22"/>
          <w:szCs w:val="22"/>
        </w:rPr>
      </w:pPr>
      <w:r>
        <w:rPr>
          <w:sz w:val="22"/>
          <w:szCs w:val="22"/>
        </w:rPr>
        <w:t xml:space="preserve">kā </w:t>
      </w:r>
      <w:r w:rsidRPr="00343AB2">
        <w:rPr>
          <w:sz w:val="22"/>
          <w:szCs w:val="22"/>
        </w:rPr>
        <w:t>programmēšana, kodēšana, tīmekļa vai grafiskais</w:t>
      </w:r>
    </w:p>
    <w:p w14:paraId="51FD20DE" w14:textId="3D93197F" w:rsidR="00343AB2" w:rsidRDefault="00343AB2" w:rsidP="002548DF">
      <w:pPr>
        <w:pStyle w:val="xl24"/>
        <w:spacing w:before="0" w:beforeAutospacing="0" w:after="0" w:afterAutospacing="0" w:line="22" w:lineRule="atLeast"/>
        <w:ind w:left="1494"/>
        <w:rPr>
          <w:sz w:val="22"/>
          <w:szCs w:val="22"/>
        </w:rPr>
      </w:pPr>
      <w:r w:rsidRPr="00343AB2">
        <w:rPr>
          <w:sz w:val="22"/>
          <w:szCs w:val="22"/>
        </w:rPr>
        <w:t xml:space="preserve"> dizains, datu vai teksta ievade vai rediģēšana</w:t>
      </w:r>
    </w:p>
    <w:p w14:paraId="7D1726F4" w14:textId="0491F945" w:rsidR="003442B8" w:rsidRPr="00343AB2" w:rsidRDefault="00B20E1B" w:rsidP="002548DF">
      <w:pPr>
        <w:pStyle w:val="xl24"/>
        <w:spacing w:before="0" w:beforeAutospacing="0" w:after="0" w:afterAutospacing="0" w:line="22" w:lineRule="atLeast"/>
        <w:ind w:left="1494"/>
        <w:rPr>
          <w:i/>
          <w:iCs/>
          <w:sz w:val="22"/>
          <w:szCs w:val="22"/>
        </w:rPr>
      </w:pPr>
      <w:r w:rsidRPr="00882E96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AF35E16" wp14:editId="27F1E58C">
                <wp:simplePos x="0" y="0"/>
                <wp:positionH relativeFrom="margin">
                  <wp:posOffset>5443855</wp:posOffset>
                </wp:positionH>
                <wp:positionV relativeFrom="paragraph">
                  <wp:posOffset>65405</wp:posOffset>
                </wp:positionV>
                <wp:extent cx="562610" cy="245745"/>
                <wp:effectExtent l="0" t="0" r="0" b="1905"/>
                <wp:wrapNone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45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A66F95" w14:textId="1ABDE682" w:rsidR="00276123" w:rsidRPr="00E25E55" w:rsidRDefault="00E45122" w:rsidP="00907EF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25E55">
                              <w:rPr>
                                <w:sz w:val="22"/>
                                <w:szCs w:val="22"/>
                              </w:rPr>
                              <w:t>P</w:t>
                            </w:r>
                            <w:r w:rsidR="0052557F">
                              <w:rPr>
                                <w:sz w:val="22"/>
                                <w:szCs w:val="22"/>
                              </w:rPr>
                              <w:t>2a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35E16" id="Text Box 125" o:spid="_x0000_s1027" type="#_x0000_t202" style="position:absolute;left:0;text-align:left;margin-left:428.65pt;margin-top:5.15pt;width:44.3pt;height:19.3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" filled="f" stroked="f" strokeweight=".5pt">
                <v:textbox>
                  <w:txbxContent>
                    <w:p w14:paraId="55A66F95" w14:textId="1ABDE682" w:rsidR="00276123" w:rsidRPr="00E25E55" w:rsidRDefault="00E45122" w:rsidP="00907EF7">
                      <w:pPr>
                        <w:rPr>
                          <w:sz w:val="22"/>
                          <w:szCs w:val="22"/>
                        </w:rPr>
                      </w:pPr>
                      <w:r w:rsidRPr="00E25E55">
                        <w:rPr>
                          <w:sz w:val="22"/>
                          <w:szCs w:val="22"/>
                        </w:rPr>
                        <w:t>P</w:t>
                      </w:r>
                      <w:r w:rsidR="0052557F">
                        <w:rPr>
                          <w:sz w:val="22"/>
                          <w:szCs w:val="22"/>
                        </w:rPr>
                        <w:t>2a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3AB2" w:rsidRPr="00343AB2">
        <w:rPr>
          <w:i/>
          <w:iCs/>
          <w:sz w:val="20"/>
          <w:szCs w:val="20"/>
        </w:rPr>
        <w:t xml:space="preserve"> (piemēram, Upwork.com, Freelancer.com u.tml.)</w:t>
      </w:r>
    </w:p>
    <w:p w14:paraId="6B8D7736" w14:textId="25BDFCA4" w:rsidR="005926CF" w:rsidRDefault="005926CF" w:rsidP="002548DF">
      <w:pPr>
        <w:pStyle w:val="xl24"/>
        <w:numPr>
          <w:ilvl w:val="0"/>
          <w:numId w:val="12"/>
        </w:numPr>
        <w:tabs>
          <w:tab w:val="left" w:pos="7938"/>
        </w:tabs>
        <w:spacing w:before="0" w:beforeAutospacing="0" w:after="0" w:afterAutospacing="0" w:line="22" w:lineRule="atLeast"/>
        <w:rPr>
          <w:sz w:val="22"/>
          <w:szCs w:val="22"/>
        </w:rPr>
      </w:pPr>
      <w:r>
        <w:rPr>
          <w:sz w:val="22"/>
          <w:szCs w:val="22"/>
        </w:rPr>
        <w:t>S</w:t>
      </w:r>
      <w:r w:rsidRPr="005926CF">
        <w:rPr>
          <w:sz w:val="22"/>
          <w:szCs w:val="22"/>
        </w:rPr>
        <w:t>niedz</w:t>
      </w:r>
      <w:r>
        <w:rPr>
          <w:sz w:val="22"/>
          <w:szCs w:val="22"/>
        </w:rPr>
        <w:t>u</w:t>
      </w:r>
      <w:r w:rsidRPr="005926CF">
        <w:rPr>
          <w:sz w:val="22"/>
          <w:szCs w:val="22"/>
        </w:rPr>
        <w:t xml:space="preserve"> medicīnas un veselības aprūpes pakalpojumus</w:t>
      </w:r>
      <w:r>
        <w:rPr>
          <w:sz w:val="22"/>
          <w:szCs w:val="22"/>
        </w:rPr>
        <w:t xml:space="preserve"> (</w:t>
      </w:r>
      <w:r w:rsidRPr="005926CF">
        <w:rPr>
          <w:sz w:val="22"/>
          <w:szCs w:val="22"/>
        </w:rPr>
        <w:t xml:space="preserve">gan  </w:t>
      </w:r>
    </w:p>
    <w:p w14:paraId="6F96C830" w14:textId="7A7CEF9D" w:rsidR="005926CF" w:rsidRDefault="005926CF" w:rsidP="002548DF">
      <w:pPr>
        <w:pStyle w:val="xl24"/>
        <w:tabs>
          <w:tab w:val="left" w:pos="7938"/>
        </w:tabs>
        <w:spacing w:before="0" w:beforeAutospacing="0" w:after="0" w:afterAutospacing="0" w:line="22" w:lineRule="atLeast"/>
        <w:ind w:left="1494"/>
        <w:rPr>
          <w:sz w:val="22"/>
          <w:szCs w:val="22"/>
        </w:rPr>
      </w:pPr>
      <w:r w:rsidRPr="005926CF">
        <w:rPr>
          <w:sz w:val="22"/>
          <w:szCs w:val="22"/>
        </w:rPr>
        <w:t xml:space="preserve">tiešsaistes, gan klātienes medicīniskās konsultācijas, kas rezervētas, </w:t>
      </w:r>
    </w:p>
    <w:p w14:paraId="515A52E4" w14:textId="3CF7A2CE" w:rsidR="00E45122" w:rsidRDefault="005926CF" w:rsidP="002548DF">
      <w:pPr>
        <w:pStyle w:val="xl24"/>
        <w:tabs>
          <w:tab w:val="left" w:pos="7938"/>
        </w:tabs>
        <w:spacing w:before="0" w:beforeAutospacing="0" w:after="0" w:afterAutospacing="0" w:line="22" w:lineRule="atLeast"/>
        <w:ind w:left="1494"/>
        <w:rPr>
          <w:sz w:val="22"/>
          <w:szCs w:val="22"/>
        </w:rPr>
      </w:pPr>
      <w:r w:rsidRPr="005926CF">
        <w:rPr>
          <w:sz w:val="22"/>
          <w:szCs w:val="22"/>
        </w:rPr>
        <w:t>izmantojot platformu vai lietotni</w:t>
      </w:r>
    </w:p>
    <w:p w14:paraId="7C3E5F4A" w14:textId="2C3F753F" w:rsidR="003442B8" w:rsidRPr="00E45122" w:rsidRDefault="005926CF" w:rsidP="002548DF">
      <w:pPr>
        <w:pStyle w:val="xl24"/>
        <w:tabs>
          <w:tab w:val="left" w:pos="7938"/>
        </w:tabs>
        <w:spacing w:before="0" w:beforeAutospacing="0" w:after="0" w:afterAutospacing="0" w:line="22" w:lineRule="atLeast"/>
        <w:ind w:left="1494"/>
        <w:rPr>
          <w:i/>
          <w:iCs/>
          <w:sz w:val="20"/>
          <w:szCs w:val="20"/>
        </w:rPr>
      </w:pPr>
      <w:r w:rsidRPr="00882E96">
        <w:rPr>
          <w:sz w:val="20"/>
          <w:szCs w:val="20"/>
        </w:rPr>
        <w:t xml:space="preserve"> (</w:t>
      </w:r>
      <w:r w:rsidRPr="00FB1229">
        <w:rPr>
          <w:i/>
          <w:iCs/>
          <w:sz w:val="20"/>
          <w:szCs w:val="20"/>
        </w:rPr>
        <w:t xml:space="preserve">piemēram, </w:t>
      </w:r>
      <w:r w:rsidR="004D759A">
        <w:rPr>
          <w:i/>
          <w:iCs/>
          <w:sz w:val="20"/>
          <w:szCs w:val="20"/>
        </w:rPr>
        <w:t>D</w:t>
      </w:r>
      <w:r w:rsidRPr="00FB1229">
        <w:rPr>
          <w:i/>
          <w:iCs/>
          <w:sz w:val="20"/>
          <w:szCs w:val="20"/>
        </w:rPr>
        <w:t>oc</w:t>
      </w:r>
      <w:r w:rsidR="004D759A">
        <w:rPr>
          <w:i/>
          <w:iCs/>
          <w:sz w:val="20"/>
          <w:szCs w:val="20"/>
        </w:rPr>
        <w:t>On</w:t>
      </w:r>
      <w:r w:rsidRPr="00FB1229">
        <w:rPr>
          <w:i/>
          <w:iCs/>
          <w:sz w:val="20"/>
          <w:szCs w:val="20"/>
        </w:rPr>
        <w:t>line.lv,</w:t>
      </w:r>
      <w:r w:rsidR="004D759A">
        <w:rPr>
          <w:i/>
          <w:iCs/>
          <w:sz w:val="20"/>
          <w:szCs w:val="20"/>
        </w:rPr>
        <w:t xml:space="preserve"> </w:t>
      </w:r>
      <w:r w:rsidRPr="00FB1229">
        <w:rPr>
          <w:i/>
          <w:iCs/>
          <w:sz w:val="20"/>
          <w:szCs w:val="20"/>
        </w:rPr>
        <w:t>piearsta.lv, eveseliba.gov.lv u.tml</w:t>
      </w:r>
      <w:r w:rsidRPr="00882E96">
        <w:rPr>
          <w:sz w:val="20"/>
          <w:szCs w:val="20"/>
        </w:rPr>
        <w:t>.)</w:t>
      </w:r>
    </w:p>
    <w:p w14:paraId="6A3CB229" w14:textId="7EB7EABE" w:rsidR="005926CF" w:rsidRDefault="005926CF" w:rsidP="002548DF">
      <w:pPr>
        <w:pStyle w:val="xl24"/>
        <w:numPr>
          <w:ilvl w:val="0"/>
          <w:numId w:val="12"/>
        </w:numPr>
        <w:tabs>
          <w:tab w:val="left" w:pos="7938"/>
        </w:tabs>
        <w:spacing w:before="0" w:beforeAutospacing="0" w:after="0" w:afterAutospacing="0" w:line="22" w:lineRule="atLeast"/>
        <w:rPr>
          <w:sz w:val="22"/>
          <w:szCs w:val="22"/>
        </w:rPr>
      </w:pPr>
      <w:r>
        <w:rPr>
          <w:sz w:val="22"/>
          <w:szCs w:val="22"/>
        </w:rPr>
        <w:t>S</w:t>
      </w:r>
      <w:r w:rsidRPr="005926CF">
        <w:rPr>
          <w:sz w:val="22"/>
          <w:szCs w:val="22"/>
        </w:rPr>
        <w:t>nie</w:t>
      </w:r>
      <w:r>
        <w:rPr>
          <w:sz w:val="22"/>
          <w:szCs w:val="22"/>
        </w:rPr>
        <w:t>dzu</w:t>
      </w:r>
      <w:r w:rsidRPr="005926CF">
        <w:rPr>
          <w:sz w:val="22"/>
          <w:szCs w:val="22"/>
        </w:rPr>
        <w:t xml:space="preserve"> tīrīšanas un </w:t>
      </w:r>
      <w:r>
        <w:rPr>
          <w:sz w:val="22"/>
          <w:szCs w:val="22"/>
        </w:rPr>
        <w:t>remontdarbu</w:t>
      </w:r>
      <w:r w:rsidRPr="005926CF">
        <w:rPr>
          <w:sz w:val="22"/>
          <w:szCs w:val="22"/>
        </w:rPr>
        <w:t xml:space="preserve"> pakalpojumus</w:t>
      </w:r>
      <w:r>
        <w:rPr>
          <w:sz w:val="22"/>
          <w:szCs w:val="22"/>
        </w:rPr>
        <w:t>, kā</w:t>
      </w:r>
      <w:r w:rsidRPr="005926CF">
        <w:rPr>
          <w:sz w:val="22"/>
          <w:szCs w:val="22"/>
        </w:rPr>
        <w:t xml:space="preserve"> santehnikas </w:t>
      </w:r>
    </w:p>
    <w:p w14:paraId="31148938" w14:textId="3DE5D529" w:rsidR="00E45122" w:rsidRDefault="005926CF" w:rsidP="002548DF">
      <w:pPr>
        <w:pStyle w:val="xl24"/>
        <w:tabs>
          <w:tab w:val="left" w:pos="7938"/>
        </w:tabs>
        <w:spacing w:before="0" w:beforeAutospacing="0" w:after="0" w:afterAutospacing="0" w:line="22" w:lineRule="atLeast"/>
        <w:ind w:left="1494"/>
        <w:rPr>
          <w:i/>
          <w:iCs/>
          <w:sz w:val="20"/>
          <w:szCs w:val="20"/>
        </w:rPr>
      </w:pPr>
      <w:r w:rsidRPr="005926CF">
        <w:rPr>
          <w:sz w:val="22"/>
          <w:szCs w:val="22"/>
        </w:rPr>
        <w:t>remontu, elektriķa pakalpojumus vai tamlīdzīgus darbus</w:t>
      </w:r>
      <w:r>
        <w:rPr>
          <w:sz w:val="22"/>
          <w:szCs w:val="22"/>
        </w:rPr>
        <w:t xml:space="preserve">, </w:t>
      </w:r>
      <w:r w:rsidRPr="005926CF">
        <w:rPr>
          <w:i/>
          <w:iCs/>
          <w:sz w:val="20"/>
          <w:szCs w:val="20"/>
        </w:rPr>
        <w:t xml:space="preserve">piemēram, </w:t>
      </w:r>
    </w:p>
    <w:p w14:paraId="7FDA9570" w14:textId="5740BCBD" w:rsidR="003442B8" w:rsidRPr="005926CF" w:rsidRDefault="005926CF" w:rsidP="002548DF">
      <w:pPr>
        <w:pStyle w:val="xl24"/>
        <w:tabs>
          <w:tab w:val="left" w:pos="7938"/>
        </w:tabs>
        <w:spacing w:before="0" w:beforeAutospacing="0" w:after="0" w:afterAutospacing="0" w:line="22" w:lineRule="atLeast"/>
        <w:ind w:left="1494"/>
        <w:rPr>
          <w:i/>
          <w:iCs/>
          <w:sz w:val="22"/>
          <w:szCs w:val="22"/>
        </w:rPr>
      </w:pPr>
      <w:r w:rsidRPr="005926CF">
        <w:rPr>
          <w:i/>
          <w:iCs/>
          <w:sz w:val="20"/>
          <w:szCs w:val="20"/>
        </w:rPr>
        <w:t>CleanWhale, Get a Pro u.tml.)</w:t>
      </w:r>
    </w:p>
    <w:p w14:paraId="01583E5B" w14:textId="1E0758D9" w:rsidR="00E45122" w:rsidRPr="00E45122" w:rsidRDefault="000F4119" w:rsidP="00B474AB">
      <w:pPr>
        <w:pStyle w:val="xl24"/>
        <w:numPr>
          <w:ilvl w:val="0"/>
          <w:numId w:val="12"/>
        </w:numPr>
        <w:tabs>
          <w:tab w:val="left" w:pos="7938"/>
        </w:tabs>
        <w:spacing w:before="0" w:beforeAutospacing="0" w:after="0" w:afterAutospacing="0" w:line="22" w:lineRule="atLeast"/>
        <w:ind w:left="1491" w:hanging="357"/>
        <w:rPr>
          <w:i/>
          <w:iCs/>
          <w:sz w:val="20"/>
          <w:szCs w:val="20"/>
        </w:rPr>
      </w:pPr>
      <w:r>
        <w:rPr>
          <w:sz w:val="22"/>
          <w:szCs w:val="22"/>
        </w:rPr>
        <w:t xml:space="preserve">Veidoju </w:t>
      </w:r>
      <w:r w:rsidRPr="000F4119">
        <w:rPr>
          <w:sz w:val="22"/>
          <w:szCs w:val="22"/>
        </w:rPr>
        <w:t>satur</w:t>
      </w:r>
      <w:r>
        <w:rPr>
          <w:sz w:val="22"/>
          <w:szCs w:val="22"/>
        </w:rPr>
        <w:t>u tīmeklī</w:t>
      </w:r>
      <w:r w:rsidRPr="000F4119">
        <w:rPr>
          <w:sz w:val="22"/>
          <w:szCs w:val="22"/>
        </w:rPr>
        <w:t>, piemēram, videoklipu</w:t>
      </w:r>
      <w:r>
        <w:rPr>
          <w:sz w:val="22"/>
          <w:szCs w:val="22"/>
        </w:rPr>
        <w:t>s</w:t>
      </w:r>
      <w:r w:rsidRPr="000F4119">
        <w:rPr>
          <w:sz w:val="22"/>
          <w:szCs w:val="22"/>
        </w:rPr>
        <w:t xml:space="preserve"> vai tekstu, ar mērķi nopelnīt</w:t>
      </w:r>
    </w:p>
    <w:p w14:paraId="7F51E9CC" w14:textId="50FFFBF8" w:rsidR="000F4119" w:rsidRDefault="000F4119" w:rsidP="002548DF">
      <w:pPr>
        <w:pStyle w:val="xl24"/>
        <w:tabs>
          <w:tab w:val="left" w:pos="7938"/>
        </w:tabs>
        <w:spacing w:before="0" w:beforeAutospacing="0" w:after="0" w:afterAutospacing="0" w:line="22" w:lineRule="atLeast"/>
        <w:ind w:left="1494"/>
        <w:rPr>
          <w:i/>
          <w:iCs/>
          <w:sz w:val="20"/>
          <w:szCs w:val="20"/>
        </w:rPr>
      </w:pPr>
      <w:r w:rsidRPr="000F4119">
        <w:rPr>
          <w:sz w:val="22"/>
          <w:szCs w:val="22"/>
        </w:rPr>
        <w:t xml:space="preserve"> </w:t>
      </w:r>
      <w:r w:rsidRPr="000F4119">
        <w:rPr>
          <w:i/>
          <w:iCs/>
          <w:sz w:val="20"/>
          <w:szCs w:val="20"/>
        </w:rPr>
        <w:t xml:space="preserve">(piemēram, Youtube, TikTok, </w:t>
      </w:r>
      <w:r w:rsidRPr="000F4119">
        <w:rPr>
          <w:rFonts w:eastAsia="Arial"/>
          <w:i/>
          <w:iCs/>
          <w:sz w:val="20"/>
          <w:szCs w:val="20"/>
        </w:rPr>
        <w:t>Instagram u.tml.</w:t>
      </w:r>
      <w:r w:rsidRPr="000F4119">
        <w:rPr>
          <w:i/>
          <w:iCs/>
          <w:sz w:val="20"/>
          <w:szCs w:val="20"/>
        </w:rPr>
        <w:t>)</w:t>
      </w:r>
    </w:p>
    <w:p w14:paraId="4A0F5672" w14:textId="77777777" w:rsidR="00DB2484" w:rsidRPr="00711F45" w:rsidRDefault="000F4119" w:rsidP="002548DF">
      <w:pPr>
        <w:pStyle w:val="xl24"/>
        <w:numPr>
          <w:ilvl w:val="0"/>
          <w:numId w:val="12"/>
        </w:numPr>
        <w:tabs>
          <w:tab w:val="left" w:pos="7938"/>
        </w:tabs>
        <w:spacing w:before="0" w:beforeAutospacing="0" w:after="0" w:afterAutospacing="0" w:line="22" w:lineRule="atLeast"/>
        <w:ind w:left="1491" w:hanging="357"/>
        <w:rPr>
          <w:sz w:val="22"/>
          <w:szCs w:val="22"/>
        </w:rPr>
      </w:pPr>
      <w:r w:rsidRPr="00711F45">
        <w:rPr>
          <w:sz w:val="22"/>
          <w:szCs w:val="22"/>
        </w:rPr>
        <w:t>Veicu citus, iepriekš neminētus, darbus</w:t>
      </w:r>
      <w:r w:rsidR="003A08C8" w:rsidRPr="00711F45">
        <w:rPr>
          <w:sz w:val="22"/>
          <w:szCs w:val="22"/>
        </w:rPr>
        <w:t xml:space="preserve">, piemēram, sniedzu tulkošanas, </w:t>
      </w:r>
    </w:p>
    <w:p w14:paraId="4EE66CFF" w14:textId="686CDA0F" w:rsidR="00FA485D" w:rsidRPr="00DE494C" w:rsidRDefault="00C00482" w:rsidP="002548DF">
      <w:pPr>
        <w:pStyle w:val="xl24"/>
        <w:tabs>
          <w:tab w:val="left" w:pos="7938"/>
        </w:tabs>
        <w:spacing w:before="0" w:beforeAutospacing="0" w:after="0" w:afterAutospacing="0" w:line="22" w:lineRule="atLeast"/>
        <w:ind w:left="1491"/>
        <w:rPr>
          <w:sz w:val="22"/>
          <w:szCs w:val="22"/>
        </w:rPr>
      </w:pPr>
      <w:r w:rsidRPr="00DE494C">
        <w:rPr>
          <w:sz w:val="22"/>
          <w:szCs w:val="22"/>
        </w:rPr>
        <w:t>m</w:t>
      </w:r>
      <w:r w:rsidR="00BC26F8" w:rsidRPr="00DE494C">
        <w:rPr>
          <w:sz w:val="22"/>
          <w:szCs w:val="22"/>
        </w:rPr>
        <w:t xml:space="preserve">ācīšanas </w:t>
      </w:r>
      <w:r w:rsidR="00711F45" w:rsidRPr="00DE494C">
        <w:rPr>
          <w:sz w:val="22"/>
          <w:szCs w:val="22"/>
        </w:rPr>
        <w:t>(</w:t>
      </w:r>
      <w:r w:rsidR="00BC26F8" w:rsidRPr="00DE494C">
        <w:rPr>
          <w:sz w:val="22"/>
          <w:szCs w:val="22"/>
        </w:rPr>
        <w:t>apmācību</w:t>
      </w:r>
      <w:r w:rsidR="00711F45" w:rsidRPr="00DE494C">
        <w:rPr>
          <w:sz w:val="22"/>
          <w:szCs w:val="22"/>
        </w:rPr>
        <w:t>)</w:t>
      </w:r>
      <w:r w:rsidR="00DB2484" w:rsidRPr="00DE494C">
        <w:rPr>
          <w:sz w:val="22"/>
          <w:szCs w:val="22"/>
        </w:rPr>
        <w:t xml:space="preserve">, </w:t>
      </w:r>
      <w:r w:rsidR="003A08C8" w:rsidRPr="00DE494C">
        <w:rPr>
          <w:sz w:val="22"/>
          <w:szCs w:val="22"/>
        </w:rPr>
        <w:t xml:space="preserve">grāmatvedības, arhitektu, dizaineru, </w:t>
      </w:r>
    </w:p>
    <w:p w14:paraId="1455D529" w14:textId="376A8235" w:rsidR="000F4119" w:rsidRPr="00DE494C" w:rsidRDefault="00735D24" w:rsidP="002548DF">
      <w:pPr>
        <w:pStyle w:val="xl24"/>
        <w:tabs>
          <w:tab w:val="left" w:pos="7938"/>
        </w:tabs>
        <w:spacing w:before="0" w:beforeAutospacing="0" w:after="0" w:afterAutospacing="0" w:line="22" w:lineRule="atLeast"/>
        <w:ind w:left="1491"/>
        <w:rPr>
          <w:sz w:val="22"/>
          <w:szCs w:val="22"/>
        </w:rPr>
      </w:pPr>
      <w:r w:rsidRPr="00DE494C">
        <w:rPr>
          <w:sz w:val="22"/>
          <w:szCs w:val="22"/>
        </w:rPr>
        <w:t xml:space="preserve">dzīvnieku </w:t>
      </w:r>
      <w:r w:rsidR="003A08C8" w:rsidRPr="00DE494C">
        <w:rPr>
          <w:sz w:val="22"/>
          <w:szCs w:val="22"/>
        </w:rPr>
        <w:t>aprūpes, skaistumkopš</w:t>
      </w:r>
      <w:r w:rsidR="00E45122" w:rsidRPr="00DE494C">
        <w:rPr>
          <w:sz w:val="22"/>
          <w:szCs w:val="22"/>
        </w:rPr>
        <w:t>a</w:t>
      </w:r>
      <w:r w:rsidR="003A08C8" w:rsidRPr="00DE494C">
        <w:rPr>
          <w:sz w:val="22"/>
          <w:szCs w:val="22"/>
        </w:rPr>
        <w:t>nas u.c.</w:t>
      </w:r>
      <w:r w:rsidR="00DB2484" w:rsidRPr="00DE494C">
        <w:rPr>
          <w:sz w:val="22"/>
          <w:szCs w:val="22"/>
        </w:rPr>
        <w:t xml:space="preserve"> </w:t>
      </w:r>
      <w:r w:rsidR="003A08C8" w:rsidRPr="00DE494C">
        <w:rPr>
          <w:sz w:val="22"/>
          <w:szCs w:val="22"/>
        </w:rPr>
        <w:t>pakalpojumus</w:t>
      </w:r>
    </w:p>
    <w:p w14:paraId="60923DCA" w14:textId="719A33B4" w:rsidR="00570811" w:rsidRPr="00DE494C" w:rsidRDefault="003442B8" w:rsidP="002548DF">
      <w:pPr>
        <w:spacing w:line="22" w:lineRule="atLeast"/>
        <w:ind w:left="1134"/>
        <w:rPr>
          <w:i/>
          <w:iCs/>
          <w:sz w:val="22"/>
          <w:szCs w:val="22"/>
        </w:rPr>
      </w:pPr>
      <w:r w:rsidRPr="00DE494C">
        <w:rPr>
          <w:i/>
          <w:iCs/>
          <w:sz w:val="22"/>
          <w:szCs w:val="22"/>
        </w:rPr>
        <w:t>Nezina, atsakās atbildēt</w:t>
      </w:r>
      <w:r w:rsidR="00B5569C" w:rsidRPr="006E4F01">
        <w:rPr>
          <w:sz w:val="22"/>
          <w:szCs w:val="22"/>
        </w:rPr>
        <w:t xml:space="preserve">                                                                         </w:t>
      </w:r>
      <w:r w:rsidR="002E2F69">
        <w:rPr>
          <w:sz w:val="22"/>
          <w:szCs w:val="22"/>
        </w:rPr>
        <w:t xml:space="preserve"> </w:t>
      </w:r>
      <w:r w:rsidR="00B5569C" w:rsidRPr="00521F74">
        <w:rPr>
          <w:rFonts w:eastAsia="TimesNewRoman"/>
          <w:sz w:val="22"/>
          <w:szCs w:val="22"/>
          <w:lang w:eastAsia="lv-LV"/>
        </w:rPr>
        <w:t>→</w:t>
      </w:r>
      <w:r w:rsidR="00B5569C" w:rsidRPr="00521F74">
        <w:rPr>
          <w:sz w:val="22"/>
          <w:szCs w:val="22"/>
        </w:rPr>
        <w:t xml:space="preserve"> </w:t>
      </w:r>
      <w:r w:rsidR="002E2F69" w:rsidRPr="00521F74">
        <w:rPr>
          <w:sz w:val="22"/>
          <w:szCs w:val="22"/>
        </w:rPr>
        <w:t>Moduļa anketas beigas</w:t>
      </w:r>
    </w:p>
    <w:p w14:paraId="0D002C2D" w14:textId="165582B7" w:rsidR="00DE494C" w:rsidRPr="00DE494C" w:rsidRDefault="00DE494C" w:rsidP="00B80D79">
      <w:pPr>
        <w:ind w:left="1134"/>
        <w:rPr>
          <w:i/>
          <w:iCs/>
          <w:sz w:val="22"/>
          <w:szCs w:val="22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127"/>
        <w:gridCol w:w="8512"/>
      </w:tblGrid>
      <w:tr w:rsidR="00DE494C" w:rsidRPr="00DE494C" w14:paraId="222FDDBB" w14:textId="77777777" w:rsidTr="00DE494C">
        <w:trPr>
          <w:trHeight w:val="20"/>
        </w:trPr>
        <w:tc>
          <w:tcPr>
            <w:tcW w:w="1134" w:type="dxa"/>
            <w:vAlign w:val="center"/>
          </w:tcPr>
          <w:p w14:paraId="3970EB9C" w14:textId="097A1769" w:rsidR="00DE494C" w:rsidRPr="00521F74" w:rsidRDefault="00DE494C" w:rsidP="00DE494C">
            <w:pPr>
              <w:tabs>
                <w:tab w:val="left" w:pos="2295"/>
              </w:tabs>
              <w:jc w:val="center"/>
              <w:rPr>
                <w:b/>
                <w:sz w:val="22"/>
                <w:szCs w:val="22"/>
              </w:rPr>
            </w:pPr>
            <w:r w:rsidRPr="00521F74">
              <w:rPr>
                <w:b/>
                <w:sz w:val="22"/>
                <w:szCs w:val="22"/>
              </w:rPr>
              <w:t>P2a.</w:t>
            </w:r>
          </w:p>
        </w:tc>
        <w:tc>
          <w:tcPr>
            <w:tcW w:w="8618" w:type="dxa"/>
          </w:tcPr>
          <w:p w14:paraId="3C0B8D13" w14:textId="1A905EF3" w:rsidR="00DE494C" w:rsidRPr="00521F74" w:rsidRDefault="0052557F" w:rsidP="004172C5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521F74">
              <w:rPr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20529AAA" wp14:editId="7D061137">
                      <wp:simplePos x="0" y="0"/>
                      <wp:positionH relativeFrom="column">
                        <wp:posOffset>3616960</wp:posOffset>
                      </wp:positionH>
                      <wp:positionV relativeFrom="paragraph">
                        <wp:posOffset>238760</wp:posOffset>
                      </wp:positionV>
                      <wp:extent cx="1724660" cy="666750"/>
                      <wp:effectExtent l="0" t="0" r="0" b="0"/>
                      <wp:wrapNone/>
                      <wp:docPr id="947909311" name="Text Box 947909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24660" cy="666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51D2C2" w14:textId="0E0A21FB" w:rsidR="0052557F" w:rsidRPr="007E2037" w:rsidRDefault="0052557F" w:rsidP="0052557F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P3</w:t>
                                  </w:r>
                                  <w:r w:rsidRPr="007E2037">
                                    <w:rPr>
                                      <w:sz w:val="22"/>
                                      <w:szCs w:val="22"/>
                                    </w:rPr>
                                    <w:t xml:space="preserve">, ja </w:t>
                                  </w:r>
                                  <w:r w:rsidR="00D34285">
                                    <w:rPr>
                                      <w:sz w:val="22"/>
                                      <w:szCs w:val="22"/>
                                    </w:rPr>
                                    <w:t>P2=1</w:t>
                                  </w:r>
                                </w:p>
                                <w:p w14:paraId="59CC53D1" w14:textId="77777777" w:rsidR="0052557F" w:rsidRPr="007E2037" w:rsidRDefault="0052557F" w:rsidP="0052557F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EB85923" w14:textId="7529693C" w:rsidR="0052557F" w:rsidRPr="007E2037" w:rsidRDefault="0052557F" w:rsidP="0052557F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7E2037">
                                    <w:rPr>
                                      <w:sz w:val="22"/>
                                      <w:szCs w:val="22"/>
                                    </w:rPr>
                                    <w:t>P4</w:t>
                                  </w:r>
                                  <w:r w:rsidR="00D34285">
                                    <w:rPr>
                                      <w:sz w:val="22"/>
                                      <w:szCs w:val="22"/>
                                    </w:rPr>
                                    <w:t>, ja P2=2</w:t>
                                  </w:r>
                                  <w:r w:rsidR="001A7CDE" w:rsidRPr="009D126A">
                                    <w:rPr>
                                      <w:sz w:val="22"/>
                                      <w:szCs w:val="22"/>
                                    </w:rPr>
                                    <w:t>–</w:t>
                                  </w:r>
                                  <w:r w:rsidR="00D34285">
                                    <w:rPr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29AAA" id="Text Box 947909311" o:spid="_x0000_s1028" type="#_x0000_t202" style="position:absolute;left:0;text-align:left;margin-left:284.8pt;margin-top:18.8pt;width:135.8pt;height:52.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" filled="f" stroked="f" strokeweight=".5pt">
                      <v:textbox>
                        <w:txbxContent>
                          <w:p w14:paraId="3451D2C2" w14:textId="0E0A21FB" w:rsidR="0052557F" w:rsidRPr="007E2037" w:rsidRDefault="0052557F" w:rsidP="0052557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P3</w:t>
                            </w:r>
                            <w:r w:rsidRPr="007E2037">
                              <w:rPr>
                                <w:sz w:val="22"/>
                                <w:szCs w:val="22"/>
                              </w:rPr>
                              <w:t xml:space="preserve">, ja </w:t>
                            </w:r>
                            <w:r w:rsidR="00D34285">
                              <w:rPr>
                                <w:sz w:val="22"/>
                                <w:szCs w:val="22"/>
                              </w:rPr>
                              <w:t>P2=1</w:t>
                            </w:r>
                          </w:p>
                          <w:p w14:paraId="59CC53D1" w14:textId="77777777" w:rsidR="0052557F" w:rsidRPr="007E2037" w:rsidRDefault="0052557F" w:rsidP="0052557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EB85923" w14:textId="7529693C" w:rsidR="0052557F" w:rsidRPr="007E2037" w:rsidRDefault="0052557F" w:rsidP="0052557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>P4</w:t>
                            </w:r>
                            <w:r w:rsidR="00D34285">
                              <w:rPr>
                                <w:sz w:val="22"/>
                                <w:szCs w:val="22"/>
                              </w:rPr>
                              <w:t>, ja P2=2</w:t>
                            </w:r>
                            <w:r w:rsidR="001A7CDE" w:rsidRPr="009D126A">
                              <w:rPr>
                                <w:sz w:val="22"/>
                                <w:szCs w:val="22"/>
                              </w:rPr>
                              <w:t>–</w:t>
                            </w:r>
                            <w:r w:rsidR="00D34285">
                              <w:rPr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548DF" w:rsidRPr="00521F7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Kuru</w:t>
            </w:r>
            <w:r w:rsidR="00DE494C" w:rsidRPr="00521F7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E494C" w:rsidRPr="00521F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interneta platform</w:t>
            </w:r>
            <w:r w:rsidR="002548DF" w:rsidRPr="00521F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</w:t>
            </w:r>
            <w:r w:rsidR="00DE494C" w:rsidRPr="00521F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vai lietotn</w:t>
            </w:r>
            <w:r w:rsidR="002548DF" w:rsidRPr="00521F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 </w:t>
            </w:r>
            <w:r w:rsidRPr="00521F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Jūs </w:t>
            </w:r>
            <w:r w:rsidR="002548DF" w:rsidRPr="00521F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izmantojāt, lai veiktu šo</w:t>
            </w:r>
            <w:r w:rsidR="00DE494C" w:rsidRPr="00521F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2548DF" w:rsidRPr="00521F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darbu</w:t>
            </w:r>
            <w:r w:rsidR="00DE494C" w:rsidRPr="00521F7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? </w:t>
            </w:r>
          </w:p>
        </w:tc>
      </w:tr>
    </w:tbl>
    <w:p w14:paraId="47A6CD99" w14:textId="77777777" w:rsidR="00DE494C" w:rsidRPr="00DE494C" w:rsidRDefault="00DE494C" w:rsidP="00DE494C">
      <w:pPr>
        <w:rPr>
          <w:vanish/>
          <w:sz w:val="22"/>
          <w:szCs w:val="22"/>
        </w:rPr>
      </w:pPr>
    </w:p>
    <w:tbl>
      <w:tblPr>
        <w:tblpPr w:leftFromText="181" w:rightFromText="181" w:vertAnchor="text" w:tblpX="1135" w:tblpY="1"/>
        <w:tblOverlap w:val="never"/>
        <w:tblW w:w="4029" w:type="dxa"/>
        <w:tblLook w:val="04A0" w:firstRow="1" w:lastRow="0" w:firstColumn="1" w:lastColumn="0" w:noHBand="0" w:noVBand="1"/>
      </w:tblPr>
      <w:tblGrid>
        <w:gridCol w:w="4029"/>
      </w:tblGrid>
      <w:tr w:rsidR="00DE494C" w:rsidRPr="00DE494C" w14:paraId="1F6C72A0" w14:textId="77777777" w:rsidTr="002548DF">
        <w:trPr>
          <w:trHeight w:val="400"/>
        </w:trPr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2A3627" w14:textId="3D8235D4" w:rsidR="00DE494C" w:rsidRPr="00DE494C" w:rsidRDefault="00DE494C" w:rsidP="002548DF">
            <w:pPr>
              <w:tabs>
                <w:tab w:val="left" w:pos="7938"/>
              </w:tabs>
              <w:rPr>
                <w:rFonts w:eastAsia="Arial Unicode MS"/>
                <w:color w:val="FF0000"/>
                <w:sz w:val="22"/>
                <w:szCs w:val="22"/>
              </w:rPr>
            </w:pPr>
          </w:p>
        </w:tc>
      </w:tr>
    </w:tbl>
    <w:p w14:paraId="1E7632A7" w14:textId="5CA3C05E" w:rsidR="00DE494C" w:rsidRPr="00DE494C" w:rsidRDefault="002548DF" w:rsidP="00DE494C">
      <w:pPr>
        <w:rPr>
          <w:iCs/>
          <w:sz w:val="22"/>
          <w:szCs w:val="22"/>
        </w:rPr>
      </w:pPr>
      <w:r w:rsidRPr="003E44FA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EBC7032" wp14:editId="698B7934">
                <wp:simplePos x="0" y="0"/>
                <wp:positionH relativeFrom="column">
                  <wp:posOffset>4179570</wp:posOffset>
                </wp:positionH>
                <wp:positionV relativeFrom="paragraph">
                  <wp:posOffset>33655</wp:posOffset>
                </wp:positionV>
                <wp:extent cx="121920" cy="533400"/>
                <wp:effectExtent l="0" t="0" r="11430" b="19050"/>
                <wp:wrapNone/>
                <wp:docPr id="1362188506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533400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8DD42" id="Right Brace 56" o:spid="_x0000_s1026" type="#_x0000_t88" style="position:absolute;margin-left:329.1pt;margin-top:2.65pt;width:9.6pt;height:42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" adj="922" strokecolor="windowText" strokeweight=".5pt">
                <v:stroke joinstyle="miter"/>
              </v:shape>
            </w:pict>
          </mc:Fallback>
        </mc:AlternateContent>
      </w:r>
    </w:p>
    <w:p w14:paraId="3781F1EE" w14:textId="03DA719D" w:rsidR="00DE494C" w:rsidRPr="00DE494C" w:rsidRDefault="00DE494C" w:rsidP="00DE494C">
      <w:pPr>
        <w:rPr>
          <w:b/>
          <w:sz w:val="22"/>
          <w:szCs w:val="22"/>
        </w:rPr>
      </w:pPr>
    </w:p>
    <w:p w14:paraId="0F2B1952" w14:textId="6B4E1A4D" w:rsidR="00DE494C" w:rsidRPr="00DE494C" w:rsidRDefault="00DE494C" w:rsidP="0052557F">
      <w:pPr>
        <w:spacing w:line="120" w:lineRule="auto"/>
        <w:ind w:left="1134"/>
        <w:rPr>
          <w:bCs/>
          <w:sz w:val="22"/>
          <w:szCs w:val="22"/>
        </w:rPr>
      </w:pPr>
    </w:p>
    <w:p w14:paraId="03771AD0" w14:textId="6DCE8820" w:rsidR="00DE494C" w:rsidRPr="00DE494C" w:rsidRDefault="00DE494C" w:rsidP="002548DF">
      <w:pPr>
        <w:ind w:left="1134"/>
        <w:jc w:val="both"/>
        <w:rPr>
          <w:bCs/>
          <w:i/>
          <w:iCs/>
          <w:sz w:val="22"/>
          <w:szCs w:val="22"/>
        </w:rPr>
      </w:pPr>
      <w:r w:rsidRPr="00DE494C">
        <w:rPr>
          <w:bCs/>
          <w:i/>
          <w:iCs/>
          <w:sz w:val="22"/>
          <w:szCs w:val="22"/>
        </w:rPr>
        <w:t>Nezina, atsakās atbildēt</w:t>
      </w:r>
    </w:p>
    <w:p w14:paraId="2EA76AB3" w14:textId="77777777" w:rsidR="00570811" w:rsidRDefault="00570811"/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23"/>
        <w:gridCol w:w="8516"/>
      </w:tblGrid>
      <w:tr w:rsidR="003E44FA" w:rsidRPr="003E44FA" w14:paraId="1B791B1A" w14:textId="77777777" w:rsidTr="003E44FA">
        <w:trPr>
          <w:trHeight w:val="20"/>
        </w:trPr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241EA66D" w14:textId="5A6DAEB2" w:rsidR="00430C0C" w:rsidRPr="003E44FA" w:rsidRDefault="00F800DB" w:rsidP="003E44FA">
            <w:pPr>
              <w:tabs>
                <w:tab w:val="left" w:pos="2295"/>
              </w:tabs>
              <w:ind w:left="-30"/>
              <w:jc w:val="center"/>
              <w:rPr>
                <w:b/>
                <w:sz w:val="22"/>
                <w:szCs w:val="22"/>
              </w:rPr>
            </w:pPr>
            <w:r w:rsidRPr="003E44FA">
              <w:rPr>
                <w:b/>
                <w:sz w:val="22"/>
                <w:szCs w:val="22"/>
              </w:rPr>
              <w:t>P3.</w:t>
            </w:r>
          </w:p>
        </w:tc>
        <w:tc>
          <w:tcPr>
            <w:tcW w:w="8646" w:type="dxa"/>
            <w:tcMar>
              <w:top w:w="57" w:type="dxa"/>
              <w:bottom w:w="57" w:type="dxa"/>
            </w:tcMar>
            <w:vAlign w:val="center"/>
          </w:tcPr>
          <w:p w14:paraId="0A62A61D" w14:textId="48906A5C" w:rsidR="00F800DB" w:rsidRPr="003E44FA" w:rsidRDefault="00A62B30" w:rsidP="003A1C06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E44F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Kād</w:t>
            </w:r>
            <w:r w:rsidR="0018419A" w:rsidRPr="003E44F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 iemesla dēļ </w:t>
            </w:r>
            <w:r w:rsidR="00667E46" w:rsidRPr="003E44F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tirgojāties </w:t>
            </w:r>
            <w:r w:rsidRPr="003E44F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interneta platformā vai lietotnē?</w:t>
            </w:r>
          </w:p>
          <w:p w14:paraId="46E35D24" w14:textId="26B5A0B3" w:rsidR="00FD1721" w:rsidRPr="003E44FA" w:rsidRDefault="00FD1721" w:rsidP="003A1C06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E44F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Iespējam</w:t>
            </w:r>
            <w:r w:rsidR="0052557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</w:t>
            </w:r>
            <w:r w:rsidRPr="003E44F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 vairākas atbildes.</w:t>
            </w:r>
          </w:p>
        </w:tc>
      </w:tr>
    </w:tbl>
    <w:p w14:paraId="101172F0" w14:textId="74228C05" w:rsidR="00F800DB" w:rsidRPr="003E44FA" w:rsidRDefault="00600F47" w:rsidP="002548DF">
      <w:pPr>
        <w:spacing w:before="40" w:line="264" w:lineRule="auto"/>
        <w:ind w:left="1134"/>
        <w:rPr>
          <w:sz w:val="22"/>
          <w:szCs w:val="22"/>
        </w:rPr>
      </w:pPr>
      <w:r w:rsidRPr="003E44FA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3308D8A" wp14:editId="190C9161">
                <wp:simplePos x="0" y="0"/>
                <wp:positionH relativeFrom="column">
                  <wp:posOffset>4432935</wp:posOffset>
                </wp:positionH>
                <wp:positionV relativeFrom="paragraph">
                  <wp:posOffset>64135</wp:posOffset>
                </wp:positionV>
                <wp:extent cx="1724660" cy="962025"/>
                <wp:effectExtent l="0" t="0" r="0" b="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660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BDDFF5" w14:textId="2405C199" w:rsidR="00600F47" w:rsidRPr="007E2037" w:rsidRDefault="00877C4F" w:rsidP="00600F4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>Moduļa</w:t>
                            </w:r>
                            <w:r w:rsidR="007E3D47" w:rsidRPr="007E2037">
                              <w:rPr>
                                <w:sz w:val="22"/>
                                <w:szCs w:val="22"/>
                              </w:rPr>
                              <w:t xml:space="preserve"> anketas</w:t>
                            </w:r>
                            <w:r w:rsidRPr="007E2037">
                              <w:rPr>
                                <w:sz w:val="22"/>
                                <w:szCs w:val="22"/>
                              </w:rPr>
                              <w:t xml:space="preserve"> beigas</w:t>
                            </w:r>
                            <w:r w:rsidR="00600F47" w:rsidRPr="007E2037">
                              <w:rPr>
                                <w:sz w:val="22"/>
                                <w:szCs w:val="22"/>
                              </w:rPr>
                              <w:t xml:space="preserve">, ja </w:t>
                            </w:r>
                          </w:p>
                          <w:p w14:paraId="08039A82" w14:textId="13137C49" w:rsidR="00877C4F" w:rsidRPr="007E2037" w:rsidRDefault="00600F47" w:rsidP="00600F47">
                            <w:pPr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 xml:space="preserve">atzīmēta </w:t>
                            </w:r>
                            <w:r w:rsidRPr="007E2037">
                              <w:rPr>
                                <w:sz w:val="22"/>
                                <w:szCs w:val="22"/>
                                <w:u w:val="single"/>
                              </w:rPr>
                              <w:t>tikai</w:t>
                            </w:r>
                            <w:r w:rsidR="0043056B" w:rsidRPr="007E2037">
                              <w:rPr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7E2037">
                              <w:rPr>
                                <w:sz w:val="22"/>
                                <w:szCs w:val="22"/>
                                <w:u w:val="single"/>
                              </w:rPr>
                              <w:t>1.</w:t>
                            </w:r>
                            <w:r w:rsidR="00B81B42">
                              <w:rPr>
                                <w:sz w:val="22"/>
                                <w:szCs w:val="22"/>
                                <w:u w:val="single"/>
                              </w:rPr>
                              <w:t> </w:t>
                            </w:r>
                            <w:r w:rsidRPr="007E2037">
                              <w:rPr>
                                <w:sz w:val="22"/>
                                <w:szCs w:val="22"/>
                                <w:u w:val="single"/>
                              </w:rPr>
                              <w:t>atbilde</w:t>
                            </w:r>
                          </w:p>
                          <w:p w14:paraId="114423AD" w14:textId="77777777" w:rsidR="00600F47" w:rsidRPr="007E2037" w:rsidRDefault="00600F47" w:rsidP="00907EF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C17ADD5" w14:textId="25322F0F" w:rsidR="00600F47" w:rsidRPr="007E2037" w:rsidRDefault="00600F47" w:rsidP="00907EF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>P4, pārējos gadījumos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08D8A" id="_x0000_s1029" type="#_x0000_t202" style="position:absolute;left:0;text-align:left;margin-left:349.05pt;margin-top:5.05pt;width:135.8pt;height:75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" filled="f" stroked="f" strokeweight=".5pt">
                <v:textbox>
                  <w:txbxContent>
                    <w:p w14:paraId="43BDDFF5" w14:textId="2405C199" w:rsidR="00600F47" w:rsidRPr="007E2037" w:rsidRDefault="00877C4F" w:rsidP="00600F47">
                      <w:pPr>
                        <w:rPr>
                          <w:sz w:val="22"/>
                          <w:szCs w:val="22"/>
                        </w:rPr>
                      </w:pPr>
                      <w:r w:rsidRPr="007E2037">
                        <w:rPr>
                          <w:sz w:val="22"/>
                          <w:szCs w:val="22"/>
                        </w:rPr>
                        <w:t>Moduļa</w:t>
                      </w:r>
                      <w:r w:rsidR="007E3D47" w:rsidRPr="007E2037">
                        <w:rPr>
                          <w:sz w:val="22"/>
                          <w:szCs w:val="22"/>
                        </w:rPr>
                        <w:t xml:space="preserve"> anketas</w:t>
                      </w:r>
                      <w:r w:rsidRPr="007E2037">
                        <w:rPr>
                          <w:sz w:val="22"/>
                          <w:szCs w:val="22"/>
                        </w:rPr>
                        <w:t xml:space="preserve"> beigas</w:t>
                      </w:r>
                      <w:r w:rsidR="00600F47" w:rsidRPr="007E2037">
                        <w:rPr>
                          <w:sz w:val="22"/>
                          <w:szCs w:val="22"/>
                        </w:rPr>
                        <w:t xml:space="preserve">, ja </w:t>
                      </w:r>
                    </w:p>
                    <w:p w14:paraId="08039A82" w14:textId="13137C49" w:rsidR="00877C4F" w:rsidRPr="007E2037" w:rsidRDefault="00600F47" w:rsidP="00600F47">
                      <w:pPr>
                        <w:rPr>
                          <w:sz w:val="22"/>
                          <w:szCs w:val="22"/>
                          <w:u w:val="single"/>
                        </w:rPr>
                      </w:pPr>
                      <w:r w:rsidRPr="007E2037">
                        <w:rPr>
                          <w:sz w:val="22"/>
                          <w:szCs w:val="22"/>
                        </w:rPr>
                        <w:t xml:space="preserve">atzīmēta </w:t>
                      </w:r>
                      <w:r w:rsidRPr="007E2037">
                        <w:rPr>
                          <w:sz w:val="22"/>
                          <w:szCs w:val="22"/>
                          <w:u w:val="single"/>
                        </w:rPr>
                        <w:t>tikai</w:t>
                      </w:r>
                      <w:r w:rsidR="0043056B" w:rsidRPr="007E2037">
                        <w:rPr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7E2037">
                        <w:rPr>
                          <w:sz w:val="22"/>
                          <w:szCs w:val="22"/>
                          <w:u w:val="single"/>
                        </w:rPr>
                        <w:t>1.</w:t>
                      </w:r>
                      <w:r w:rsidR="00B81B42">
                        <w:rPr>
                          <w:sz w:val="22"/>
                          <w:szCs w:val="22"/>
                          <w:u w:val="single"/>
                        </w:rPr>
                        <w:t> </w:t>
                      </w:r>
                      <w:r w:rsidRPr="007E2037">
                        <w:rPr>
                          <w:sz w:val="22"/>
                          <w:szCs w:val="22"/>
                          <w:u w:val="single"/>
                        </w:rPr>
                        <w:t>atbilde</w:t>
                      </w:r>
                    </w:p>
                    <w:p w14:paraId="114423AD" w14:textId="77777777" w:rsidR="00600F47" w:rsidRPr="007E2037" w:rsidRDefault="00600F47" w:rsidP="00907EF7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C17ADD5" w14:textId="25322F0F" w:rsidR="00600F47" w:rsidRPr="007E2037" w:rsidRDefault="00600F47" w:rsidP="00907EF7">
                      <w:pPr>
                        <w:rPr>
                          <w:sz w:val="22"/>
                          <w:szCs w:val="22"/>
                        </w:rPr>
                      </w:pPr>
                      <w:r w:rsidRPr="007E2037">
                        <w:rPr>
                          <w:sz w:val="22"/>
                          <w:szCs w:val="22"/>
                        </w:rPr>
                        <w:t>P4, pārējos gadījumos</w:t>
                      </w:r>
                    </w:p>
                  </w:txbxContent>
                </v:textbox>
              </v:shape>
            </w:pict>
          </mc:Fallback>
        </mc:AlternateContent>
      </w:r>
      <w:r w:rsidR="00877C4F" w:rsidRPr="003E44FA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04AA675" wp14:editId="595E8974">
                <wp:simplePos x="0" y="0"/>
                <wp:positionH relativeFrom="column">
                  <wp:posOffset>4175760</wp:posOffset>
                </wp:positionH>
                <wp:positionV relativeFrom="paragraph">
                  <wp:posOffset>35560</wp:posOffset>
                </wp:positionV>
                <wp:extent cx="171450" cy="1047750"/>
                <wp:effectExtent l="0" t="0" r="19050" b="19050"/>
                <wp:wrapNone/>
                <wp:docPr id="1785340655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047750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80C46D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56" o:spid="_x0000_s1026" type="#_x0000_t88" style="position:absolute;margin-left:328.8pt;margin-top:2.8pt;width:13.5pt;height:82.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" adj="660" strokecolor="windowText" strokeweight=".5pt">
                <v:stroke joinstyle="miter"/>
              </v:shape>
            </w:pict>
          </mc:Fallback>
        </mc:AlternateContent>
      </w:r>
      <w:r w:rsidR="00F800DB" w:rsidRPr="003E44FA">
        <w:rPr>
          <w:sz w:val="22"/>
          <w:szCs w:val="22"/>
        </w:rPr>
        <w:t xml:space="preserve">1. </w:t>
      </w:r>
      <w:r w:rsidR="0018419A" w:rsidRPr="003E44FA">
        <w:rPr>
          <w:sz w:val="22"/>
          <w:szCs w:val="22"/>
        </w:rPr>
        <w:t>Pārd</w:t>
      </w:r>
      <w:r w:rsidR="00667E46" w:rsidRPr="003E44FA">
        <w:rPr>
          <w:sz w:val="22"/>
          <w:szCs w:val="22"/>
        </w:rPr>
        <w:t>evu</w:t>
      </w:r>
      <w:r w:rsidR="0018419A" w:rsidRPr="003E44FA">
        <w:rPr>
          <w:sz w:val="22"/>
          <w:szCs w:val="22"/>
        </w:rPr>
        <w:t xml:space="preserve"> </w:t>
      </w:r>
      <w:r w:rsidR="00FD1721" w:rsidRPr="003E44FA">
        <w:rPr>
          <w:sz w:val="22"/>
          <w:szCs w:val="22"/>
        </w:rPr>
        <w:t xml:space="preserve">tikai </w:t>
      </w:r>
      <w:r w:rsidR="00E92E05" w:rsidRPr="003E44FA">
        <w:rPr>
          <w:sz w:val="22"/>
          <w:szCs w:val="22"/>
        </w:rPr>
        <w:t>s</w:t>
      </w:r>
      <w:r w:rsidR="00FD1721" w:rsidRPr="003E44FA">
        <w:rPr>
          <w:sz w:val="22"/>
          <w:szCs w:val="22"/>
        </w:rPr>
        <w:t xml:space="preserve">avas vai </w:t>
      </w:r>
      <w:r w:rsidR="006D4F06" w:rsidRPr="003E44FA">
        <w:rPr>
          <w:sz w:val="22"/>
          <w:szCs w:val="22"/>
        </w:rPr>
        <w:t>ģimenes</w:t>
      </w:r>
      <w:r w:rsidR="00EF2552" w:rsidRPr="00EF2552">
        <w:rPr>
          <w:color w:val="7030A0"/>
          <w:sz w:val="22"/>
          <w:szCs w:val="22"/>
        </w:rPr>
        <w:t xml:space="preserve"> </w:t>
      </w:r>
      <w:r w:rsidR="0018419A" w:rsidRPr="003E44FA">
        <w:rPr>
          <w:sz w:val="22"/>
          <w:szCs w:val="22"/>
        </w:rPr>
        <w:t>nevajadzīgās lietas</w:t>
      </w:r>
      <w:r w:rsidR="00FD1721" w:rsidRPr="003E44FA">
        <w:rPr>
          <w:sz w:val="22"/>
          <w:szCs w:val="22"/>
        </w:rPr>
        <w:t xml:space="preserve"> </w:t>
      </w:r>
      <w:r w:rsidR="00877C4F" w:rsidRPr="003E44FA">
        <w:rPr>
          <w:sz w:val="22"/>
          <w:szCs w:val="22"/>
        </w:rPr>
        <w:t xml:space="preserve">                              </w:t>
      </w:r>
    </w:p>
    <w:p w14:paraId="08732766" w14:textId="345EECC7" w:rsidR="00F800DB" w:rsidRPr="003E44FA" w:rsidRDefault="00F800DB" w:rsidP="002548DF">
      <w:pPr>
        <w:spacing w:line="264" w:lineRule="auto"/>
        <w:ind w:left="1134"/>
        <w:rPr>
          <w:sz w:val="22"/>
          <w:szCs w:val="22"/>
        </w:rPr>
      </w:pPr>
      <w:r w:rsidRPr="003E44FA">
        <w:rPr>
          <w:sz w:val="22"/>
          <w:szCs w:val="22"/>
        </w:rPr>
        <w:t xml:space="preserve">2. </w:t>
      </w:r>
      <w:r w:rsidR="0018419A" w:rsidRPr="003E44FA">
        <w:rPr>
          <w:sz w:val="22"/>
          <w:szCs w:val="22"/>
        </w:rPr>
        <w:t xml:space="preserve">Pārdevu </w:t>
      </w:r>
      <w:r w:rsidR="003200E0" w:rsidRPr="003E44FA">
        <w:rPr>
          <w:sz w:val="22"/>
          <w:szCs w:val="22"/>
        </w:rPr>
        <w:t>savas</w:t>
      </w:r>
      <w:r w:rsidR="0018419A" w:rsidRPr="003E44FA">
        <w:rPr>
          <w:sz w:val="22"/>
          <w:szCs w:val="22"/>
        </w:rPr>
        <w:t xml:space="preserve"> gatavotās lietas/produktus</w:t>
      </w:r>
    </w:p>
    <w:p w14:paraId="44BB2F19" w14:textId="44FD1025" w:rsidR="00F800DB" w:rsidRPr="003E44FA" w:rsidRDefault="00F800DB" w:rsidP="002548DF">
      <w:pPr>
        <w:spacing w:line="264" w:lineRule="auto"/>
        <w:ind w:left="1134"/>
        <w:rPr>
          <w:sz w:val="22"/>
          <w:szCs w:val="22"/>
        </w:rPr>
      </w:pPr>
      <w:r w:rsidRPr="003E44FA">
        <w:rPr>
          <w:sz w:val="22"/>
          <w:szCs w:val="22"/>
        </w:rPr>
        <w:t xml:space="preserve">3. </w:t>
      </w:r>
      <w:r w:rsidR="0018419A" w:rsidRPr="003E44FA">
        <w:rPr>
          <w:sz w:val="22"/>
          <w:szCs w:val="22"/>
        </w:rPr>
        <w:t>Iegādājos preces vai produktus, lai tos tirgotu tālāk</w:t>
      </w:r>
    </w:p>
    <w:p w14:paraId="5C0AB104" w14:textId="1FBB7C87" w:rsidR="00F800DB" w:rsidRPr="003E44FA" w:rsidRDefault="00F800DB" w:rsidP="002548DF">
      <w:pPr>
        <w:spacing w:line="264" w:lineRule="auto"/>
        <w:ind w:left="1134"/>
        <w:rPr>
          <w:sz w:val="22"/>
          <w:szCs w:val="22"/>
        </w:rPr>
      </w:pPr>
      <w:r w:rsidRPr="003E44FA">
        <w:rPr>
          <w:sz w:val="22"/>
          <w:szCs w:val="22"/>
        </w:rPr>
        <w:t xml:space="preserve">4. </w:t>
      </w:r>
      <w:r w:rsidR="002F4AB1" w:rsidRPr="003E44FA">
        <w:rPr>
          <w:sz w:val="22"/>
          <w:szCs w:val="22"/>
        </w:rPr>
        <w:t>G</w:t>
      </w:r>
      <w:r w:rsidR="0018419A" w:rsidRPr="003E44FA">
        <w:rPr>
          <w:sz w:val="22"/>
          <w:szCs w:val="22"/>
        </w:rPr>
        <w:t xml:space="preserve">rūti noteikt </w:t>
      </w:r>
      <w:r w:rsidR="002F4AB1" w:rsidRPr="003E44FA">
        <w:rPr>
          <w:sz w:val="22"/>
          <w:szCs w:val="22"/>
        </w:rPr>
        <w:t>iemeslu</w:t>
      </w:r>
    </w:p>
    <w:p w14:paraId="42B8B1DA" w14:textId="4D633B47" w:rsidR="002F4AB1" w:rsidRPr="003E44FA" w:rsidRDefault="002F4AB1" w:rsidP="002548DF">
      <w:pPr>
        <w:spacing w:line="264" w:lineRule="auto"/>
        <w:ind w:left="1134"/>
        <w:rPr>
          <w:sz w:val="22"/>
          <w:szCs w:val="22"/>
        </w:rPr>
      </w:pPr>
      <w:r w:rsidRPr="003E44FA">
        <w:rPr>
          <w:sz w:val="22"/>
          <w:szCs w:val="22"/>
        </w:rPr>
        <w:t xml:space="preserve">5. </w:t>
      </w:r>
      <w:r w:rsidR="003200E0" w:rsidRPr="003E44FA">
        <w:rPr>
          <w:sz w:val="22"/>
          <w:szCs w:val="22"/>
        </w:rPr>
        <w:t>R</w:t>
      </w:r>
      <w:r w:rsidRPr="003E44FA">
        <w:rPr>
          <w:sz w:val="22"/>
          <w:szCs w:val="22"/>
        </w:rPr>
        <w:t>eklamēju preces/produktus</w:t>
      </w:r>
      <w:r w:rsidR="003200E0" w:rsidRPr="003E44FA">
        <w:rPr>
          <w:sz w:val="22"/>
          <w:szCs w:val="22"/>
        </w:rPr>
        <w:t>, bet nepārdevu tās</w:t>
      </w:r>
    </w:p>
    <w:p w14:paraId="2135C59D" w14:textId="2CD2E582" w:rsidR="00F800DB" w:rsidRPr="003E44FA" w:rsidRDefault="00F800DB" w:rsidP="002548DF">
      <w:pPr>
        <w:spacing w:line="264" w:lineRule="auto"/>
        <w:ind w:left="1134"/>
        <w:rPr>
          <w:i/>
          <w:iCs/>
          <w:sz w:val="22"/>
          <w:szCs w:val="22"/>
        </w:rPr>
      </w:pPr>
      <w:r w:rsidRPr="003E44FA">
        <w:rPr>
          <w:i/>
          <w:iCs/>
          <w:sz w:val="22"/>
          <w:szCs w:val="22"/>
        </w:rPr>
        <w:lastRenderedPageBreak/>
        <w:t>Nezina, atsakās atbildēt</w:t>
      </w:r>
    </w:p>
    <w:p w14:paraId="0B26C18D" w14:textId="77777777" w:rsidR="00710C0B" w:rsidRDefault="00710C0B" w:rsidP="002548DF">
      <w:pPr>
        <w:tabs>
          <w:tab w:val="left" w:pos="3119"/>
        </w:tabs>
        <w:spacing w:before="40" w:line="259" w:lineRule="auto"/>
        <w:jc w:val="both"/>
        <w:rPr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122"/>
        <w:gridCol w:w="8517"/>
      </w:tblGrid>
      <w:tr w:rsidR="00525AF4" w:rsidRPr="00525AF4" w14:paraId="172C7998" w14:textId="77777777" w:rsidTr="00115B04">
        <w:trPr>
          <w:trHeight w:val="20"/>
        </w:trPr>
        <w:tc>
          <w:tcPr>
            <w:tcW w:w="1134" w:type="dxa"/>
            <w:vAlign w:val="center"/>
          </w:tcPr>
          <w:p w14:paraId="68FA6E68" w14:textId="40C2D9EA" w:rsidR="007B18D6" w:rsidRPr="00525AF4" w:rsidRDefault="000463D3" w:rsidP="00525AF4">
            <w:pPr>
              <w:tabs>
                <w:tab w:val="left" w:pos="2295"/>
              </w:tabs>
              <w:ind w:left="-30"/>
              <w:jc w:val="center"/>
              <w:rPr>
                <w:bCs/>
                <w:sz w:val="22"/>
                <w:szCs w:val="22"/>
              </w:rPr>
            </w:pPr>
            <w:bookmarkStart w:id="0" w:name="_Hlk193807523"/>
            <w:r w:rsidRPr="00525AF4">
              <w:rPr>
                <w:b/>
                <w:sz w:val="22"/>
                <w:szCs w:val="22"/>
              </w:rPr>
              <w:t>P</w:t>
            </w:r>
            <w:r w:rsidR="007C56BD" w:rsidRPr="00525AF4">
              <w:rPr>
                <w:b/>
                <w:sz w:val="22"/>
                <w:szCs w:val="22"/>
              </w:rPr>
              <w:t>4</w:t>
            </w:r>
            <w:r w:rsidR="00525AF4" w:rsidRPr="00525AF4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646" w:type="dxa"/>
            <w:vAlign w:val="center"/>
          </w:tcPr>
          <w:p w14:paraId="1458366C" w14:textId="256B3AC2" w:rsidR="0072792E" w:rsidRPr="00525AF4" w:rsidRDefault="000463D3" w:rsidP="0072792E">
            <w:pPr>
              <w:pStyle w:val="Bodytext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bookmarkStart w:id="1" w:name="_Hlk76726900"/>
            <w:r w:rsidRPr="00525A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Cik</w:t>
            </w:r>
            <w:r w:rsidR="007C56BD" w:rsidRPr="00525A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bieži </w:t>
            </w:r>
            <w:r w:rsidR="007C56BD" w:rsidRPr="00525AF4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pēdējo 12 mēnešu laikā</w:t>
            </w:r>
            <w:r w:rsidR="007C56BD" w:rsidRPr="00525A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Jūs veicāt</w:t>
            </w:r>
            <w:r w:rsidRPr="00525A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7C56BD" w:rsidRPr="00525A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darbus vai sniedzāt pakalpojumus, kas saistīti </w:t>
            </w:r>
            <w:r w:rsidRPr="00525A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</w:t>
            </w:r>
            <w:r w:rsidR="007C56BD" w:rsidRPr="00525A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interneta</w:t>
            </w:r>
            <w:r w:rsidRPr="00525A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platformām </w:t>
            </w:r>
            <w:r w:rsidR="007C56BD" w:rsidRPr="00525A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vai</w:t>
            </w:r>
            <w:r w:rsidRPr="00525A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lietotnēm?</w:t>
            </w:r>
            <w:bookmarkEnd w:id="1"/>
          </w:p>
        </w:tc>
      </w:tr>
    </w:tbl>
    <w:p w14:paraId="20418414" w14:textId="482B13E8" w:rsidR="00312624" w:rsidRPr="00525AF4" w:rsidRDefault="000463D3" w:rsidP="00115B04">
      <w:pPr>
        <w:tabs>
          <w:tab w:val="left" w:pos="7655"/>
        </w:tabs>
        <w:spacing w:before="40" w:line="264" w:lineRule="auto"/>
        <w:ind w:left="1134"/>
        <w:jc w:val="both"/>
        <w:rPr>
          <w:sz w:val="22"/>
          <w:szCs w:val="22"/>
        </w:rPr>
      </w:pPr>
      <w:r w:rsidRPr="00525AF4">
        <w:rPr>
          <w:sz w:val="22"/>
          <w:szCs w:val="22"/>
        </w:rPr>
        <w:t>1.</w:t>
      </w:r>
      <w:r w:rsidR="007C56BD" w:rsidRPr="00525AF4">
        <w:rPr>
          <w:sz w:val="22"/>
          <w:szCs w:val="22"/>
        </w:rPr>
        <w:t>Vienu reizi</w:t>
      </w:r>
      <w:r w:rsidR="00B02E0D" w:rsidRPr="00525AF4">
        <w:rPr>
          <w:sz w:val="22"/>
          <w:szCs w:val="22"/>
        </w:rPr>
        <w:tab/>
      </w:r>
      <w:r w:rsidRPr="00525AF4">
        <w:rPr>
          <w:sz w:val="22"/>
          <w:szCs w:val="22"/>
        </w:rPr>
        <w:t xml:space="preserve"> </w:t>
      </w:r>
    </w:p>
    <w:p w14:paraId="0C74AE2A" w14:textId="0FE4690D" w:rsidR="00312624" w:rsidRPr="00525AF4" w:rsidRDefault="000463D3" w:rsidP="00115B04">
      <w:pPr>
        <w:tabs>
          <w:tab w:val="left" w:pos="7938"/>
        </w:tabs>
        <w:spacing w:line="264" w:lineRule="auto"/>
        <w:ind w:left="1134"/>
        <w:rPr>
          <w:sz w:val="22"/>
          <w:szCs w:val="22"/>
        </w:rPr>
      </w:pPr>
      <w:r w:rsidRPr="00525AF4">
        <w:rPr>
          <w:sz w:val="22"/>
          <w:szCs w:val="22"/>
        </w:rPr>
        <w:t>2.</w:t>
      </w:r>
      <w:r w:rsidR="007C56BD" w:rsidRPr="00525AF4">
        <w:rPr>
          <w:sz w:val="22"/>
          <w:szCs w:val="22"/>
        </w:rPr>
        <w:t xml:space="preserve"> Dažas reizes gad</w:t>
      </w:r>
      <w:r w:rsidR="00D34285">
        <w:rPr>
          <w:sz w:val="22"/>
          <w:szCs w:val="22"/>
        </w:rPr>
        <w:t>ā</w:t>
      </w:r>
    </w:p>
    <w:p w14:paraId="734A2BE4" w14:textId="092B9254" w:rsidR="00312624" w:rsidRPr="00525AF4" w:rsidRDefault="000463D3" w:rsidP="00975B5F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525AF4">
        <w:rPr>
          <w:sz w:val="22"/>
          <w:szCs w:val="22"/>
        </w:rPr>
        <w:t xml:space="preserve">3. </w:t>
      </w:r>
      <w:r w:rsidR="00E45122" w:rsidRPr="00525AF4">
        <w:rPr>
          <w:sz w:val="22"/>
          <w:szCs w:val="22"/>
        </w:rPr>
        <w:t>Gandrīz katru mēnesi</w:t>
      </w:r>
    </w:p>
    <w:p w14:paraId="7F82B13A" w14:textId="52EC5CCA" w:rsidR="00312624" w:rsidRPr="00525AF4" w:rsidRDefault="000463D3" w:rsidP="00115B04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525AF4">
        <w:rPr>
          <w:sz w:val="22"/>
          <w:szCs w:val="22"/>
        </w:rPr>
        <w:t xml:space="preserve">4. </w:t>
      </w:r>
      <w:r w:rsidR="00E45122" w:rsidRPr="00525AF4">
        <w:rPr>
          <w:sz w:val="22"/>
          <w:szCs w:val="22"/>
        </w:rPr>
        <w:t>Gandrīz katru nedēļu</w:t>
      </w:r>
    </w:p>
    <w:p w14:paraId="53D5F162" w14:textId="3C882EB7" w:rsidR="00312624" w:rsidRPr="00525AF4" w:rsidRDefault="00312624" w:rsidP="00115B04">
      <w:pPr>
        <w:pStyle w:val="xl24"/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525AF4">
        <w:rPr>
          <w:sz w:val="22"/>
          <w:szCs w:val="22"/>
        </w:rPr>
        <w:t xml:space="preserve">5. </w:t>
      </w:r>
      <w:r w:rsidR="00E45122" w:rsidRPr="00525AF4">
        <w:rPr>
          <w:sz w:val="22"/>
          <w:szCs w:val="22"/>
        </w:rPr>
        <w:t>Katru dienu</w:t>
      </w:r>
    </w:p>
    <w:p w14:paraId="3652AC95" w14:textId="798C4769" w:rsidR="008D3BD5" w:rsidRPr="00525AF4" w:rsidRDefault="000463D3" w:rsidP="00115B04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i/>
          <w:iCs/>
          <w:sz w:val="22"/>
          <w:szCs w:val="22"/>
        </w:rPr>
      </w:pPr>
      <w:r w:rsidRPr="00525AF4">
        <w:rPr>
          <w:i/>
          <w:iCs/>
          <w:sz w:val="22"/>
          <w:szCs w:val="22"/>
        </w:rPr>
        <w:t>Nezina, atsakās atbildēt</w:t>
      </w:r>
    </w:p>
    <w:p w14:paraId="5D190461" w14:textId="459B3FCB" w:rsidR="00871FB3" w:rsidRPr="00626D64" w:rsidRDefault="005F1A50" w:rsidP="00975B5F">
      <w:pPr>
        <w:pStyle w:val="xl24"/>
        <w:tabs>
          <w:tab w:val="left" w:pos="7938"/>
        </w:tabs>
        <w:spacing w:before="0" w:beforeAutospacing="0" w:after="0" w:afterAutospacing="0"/>
        <w:ind w:left="1134"/>
        <w:rPr>
          <w:sz w:val="22"/>
          <w:szCs w:val="22"/>
        </w:rPr>
      </w:pPr>
      <w:r w:rsidRPr="0000694A">
        <w:rPr>
          <w:bCs/>
          <w:noProof/>
          <w:color w:val="00B0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C201F3B" wp14:editId="4A4EEFAA">
                <wp:simplePos x="0" y="0"/>
                <wp:positionH relativeFrom="margin">
                  <wp:posOffset>4766310</wp:posOffset>
                </wp:positionH>
                <wp:positionV relativeFrom="paragraph">
                  <wp:posOffset>559435</wp:posOffset>
                </wp:positionV>
                <wp:extent cx="1485900" cy="586740"/>
                <wp:effectExtent l="0" t="0" r="0" b="3810"/>
                <wp:wrapNone/>
                <wp:docPr id="1422642932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586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4978AF" w14:textId="2D67AC1E" w:rsidR="000B375C" w:rsidRPr="005F1A50" w:rsidRDefault="000B375C" w:rsidP="000B375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5F1A50">
                              <w:rPr>
                                <w:sz w:val="22"/>
                                <w:szCs w:val="22"/>
                              </w:rPr>
                              <w:t>P6. ja P4=3,4, 5</w:t>
                            </w:r>
                          </w:p>
                          <w:p w14:paraId="778B0A8B" w14:textId="52CD918E" w:rsidR="000B375C" w:rsidRPr="005F1A50" w:rsidRDefault="000B375C" w:rsidP="000B375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5F1A50">
                              <w:rPr>
                                <w:sz w:val="22"/>
                                <w:szCs w:val="22"/>
                              </w:rPr>
                              <w:t>P7, ja P4=1,2, nezina, atsakās atbildēt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01F3B" id="_x0000_s1030" type="#_x0000_t202" style="position:absolute;left:0;text-align:left;margin-left:375.3pt;margin-top:44.05pt;width:117pt;height:46.2pt;z-index:25187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" filled="f" stroked="f" strokeweight=".5pt">
                <v:textbox>
                  <w:txbxContent>
                    <w:p w14:paraId="4B4978AF" w14:textId="2D67AC1E" w:rsidR="000B375C" w:rsidRPr="005F1A50" w:rsidRDefault="000B375C" w:rsidP="000B375C">
                      <w:pPr>
                        <w:rPr>
                          <w:sz w:val="22"/>
                          <w:szCs w:val="22"/>
                        </w:rPr>
                      </w:pPr>
                      <w:r w:rsidRPr="005F1A50">
                        <w:rPr>
                          <w:sz w:val="22"/>
                          <w:szCs w:val="22"/>
                        </w:rPr>
                        <w:t>P6. ja P4=3,4, 5</w:t>
                      </w:r>
                    </w:p>
                    <w:p w14:paraId="778B0A8B" w14:textId="52CD918E" w:rsidR="000B375C" w:rsidRPr="005F1A50" w:rsidRDefault="000B375C" w:rsidP="000B375C">
                      <w:pPr>
                        <w:rPr>
                          <w:sz w:val="22"/>
                          <w:szCs w:val="22"/>
                        </w:rPr>
                      </w:pPr>
                      <w:r w:rsidRPr="005F1A50">
                        <w:rPr>
                          <w:sz w:val="22"/>
                          <w:szCs w:val="22"/>
                        </w:rPr>
                        <w:t>P7, ja P4=1,2, nezina, atsakās atbildēt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56"/>
        <w:gridCol w:w="8483"/>
      </w:tblGrid>
      <w:tr w:rsidR="00871FB3" w14:paraId="60C2A391" w14:textId="77777777" w:rsidTr="00A31981">
        <w:trPr>
          <w:trHeight w:val="365"/>
        </w:trPr>
        <w:tc>
          <w:tcPr>
            <w:tcW w:w="1134" w:type="dxa"/>
            <w:vAlign w:val="center"/>
          </w:tcPr>
          <w:p w14:paraId="45427DAA" w14:textId="0CBC0373" w:rsidR="00871FB3" w:rsidRPr="00A31981" w:rsidRDefault="00871FB3" w:rsidP="00A31981">
            <w:pPr>
              <w:tabs>
                <w:tab w:val="left" w:pos="2295"/>
              </w:tabs>
              <w:spacing w:before="60" w:after="60"/>
              <w:ind w:left="-30"/>
              <w:jc w:val="center"/>
              <w:rPr>
                <w:b/>
                <w:sz w:val="22"/>
                <w:szCs w:val="22"/>
              </w:rPr>
            </w:pPr>
            <w:r w:rsidRPr="00A31981">
              <w:rPr>
                <w:b/>
                <w:sz w:val="22"/>
                <w:szCs w:val="22"/>
              </w:rPr>
              <w:t>P5</w:t>
            </w:r>
            <w:r w:rsidR="00A31981" w:rsidRPr="00A31981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319" w:type="dxa"/>
            <w:vAlign w:val="center"/>
          </w:tcPr>
          <w:p w14:paraId="22DBAE83" w14:textId="7033598D" w:rsidR="00871FB3" w:rsidRPr="00A31981" w:rsidRDefault="00871FB3" w:rsidP="00EC6D68">
            <w:pPr>
              <w:spacing w:before="60" w:after="60"/>
              <w:jc w:val="both"/>
              <w:rPr>
                <w:bCs/>
                <w:sz w:val="22"/>
                <w:szCs w:val="22"/>
              </w:rPr>
            </w:pPr>
            <w:r w:rsidRPr="00A31981">
              <w:rPr>
                <w:b/>
                <w:sz w:val="22"/>
                <w:szCs w:val="22"/>
              </w:rPr>
              <w:t xml:space="preserve">Vai </w:t>
            </w:r>
            <w:r w:rsidRPr="00A31981">
              <w:rPr>
                <w:bCs/>
                <w:sz w:val="22"/>
                <w:szCs w:val="22"/>
              </w:rPr>
              <w:t xml:space="preserve">[no ddmmgggg līdz ddmmgggg] </w:t>
            </w:r>
            <w:r w:rsidRPr="00A31981">
              <w:rPr>
                <w:b/>
                <w:sz w:val="22"/>
                <w:szCs w:val="22"/>
              </w:rPr>
              <w:t xml:space="preserve">Jūs strādājāt </w:t>
            </w:r>
            <w:r w:rsidR="000D2359" w:rsidRPr="00A31981">
              <w:rPr>
                <w:b/>
                <w:sz w:val="22"/>
                <w:szCs w:val="22"/>
              </w:rPr>
              <w:t>vai izpildījāt pasūtījumus</w:t>
            </w:r>
            <w:r w:rsidR="000D2359" w:rsidRPr="00A31981">
              <w:rPr>
                <w:bCs/>
                <w:sz w:val="22"/>
                <w:szCs w:val="22"/>
              </w:rPr>
              <w:t xml:space="preserve"> </w:t>
            </w:r>
            <w:r w:rsidR="000D2359" w:rsidRPr="00A31981">
              <w:rPr>
                <w:b/>
                <w:bCs/>
                <w:sz w:val="22"/>
                <w:szCs w:val="22"/>
              </w:rPr>
              <w:t>kādā no interneta platformām vai lietotnēm?</w:t>
            </w:r>
          </w:p>
        </w:tc>
      </w:tr>
    </w:tbl>
    <w:p w14:paraId="2609D28F" w14:textId="3C37D961" w:rsidR="00871FB3" w:rsidRPr="006E71C3" w:rsidRDefault="000B375C" w:rsidP="00CD63F5">
      <w:pPr>
        <w:tabs>
          <w:tab w:val="left" w:pos="8931"/>
        </w:tabs>
        <w:spacing w:before="40" w:line="276" w:lineRule="auto"/>
        <w:ind w:left="1134"/>
        <w:rPr>
          <w:sz w:val="22"/>
          <w:szCs w:val="22"/>
        </w:rPr>
      </w:pPr>
      <w:r w:rsidRPr="00D8016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8818E96" wp14:editId="24EF23D1">
                <wp:simplePos x="0" y="0"/>
                <wp:positionH relativeFrom="column">
                  <wp:posOffset>4591050</wp:posOffset>
                </wp:positionH>
                <wp:positionV relativeFrom="paragraph">
                  <wp:posOffset>38100</wp:posOffset>
                </wp:positionV>
                <wp:extent cx="171450" cy="409575"/>
                <wp:effectExtent l="0" t="0" r="19050" b="28575"/>
                <wp:wrapNone/>
                <wp:docPr id="469013483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409575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A0C17C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56" o:spid="_x0000_s1026" type="#_x0000_t88" style="position:absolute;margin-left:361.5pt;margin-top:3pt;width:13.5pt;height:32.2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" adj="1689" strokecolor="windowText" strokeweight=".5pt">
                <v:stroke joinstyle="miter"/>
              </v:shape>
            </w:pict>
          </mc:Fallback>
        </mc:AlternateContent>
      </w:r>
      <w:r w:rsidR="00871FB3" w:rsidRPr="00336750">
        <w:rPr>
          <w:sz w:val="22"/>
          <w:szCs w:val="22"/>
        </w:rPr>
        <w:t>1. Jā</w:t>
      </w:r>
      <w:r w:rsidR="00871FB3">
        <w:rPr>
          <w:color w:val="FF0000"/>
          <w:sz w:val="22"/>
          <w:szCs w:val="22"/>
        </w:rPr>
        <w:t xml:space="preserve">                                                                                                                            </w:t>
      </w:r>
      <w:r w:rsidR="00871FB3" w:rsidRPr="0099569F">
        <w:rPr>
          <w:color w:val="FF0000"/>
          <w:sz w:val="22"/>
          <w:szCs w:val="22"/>
        </w:rPr>
        <w:t xml:space="preserve"> </w:t>
      </w:r>
      <w:r w:rsidR="004B2D60">
        <w:rPr>
          <w:color w:val="FF0000"/>
          <w:sz w:val="22"/>
          <w:szCs w:val="22"/>
        </w:rPr>
        <w:t xml:space="preserve">    </w:t>
      </w:r>
    </w:p>
    <w:p w14:paraId="61DF8C77" w14:textId="6A92B035" w:rsidR="00871FB3" w:rsidRDefault="00871FB3" w:rsidP="00CD63F5">
      <w:pPr>
        <w:tabs>
          <w:tab w:val="left" w:pos="8931"/>
        </w:tabs>
        <w:spacing w:line="276" w:lineRule="auto"/>
        <w:ind w:left="1134"/>
        <w:jc w:val="both"/>
        <w:rPr>
          <w:sz w:val="22"/>
          <w:szCs w:val="22"/>
        </w:rPr>
      </w:pPr>
      <w:r w:rsidRPr="00336750">
        <w:rPr>
          <w:sz w:val="22"/>
          <w:szCs w:val="22"/>
        </w:rPr>
        <w:t>2. Nē</w:t>
      </w:r>
      <w:r>
        <w:rPr>
          <w:sz w:val="22"/>
          <w:szCs w:val="22"/>
        </w:rPr>
        <w:tab/>
      </w:r>
    </w:p>
    <w:p w14:paraId="1692BE09" w14:textId="3F4740FD" w:rsidR="00871FB3" w:rsidRDefault="00871FB3" w:rsidP="00DD7101">
      <w:pPr>
        <w:pStyle w:val="xl24"/>
        <w:tabs>
          <w:tab w:val="left" w:pos="7938"/>
        </w:tabs>
        <w:spacing w:before="0" w:beforeAutospacing="0" w:after="0" w:afterAutospacing="0" w:line="276" w:lineRule="auto"/>
        <w:ind w:left="1134"/>
        <w:rPr>
          <w:i/>
          <w:iCs/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123"/>
        <w:gridCol w:w="8516"/>
      </w:tblGrid>
      <w:tr w:rsidR="00CD63F5" w:rsidRPr="00CD63F5" w14:paraId="7945D9E1" w14:textId="77777777" w:rsidTr="00115B04">
        <w:trPr>
          <w:trHeight w:val="20"/>
        </w:trPr>
        <w:tc>
          <w:tcPr>
            <w:tcW w:w="1134" w:type="dxa"/>
            <w:vAlign w:val="center"/>
          </w:tcPr>
          <w:p w14:paraId="2514EE86" w14:textId="6C4C6994" w:rsidR="0099569F" w:rsidRPr="00CD63F5" w:rsidRDefault="0099569F" w:rsidP="00A31981">
            <w:pPr>
              <w:tabs>
                <w:tab w:val="left" w:pos="2295"/>
              </w:tabs>
              <w:ind w:left="-30"/>
              <w:jc w:val="center"/>
              <w:rPr>
                <w:b/>
                <w:sz w:val="22"/>
                <w:szCs w:val="22"/>
              </w:rPr>
            </w:pPr>
            <w:r w:rsidRPr="00CD63F5">
              <w:rPr>
                <w:b/>
                <w:sz w:val="22"/>
                <w:szCs w:val="22"/>
              </w:rPr>
              <w:t>P6.</w:t>
            </w:r>
          </w:p>
        </w:tc>
        <w:tc>
          <w:tcPr>
            <w:tcW w:w="8646" w:type="dxa"/>
            <w:vAlign w:val="center"/>
          </w:tcPr>
          <w:p w14:paraId="2F0F4E91" w14:textId="668853EC" w:rsidR="0099569F" w:rsidRPr="00CD63F5" w:rsidRDefault="0099569F" w:rsidP="00EC6D68">
            <w:pPr>
              <w:pStyle w:val="Bodytext20"/>
              <w:shd w:val="clear" w:color="auto" w:fill="auto"/>
              <w:spacing w:before="0" w:after="100" w:afterAutospacing="1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D63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Vai par šo darbu</w:t>
            </w:r>
            <w:r w:rsidR="007E3D47" w:rsidRPr="00CD63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CD63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interneta platformā vai lietotnē Jūs</w:t>
            </w:r>
            <w:r w:rsidR="007E2F40" w:rsidRPr="00CD63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CD63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sniedzāt informāciju </w:t>
            </w:r>
            <w:r w:rsidR="007E2F40" w:rsidRPr="00CD63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anket</w:t>
            </w:r>
            <w:r w:rsidR="007E3D47" w:rsidRPr="00CD63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ā</w:t>
            </w:r>
            <w:r w:rsidR="007E2F40" w:rsidRPr="00CD63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7E3D47" w:rsidRPr="00CD63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iepriekš, jautājumos par darbu</w:t>
            </w:r>
            <w:r w:rsidR="007E2F40" w:rsidRPr="00CD63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?</w:t>
            </w:r>
          </w:p>
        </w:tc>
      </w:tr>
    </w:tbl>
    <w:p w14:paraId="07C47857" w14:textId="5F81ECBE" w:rsidR="0099569F" w:rsidRPr="00CD63F5" w:rsidRDefault="00CD63F5" w:rsidP="00115B04">
      <w:pPr>
        <w:spacing w:before="40" w:line="264" w:lineRule="auto"/>
        <w:ind w:left="1134"/>
        <w:rPr>
          <w:sz w:val="22"/>
          <w:szCs w:val="22"/>
        </w:rPr>
      </w:pPr>
      <w:r w:rsidRPr="00CD63F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5D89C052" wp14:editId="4EFD333A">
                <wp:simplePos x="0" y="0"/>
                <wp:positionH relativeFrom="column">
                  <wp:posOffset>4591050</wp:posOffset>
                </wp:positionH>
                <wp:positionV relativeFrom="paragraph">
                  <wp:posOffset>81915</wp:posOffset>
                </wp:positionV>
                <wp:extent cx="192405" cy="590550"/>
                <wp:effectExtent l="0" t="0" r="17145" b="19050"/>
                <wp:wrapNone/>
                <wp:docPr id="2128017750" name="Right Brace 21280177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" cy="590550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75BDD" id="Right Brace 2128017750" o:spid="_x0000_s1026" type="#_x0000_t88" style="position:absolute;margin-left:361.5pt;margin-top:6.45pt;width:15.15pt;height:46.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" adj="1314" strokecolor="black [3200]" strokeweight=".5pt">
                <v:stroke joinstyle="miter"/>
              </v:shape>
            </w:pict>
          </mc:Fallback>
        </mc:AlternateContent>
      </w:r>
      <w:r w:rsidR="00D04A52" w:rsidRPr="00CD63F5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CD5EF05" wp14:editId="6276720A">
                <wp:simplePos x="0" y="0"/>
                <wp:positionH relativeFrom="margin">
                  <wp:posOffset>4766310</wp:posOffset>
                </wp:positionH>
                <wp:positionV relativeFrom="paragraph">
                  <wp:posOffset>193675</wp:posOffset>
                </wp:positionV>
                <wp:extent cx="1209675" cy="476250"/>
                <wp:effectExtent l="0" t="0" r="0" b="0"/>
                <wp:wrapNone/>
                <wp:docPr id="1796181113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065AE1" w14:textId="60BF5E2F" w:rsidR="00D04A52" w:rsidRPr="00CD63F5" w:rsidRDefault="00D04A52" w:rsidP="00D04A5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D63F5">
                              <w:rPr>
                                <w:sz w:val="22"/>
                                <w:szCs w:val="22"/>
                              </w:rPr>
                              <w:t>P8. ja P4=3</w:t>
                            </w:r>
                          </w:p>
                          <w:p w14:paraId="53D92694" w14:textId="5AB664D4" w:rsidR="00D04A52" w:rsidRPr="00CD63F5" w:rsidRDefault="00D04A52" w:rsidP="00D04A5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D63F5">
                              <w:rPr>
                                <w:sz w:val="22"/>
                                <w:szCs w:val="22"/>
                              </w:rPr>
                              <w:t>P9, ja P4=4,5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5EF05" id="_x0000_s1031" type="#_x0000_t202" style="position:absolute;left:0;text-align:left;margin-left:375.3pt;margin-top:15.25pt;width:95.25pt;height:37.5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" filled="f" stroked="f" strokeweight=".5pt">
                <v:textbox>
                  <w:txbxContent>
                    <w:p w14:paraId="09065AE1" w14:textId="60BF5E2F" w:rsidR="00D04A52" w:rsidRPr="00CD63F5" w:rsidRDefault="00D04A52" w:rsidP="00D04A52">
                      <w:pPr>
                        <w:rPr>
                          <w:sz w:val="22"/>
                          <w:szCs w:val="22"/>
                        </w:rPr>
                      </w:pPr>
                      <w:r w:rsidRPr="00CD63F5">
                        <w:rPr>
                          <w:sz w:val="22"/>
                          <w:szCs w:val="22"/>
                        </w:rPr>
                        <w:t>P8. ja P4=3</w:t>
                      </w:r>
                    </w:p>
                    <w:p w14:paraId="53D92694" w14:textId="5AB664D4" w:rsidR="00D04A52" w:rsidRPr="00CD63F5" w:rsidRDefault="00D04A52" w:rsidP="00D04A52">
                      <w:pPr>
                        <w:rPr>
                          <w:sz w:val="22"/>
                          <w:szCs w:val="22"/>
                        </w:rPr>
                      </w:pPr>
                      <w:r w:rsidRPr="00CD63F5">
                        <w:rPr>
                          <w:sz w:val="22"/>
                          <w:szCs w:val="22"/>
                        </w:rPr>
                        <w:t>P9, ja P4=4,5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569F" w:rsidRPr="00CD63F5">
        <w:rPr>
          <w:sz w:val="22"/>
          <w:szCs w:val="22"/>
        </w:rPr>
        <w:t xml:space="preserve">1. Jā, </w:t>
      </w:r>
      <w:r w:rsidR="007E2F40" w:rsidRPr="00CD63F5">
        <w:rPr>
          <w:sz w:val="22"/>
          <w:szCs w:val="22"/>
        </w:rPr>
        <w:t xml:space="preserve">kā par </w:t>
      </w:r>
      <w:r w:rsidR="0099569F" w:rsidRPr="00CD63F5">
        <w:rPr>
          <w:sz w:val="22"/>
          <w:szCs w:val="22"/>
        </w:rPr>
        <w:t>man</w:t>
      </w:r>
      <w:r w:rsidR="007E2F40" w:rsidRPr="00CD63F5">
        <w:rPr>
          <w:sz w:val="22"/>
          <w:szCs w:val="22"/>
        </w:rPr>
        <w:t>u</w:t>
      </w:r>
      <w:r w:rsidR="0099569F" w:rsidRPr="00CD63F5">
        <w:rPr>
          <w:sz w:val="22"/>
          <w:szCs w:val="22"/>
        </w:rPr>
        <w:t xml:space="preserve"> pamatdarb</w:t>
      </w:r>
      <w:r w:rsidR="007E2F40" w:rsidRPr="00CD63F5">
        <w:rPr>
          <w:sz w:val="22"/>
          <w:szCs w:val="22"/>
        </w:rPr>
        <w:t>u</w:t>
      </w:r>
    </w:p>
    <w:p w14:paraId="17494ECA" w14:textId="79CDF1C6" w:rsidR="0099569F" w:rsidRPr="00CD63F5" w:rsidRDefault="0099569F" w:rsidP="00B474AB">
      <w:pPr>
        <w:spacing w:line="264" w:lineRule="auto"/>
        <w:ind w:left="1134"/>
        <w:rPr>
          <w:sz w:val="22"/>
          <w:szCs w:val="22"/>
        </w:rPr>
      </w:pPr>
      <w:r w:rsidRPr="00CD63F5">
        <w:rPr>
          <w:sz w:val="22"/>
          <w:szCs w:val="22"/>
        </w:rPr>
        <w:t xml:space="preserve">2. Jā, </w:t>
      </w:r>
      <w:r w:rsidR="007E2F40" w:rsidRPr="00CD63F5">
        <w:rPr>
          <w:sz w:val="22"/>
          <w:szCs w:val="22"/>
        </w:rPr>
        <w:t>kā par manu blakusdarbu</w:t>
      </w:r>
    </w:p>
    <w:p w14:paraId="72606329" w14:textId="578783B0" w:rsidR="0099569F" w:rsidRPr="00CD63F5" w:rsidRDefault="0099569F" w:rsidP="00B474AB">
      <w:pPr>
        <w:spacing w:line="264" w:lineRule="auto"/>
        <w:ind w:left="1134"/>
        <w:rPr>
          <w:sz w:val="22"/>
          <w:szCs w:val="22"/>
        </w:rPr>
      </w:pPr>
      <w:r w:rsidRPr="00CD63F5">
        <w:rPr>
          <w:sz w:val="22"/>
          <w:szCs w:val="22"/>
        </w:rPr>
        <w:t xml:space="preserve">3. </w:t>
      </w:r>
      <w:r w:rsidR="007E2F40" w:rsidRPr="00CD63F5">
        <w:rPr>
          <w:sz w:val="22"/>
          <w:szCs w:val="22"/>
        </w:rPr>
        <w:t>Nē</w:t>
      </w:r>
      <w:r w:rsidRPr="00CD63F5">
        <w:rPr>
          <w:sz w:val="22"/>
          <w:szCs w:val="22"/>
        </w:rPr>
        <w:t xml:space="preserve">, </w:t>
      </w:r>
      <w:r w:rsidR="007E2F40" w:rsidRPr="00CD63F5">
        <w:rPr>
          <w:sz w:val="22"/>
          <w:szCs w:val="22"/>
        </w:rPr>
        <w:t>jo tas man ir neregulārs</w:t>
      </w:r>
      <w:r w:rsidR="007E3D47" w:rsidRPr="00CD63F5">
        <w:rPr>
          <w:sz w:val="22"/>
          <w:szCs w:val="22"/>
        </w:rPr>
        <w:t>,</w:t>
      </w:r>
      <w:r w:rsidR="007E2F40" w:rsidRPr="00CD63F5">
        <w:rPr>
          <w:sz w:val="22"/>
          <w:szCs w:val="22"/>
        </w:rPr>
        <w:t xml:space="preserve"> gadījuma darbs</w:t>
      </w:r>
    </w:p>
    <w:p w14:paraId="1C58FC0E" w14:textId="36D72906" w:rsidR="0099569F" w:rsidRPr="00CD63F5" w:rsidRDefault="0099569F" w:rsidP="00B474AB">
      <w:pPr>
        <w:spacing w:line="264" w:lineRule="auto"/>
        <w:ind w:left="1134"/>
        <w:rPr>
          <w:i/>
          <w:iCs/>
          <w:sz w:val="22"/>
          <w:szCs w:val="22"/>
        </w:rPr>
      </w:pPr>
      <w:r w:rsidRPr="00CD63F5">
        <w:rPr>
          <w:i/>
          <w:iCs/>
          <w:sz w:val="22"/>
          <w:szCs w:val="22"/>
        </w:rPr>
        <w:t>Nezina, atsakās atbildēt</w:t>
      </w:r>
    </w:p>
    <w:p w14:paraId="09673D3B" w14:textId="12F09949" w:rsidR="00871FB3" w:rsidRPr="00626D64" w:rsidRDefault="00871FB3" w:rsidP="00626D64">
      <w:pPr>
        <w:pStyle w:val="xl24"/>
        <w:tabs>
          <w:tab w:val="left" w:pos="7938"/>
        </w:tabs>
        <w:spacing w:before="0" w:beforeAutospacing="0" w:after="0" w:afterAutospacing="0"/>
        <w:ind w:left="1134"/>
        <w:rPr>
          <w:sz w:val="22"/>
          <w:szCs w:val="22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151"/>
        <w:gridCol w:w="8601"/>
      </w:tblGrid>
      <w:tr w:rsidR="00CD63F5" w:rsidRPr="00CD63F5" w14:paraId="381FB83E" w14:textId="77777777" w:rsidTr="00115B04">
        <w:trPr>
          <w:trHeight w:val="20"/>
        </w:trPr>
        <w:tc>
          <w:tcPr>
            <w:tcW w:w="1134" w:type="dxa"/>
            <w:vAlign w:val="center"/>
          </w:tcPr>
          <w:p w14:paraId="68B356F3" w14:textId="710831B8" w:rsidR="008375BC" w:rsidRPr="00CD63F5" w:rsidRDefault="00131F3C" w:rsidP="00A31981">
            <w:pPr>
              <w:tabs>
                <w:tab w:val="left" w:pos="2295"/>
              </w:tabs>
              <w:ind w:left="-30"/>
              <w:jc w:val="center"/>
              <w:rPr>
                <w:b/>
                <w:sz w:val="22"/>
                <w:szCs w:val="22"/>
              </w:rPr>
            </w:pPr>
            <w:r w:rsidRPr="00CD63F5">
              <w:rPr>
                <w:b/>
                <w:sz w:val="22"/>
                <w:szCs w:val="22"/>
              </w:rPr>
              <w:t>P7.</w:t>
            </w:r>
          </w:p>
        </w:tc>
        <w:tc>
          <w:tcPr>
            <w:tcW w:w="8476" w:type="dxa"/>
            <w:vAlign w:val="center"/>
          </w:tcPr>
          <w:p w14:paraId="1682EF36" w14:textId="1AF9E0D6" w:rsidR="00131F3C" w:rsidRPr="00115B04" w:rsidRDefault="00131F3C" w:rsidP="00CE0685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15B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Cik </w:t>
            </w:r>
            <w:r w:rsidR="008375BC" w:rsidRPr="00115B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apmēram </w:t>
            </w:r>
            <w:r w:rsidRPr="00115B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stundu kop</w:t>
            </w:r>
            <w:r w:rsidR="008375BC" w:rsidRPr="00115B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umā</w:t>
            </w:r>
            <w:r w:rsidR="00764B22" w:rsidRPr="00115B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pēdējo 12 mēneša laikā </w:t>
            </w:r>
            <w:r w:rsidR="008375BC" w:rsidRPr="00115B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Jūs veicāt darbus vai sniedzāt pakalpojumus,</w:t>
            </w:r>
            <w:r w:rsidR="00E653A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izmantojot </w:t>
            </w:r>
            <w:r w:rsidR="008375BC" w:rsidRPr="00115B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interneta platform</w:t>
            </w:r>
            <w:r w:rsidR="00E653A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as</w:t>
            </w:r>
            <w:r w:rsidR="008375BC" w:rsidRPr="00115B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vai lietotn</w:t>
            </w:r>
            <w:r w:rsidR="00E653A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es</w:t>
            </w:r>
            <w:r w:rsidR="008375BC" w:rsidRPr="00115B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?</w:t>
            </w:r>
          </w:p>
        </w:tc>
      </w:tr>
    </w:tbl>
    <w:p w14:paraId="33EC0342" w14:textId="4C34ACF8" w:rsidR="00131F3C" w:rsidRPr="00CD63F5" w:rsidRDefault="00131F3C" w:rsidP="00115B04">
      <w:pPr>
        <w:spacing w:before="40" w:line="264" w:lineRule="auto"/>
        <w:ind w:left="1134"/>
        <w:jc w:val="both"/>
        <w:rPr>
          <w:sz w:val="22"/>
          <w:szCs w:val="22"/>
        </w:rPr>
      </w:pPr>
      <w:r w:rsidRPr="00CD63F5">
        <w:rPr>
          <w:sz w:val="22"/>
          <w:szCs w:val="22"/>
        </w:rPr>
        <w:t>1. Mazāk par 1</w:t>
      </w:r>
      <w:r w:rsidR="008375BC" w:rsidRPr="00CD63F5">
        <w:rPr>
          <w:sz w:val="22"/>
          <w:szCs w:val="22"/>
        </w:rPr>
        <w:t>2</w:t>
      </w:r>
      <w:r w:rsidRPr="00CD63F5">
        <w:rPr>
          <w:sz w:val="22"/>
          <w:szCs w:val="22"/>
        </w:rPr>
        <w:t xml:space="preserve"> stund</w:t>
      </w:r>
      <w:r w:rsidR="008375BC" w:rsidRPr="00CD63F5">
        <w:rPr>
          <w:sz w:val="22"/>
          <w:szCs w:val="22"/>
        </w:rPr>
        <w:t>ām</w:t>
      </w:r>
      <w:r w:rsidRPr="00CD63F5">
        <w:rPr>
          <w:sz w:val="22"/>
          <w:szCs w:val="22"/>
        </w:rPr>
        <w:t xml:space="preserve">                                                                      </w:t>
      </w:r>
      <w:r w:rsidR="00CD63F5" w:rsidRPr="00CD63F5">
        <w:rPr>
          <w:rFonts w:eastAsia="TimesNewRoman"/>
          <w:sz w:val="22"/>
          <w:szCs w:val="22"/>
          <w:lang w:eastAsia="lv-LV"/>
        </w:rPr>
        <w:t>→</w:t>
      </w:r>
      <w:r w:rsidRPr="00CD63F5">
        <w:rPr>
          <w:sz w:val="22"/>
          <w:szCs w:val="22"/>
        </w:rPr>
        <w:t xml:space="preserve"> </w:t>
      </w:r>
      <w:r w:rsidR="007E3D47" w:rsidRPr="00CD63F5">
        <w:rPr>
          <w:sz w:val="22"/>
          <w:szCs w:val="22"/>
        </w:rPr>
        <w:t>Moduļa</w:t>
      </w:r>
      <w:r w:rsidRPr="00CD63F5">
        <w:rPr>
          <w:sz w:val="22"/>
          <w:szCs w:val="22"/>
        </w:rPr>
        <w:t xml:space="preserve">  </w:t>
      </w:r>
      <w:r w:rsidR="007E3D47" w:rsidRPr="00CD63F5">
        <w:rPr>
          <w:sz w:val="22"/>
          <w:szCs w:val="22"/>
        </w:rPr>
        <w:t>anketas beigas</w:t>
      </w:r>
    </w:p>
    <w:p w14:paraId="0045C190" w14:textId="206279A8" w:rsidR="00131F3C" w:rsidRPr="00CD63F5" w:rsidRDefault="00131F3C" w:rsidP="00A22377">
      <w:pPr>
        <w:tabs>
          <w:tab w:val="left" w:pos="7938"/>
        </w:tabs>
        <w:spacing w:line="264" w:lineRule="auto"/>
        <w:ind w:left="1134"/>
        <w:rPr>
          <w:sz w:val="22"/>
          <w:szCs w:val="22"/>
        </w:rPr>
      </w:pPr>
      <w:r w:rsidRPr="00CD63F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2989307" wp14:editId="37ECBBB2">
                <wp:simplePos x="0" y="0"/>
                <wp:positionH relativeFrom="column">
                  <wp:posOffset>4491991</wp:posOffset>
                </wp:positionH>
                <wp:positionV relativeFrom="paragraph">
                  <wp:posOffset>12700</wp:posOffset>
                </wp:positionV>
                <wp:extent cx="220980" cy="704850"/>
                <wp:effectExtent l="0" t="0" r="26670" b="19050"/>
                <wp:wrapNone/>
                <wp:docPr id="56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704850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C28CA" id="Right Brace 56" o:spid="_x0000_s1026" type="#_x0000_t88" style="position:absolute;margin-left:353.7pt;margin-top:1pt;width:17.4pt;height:55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" adj="1265" strokecolor="black [3200]" strokeweight=".5pt">
                <v:stroke joinstyle="miter"/>
              </v:shape>
            </w:pict>
          </mc:Fallback>
        </mc:AlternateContent>
      </w:r>
      <w:r w:rsidRPr="00CD63F5">
        <w:rPr>
          <w:sz w:val="22"/>
          <w:szCs w:val="22"/>
        </w:rPr>
        <w:t>2. No 1</w:t>
      </w:r>
      <w:r w:rsidR="008375BC" w:rsidRPr="00CD63F5">
        <w:rPr>
          <w:sz w:val="22"/>
          <w:szCs w:val="22"/>
        </w:rPr>
        <w:t>2</w:t>
      </w:r>
      <w:r w:rsidRPr="00CD63F5">
        <w:rPr>
          <w:sz w:val="22"/>
          <w:szCs w:val="22"/>
        </w:rPr>
        <w:t xml:space="preserve"> līdz </w:t>
      </w:r>
      <w:r w:rsidR="008375BC" w:rsidRPr="00CD63F5">
        <w:rPr>
          <w:sz w:val="22"/>
          <w:szCs w:val="22"/>
        </w:rPr>
        <w:t>114</w:t>
      </w:r>
      <w:r w:rsidRPr="00CD63F5">
        <w:rPr>
          <w:sz w:val="22"/>
          <w:szCs w:val="22"/>
        </w:rPr>
        <w:t xml:space="preserve"> stundām</w:t>
      </w:r>
      <w:r w:rsidR="008375BC" w:rsidRPr="00CD63F5">
        <w:rPr>
          <w:sz w:val="22"/>
          <w:szCs w:val="22"/>
        </w:rPr>
        <w:t xml:space="preserve"> (apmēram līdz 14 darbdienām)</w:t>
      </w:r>
      <w:r w:rsidRPr="00CD63F5">
        <w:rPr>
          <w:sz w:val="22"/>
          <w:szCs w:val="22"/>
        </w:rPr>
        <w:tab/>
      </w:r>
      <w:r w:rsidRPr="00CD63F5">
        <w:rPr>
          <w:sz w:val="22"/>
          <w:szCs w:val="22"/>
        </w:rPr>
        <w:tab/>
      </w:r>
    </w:p>
    <w:p w14:paraId="0F1F68D6" w14:textId="2AFAC757" w:rsidR="00131F3C" w:rsidRPr="00CD63F5" w:rsidRDefault="007E3D47" w:rsidP="00A22377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CD63F5">
        <w:rPr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D9D4763" wp14:editId="76535BEE">
                <wp:simplePos x="0" y="0"/>
                <wp:positionH relativeFrom="margin">
                  <wp:posOffset>4711065</wp:posOffset>
                </wp:positionH>
                <wp:positionV relativeFrom="paragraph">
                  <wp:posOffset>52705</wp:posOffset>
                </wp:positionV>
                <wp:extent cx="562610" cy="245745"/>
                <wp:effectExtent l="0" t="0" r="0" b="1905"/>
                <wp:wrapNone/>
                <wp:docPr id="75895628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45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196C94" w14:textId="0AB48F64" w:rsidR="007E3D47" w:rsidRPr="00CD63F5" w:rsidRDefault="007E3D47" w:rsidP="007E3D4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D63F5">
                              <w:rPr>
                                <w:sz w:val="22"/>
                                <w:szCs w:val="22"/>
                              </w:rPr>
                              <w:t>P10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D4763" id="_x0000_s1032" type="#_x0000_t202" style="position:absolute;left:0;text-align:left;margin-left:370.95pt;margin-top:4.15pt;width:44.3pt;height:19.35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" filled="f" stroked="f" strokeweight=".5pt">
                <v:textbox>
                  <w:txbxContent>
                    <w:p w14:paraId="1B196C94" w14:textId="0AB48F64" w:rsidR="007E3D47" w:rsidRPr="00CD63F5" w:rsidRDefault="007E3D47" w:rsidP="007E3D47">
                      <w:pPr>
                        <w:rPr>
                          <w:sz w:val="22"/>
                          <w:szCs w:val="22"/>
                        </w:rPr>
                      </w:pPr>
                      <w:r w:rsidRPr="00CD63F5">
                        <w:rPr>
                          <w:sz w:val="22"/>
                          <w:szCs w:val="22"/>
                        </w:rPr>
                        <w:t>P10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1F3C" w:rsidRPr="00CD63F5">
        <w:rPr>
          <w:sz w:val="22"/>
          <w:szCs w:val="22"/>
        </w:rPr>
        <w:t xml:space="preserve">3. No </w:t>
      </w:r>
      <w:r w:rsidR="008375BC" w:rsidRPr="00CD63F5">
        <w:rPr>
          <w:sz w:val="22"/>
          <w:szCs w:val="22"/>
        </w:rPr>
        <w:t>115</w:t>
      </w:r>
      <w:r w:rsidR="00131F3C" w:rsidRPr="00CD63F5">
        <w:rPr>
          <w:sz w:val="22"/>
          <w:szCs w:val="22"/>
        </w:rPr>
        <w:t xml:space="preserve"> līdz </w:t>
      </w:r>
      <w:r w:rsidR="008375BC" w:rsidRPr="00CD63F5">
        <w:rPr>
          <w:sz w:val="22"/>
          <w:szCs w:val="22"/>
        </w:rPr>
        <w:t>22</w:t>
      </w:r>
      <w:r w:rsidR="00131F3C" w:rsidRPr="00CD63F5">
        <w:rPr>
          <w:sz w:val="22"/>
          <w:szCs w:val="22"/>
        </w:rPr>
        <w:t>9 stundām</w:t>
      </w:r>
      <w:r w:rsidR="008375BC" w:rsidRPr="00CD63F5">
        <w:rPr>
          <w:sz w:val="22"/>
          <w:szCs w:val="22"/>
        </w:rPr>
        <w:t xml:space="preserve"> (apmēram </w:t>
      </w:r>
      <w:r w:rsidR="008D02B6" w:rsidRPr="00CD63F5">
        <w:rPr>
          <w:sz w:val="22"/>
          <w:szCs w:val="22"/>
        </w:rPr>
        <w:t>14 līdz 28 darbdienas)</w:t>
      </w:r>
    </w:p>
    <w:p w14:paraId="4305A413" w14:textId="3F64505A" w:rsidR="00131F3C" w:rsidRPr="00CD63F5" w:rsidRDefault="00131F3C" w:rsidP="00A22377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CD63F5">
        <w:rPr>
          <w:sz w:val="22"/>
          <w:szCs w:val="22"/>
        </w:rPr>
        <w:t>4. No 2</w:t>
      </w:r>
      <w:r w:rsidR="008D02B6" w:rsidRPr="00CD63F5">
        <w:rPr>
          <w:sz w:val="22"/>
          <w:szCs w:val="22"/>
        </w:rPr>
        <w:t>3</w:t>
      </w:r>
      <w:r w:rsidRPr="00CD63F5">
        <w:rPr>
          <w:sz w:val="22"/>
          <w:szCs w:val="22"/>
        </w:rPr>
        <w:t xml:space="preserve">0 līdz </w:t>
      </w:r>
      <w:r w:rsidR="008D02B6" w:rsidRPr="00CD63F5">
        <w:rPr>
          <w:sz w:val="22"/>
          <w:szCs w:val="22"/>
        </w:rPr>
        <w:t>600</w:t>
      </w:r>
      <w:r w:rsidRPr="00CD63F5">
        <w:rPr>
          <w:sz w:val="22"/>
          <w:szCs w:val="22"/>
        </w:rPr>
        <w:t xml:space="preserve"> stundām</w:t>
      </w:r>
      <w:r w:rsidR="008D02B6" w:rsidRPr="00CD63F5">
        <w:rPr>
          <w:sz w:val="22"/>
          <w:szCs w:val="22"/>
        </w:rPr>
        <w:t xml:space="preserve"> (apmēram 15  līdz 75 darbdienas)</w:t>
      </w:r>
    </w:p>
    <w:p w14:paraId="4A7435F0" w14:textId="5D766AA0" w:rsidR="00131F3C" w:rsidRPr="00CD63F5" w:rsidRDefault="00131F3C" w:rsidP="00A22377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CD63F5">
        <w:rPr>
          <w:sz w:val="22"/>
          <w:szCs w:val="22"/>
        </w:rPr>
        <w:t>5.</w:t>
      </w:r>
      <w:r w:rsidR="008D02B6" w:rsidRPr="00CD63F5">
        <w:rPr>
          <w:sz w:val="22"/>
          <w:szCs w:val="22"/>
        </w:rPr>
        <w:t>Vairāk nekā 600 stundas</w:t>
      </w:r>
      <w:r w:rsidRPr="00CD63F5">
        <w:rPr>
          <w:sz w:val="22"/>
          <w:szCs w:val="22"/>
        </w:rPr>
        <w:t xml:space="preserve">                                                                                  </w:t>
      </w:r>
    </w:p>
    <w:p w14:paraId="4AE6ED5E" w14:textId="5111A282" w:rsidR="00131F3C" w:rsidRPr="007E2037" w:rsidRDefault="00131F3C" w:rsidP="00A22377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i/>
          <w:iCs/>
          <w:sz w:val="22"/>
          <w:szCs w:val="22"/>
        </w:rPr>
      </w:pPr>
      <w:r w:rsidRPr="00CD63F5">
        <w:rPr>
          <w:i/>
          <w:iCs/>
          <w:sz w:val="22"/>
          <w:szCs w:val="22"/>
        </w:rPr>
        <w:t>Nezina, atsakās atbildēt</w:t>
      </w:r>
      <w:r w:rsidR="00CD63F5" w:rsidRPr="00CD63F5">
        <w:rPr>
          <w:sz w:val="22"/>
          <w:szCs w:val="22"/>
        </w:rPr>
        <w:t xml:space="preserve">                                                                         </w:t>
      </w:r>
      <w:r w:rsidR="00CD63F5" w:rsidRPr="000938BB">
        <w:rPr>
          <w:rFonts w:eastAsia="TimesNewRoman"/>
          <w:sz w:val="22"/>
          <w:szCs w:val="22"/>
          <w:lang w:eastAsia="lv-LV"/>
        </w:rPr>
        <w:t>→</w:t>
      </w:r>
      <w:r w:rsidR="00CD63F5" w:rsidRPr="003162BF">
        <w:rPr>
          <w:sz w:val="22"/>
          <w:szCs w:val="22"/>
        </w:rPr>
        <w:t xml:space="preserve"> </w:t>
      </w:r>
      <w:r w:rsidR="00CD63F5" w:rsidRPr="007E2037">
        <w:rPr>
          <w:sz w:val="22"/>
          <w:szCs w:val="22"/>
        </w:rPr>
        <w:t xml:space="preserve">Moduļa  anketas </w:t>
      </w:r>
      <w:r w:rsidR="005618CA">
        <w:rPr>
          <w:sz w:val="22"/>
          <w:szCs w:val="22"/>
        </w:rPr>
        <w:t>b</w:t>
      </w:r>
      <w:r w:rsidR="00CD63F5" w:rsidRPr="007E2037">
        <w:rPr>
          <w:sz w:val="22"/>
          <w:szCs w:val="22"/>
        </w:rPr>
        <w:t>eigas</w:t>
      </w:r>
    </w:p>
    <w:p w14:paraId="58704DDA" w14:textId="169D8714" w:rsidR="00131F3C" w:rsidRPr="00626D64" w:rsidRDefault="00131F3C" w:rsidP="00626D64">
      <w:pPr>
        <w:pStyle w:val="xl24"/>
        <w:tabs>
          <w:tab w:val="left" w:pos="7938"/>
        </w:tabs>
        <w:spacing w:before="0" w:beforeAutospacing="0" w:after="0" w:afterAutospacing="0"/>
        <w:ind w:left="1134"/>
        <w:rPr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21"/>
        <w:gridCol w:w="8618"/>
      </w:tblGrid>
      <w:tr w:rsidR="00CD63F5" w:rsidRPr="00CD63F5" w14:paraId="22C57763" w14:textId="77777777" w:rsidTr="007F067D">
        <w:trPr>
          <w:trHeight w:val="20"/>
        </w:trPr>
        <w:tc>
          <w:tcPr>
            <w:tcW w:w="1021" w:type="dxa"/>
            <w:vAlign w:val="center"/>
          </w:tcPr>
          <w:p w14:paraId="6A43464D" w14:textId="17C9895F" w:rsidR="00EF01CE" w:rsidRPr="00CD63F5" w:rsidRDefault="00131F3C" w:rsidP="00A31981">
            <w:pPr>
              <w:tabs>
                <w:tab w:val="left" w:pos="2295"/>
              </w:tabs>
              <w:ind w:left="-30"/>
              <w:jc w:val="center"/>
              <w:rPr>
                <w:b/>
                <w:sz w:val="22"/>
                <w:szCs w:val="22"/>
              </w:rPr>
            </w:pPr>
            <w:bookmarkStart w:id="2" w:name="_Hlk199361434"/>
            <w:r w:rsidRPr="00CD63F5">
              <w:rPr>
                <w:b/>
                <w:sz w:val="22"/>
                <w:szCs w:val="22"/>
              </w:rPr>
              <w:t>P</w:t>
            </w:r>
            <w:r w:rsidR="008375BC" w:rsidRPr="00CD63F5">
              <w:rPr>
                <w:b/>
                <w:sz w:val="22"/>
                <w:szCs w:val="22"/>
              </w:rPr>
              <w:t>8</w:t>
            </w:r>
            <w:r w:rsidRPr="00CD63F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618" w:type="dxa"/>
          </w:tcPr>
          <w:p w14:paraId="67E04BB6" w14:textId="7AADEDA8" w:rsidR="00131F3C" w:rsidRPr="00115B04" w:rsidRDefault="00131F3C" w:rsidP="00EF01CE">
            <w:pPr>
              <w:pStyle w:val="Bodytext20"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15B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Cik stundu mēne</w:t>
            </w:r>
            <w:r w:rsidR="00EF01CE" w:rsidRPr="00115B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sī </w:t>
            </w:r>
            <w:r w:rsidR="00764B22" w:rsidRPr="00115B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pēdējo 12 mēneša laikā </w:t>
            </w:r>
            <w:r w:rsidR="00EF01CE" w:rsidRPr="00115B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Jūs parasti veicāt darbus vai sniedzāt pakalpojumus, kas saistīti  ar interneta platformām vai lietotnēm? </w:t>
            </w:r>
          </w:p>
        </w:tc>
      </w:tr>
    </w:tbl>
    <w:bookmarkEnd w:id="2"/>
    <w:p w14:paraId="0C81C485" w14:textId="5C13FC1A" w:rsidR="00131F3C" w:rsidRPr="00CD63F5" w:rsidRDefault="00131F3C" w:rsidP="00626D64">
      <w:pPr>
        <w:spacing w:before="40" w:line="264" w:lineRule="auto"/>
        <w:ind w:left="1134"/>
        <w:jc w:val="both"/>
        <w:rPr>
          <w:sz w:val="22"/>
          <w:szCs w:val="22"/>
        </w:rPr>
      </w:pPr>
      <w:r w:rsidRPr="00CD63F5">
        <w:rPr>
          <w:sz w:val="22"/>
          <w:szCs w:val="22"/>
        </w:rPr>
        <w:t xml:space="preserve">1. Mazāk par 1 stundu                                                                          </w:t>
      </w:r>
      <w:r w:rsidR="00CD63F5" w:rsidRPr="00CD63F5">
        <w:rPr>
          <w:sz w:val="22"/>
          <w:szCs w:val="22"/>
        </w:rPr>
        <w:t xml:space="preserve"> </w:t>
      </w:r>
      <w:r w:rsidR="00CD63F5" w:rsidRPr="00CD63F5">
        <w:rPr>
          <w:rFonts w:eastAsia="TimesNewRoman"/>
          <w:sz w:val="22"/>
          <w:szCs w:val="22"/>
          <w:lang w:eastAsia="lv-LV"/>
        </w:rPr>
        <w:t>→</w:t>
      </w:r>
      <w:r w:rsidRPr="00CD63F5">
        <w:rPr>
          <w:sz w:val="22"/>
          <w:szCs w:val="22"/>
        </w:rPr>
        <w:t xml:space="preserve"> </w:t>
      </w:r>
      <w:r w:rsidR="00F72330" w:rsidRPr="00CD63F5">
        <w:rPr>
          <w:sz w:val="22"/>
          <w:szCs w:val="22"/>
        </w:rPr>
        <w:t>P16</w:t>
      </w:r>
    </w:p>
    <w:p w14:paraId="695CD497" w14:textId="05C0EF08" w:rsidR="00131F3C" w:rsidRPr="00CD63F5" w:rsidRDefault="00131F3C" w:rsidP="00A22377">
      <w:pPr>
        <w:tabs>
          <w:tab w:val="left" w:pos="7938"/>
        </w:tabs>
        <w:spacing w:line="264" w:lineRule="auto"/>
        <w:ind w:left="1134"/>
        <w:rPr>
          <w:sz w:val="22"/>
          <w:szCs w:val="22"/>
        </w:rPr>
      </w:pPr>
      <w:r w:rsidRPr="00CD63F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55F5EFC" wp14:editId="11C2CCDF">
                <wp:simplePos x="0" y="0"/>
                <wp:positionH relativeFrom="column">
                  <wp:posOffset>4491991</wp:posOffset>
                </wp:positionH>
                <wp:positionV relativeFrom="paragraph">
                  <wp:posOffset>6350</wp:posOffset>
                </wp:positionV>
                <wp:extent cx="220980" cy="845820"/>
                <wp:effectExtent l="0" t="0" r="26670" b="11430"/>
                <wp:wrapNone/>
                <wp:docPr id="1409211947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845820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0FA82" id="Right Brace 56" o:spid="_x0000_s1026" type="#_x0000_t88" style="position:absolute;margin-left:353.7pt;margin-top:.5pt;width:17.4pt;height:66.6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" adj="1054" strokecolor="black [3200]" strokeweight=".5pt">
                <v:stroke joinstyle="miter"/>
              </v:shape>
            </w:pict>
          </mc:Fallback>
        </mc:AlternateContent>
      </w:r>
      <w:r w:rsidRPr="00CD63F5">
        <w:rPr>
          <w:sz w:val="22"/>
          <w:szCs w:val="22"/>
        </w:rPr>
        <w:t>2. No 1 līdz 9 stundām</w:t>
      </w:r>
      <w:r w:rsidRPr="00CD63F5">
        <w:rPr>
          <w:sz w:val="22"/>
          <w:szCs w:val="22"/>
        </w:rPr>
        <w:tab/>
      </w:r>
      <w:r w:rsidRPr="00CD63F5">
        <w:rPr>
          <w:sz w:val="22"/>
          <w:szCs w:val="22"/>
        </w:rPr>
        <w:tab/>
      </w:r>
    </w:p>
    <w:p w14:paraId="2954A07D" w14:textId="06A3D3D5" w:rsidR="00131F3C" w:rsidRPr="00CD63F5" w:rsidRDefault="00F72330" w:rsidP="00A22377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CD63F5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AF8FF5D" wp14:editId="43E547A3">
                <wp:simplePos x="0" y="0"/>
                <wp:positionH relativeFrom="margin">
                  <wp:posOffset>4681220</wp:posOffset>
                </wp:positionH>
                <wp:positionV relativeFrom="paragraph">
                  <wp:posOffset>90170</wp:posOffset>
                </wp:positionV>
                <wp:extent cx="562610" cy="352425"/>
                <wp:effectExtent l="0" t="0" r="0" b="0"/>
                <wp:wrapNone/>
                <wp:docPr id="810214127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EE3519" w14:textId="77777777" w:rsidR="00EF04E2" w:rsidRPr="007E2037" w:rsidRDefault="00EF04E2" w:rsidP="00EF04E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>P10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8FF5D" id="_x0000_s1033" type="#_x0000_t202" style="position:absolute;left:0;text-align:left;margin-left:368.6pt;margin-top:7.1pt;width:44.3pt;height:27.75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" filled="f" stroked="f" strokeweight=".5pt">
                <v:textbox>
                  <w:txbxContent>
                    <w:p w14:paraId="06EE3519" w14:textId="77777777" w:rsidR="00EF04E2" w:rsidRPr="007E2037" w:rsidRDefault="00EF04E2" w:rsidP="00EF04E2">
                      <w:pPr>
                        <w:rPr>
                          <w:sz w:val="22"/>
                          <w:szCs w:val="22"/>
                        </w:rPr>
                      </w:pPr>
                      <w:r w:rsidRPr="007E2037">
                        <w:rPr>
                          <w:sz w:val="22"/>
                          <w:szCs w:val="22"/>
                        </w:rPr>
                        <w:t>P10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1F3C" w:rsidRPr="00CD63F5">
        <w:rPr>
          <w:sz w:val="22"/>
          <w:szCs w:val="22"/>
        </w:rPr>
        <w:t>3. No 10 līdz 19 stundām</w:t>
      </w:r>
    </w:p>
    <w:p w14:paraId="2E9DAA03" w14:textId="44099943" w:rsidR="00131F3C" w:rsidRPr="00CD63F5" w:rsidRDefault="00131F3C" w:rsidP="00A22377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CD63F5">
        <w:rPr>
          <w:sz w:val="22"/>
          <w:szCs w:val="22"/>
        </w:rPr>
        <w:t xml:space="preserve">4. No 20 līdz </w:t>
      </w:r>
      <w:r w:rsidR="00A30C9E" w:rsidRPr="00CD63F5">
        <w:rPr>
          <w:sz w:val="22"/>
          <w:szCs w:val="22"/>
        </w:rPr>
        <w:t>4</w:t>
      </w:r>
      <w:r w:rsidRPr="00CD63F5">
        <w:rPr>
          <w:sz w:val="22"/>
          <w:szCs w:val="22"/>
        </w:rPr>
        <w:t>9 stundām</w:t>
      </w:r>
    </w:p>
    <w:p w14:paraId="718FFD51" w14:textId="1668D555" w:rsidR="00131F3C" w:rsidRPr="00CD63F5" w:rsidRDefault="00131F3C" w:rsidP="00A22377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CD63F5">
        <w:rPr>
          <w:sz w:val="22"/>
          <w:szCs w:val="22"/>
        </w:rPr>
        <w:t xml:space="preserve">5. No </w:t>
      </w:r>
      <w:r w:rsidR="00A30C9E" w:rsidRPr="00CD63F5">
        <w:rPr>
          <w:sz w:val="22"/>
          <w:szCs w:val="22"/>
        </w:rPr>
        <w:t>5</w:t>
      </w:r>
      <w:r w:rsidRPr="00CD63F5">
        <w:rPr>
          <w:sz w:val="22"/>
          <w:szCs w:val="22"/>
        </w:rPr>
        <w:t xml:space="preserve">0 līdz </w:t>
      </w:r>
      <w:r w:rsidR="00A30C9E" w:rsidRPr="00CD63F5">
        <w:rPr>
          <w:sz w:val="22"/>
          <w:szCs w:val="22"/>
        </w:rPr>
        <w:t>9</w:t>
      </w:r>
      <w:r w:rsidRPr="00CD63F5">
        <w:rPr>
          <w:sz w:val="22"/>
          <w:szCs w:val="22"/>
        </w:rPr>
        <w:t xml:space="preserve">9 stundām                                                                                   </w:t>
      </w:r>
    </w:p>
    <w:p w14:paraId="08C6B679" w14:textId="5211F6E2" w:rsidR="00131F3C" w:rsidRPr="00CD63F5" w:rsidRDefault="00A30C9E" w:rsidP="00A22377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CD63F5">
        <w:rPr>
          <w:sz w:val="22"/>
          <w:szCs w:val="22"/>
        </w:rPr>
        <w:t>6</w:t>
      </w:r>
      <w:r w:rsidR="00131F3C" w:rsidRPr="00CD63F5">
        <w:rPr>
          <w:sz w:val="22"/>
          <w:szCs w:val="22"/>
        </w:rPr>
        <w:t>. 1</w:t>
      </w:r>
      <w:r w:rsidRPr="00CD63F5">
        <w:rPr>
          <w:sz w:val="22"/>
          <w:szCs w:val="22"/>
        </w:rPr>
        <w:t>0</w:t>
      </w:r>
      <w:r w:rsidR="00131F3C" w:rsidRPr="00CD63F5">
        <w:rPr>
          <w:sz w:val="22"/>
          <w:szCs w:val="22"/>
        </w:rPr>
        <w:t>0 stundas vai vairāk</w:t>
      </w:r>
    </w:p>
    <w:p w14:paraId="0D74DF42" w14:textId="4A950989" w:rsidR="00131F3C" w:rsidRDefault="00131F3C" w:rsidP="00A22377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CD63F5">
        <w:rPr>
          <w:i/>
          <w:iCs/>
          <w:sz w:val="22"/>
          <w:szCs w:val="22"/>
        </w:rPr>
        <w:t>Nezina, atsakās atbildēt</w:t>
      </w:r>
      <w:r w:rsidR="00CD63F5" w:rsidRPr="00CD63F5">
        <w:rPr>
          <w:sz w:val="22"/>
          <w:szCs w:val="22"/>
        </w:rPr>
        <w:t xml:space="preserve">                                                                         </w:t>
      </w:r>
      <w:r w:rsidR="00CD63F5" w:rsidRPr="00CD63F5">
        <w:rPr>
          <w:rFonts w:eastAsia="TimesNewRoman"/>
          <w:sz w:val="22"/>
          <w:szCs w:val="22"/>
          <w:lang w:eastAsia="lv-LV"/>
        </w:rPr>
        <w:t>→</w:t>
      </w:r>
      <w:r w:rsidR="00CD63F5" w:rsidRPr="00CD63F5">
        <w:rPr>
          <w:sz w:val="22"/>
          <w:szCs w:val="22"/>
        </w:rPr>
        <w:t xml:space="preserve"> P16</w:t>
      </w:r>
    </w:p>
    <w:p w14:paraId="31A5F982" w14:textId="77777777" w:rsidR="00CD63F5" w:rsidRDefault="00CD63F5" w:rsidP="00626D64">
      <w:pPr>
        <w:pStyle w:val="xl24"/>
        <w:tabs>
          <w:tab w:val="left" w:pos="7938"/>
        </w:tabs>
        <w:spacing w:before="0" w:beforeAutospacing="0" w:after="0" w:afterAutospacing="0"/>
        <w:ind w:left="851"/>
        <w:rPr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21"/>
        <w:gridCol w:w="8618"/>
      </w:tblGrid>
      <w:tr w:rsidR="006E4F01" w:rsidRPr="006E4F01" w14:paraId="6F23970D" w14:textId="77777777" w:rsidTr="007F067D">
        <w:trPr>
          <w:trHeight w:val="20"/>
        </w:trPr>
        <w:tc>
          <w:tcPr>
            <w:tcW w:w="1021" w:type="dxa"/>
            <w:vAlign w:val="center"/>
          </w:tcPr>
          <w:p w14:paraId="46BDAA08" w14:textId="50A86470" w:rsidR="00171326" w:rsidRPr="006E4F01" w:rsidRDefault="00131F3C" w:rsidP="006E4F01">
            <w:pPr>
              <w:tabs>
                <w:tab w:val="left" w:pos="2295"/>
              </w:tabs>
              <w:ind w:left="-30"/>
              <w:jc w:val="center"/>
              <w:rPr>
                <w:b/>
                <w:sz w:val="22"/>
                <w:szCs w:val="22"/>
              </w:rPr>
            </w:pPr>
            <w:r w:rsidRPr="006E4F01">
              <w:rPr>
                <w:b/>
                <w:sz w:val="22"/>
                <w:szCs w:val="22"/>
              </w:rPr>
              <w:t>P</w:t>
            </w:r>
            <w:r w:rsidR="008375BC" w:rsidRPr="006E4F01">
              <w:rPr>
                <w:b/>
                <w:sz w:val="22"/>
                <w:szCs w:val="22"/>
              </w:rPr>
              <w:t>9</w:t>
            </w:r>
            <w:r w:rsidRPr="006E4F01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618" w:type="dxa"/>
            <w:vAlign w:val="center"/>
          </w:tcPr>
          <w:p w14:paraId="6BBA8F97" w14:textId="796E9312" w:rsidR="00131F3C" w:rsidRPr="006E4F01" w:rsidRDefault="00171326" w:rsidP="00EC6D68">
            <w:pPr>
              <w:pStyle w:val="Bodytext20"/>
              <w:shd w:val="clear" w:color="auto" w:fill="auto"/>
              <w:spacing w:before="0" w:after="100" w:afterAutospacing="1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E4F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Cik stundu </w:t>
            </w:r>
            <w:r w:rsidRPr="006E4F01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nedēļā</w:t>
            </w:r>
            <w:r w:rsidRPr="006E4F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764B22" w:rsidRPr="006E4F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pēdējo 12 mēneša laikā </w:t>
            </w:r>
            <w:r w:rsidRPr="006E4F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Jūs parasti veicāt darbus vai sniedzāt pakalpojumus, kas saistīti  ar interneta platformām vai lietotnēm?</w:t>
            </w:r>
          </w:p>
        </w:tc>
      </w:tr>
    </w:tbl>
    <w:p w14:paraId="4366D006" w14:textId="5C0AB8FA" w:rsidR="00131F3C" w:rsidRPr="006E4F01" w:rsidRDefault="00131F3C" w:rsidP="00626D64">
      <w:pPr>
        <w:spacing w:before="40" w:line="22" w:lineRule="atLeast"/>
        <w:ind w:left="1134"/>
        <w:jc w:val="both"/>
        <w:rPr>
          <w:sz w:val="22"/>
          <w:szCs w:val="22"/>
        </w:rPr>
      </w:pPr>
      <w:r w:rsidRPr="006E4F01">
        <w:rPr>
          <w:sz w:val="22"/>
          <w:szCs w:val="22"/>
        </w:rPr>
        <w:t>1. Mazāk par 1 stundu</w:t>
      </w:r>
      <w:r w:rsidR="006E4F01" w:rsidRPr="006E4F01">
        <w:rPr>
          <w:sz w:val="22"/>
          <w:szCs w:val="22"/>
        </w:rPr>
        <w:t xml:space="preserve">                                                                          </w:t>
      </w:r>
      <w:r w:rsidR="00E333AA">
        <w:rPr>
          <w:sz w:val="22"/>
          <w:szCs w:val="22"/>
        </w:rPr>
        <w:t xml:space="preserve"> </w:t>
      </w:r>
      <w:r w:rsidR="006E4F01" w:rsidRPr="006E4F01">
        <w:rPr>
          <w:rFonts w:eastAsia="TimesNewRoman"/>
          <w:sz w:val="22"/>
          <w:szCs w:val="22"/>
          <w:lang w:eastAsia="lv-LV"/>
        </w:rPr>
        <w:t>→</w:t>
      </w:r>
      <w:r w:rsidR="006E4F01" w:rsidRPr="006E4F01">
        <w:rPr>
          <w:sz w:val="22"/>
          <w:szCs w:val="22"/>
        </w:rPr>
        <w:t xml:space="preserve"> P16</w:t>
      </w:r>
    </w:p>
    <w:p w14:paraId="5A474B39" w14:textId="20F992C8" w:rsidR="00131F3C" w:rsidRPr="006E4F01" w:rsidRDefault="00131F3C" w:rsidP="00A22377">
      <w:pPr>
        <w:tabs>
          <w:tab w:val="left" w:pos="7938"/>
        </w:tabs>
        <w:spacing w:line="22" w:lineRule="atLeast"/>
        <w:ind w:left="1134"/>
        <w:rPr>
          <w:sz w:val="22"/>
          <w:szCs w:val="22"/>
        </w:rPr>
      </w:pPr>
      <w:r w:rsidRPr="006E4F0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909487E" wp14:editId="739FFF1C">
                <wp:simplePos x="0" y="0"/>
                <wp:positionH relativeFrom="column">
                  <wp:posOffset>4491991</wp:posOffset>
                </wp:positionH>
                <wp:positionV relativeFrom="paragraph">
                  <wp:posOffset>13971</wp:posOffset>
                </wp:positionV>
                <wp:extent cx="220980" cy="784860"/>
                <wp:effectExtent l="0" t="0" r="26670" b="15240"/>
                <wp:wrapNone/>
                <wp:docPr id="2053894124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784860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2AE4D" id="Right Brace 56" o:spid="_x0000_s1026" type="#_x0000_t88" style="position:absolute;margin-left:353.7pt;margin-top:1.1pt;width:17.4pt;height:61.8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" adj="1136" strokecolor="black [3200]" strokeweight=".5pt">
                <v:stroke joinstyle="miter"/>
              </v:shape>
            </w:pict>
          </mc:Fallback>
        </mc:AlternateContent>
      </w:r>
      <w:r w:rsidRPr="006E4F01">
        <w:rPr>
          <w:sz w:val="22"/>
          <w:szCs w:val="22"/>
        </w:rPr>
        <w:t xml:space="preserve">2. No 1 līdz </w:t>
      </w:r>
      <w:r w:rsidR="00764B22" w:rsidRPr="006E4F01">
        <w:rPr>
          <w:sz w:val="22"/>
          <w:szCs w:val="22"/>
        </w:rPr>
        <w:t>2</w:t>
      </w:r>
      <w:r w:rsidRPr="006E4F01">
        <w:rPr>
          <w:sz w:val="22"/>
          <w:szCs w:val="22"/>
        </w:rPr>
        <w:t xml:space="preserve"> stundām</w:t>
      </w:r>
      <w:r w:rsidRPr="006E4F01">
        <w:rPr>
          <w:sz w:val="22"/>
          <w:szCs w:val="22"/>
        </w:rPr>
        <w:tab/>
      </w:r>
      <w:r w:rsidRPr="006E4F01">
        <w:rPr>
          <w:sz w:val="22"/>
          <w:szCs w:val="22"/>
        </w:rPr>
        <w:tab/>
      </w:r>
    </w:p>
    <w:p w14:paraId="7C1DA9C3" w14:textId="3F2E8532" w:rsidR="00131F3C" w:rsidRPr="006E4F01" w:rsidRDefault="00B726A7" w:rsidP="00A22377">
      <w:pPr>
        <w:pStyle w:val="xl24"/>
        <w:tabs>
          <w:tab w:val="left" w:pos="7938"/>
        </w:tabs>
        <w:spacing w:before="0" w:beforeAutospacing="0" w:after="0" w:afterAutospacing="0" w:line="22" w:lineRule="atLeast"/>
        <w:ind w:left="1134"/>
        <w:rPr>
          <w:sz w:val="22"/>
          <w:szCs w:val="22"/>
        </w:rPr>
      </w:pPr>
      <w:r w:rsidRPr="006E4F01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1ACF4D15" wp14:editId="7CB6188C">
                <wp:simplePos x="0" y="0"/>
                <wp:positionH relativeFrom="margin">
                  <wp:posOffset>4663440</wp:posOffset>
                </wp:positionH>
                <wp:positionV relativeFrom="paragraph">
                  <wp:posOffset>127635</wp:posOffset>
                </wp:positionV>
                <wp:extent cx="562610" cy="245745"/>
                <wp:effectExtent l="0" t="0" r="0" b="1905"/>
                <wp:wrapNone/>
                <wp:docPr id="14655687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45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DD65D5" w14:textId="77777777" w:rsidR="00B309BE" w:rsidRPr="007E2037" w:rsidRDefault="00B309BE" w:rsidP="00B309B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>P10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F4D15" id="_x0000_s1034" type="#_x0000_t202" style="position:absolute;left:0;text-align:left;margin-left:367.2pt;margin-top:10.05pt;width:44.3pt;height:19.3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" filled="f" stroked="f" strokeweight=".5pt">
                <v:textbox>
                  <w:txbxContent>
                    <w:p w14:paraId="39DD65D5" w14:textId="77777777" w:rsidR="00B309BE" w:rsidRPr="007E2037" w:rsidRDefault="00B309BE" w:rsidP="00B309BE">
                      <w:pPr>
                        <w:rPr>
                          <w:sz w:val="22"/>
                          <w:szCs w:val="22"/>
                        </w:rPr>
                      </w:pPr>
                      <w:r w:rsidRPr="007E2037">
                        <w:rPr>
                          <w:sz w:val="22"/>
                          <w:szCs w:val="22"/>
                        </w:rPr>
                        <w:t>P10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1F3C" w:rsidRPr="006E4F01">
        <w:rPr>
          <w:sz w:val="22"/>
          <w:szCs w:val="22"/>
        </w:rPr>
        <w:t xml:space="preserve">3. No </w:t>
      </w:r>
      <w:r w:rsidR="00764B22" w:rsidRPr="006E4F01">
        <w:rPr>
          <w:sz w:val="22"/>
          <w:szCs w:val="22"/>
        </w:rPr>
        <w:t>3</w:t>
      </w:r>
      <w:r w:rsidR="00131F3C" w:rsidRPr="006E4F01">
        <w:rPr>
          <w:sz w:val="22"/>
          <w:szCs w:val="22"/>
        </w:rPr>
        <w:t xml:space="preserve"> līdz </w:t>
      </w:r>
      <w:r w:rsidR="00764B22" w:rsidRPr="006E4F01">
        <w:rPr>
          <w:sz w:val="22"/>
          <w:szCs w:val="22"/>
        </w:rPr>
        <w:t>4</w:t>
      </w:r>
      <w:r w:rsidR="00131F3C" w:rsidRPr="006E4F01">
        <w:rPr>
          <w:sz w:val="22"/>
          <w:szCs w:val="22"/>
        </w:rPr>
        <w:t xml:space="preserve"> stundām</w:t>
      </w:r>
    </w:p>
    <w:p w14:paraId="190698CD" w14:textId="3FC68D7B" w:rsidR="00131F3C" w:rsidRPr="006E4F01" w:rsidRDefault="00131F3C" w:rsidP="00A22377">
      <w:pPr>
        <w:pStyle w:val="xl24"/>
        <w:tabs>
          <w:tab w:val="left" w:pos="7938"/>
        </w:tabs>
        <w:spacing w:before="0" w:beforeAutospacing="0" w:after="0" w:afterAutospacing="0" w:line="22" w:lineRule="atLeast"/>
        <w:ind w:left="1134"/>
        <w:rPr>
          <w:sz w:val="22"/>
          <w:szCs w:val="22"/>
        </w:rPr>
      </w:pPr>
      <w:r w:rsidRPr="006E4F01">
        <w:rPr>
          <w:sz w:val="22"/>
          <w:szCs w:val="22"/>
        </w:rPr>
        <w:t xml:space="preserve">4. No </w:t>
      </w:r>
      <w:r w:rsidR="00764B22" w:rsidRPr="006E4F01">
        <w:rPr>
          <w:sz w:val="22"/>
          <w:szCs w:val="22"/>
        </w:rPr>
        <w:t>5</w:t>
      </w:r>
      <w:r w:rsidRPr="006E4F01">
        <w:rPr>
          <w:sz w:val="22"/>
          <w:szCs w:val="22"/>
        </w:rPr>
        <w:t xml:space="preserve"> līdz </w:t>
      </w:r>
      <w:r w:rsidR="00764B22" w:rsidRPr="006E4F01">
        <w:rPr>
          <w:sz w:val="22"/>
          <w:szCs w:val="22"/>
        </w:rPr>
        <w:t>11</w:t>
      </w:r>
      <w:r w:rsidRPr="006E4F01">
        <w:rPr>
          <w:sz w:val="22"/>
          <w:szCs w:val="22"/>
        </w:rPr>
        <w:t xml:space="preserve"> stundām</w:t>
      </w:r>
    </w:p>
    <w:p w14:paraId="2D20A6CC" w14:textId="3EDB102A" w:rsidR="00131F3C" w:rsidRPr="006E4F01" w:rsidRDefault="00131F3C" w:rsidP="00A22377">
      <w:pPr>
        <w:pStyle w:val="xl24"/>
        <w:tabs>
          <w:tab w:val="left" w:pos="7938"/>
        </w:tabs>
        <w:spacing w:before="0" w:beforeAutospacing="0" w:after="0" w:afterAutospacing="0" w:line="22" w:lineRule="atLeast"/>
        <w:ind w:left="1134"/>
        <w:rPr>
          <w:sz w:val="22"/>
          <w:szCs w:val="22"/>
        </w:rPr>
      </w:pPr>
      <w:r w:rsidRPr="006E4F01">
        <w:rPr>
          <w:sz w:val="22"/>
          <w:szCs w:val="22"/>
        </w:rPr>
        <w:t xml:space="preserve">5. No </w:t>
      </w:r>
      <w:r w:rsidR="00764B22" w:rsidRPr="006E4F01">
        <w:rPr>
          <w:sz w:val="22"/>
          <w:szCs w:val="22"/>
        </w:rPr>
        <w:t>12</w:t>
      </w:r>
      <w:r w:rsidRPr="006E4F01">
        <w:rPr>
          <w:sz w:val="22"/>
          <w:szCs w:val="22"/>
        </w:rPr>
        <w:t xml:space="preserve"> līdz </w:t>
      </w:r>
      <w:r w:rsidR="00764B22" w:rsidRPr="006E4F01">
        <w:rPr>
          <w:sz w:val="22"/>
          <w:szCs w:val="22"/>
        </w:rPr>
        <w:t>22</w:t>
      </w:r>
      <w:r w:rsidRPr="006E4F01">
        <w:rPr>
          <w:sz w:val="22"/>
          <w:szCs w:val="22"/>
        </w:rPr>
        <w:t xml:space="preserve"> stundām                                                                                  </w:t>
      </w:r>
    </w:p>
    <w:p w14:paraId="3A832F0D" w14:textId="3231E8AE" w:rsidR="00131F3C" w:rsidRPr="006E4F01" w:rsidRDefault="00764B22" w:rsidP="00A22377">
      <w:pPr>
        <w:pStyle w:val="xl24"/>
        <w:tabs>
          <w:tab w:val="left" w:pos="7938"/>
        </w:tabs>
        <w:spacing w:before="0" w:beforeAutospacing="0" w:after="0" w:afterAutospacing="0" w:line="22" w:lineRule="atLeast"/>
        <w:ind w:left="1134"/>
        <w:rPr>
          <w:sz w:val="22"/>
          <w:szCs w:val="22"/>
        </w:rPr>
      </w:pPr>
      <w:r w:rsidRPr="006E4F01">
        <w:rPr>
          <w:sz w:val="22"/>
          <w:szCs w:val="22"/>
        </w:rPr>
        <w:t>6</w:t>
      </w:r>
      <w:r w:rsidR="00131F3C" w:rsidRPr="006E4F01">
        <w:rPr>
          <w:sz w:val="22"/>
          <w:szCs w:val="22"/>
        </w:rPr>
        <w:t xml:space="preserve">. </w:t>
      </w:r>
      <w:r w:rsidRPr="006E4F01">
        <w:rPr>
          <w:sz w:val="22"/>
          <w:szCs w:val="22"/>
        </w:rPr>
        <w:t>23</w:t>
      </w:r>
      <w:r w:rsidR="00131F3C" w:rsidRPr="006E4F01">
        <w:rPr>
          <w:sz w:val="22"/>
          <w:szCs w:val="22"/>
        </w:rPr>
        <w:t xml:space="preserve"> stundas vai vairāk</w:t>
      </w:r>
    </w:p>
    <w:p w14:paraId="334406D7" w14:textId="39C1BD8D" w:rsidR="00B726A7" w:rsidRPr="004613DA" w:rsidRDefault="00131F3C" w:rsidP="00A22377">
      <w:pPr>
        <w:spacing w:line="22" w:lineRule="atLeast"/>
        <w:ind w:left="1134"/>
        <w:jc w:val="both"/>
        <w:rPr>
          <w:color w:val="FF0000"/>
          <w:sz w:val="22"/>
          <w:szCs w:val="22"/>
        </w:rPr>
      </w:pPr>
      <w:r w:rsidRPr="006E4F01">
        <w:rPr>
          <w:i/>
          <w:iCs/>
          <w:sz w:val="22"/>
          <w:szCs w:val="22"/>
        </w:rPr>
        <w:lastRenderedPageBreak/>
        <w:t>Nezina, atsakās atbildēt</w:t>
      </w:r>
      <w:r w:rsidR="006E4F01" w:rsidRPr="006E4F01">
        <w:rPr>
          <w:sz w:val="22"/>
          <w:szCs w:val="22"/>
        </w:rPr>
        <w:t xml:space="preserve">                                                                         </w:t>
      </w:r>
      <w:r w:rsidR="006E4F01" w:rsidRPr="00CD63F5">
        <w:rPr>
          <w:rFonts w:eastAsia="TimesNewRoman"/>
          <w:sz w:val="22"/>
          <w:szCs w:val="22"/>
          <w:lang w:eastAsia="lv-LV"/>
        </w:rPr>
        <w:t>→</w:t>
      </w:r>
      <w:r w:rsidR="006E4F01" w:rsidRPr="00CD63F5">
        <w:rPr>
          <w:sz w:val="22"/>
          <w:szCs w:val="22"/>
        </w:rPr>
        <w:t xml:space="preserve"> P16</w:t>
      </w:r>
    </w:p>
    <w:p w14:paraId="55B0E51B" w14:textId="53C7256B" w:rsidR="00131F3C" w:rsidRPr="00626D64" w:rsidRDefault="00131F3C" w:rsidP="00626D64">
      <w:pPr>
        <w:pStyle w:val="xl24"/>
        <w:tabs>
          <w:tab w:val="left" w:pos="7938"/>
        </w:tabs>
        <w:spacing w:before="0" w:beforeAutospacing="0" w:after="0" w:afterAutospacing="0"/>
        <w:ind w:left="1134"/>
        <w:rPr>
          <w:color w:val="00B050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142"/>
        <w:gridCol w:w="8497"/>
      </w:tblGrid>
      <w:tr w:rsidR="00626D64" w:rsidRPr="00626D64" w14:paraId="7E261DBA" w14:textId="77777777" w:rsidTr="00626D64">
        <w:trPr>
          <w:trHeight w:val="20"/>
        </w:trPr>
        <w:tc>
          <w:tcPr>
            <w:tcW w:w="1134" w:type="dxa"/>
            <w:vAlign w:val="center"/>
          </w:tcPr>
          <w:p w14:paraId="35549BE7" w14:textId="5465F5F8" w:rsidR="0071743F" w:rsidRPr="00626D64" w:rsidRDefault="0071743F" w:rsidP="00626D64">
            <w:pPr>
              <w:tabs>
                <w:tab w:val="left" w:pos="2295"/>
              </w:tabs>
              <w:ind w:left="-30"/>
              <w:jc w:val="center"/>
              <w:rPr>
                <w:b/>
                <w:sz w:val="22"/>
                <w:szCs w:val="22"/>
              </w:rPr>
            </w:pPr>
            <w:r w:rsidRPr="00626D64">
              <w:rPr>
                <w:b/>
                <w:sz w:val="22"/>
                <w:szCs w:val="22"/>
              </w:rPr>
              <w:t>P10.</w:t>
            </w:r>
          </w:p>
        </w:tc>
        <w:tc>
          <w:tcPr>
            <w:tcW w:w="8438" w:type="dxa"/>
            <w:vAlign w:val="center"/>
          </w:tcPr>
          <w:p w14:paraId="09EDAD83" w14:textId="5F09C91A" w:rsidR="0071743F" w:rsidRPr="00626D64" w:rsidRDefault="00E200F4" w:rsidP="00EC6D68">
            <w:pPr>
              <w:pStyle w:val="Bodytext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200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Norādiet galveno iemeslu, kāpēc strādājāt vai izpildījāt pasūtījumus kādā no interneta platformām vai lietotnēm pēdējo 12 mēnešu laikā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!</w:t>
            </w:r>
          </w:p>
        </w:tc>
      </w:tr>
    </w:tbl>
    <w:p w14:paraId="174F700B" w14:textId="5AF312ED" w:rsidR="0071743F" w:rsidRPr="00626D64" w:rsidRDefault="0071743F" w:rsidP="00C00482">
      <w:pPr>
        <w:pStyle w:val="xl24"/>
        <w:tabs>
          <w:tab w:val="left" w:pos="7938"/>
        </w:tabs>
        <w:spacing w:before="40" w:beforeAutospacing="0" w:after="0" w:afterAutospacing="0" w:line="264" w:lineRule="auto"/>
        <w:ind w:left="1134"/>
        <w:rPr>
          <w:sz w:val="22"/>
          <w:szCs w:val="22"/>
        </w:rPr>
      </w:pPr>
      <w:r w:rsidRPr="00626D64">
        <w:rPr>
          <w:sz w:val="22"/>
          <w:szCs w:val="22"/>
        </w:rPr>
        <w:t xml:space="preserve">1. </w:t>
      </w:r>
      <w:r w:rsidR="00945EF0" w:rsidRPr="00626D64">
        <w:rPr>
          <w:sz w:val="22"/>
          <w:szCs w:val="22"/>
        </w:rPr>
        <w:t>Tā ir vienīgā pieejamā darba iespēja</w:t>
      </w:r>
    </w:p>
    <w:p w14:paraId="5D8A190E" w14:textId="167C8737" w:rsidR="0071743F" w:rsidRPr="00626D64" w:rsidRDefault="0071743F" w:rsidP="00A22377">
      <w:pPr>
        <w:tabs>
          <w:tab w:val="left" w:pos="7938"/>
        </w:tabs>
        <w:spacing w:line="264" w:lineRule="auto"/>
        <w:ind w:left="1134"/>
        <w:rPr>
          <w:sz w:val="22"/>
          <w:szCs w:val="22"/>
        </w:rPr>
      </w:pPr>
      <w:r w:rsidRPr="00626D64">
        <w:rPr>
          <w:sz w:val="22"/>
          <w:szCs w:val="22"/>
        </w:rPr>
        <w:t xml:space="preserve">2. </w:t>
      </w:r>
      <w:r w:rsidR="00945EF0" w:rsidRPr="00626D64">
        <w:rPr>
          <w:sz w:val="22"/>
          <w:szCs w:val="22"/>
        </w:rPr>
        <w:t>Noteicošais ir darba organizācijas elastīgums</w:t>
      </w:r>
    </w:p>
    <w:p w14:paraId="15F01DBB" w14:textId="4896AEB5" w:rsidR="0071743F" w:rsidRPr="00626D64" w:rsidRDefault="0071743F" w:rsidP="00A22377">
      <w:pPr>
        <w:tabs>
          <w:tab w:val="left" w:pos="7938"/>
        </w:tabs>
        <w:spacing w:line="264" w:lineRule="auto"/>
        <w:ind w:left="1134"/>
        <w:rPr>
          <w:sz w:val="22"/>
          <w:szCs w:val="22"/>
        </w:rPr>
      </w:pPr>
      <w:r w:rsidRPr="00626D64">
        <w:rPr>
          <w:sz w:val="22"/>
          <w:szCs w:val="22"/>
        </w:rPr>
        <w:t xml:space="preserve">3. </w:t>
      </w:r>
      <w:r w:rsidR="00945EF0" w:rsidRPr="00626D64">
        <w:rPr>
          <w:sz w:val="22"/>
          <w:szCs w:val="22"/>
        </w:rPr>
        <w:t>Iespēja papildus nopelnīt</w:t>
      </w:r>
    </w:p>
    <w:p w14:paraId="37B15B23" w14:textId="57B9257A" w:rsidR="0071743F" w:rsidRPr="00626D64" w:rsidRDefault="0071743F" w:rsidP="00A22377">
      <w:pPr>
        <w:tabs>
          <w:tab w:val="left" w:pos="7938"/>
        </w:tabs>
        <w:spacing w:line="264" w:lineRule="auto"/>
        <w:ind w:left="1134"/>
        <w:rPr>
          <w:sz w:val="22"/>
          <w:szCs w:val="22"/>
        </w:rPr>
      </w:pPr>
      <w:r w:rsidRPr="00626D64">
        <w:rPr>
          <w:sz w:val="22"/>
          <w:szCs w:val="22"/>
        </w:rPr>
        <w:t>4. N</w:t>
      </w:r>
      <w:r w:rsidR="00945EF0" w:rsidRPr="00626D64">
        <w:rPr>
          <w:sz w:val="22"/>
          <w:szCs w:val="22"/>
        </w:rPr>
        <w:t>epieciešams sava uzņēmuma vajadzībām</w:t>
      </w:r>
    </w:p>
    <w:p w14:paraId="7B30E810" w14:textId="74DF9D59" w:rsidR="00945EF0" w:rsidRPr="00626D64" w:rsidRDefault="00945EF0" w:rsidP="00A22377">
      <w:pPr>
        <w:tabs>
          <w:tab w:val="left" w:pos="7938"/>
        </w:tabs>
        <w:spacing w:line="264" w:lineRule="auto"/>
        <w:ind w:left="1134"/>
        <w:rPr>
          <w:sz w:val="22"/>
          <w:szCs w:val="22"/>
        </w:rPr>
      </w:pPr>
      <w:r w:rsidRPr="00626D64">
        <w:rPr>
          <w:sz w:val="22"/>
          <w:szCs w:val="22"/>
        </w:rPr>
        <w:t>5. Veicu specifiskus darbus, kas pieejami tikai vai galvenokārt platformās</w:t>
      </w:r>
    </w:p>
    <w:p w14:paraId="0F7BC2A3" w14:textId="41A44BFA" w:rsidR="00945EF0" w:rsidRPr="00626D64" w:rsidRDefault="00945EF0" w:rsidP="00A22377">
      <w:pPr>
        <w:tabs>
          <w:tab w:val="left" w:pos="7938"/>
        </w:tabs>
        <w:spacing w:line="264" w:lineRule="auto"/>
        <w:ind w:left="1134"/>
        <w:rPr>
          <w:sz w:val="22"/>
          <w:szCs w:val="22"/>
        </w:rPr>
      </w:pPr>
      <w:r w:rsidRPr="00626D64">
        <w:rPr>
          <w:sz w:val="22"/>
          <w:szCs w:val="22"/>
        </w:rPr>
        <w:t>6. Cits iemesls</w:t>
      </w:r>
    </w:p>
    <w:p w14:paraId="2A021D24" w14:textId="461945D4" w:rsidR="0071743F" w:rsidRDefault="0071743F" w:rsidP="00A22377">
      <w:pPr>
        <w:tabs>
          <w:tab w:val="left" w:pos="7938"/>
        </w:tabs>
        <w:spacing w:line="264" w:lineRule="auto"/>
        <w:ind w:left="1134"/>
        <w:rPr>
          <w:i/>
          <w:iCs/>
          <w:sz w:val="22"/>
          <w:szCs w:val="22"/>
        </w:rPr>
      </w:pPr>
      <w:r w:rsidRPr="00626D64">
        <w:rPr>
          <w:i/>
          <w:iCs/>
          <w:sz w:val="22"/>
          <w:szCs w:val="22"/>
        </w:rPr>
        <w:t>Nezina, atsakās atbildēt</w:t>
      </w:r>
    </w:p>
    <w:p w14:paraId="46A4F5F9" w14:textId="77777777" w:rsidR="00626D64" w:rsidRPr="00626D64" w:rsidRDefault="00626D64" w:rsidP="00A22377">
      <w:pPr>
        <w:tabs>
          <w:tab w:val="left" w:pos="7938"/>
        </w:tabs>
        <w:spacing w:line="120" w:lineRule="auto"/>
        <w:ind w:left="1134"/>
        <w:rPr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42"/>
        <w:gridCol w:w="8497"/>
      </w:tblGrid>
      <w:tr w:rsidR="00B1040C" w:rsidRPr="00B1040C" w14:paraId="21C5B142" w14:textId="77777777" w:rsidTr="00292756">
        <w:trPr>
          <w:trHeight w:val="20"/>
        </w:trPr>
        <w:tc>
          <w:tcPr>
            <w:tcW w:w="1134" w:type="dxa"/>
            <w:vAlign w:val="center"/>
          </w:tcPr>
          <w:p w14:paraId="2DEB73E4" w14:textId="053C80CB" w:rsidR="001B56BD" w:rsidRPr="00B1040C" w:rsidRDefault="00945EF0" w:rsidP="00B1040C">
            <w:pPr>
              <w:tabs>
                <w:tab w:val="left" w:pos="2295"/>
              </w:tabs>
              <w:spacing w:before="60" w:after="60"/>
              <w:ind w:left="-30"/>
              <w:jc w:val="center"/>
              <w:rPr>
                <w:b/>
                <w:sz w:val="22"/>
                <w:szCs w:val="22"/>
              </w:rPr>
            </w:pPr>
            <w:r w:rsidRPr="00B1040C">
              <w:rPr>
                <w:b/>
                <w:sz w:val="22"/>
                <w:szCs w:val="22"/>
              </w:rPr>
              <w:t>P</w:t>
            </w:r>
            <w:r w:rsidR="00A67D03" w:rsidRPr="00B1040C">
              <w:rPr>
                <w:b/>
                <w:sz w:val="22"/>
                <w:szCs w:val="22"/>
              </w:rPr>
              <w:t>11</w:t>
            </w:r>
            <w:r w:rsidRPr="00B1040C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38" w:type="dxa"/>
            <w:vAlign w:val="center"/>
          </w:tcPr>
          <w:p w14:paraId="3CC9B8DC" w14:textId="1981C7C2" w:rsidR="00945EF0" w:rsidRPr="00B1040C" w:rsidRDefault="00945EF0" w:rsidP="00EC6D68">
            <w:pPr>
              <w:pStyle w:val="Bodytext20"/>
              <w:shd w:val="clear" w:color="auto" w:fill="auto"/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1040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Kādā veidā </w:t>
            </w:r>
            <w:r w:rsidR="00BE3C3E" w:rsidRPr="00B1040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pēdējo 12 mēnešu laikā </w:t>
            </w:r>
            <w:r w:rsidRPr="00B1040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</w:t>
            </w:r>
            <w:r w:rsidR="00BE3C3E" w:rsidRPr="00B1040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ūs </w:t>
            </w:r>
            <w:r w:rsidR="00BE3C3E" w:rsidRPr="00B1040C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pārsvarā</w:t>
            </w:r>
            <w:r w:rsidRPr="00B1040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BE3C3E" w:rsidRPr="00B1040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saņēmāt uzdevumus sev svarīgākajā darba vai pakalpojumu sniegšanas platformā vai lietotnē?</w:t>
            </w:r>
          </w:p>
        </w:tc>
      </w:tr>
    </w:tbl>
    <w:p w14:paraId="382DE294" w14:textId="0AA2498E" w:rsidR="00945EF0" w:rsidRPr="00B1040C" w:rsidRDefault="00945EF0" w:rsidP="00847A14">
      <w:pPr>
        <w:pStyle w:val="xl24"/>
        <w:tabs>
          <w:tab w:val="left" w:pos="8931"/>
        </w:tabs>
        <w:spacing w:before="40" w:beforeAutospacing="0" w:after="0" w:afterAutospacing="0" w:line="264" w:lineRule="auto"/>
        <w:ind w:left="1134"/>
        <w:rPr>
          <w:sz w:val="22"/>
          <w:szCs w:val="22"/>
        </w:rPr>
      </w:pPr>
      <w:r w:rsidRPr="00B1040C">
        <w:rPr>
          <w:sz w:val="22"/>
          <w:szCs w:val="22"/>
        </w:rPr>
        <w:t>1. Platforma</w:t>
      </w:r>
      <w:r w:rsidR="00BE3C3E" w:rsidRPr="00B1040C">
        <w:rPr>
          <w:sz w:val="22"/>
          <w:szCs w:val="22"/>
        </w:rPr>
        <w:t xml:space="preserve"> vai </w:t>
      </w:r>
      <w:r w:rsidRPr="00B1040C">
        <w:rPr>
          <w:sz w:val="22"/>
          <w:szCs w:val="22"/>
        </w:rPr>
        <w:t>lietotne noteica manu darba uzdevumu</w:t>
      </w:r>
      <w:r w:rsidR="0003789D">
        <w:rPr>
          <w:sz w:val="22"/>
          <w:szCs w:val="22"/>
        </w:rPr>
        <w:t xml:space="preserve">                                             </w:t>
      </w:r>
      <w:r w:rsidR="0003789D" w:rsidRPr="000938BB">
        <w:rPr>
          <w:rFonts w:eastAsia="TimesNewRoman"/>
          <w:sz w:val="22"/>
          <w:szCs w:val="22"/>
          <w:lang w:eastAsia="lv-LV"/>
        </w:rPr>
        <w:t>→</w:t>
      </w:r>
      <w:r w:rsidR="0003789D">
        <w:rPr>
          <w:rFonts w:eastAsia="TimesNewRoman"/>
          <w:sz w:val="22"/>
          <w:szCs w:val="22"/>
          <w:lang w:eastAsia="lv-LV"/>
        </w:rPr>
        <w:t xml:space="preserve"> </w:t>
      </w:r>
      <w:r w:rsidRPr="00B1040C">
        <w:rPr>
          <w:sz w:val="22"/>
          <w:szCs w:val="22"/>
        </w:rPr>
        <w:t>P1</w:t>
      </w:r>
      <w:r w:rsidR="000A2F55" w:rsidRPr="00B1040C">
        <w:rPr>
          <w:sz w:val="22"/>
          <w:szCs w:val="22"/>
        </w:rPr>
        <w:t>2</w:t>
      </w:r>
    </w:p>
    <w:p w14:paraId="06CFA1A3" w14:textId="219648E3" w:rsidR="00BE3C3E" w:rsidRPr="00B1040C" w:rsidRDefault="0003789D" w:rsidP="00A22377">
      <w:pPr>
        <w:pStyle w:val="xl24"/>
        <w:tabs>
          <w:tab w:val="left" w:pos="8931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6E4F01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4A21A92F" wp14:editId="29304A1C">
                <wp:simplePos x="0" y="0"/>
                <wp:positionH relativeFrom="margin">
                  <wp:posOffset>5459730</wp:posOffset>
                </wp:positionH>
                <wp:positionV relativeFrom="paragraph">
                  <wp:posOffset>138430</wp:posOffset>
                </wp:positionV>
                <wp:extent cx="457200" cy="245745"/>
                <wp:effectExtent l="0" t="0" r="0" b="1905"/>
                <wp:wrapNone/>
                <wp:docPr id="1783763577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45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C95ACE" w14:textId="185974A8" w:rsidR="0003789D" w:rsidRPr="007E2037" w:rsidRDefault="0003789D" w:rsidP="0003789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>P1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1A92F" id="_x0000_s1035" type="#_x0000_t202" style="position:absolute;left:0;text-align:left;margin-left:429.9pt;margin-top:10.9pt;width:36pt;height:19.35pt;z-index:25189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" filled="f" stroked="f" strokeweight=".5pt">
                <v:textbox>
                  <w:txbxContent>
                    <w:p w14:paraId="28C95ACE" w14:textId="185974A8" w:rsidR="0003789D" w:rsidRPr="007E2037" w:rsidRDefault="0003789D" w:rsidP="0003789D">
                      <w:pPr>
                        <w:rPr>
                          <w:sz w:val="22"/>
                          <w:szCs w:val="22"/>
                        </w:rPr>
                      </w:pPr>
                      <w:r w:rsidRPr="007E2037">
                        <w:rPr>
                          <w:sz w:val="22"/>
                          <w:szCs w:val="22"/>
                        </w:rPr>
                        <w:t>P1</w:t>
                      </w:r>
                      <w:r>
                        <w:rPr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2F55" w:rsidRPr="00B1040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B0017E5" wp14:editId="14751A9F">
                <wp:simplePos x="0" y="0"/>
                <wp:positionH relativeFrom="column">
                  <wp:posOffset>5337810</wp:posOffset>
                </wp:positionH>
                <wp:positionV relativeFrom="paragraph">
                  <wp:posOffset>75565</wp:posOffset>
                </wp:positionV>
                <wp:extent cx="171450" cy="409575"/>
                <wp:effectExtent l="0" t="0" r="19050" b="28575"/>
                <wp:wrapNone/>
                <wp:docPr id="96881237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409575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7DC1B" id="Right Brace 56" o:spid="_x0000_s1026" type="#_x0000_t88" style="position:absolute;margin-left:420.3pt;margin-top:5.95pt;width:13.5pt;height:32.2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" adj="1689" strokecolor="windowText" strokeweight=".5pt">
                <v:stroke joinstyle="miter"/>
              </v:shape>
            </w:pict>
          </mc:Fallback>
        </mc:AlternateContent>
      </w:r>
      <w:r w:rsidR="00945EF0" w:rsidRPr="00B1040C">
        <w:rPr>
          <w:sz w:val="22"/>
          <w:szCs w:val="22"/>
        </w:rPr>
        <w:t>2. Darba uzdevum</w:t>
      </w:r>
      <w:r w:rsidR="00BE3C3E" w:rsidRPr="00B1040C">
        <w:rPr>
          <w:sz w:val="22"/>
          <w:szCs w:val="22"/>
        </w:rPr>
        <w:t>us</w:t>
      </w:r>
      <w:r w:rsidR="00945EF0" w:rsidRPr="00B1040C">
        <w:rPr>
          <w:sz w:val="22"/>
          <w:szCs w:val="22"/>
        </w:rPr>
        <w:t xml:space="preserve"> izvēlē</w:t>
      </w:r>
      <w:r w:rsidR="00BE3C3E" w:rsidRPr="00B1040C">
        <w:rPr>
          <w:sz w:val="22"/>
          <w:szCs w:val="22"/>
        </w:rPr>
        <w:t xml:space="preserve">jos no platformā vai lietotnē esošajiem vai </w:t>
      </w:r>
    </w:p>
    <w:p w14:paraId="535A2B0B" w14:textId="278E8523" w:rsidR="00945EF0" w:rsidRPr="00B1040C" w:rsidRDefault="00BE3C3E" w:rsidP="00A22377">
      <w:pPr>
        <w:pStyle w:val="xl24"/>
        <w:tabs>
          <w:tab w:val="left" w:pos="8931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B1040C">
        <w:rPr>
          <w:sz w:val="22"/>
          <w:szCs w:val="22"/>
        </w:rPr>
        <w:t xml:space="preserve">  </w:t>
      </w:r>
      <w:r w:rsidR="00945EF0" w:rsidRPr="00B1040C">
        <w:rPr>
          <w:sz w:val="22"/>
          <w:szCs w:val="22"/>
        </w:rPr>
        <w:t xml:space="preserve"> </w:t>
      </w:r>
      <w:r w:rsidRPr="00B1040C">
        <w:rPr>
          <w:sz w:val="22"/>
          <w:szCs w:val="22"/>
        </w:rPr>
        <w:t xml:space="preserve">pēc </w:t>
      </w:r>
      <w:r w:rsidR="00945EF0" w:rsidRPr="00B1040C">
        <w:rPr>
          <w:sz w:val="22"/>
          <w:szCs w:val="22"/>
        </w:rPr>
        <w:t>klientu pieprasījumiem</w:t>
      </w:r>
    </w:p>
    <w:p w14:paraId="453238AF" w14:textId="65E4B62C" w:rsidR="00945EF0" w:rsidRPr="00B1040C" w:rsidRDefault="00945EF0" w:rsidP="00A22377">
      <w:pPr>
        <w:pStyle w:val="xl24"/>
        <w:tabs>
          <w:tab w:val="left" w:pos="8931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B1040C">
        <w:rPr>
          <w:sz w:val="22"/>
          <w:szCs w:val="22"/>
        </w:rPr>
        <w:t>3. Piedāvājumus platformā publicēju pēc savas iniciatīvas</w:t>
      </w:r>
      <w:r w:rsidRPr="00B1040C">
        <w:rPr>
          <w:sz w:val="22"/>
          <w:szCs w:val="22"/>
        </w:rPr>
        <w:tab/>
      </w:r>
    </w:p>
    <w:p w14:paraId="353C850E" w14:textId="6ED1758D" w:rsidR="00131F3C" w:rsidRPr="007E2037" w:rsidRDefault="00945EF0" w:rsidP="00A22377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B1040C">
        <w:rPr>
          <w:i/>
          <w:iCs/>
          <w:sz w:val="22"/>
          <w:szCs w:val="22"/>
        </w:rPr>
        <w:t>Nezina, atsakās atbildēt</w:t>
      </w:r>
      <w:r w:rsidRPr="002227C1">
        <w:rPr>
          <w:color w:val="FF0000"/>
          <w:sz w:val="22"/>
          <w:szCs w:val="22"/>
        </w:rPr>
        <w:tab/>
      </w:r>
      <w:r w:rsidR="0003789D">
        <w:rPr>
          <w:color w:val="FF0000"/>
          <w:sz w:val="22"/>
          <w:szCs w:val="22"/>
        </w:rPr>
        <w:t xml:space="preserve">          </w:t>
      </w:r>
      <w:r w:rsidR="0003789D" w:rsidRPr="000938BB">
        <w:rPr>
          <w:rFonts w:eastAsia="TimesNewRoman"/>
          <w:sz w:val="22"/>
          <w:szCs w:val="22"/>
          <w:lang w:eastAsia="lv-LV"/>
        </w:rPr>
        <w:t>→</w:t>
      </w:r>
      <w:r w:rsidR="0003789D">
        <w:rPr>
          <w:rFonts w:eastAsia="TimesNewRoman"/>
          <w:sz w:val="22"/>
          <w:szCs w:val="22"/>
          <w:lang w:eastAsia="lv-LV"/>
        </w:rPr>
        <w:t xml:space="preserve"> </w:t>
      </w:r>
      <w:r w:rsidR="0003789D" w:rsidRPr="00B1040C">
        <w:rPr>
          <w:sz w:val="22"/>
          <w:szCs w:val="22"/>
        </w:rPr>
        <w:t>P12</w:t>
      </w:r>
    </w:p>
    <w:p w14:paraId="1D566843" w14:textId="706C78E1" w:rsidR="00945EF0" w:rsidRDefault="00945EF0" w:rsidP="00A22377">
      <w:pPr>
        <w:pStyle w:val="xl24"/>
        <w:tabs>
          <w:tab w:val="left" w:pos="7938"/>
        </w:tabs>
        <w:spacing w:before="0" w:beforeAutospacing="0" w:after="0" w:afterAutospacing="0" w:line="120" w:lineRule="auto"/>
        <w:ind w:left="1134"/>
        <w:rPr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42"/>
        <w:gridCol w:w="8497"/>
      </w:tblGrid>
      <w:tr w:rsidR="00945EF0" w14:paraId="20D968EE" w14:textId="77777777" w:rsidTr="00D37494">
        <w:trPr>
          <w:trHeight w:val="285"/>
        </w:trPr>
        <w:tc>
          <w:tcPr>
            <w:tcW w:w="1134" w:type="dxa"/>
            <w:tcMar>
              <w:top w:w="142" w:type="dxa"/>
              <w:bottom w:w="142" w:type="dxa"/>
            </w:tcMar>
            <w:vAlign w:val="center"/>
          </w:tcPr>
          <w:p w14:paraId="0AA40FFB" w14:textId="4EE5459F" w:rsidR="00945EF0" w:rsidRPr="0003789D" w:rsidRDefault="00945EF0" w:rsidP="00D37494">
            <w:pPr>
              <w:tabs>
                <w:tab w:val="left" w:pos="7938"/>
              </w:tabs>
              <w:spacing w:before="60" w:after="60"/>
              <w:jc w:val="center"/>
              <w:rPr>
                <w:b/>
                <w:color w:val="00B050"/>
                <w:sz w:val="22"/>
                <w:szCs w:val="22"/>
              </w:rPr>
            </w:pPr>
            <w:r w:rsidRPr="0003789D">
              <w:rPr>
                <w:b/>
                <w:sz w:val="22"/>
                <w:szCs w:val="22"/>
              </w:rPr>
              <w:t>P1</w:t>
            </w:r>
            <w:r w:rsidR="0037061A" w:rsidRPr="0003789D">
              <w:rPr>
                <w:b/>
                <w:sz w:val="22"/>
                <w:szCs w:val="22"/>
              </w:rPr>
              <w:t>2</w:t>
            </w:r>
            <w:r w:rsidRPr="0003789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38" w:type="dxa"/>
            <w:tcMar>
              <w:top w:w="142" w:type="dxa"/>
              <w:bottom w:w="142" w:type="dxa"/>
            </w:tcMar>
            <w:vAlign w:val="center"/>
          </w:tcPr>
          <w:p w14:paraId="5305CEBF" w14:textId="3397F44E" w:rsidR="00945EF0" w:rsidRPr="004045E7" w:rsidRDefault="00945EF0" w:rsidP="00EC6D68">
            <w:pPr>
              <w:tabs>
                <w:tab w:val="left" w:pos="7938"/>
              </w:tabs>
              <w:spacing w:before="60" w:after="60"/>
              <w:rPr>
                <w:b/>
                <w:bCs/>
                <w:sz w:val="22"/>
                <w:szCs w:val="22"/>
                <w:u w:val="single"/>
              </w:rPr>
            </w:pPr>
            <w:r w:rsidRPr="0008051D">
              <w:rPr>
                <w:b/>
                <w:bCs/>
                <w:sz w:val="22"/>
                <w:szCs w:val="22"/>
              </w:rPr>
              <w:t xml:space="preserve">Vai </w:t>
            </w:r>
            <w:r w:rsidRPr="0003789D">
              <w:rPr>
                <w:b/>
                <w:bCs/>
                <w:sz w:val="22"/>
                <w:szCs w:val="22"/>
              </w:rPr>
              <w:t>Jūs var</w:t>
            </w:r>
            <w:r w:rsidR="00324155" w:rsidRPr="0003789D">
              <w:rPr>
                <w:b/>
                <w:bCs/>
                <w:sz w:val="22"/>
                <w:szCs w:val="22"/>
              </w:rPr>
              <w:t>ējāt</w:t>
            </w:r>
            <w:r w:rsidRPr="0003789D">
              <w:rPr>
                <w:b/>
                <w:bCs/>
                <w:sz w:val="22"/>
                <w:szCs w:val="22"/>
              </w:rPr>
              <w:t xml:space="preserve"> brīvi noraidīt piedāvāto</w:t>
            </w:r>
            <w:r w:rsidR="009D6152" w:rsidRPr="0003789D">
              <w:rPr>
                <w:b/>
                <w:bCs/>
                <w:sz w:val="22"/>
                <w:szCs w:val="22"/>
              </w:rPr>
              <w:t>s</w:t>
            </w:r>
            <w:r w:rsidRPr="0003789D">
              <w:rPr>
                <w:b/>
                <w:bCs/>
                <w:sz w:val="22"/>
                <w:szCs w:val="22"/>
              </w:rPr>
              <w:t xml:space="preserve"> darb</w:t>
            </w:r>
            <w:r w:rsidR="009D6152" w:rsidRPr="0003789D">
              <w:rPr>
                <w:b/>
                <w:bCs/>
                <w:sz w:val="22"/>
                <w:szCs w:val="22"/>
              </w:rPr>
              <w:t>a</w:t>
            </w:r>
            <w:r w:rsidRPr="0003789D">
              <w:rPr>
                <w:b/>
                <w:bCs/>
                <w:sz w:val="22"/>
                <w:szCs w:val="22"/>
              </w:rPr>
              <w:t xml:space="preserve"> uzdevumu</w:t>
            </w:r>
            <w:r w:rsidR="009D6152" w:rsidRPr="0003789D">
              <w:rPr>
                <w:b/>
                <w:bCs/>
                <w:sz w:val="22"/>
                <w:szCs w:val="22"/>
              </w:rPr>
              <w:t>s</w:t>
            </w:r>
            <w:r w:rsidRPr="0003789D">
              <w:rPr>
                <w:b/>
                <w:bCs/>
                <w:sz w:val="22"/>
                <w:szCs w:val="22"/>
              </w:rPr>
              <w:t>?</w:t>
            </w:r>
          </w:p>
        </w:tc>
      </w:tr>
    </w:tbl>
    <w:p w14:paraId="4F9B2962" w14:textId="0C41A87F" w:rsidR="00945EF0" w:rsidRPr="007E2037" w:rsidRDefault="00945EF0" w:rsidP="00847A14">
      <w:pPr>
        <w:tabs>
          <w:tab w:val="left" w:pos="8931"/>
        </w:tabs>
        <w:spacing w:before="40" w:line="264" w:lineRule="auto"/>
        <w:ind w:left="1134"/>
        <w:rPr>
          <w:sz w:val="22"/>
          <w:szCs w:val="22"/>
        </w:rPr>
      </w:pPr>
      <w:r>
        <w:rPr>
          <w:sz w:val="22"/>
          <w:szCs w:val="22"/>
        </w:rPr>
        <w:t>1</w:t>
      </w:r>
      <w:r w:rsidRPr="002527FE">
        <w:rPr>
          <w:sz w:val="22"/>
          <w:szCs w:val="22"/>
        </w:rPr>
        <w:t xml:space="preserve">. </w:t>
      </w:r>
      <w:r>
        <w:rPr>
          <w:sz w:val="22"/>
          <w:szCs w:val="22"/>
        </w:rPr>
        <w:t>Jā</w:t>
      </w:r>
      <w:r w:rsidR="0003789D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r w:rsidR="0003789D" w:rsidRPr="000938BB">
        <w:rPr>
          <w:rFonts w:eastAsia="TimesNewRoman"/>
          <w:sz w:val="22"/>
          <w:szCs w:val="22"/>
          <w:lang w:eastAsia="lv-LV"/>
        </w:rPr>
        <w:t>→</w:t>
      </w:r>
      <w:r w:rsidR="0003789D">
        <w:rPr>
          <w:rFonts w:eastAsia="TimesNewRoman"/>
          <w:sz w:val="22"/>
          <w:szCs w:val="22"/>
          <w:lang w:eastAsia="lv-LV"/>
        </w:rPr>
        <w:t xml:space="preserve"> </w:t>
      </w:r>
      <w:r w:rsidRPr="007E2037">
        <w:rPr>
          <w:sz w:val="22"/>
          <w:szCs w:val="22"/>
        </w:rPr>
        <w:t>P1</w:t>
      </w:r>
      <w:r w:rsidR="00F5454A" w:rsidRPr="007E2037">
        <w:rPr>
          <w:sz w:val="22"/>
          <w:szCs w:val="22"/>
        </w:rPr>
        <w:t>3</w:t>
      </w:r>
    </w:p>
    <w:p w14:paraId="0E8F73EA" w14:textId="62E5915B" w:rsidR="00945EF0" w:rsidRPr="007E2037" w:rsidRDefault="00E333AA" w:rsidP="00A22377">
      <w:pPr>
        <w:tabs>
          <w:tab w:val="left" w:pos="8931"/>
        </w:tabs>
        <w:spacing w:line="264" w:lineRule="auto"/>
        <w:ind w:left="1134"/>
        <w:rPr>
          <w:sz w:val="22"/>
          <w:szCs w:val="22"/>
        </w:rPr>
      </w:pPr>
      <w:r w:rsidRPr="007E203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A428C90" wp14:editId="36A42A25">
                <wp:simplePos x="0" y="0"/>
                <wp:positionH relativeFrom="column">
                  <wp:posOffset>5337810</wp:posOffset>
                </wp:positionH>
                <wp:positionV relativeFrom="paragraph">
                  <wp:posOffset>176530</wp:posOffset>
                </wp:positionV>
                <wp:extent cx="171450" cy="329565"/>
                <wp:effectExtent l="0" t="0" r="19050" b="13335"/>
                <wp:wrapNone/>
                <wp:docPr id="119745945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329565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65F42" id="Right Brace 56" o:spid="_x0000_s1026" type="#_x0000_t88" style="position:absolute;margin-left:420.3pt;margin-top:13.9pt;width:13.5pt;height:25.9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" adj="2099" strokecolor="windowText" strokeweight=".5pt">
                <v:stroke joinstyle="miter"/>
              </v:shape>
            </w:pict>
          </mc:Fallback>
        </mc:AlternateContent>
      </w:r>
      <w:r w:rsidR="00945EF0" w:rsidRPr="007E2037">
        <w:rPr>
          <w:sz w:val="22"/>
          <w:szCs w:val="22"/>
        </w:rPr>
        <w:t>2. Nē, jo platforma/lietotne var tikt atslēgta vai atvienota atteikuma gadījumā</w:t>
      </w:r>
      <w:r w:rsidR="005C6082">
        <w:rPr>
          <w:sz w:val="22"/>
          <w:szCs w:val="22"/>
        </w:rPr>
        <w:t xml:space="preserve">           </w:t>
      </w:r>
      <w:r w:rsidR="005C6082" w:rsidRPr="00D92E66">
        <w:rPr>
          <w:rFonts w:eastAsia="TimesNewRoman"/>
          <w:sz w:val="22"/>
          <w:szCs w:val="22"/>
          <w:lang w:eastAsia="lv-LV"/>
        </w:rPr>
        <w:t>→</w:t>
      </w:r>
      <w:r w:rsidR="005C6082">
        <w:rPr>
          <w:rFonts w:eastAsia="TimesNewRoman"/>
          <w:sz w:val="22"/>
          <w:szCs w:val="22"/>
          <w:lang w:eastAsia="lv-LV"/>
        </w:rPr>
        <w:t xml:space="preserve"> </w:t>
      </w:r>
      <w:r w:rsidR="00945EF0" w:rsidRPr="007E2037">
        <w:rPr>
          <w:sz w:val="22"/>
          <w:szCs w:val="22"/>
        </w:rPr>
        <w:t>P1</w:t>
      </w:r>
      <w:r w:rsidR="00F5454A" w:rsidRPr="007E2037">
        <w:rPr>
          <w:sz w:val="22"/>
          <w:szCs w:val="22"/>
        </w:rPr>
        <w:t>4</w:t>
      </w:r>
    </w:p>
    <w:p w14:paraId="305E8D48" w14:textId="1C063ECE" w:rsidR="00945EF0" w:rsidRPr="004045E7" w:rsidRDefault="00E333AA" w:rsidP="00A22377">
      <w:pPr>
        <w:tabs>
          <w:tab w:val="left" w:pos="8931"/>
        </w:tabs>
        <w:spacing w:line="264" w:lineRule="auto"/>
        <w:ind w:left="1134"/>
        <w:rPr>
          <w:sz w:val="22"/>
          <w:szCs w:val="22"/>
        </w:rPr>
      </w:pPr>
      <w:r w:rsidRPr="006E4F01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2FB16B7" wp14:editId="4060229D">
                <wp:simplePos x="0" y="0"/>
                <wp:positionH relativeFrom="margin">
                  <wp:posOffset>5482590</wp:posOffset>
                </wp:positionH>
                <wp:positionV relativeFrom="paragraph">
                  <wp:posOffset>38100</wp:posOffset>
                </wp:positionV>
                <wp:extent cx="457200" cy="245745"/>
                <wp:effectExtent l="0" t="0" r="0" b="1905"/>
                <wp:wrapNone/>
                <wp:docPr id="1878776556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45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A5C4F6" w14:textId="77777777" w:rsidR="005C6082" w:rsidRPr="007E2037" w:rsidRDefault="005C6082" w:rsidP="005C608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E2037">
                              <w:rPr>
                                <w:sz w:val="22"/>
                                <w:szCs w:val="22"/>
                              </w:rPr>
                              <w:t>P1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B16B7" id="_x0000_s1036" type="#_x0000_t202" style="position:absolute;left:0;text-align:left;margin-left:431.7pt;margin-top:3pt;width:36pt;height:19.35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" filled="f" stroked="f" strokeweight=".5pt">
                <v:textbox>
                  <w:txbxContent>
                    <w:p w14:paraId="6FA5C4F6" w14:textId="77777777" w:rsidR="005C6082" w:rsidRPr="007E2037" w:rsidRDefault="005C6082" w:rsidP="005C6082">
                      <w:pPr>
                        <w:rPr>
                          <w:sz w:val="22"/>
                          <w:szCs w:val="22"/>
                        </w:rPr>
                      </w:pPr>
                      <w:r w:rsidRPr="007E2037">
                        <w:rPr>
                          <w:sz w:val="22"/>
                          <w:szCs w:val="22"/>
                        </w:rPr>
                        <w:t>P1</w:t>
                      </w:r>
                      <w:r>
                        <w:rPr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45EF0" w:rsidRPr="004045E7">
        <w:rPr>
          <w:sz w:val="22"/>
          <w:szCs w:val="22"/>
        </w:rPr>
        <w:t xml:space="preserve">3. </w:t>
      </w:r>
      <w:r w:rsidR="00945EF0" w:rsidRPr="0003789D">
        <w:rPr>
          <w:sz w:val="22"/>
          <w:szCs w:val="22"/>
        </w:rPr>
        <w:t xml:space="preserve">Nē, </w:t>
      </w:r>
      <w:r w:rsidR="006D1F71" w:rsidRPr="0003789D">
        <w:rPr>
          <w:sz w:val="22"/>
          <w:szCs w:val="22"/>
        </w:rPr>
        <w:t xml:space="preserve">nevaru </w:t>
      </w:r>
      <w:r w:rsidR="00945EF0" w:rsidRPr="0003789D">
        <w:rPr>
          <w:sz w:val="22"/>
          <w:szCs w:val="22"/>
        </w:rPr>
        <w:t xml:space="preserve">cita iemesla </w:t>
      </w:r>
      <w:r w:rsidR="00945EF0">
        <w:rPr>
          <w:sz w:val="22"/>
          <w:szCs w:val="22"/>
        </w:rPr>
        <w:t>dēļ</w:t>
      </w:r>
      <w:r w:rsidR="00945EF0" w:rsidRPr="002227C1">
        <w:rPr>
          <w:color w:val="FF0000"/>
          <w:sz w:val="22"/>
          <w:szCs w:val="22"/>
        </w:rPr>
        <w:tab/>
      </w:r>
    </w:p>
    <w:p w14:paraId="365EE29E" w14:textId="4505E92F" w:rsidR="00945EF0" w:rsidRPr="007E2037" w:rsidRDefault="00945EF0" w:rsidP="00A22377">
      <w:pPr>
        <w:tabs>
          <w:tab w:val="left" w:pos="8931"/>
        </w:tabs>
        <w:spacing w:line="264" w:lineRule="auto"/>
        <w:ind w:left="1134"/>
        <w:rPr>
          <w:sz w:val="22"/>
          <w:szCs w:val="22"/>
        </w:rPr>
      </w:pPr>
      <w:r w:rsidRPr="004045E7">
        <w:rPr>
          <w:i/>
          <w:iCs/>
          <w:sz w:val="22"/>
          <w:szCs w:val="22"/>
        </w:rPr>
        <w:t>Nezina</w:t>
      </w:r>
      <w:r w:rsidRPr="008333A8">
        <w:rPr>
          <w:i/>
          <w:iCs/>
          <w:sz w:val="22"/>
          <w:szCs w:val="22"/>
        </w:rPr>
        <w:t>, atsakās atbildēt</w:t>
      </w:r>
    </w:p>
    <w:p w14:paraId="71288A9B" w14:textId="53AE91C2" w:rsidR="00945EF0" w:rsidRPr="00C825A2" w:rsidRDefault="00945EF0" w:rsidP="00A22377">
      <w:pPr>
        <w:tabs>
          <w:tab w:val="left" w:pos="8931"/>
        </w:tabs>
        <w:spacing w:line="120" w:lineRule="auto"/>
        <w:ind w:left="1134"/>
        <w:rPr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42"/>
        <w:gridCol w:w="8497"/>
      </w:tblGrid>
      <w:tr w:rsidR="005C6082" w:rsidRPr="005C6082" w14:paraId="27306C8F" w14:textId="77777777" w:rsidTr="00847A14">
        <w:trPr>
          <w:trHeight w:val="285"/>
        </w:trPr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3B5A59E4" w14:textId="1955F565" w:rsidR="00945EF0" w:rsidRPr="005C6082" w:rsidRDefault="00945EF0" w:rsidP="005C6082">
            <w:pPr>
              <w:tabs>
                <w:tab w:val="left" w:pos="7938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6082">
              <w:rPr>
                <w:b/>
                <w:sz w:val="22"/>
                <w:szCs w:val="22"/>
              </w:rPr>
              <w:t>P1</w:t>
            </w:r>
            <w:r w:rsidR="006D1F71" w:rsidRPr="005C6082">
              <w:rPr>
                <w:b/>
                <w:sz w:val="22"/>
                <w:szCs w:val="22"/>
              </w:rPr>
              <w:t>3</w:t>
            </w:r>
            <w:r w:rsidRPr="005C608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38" w:type="dxa"/>
            <w:tcMar>
              <w:top w:w="57" w:type="dxa"/>
              <w:bottom w:w="57" w:type="dxa"/>
            </w:tcMar>
            <w:vAlign w:val="center"/>
          </w:tcPr>
          <w:p w14:paraId="143743CB" w14:textId="76DDA0F9" w:rsidR="00945EF0" w:rsidRPr="005C6082" w:rsidRDefault="00945EF0" w:rsidP="00EC6D68">
            <w:pPr>
              <w:tabs>
                <w:tab w:val="left" w:pos="7938"/>
              </w:tabs>
              <w:rPr>
                <w:b/>
                <w:bCs/>
                <w:sz w:val="22"/>
                <w:szCs w:val="22"/>
                <w:u w:val="single"/>
              </w:rPr>
            </w:pPr>
            <w:r w:rsidRPr="005C6082">
              <w:rPr>
                <w:b/>
                <w:bCs/>
                <w:sz w:val="22"/>
                <w:szCs w:val="22"/>
              </w:rPr>
              <w:t>Vai, noraidot piedāvāto</w:t>
            </w:r>
            <w:r w:rsidR="00A617ED" w:rsidRPr="005C6082">
              <w:rPr>
                <w:b/>
                <w:bCs/>
                <w:sz w:val="22"/>
                <w:szCs w:val="22"/>
              </w:rPr>
              <w:t>s</w:t>
            </w:r>
            <w:r w:rsidRPr="005C6082">
              <w:rPr>
                <w:b/>
                <w:bCs/>
                <w:sz w:val="22"/>
                <w:szCs w:val="22"/>
              </w:rPr>
              <w:t xml:space="preserve"> darb</w:t>
            </w:r>
            <w:r w:rsidR="00A617ED" w:rsidRPr="005C6082">
              <w:rPr>
                <w:b/>
                <w:bCs/>
                <w:sz w:val="22"/>
                <w:szCs w:val="22"/>
              </w:rPr>
              <w:t>a</w:t>
            </w:r>
            <w:r w:rsidRPr="005C6082">
              <w:rPr>
                <w:b/>
                <w:bCs/>
                <w:sz w:val="22"/>
                <w:szCs w:val="22"/>
              </w:rPr>
              <w:t xml:space="preserve"> uzdevumu</w:t>
            </w:r>
            <w:r w:rsidR="00A617ED" w:rsidRPr="005C6082">
              <w:rPr>
                <w:b/>
                <w:bCs/>
                <w:sz w:val="22"/>
                <w:szCs w:val="22"/>
              </w:rPr>
              <w:t>s, varētu</w:t>
            </w:r>
            <w:r w:rsidRPr="005C6082">
              <w:rPr>
                <w:b/>
                <w:bCs/>
                <w:sz w:val="22"/>
                <w:szCs w:val="22"/>
              </w:rPr>
              <w:t xml:space="preserve"> </w:t>
            </w:r>
            <w:r w:rsidR="00A617ED" w:rsidRPr="005C6082">
              <w:rPr>
                <w:b/>
                <w:bCs/>
                <w:sz w:val="22"/>
                <w:szCs w:val="22"/>
              </w:rPr>
              <w:t>pa</w:t>
            </w:r>
            <w:r w:rsidRPr="005C6082">
              <w:rPr>
                <w:b/>
                <w:bCs/>
                <w:sz w:val="22"/>
                <w:szCs w:val="22"/>
              </w:rPr>
              <w:t>zaudēt piekļuv</w:t>
            </w:r>
            <w:r w:rsidR="00A617ED" w:rsidRPr="005C6082">
              <w:rPr>
                <w:b/>
                <w:bCs/>
                <w:sz w:val="22"/>
                <w:szCs w:val="22"/>
              </w:rPr>
              <w:t>i</w:t>
            </w:r>
            <w:r w:rsidRPr="005C6082">
              <w:rPr>
                <w:b/>
                <w:bCs/>
                <w:sz w:val="22"/>
                <w:szCs w:val="22"/>
              </w:rPr>
              <w:t xml:space="preserve"> vērtīgiem uzdevumiem vai samazinātos reitingi?</w:t>
            </w:r>
          </w:p>
        </w:tc>
      </w:tr>
    </w:tbl>
    <w:p w14:paraId="07C16B11" w14:textId="77777777" w:rsidR="00945EF0" w:rsidRPr="005C6082" w:rsidRDefault="00945EF0" w:rsidP="00A22377">
      <w:pPr>
        <w:tabs>
          <w:tab w:val="left" w:pos="7938"/>
        </w:tabs>
        <w:spacing w:line="264" w:lineRule="auto"/>
        <w:ind w:left="1134"/>
        <w:rPr>
          <w:sz w:val="22"/>
          <w:szCs w:val="22"/>
        </w:rPr>
      </w:pPr>
      <w:r w:rsidRPr="005C6082">
        <w:rPr>
          <w:sz w:val="22"/>
          <w:szCs w:val="22"/>
        </w:rPr>
        <w:t>1. Jā</w:t>
      </w:r>
    </w:p>
    <w:p w14:paraId="223518BC" w14:textId="77777777" w:rsidR="00945EF0" w:rsidRPr="00DC042F" w:rsidRDefault="00945EF0" w:rsidP="00A22377">
      <w:pPr>
        <w:tabs>
          <w:tab w:val="left" w:pos="7938"/>
        </w:tabs>
        <w:spacing w:line="264" w:lineRule="auto"/>
        <w:ind w:left="1134"/>
        <w:rPr>
          <w:sz w:val="22"/>
          <w:szCs w:val="22"/>
        </w:rPr>
      </w:pPr>
      <w:r w:rsidRPr="005C6082">
        <w:rPr>
          <w:sz w:val="22"/>
          <w:szCs w:val="22"/>
        </w:rPr>
        <w:t xml:space="preserve">2. </w:t>
      </w:r>
      <w:r w:rsidRPr="00DC042F">
        <w:rPr>
          <w:sz w:val="22"/>
          <w:szCs w:val="22"/>
        </w:rPr>
        <w:t>Nē</w:t>
      </w:r>
    </w:p>
    <w:p w14:paraId="6A02A88E" w14:textId="77777777" w:rsidR="00945EF0" w:rsidRPr="00DC042F" w:rsidRDefault="00945EF0" w:rsidP="00A22377">
      <w:pPr>
        <w:tabs>
          <w:tab w:val="left" w:pos="7655"/>
        </w:tabs>
        <w:spacing w:line="264" w:lineRule="auto"/>
        <w:ind w:left="1134"/>
        <w:rPr>
          <w:i/>
          <w:iCs/>
          <w:sz w:val="22"/>
          <w:szCs w:val="22"/>
        </w:rPr>
      </w:pPr>
      <w:r w:rsidRPr="00DC042F">
        <w:rPr>
          <w:i/>
          <w:iCs/>
          <w:sz w:val="22"/>
          <w:szCs w:val="22"/>
        </w:rPr>
        <w:t>Nezina, atsakās atbildēt</w:t>
      </w:r>
    </w:p>
    <w:p w14:paraId="03093BA3" w14:textId="77777777" w:rsidR="00945EF0" w:rsidRPr="00DC042F" w:rsidRDefault="00945EF0" w:rsidP="00A22377">
      <w:pPr>
        <w:tabs>
          <w:tab w:val="left" w:pos="7655"/>
        </w:tabs>
        <w:spacing w:line="120" w:lineRule="auto"/>
        <w:ind w:left="1134"/>
        <w:rPr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25"/>
        <w:gridCol w:w="8514"/>
      </w:tblGrid>
      <w:tr w:rsidR="00DC042F" w:rsidRPr="00DC042F" w14:paraId="2C433730" w14:textId="77777777" w:rsidTr="00DC042F">
        <w:tc>
          <w:tcPr>
            <w:tcW w:w="1134" w:type="dxa"/>
            <w:tcMar>
              <w:top w:w="142" w:type="dxa"/>
              <w:bottom w:w="142" w:type="dxa"/>
            </w:tcMar>
            <w:vAlign w:val="center"/>
          </w:tcPr>
          <w:p w14:paraId="4E54263C" w14:textId="53EE0A76" w:rsidR="00DF6020" w:rsidRPr="00DC042F" w:rsidRDefault="00DF6020" w:rsidP="00DC042F">
            <w:pPr>
              <w:tabs>
                <w:tab w:val="num" w:pos="720"/>
              </w:tabs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DC042F">
              <w:rPr>
                <w:b/>
                <w:bCs/>
                <w:sz w:val="22"/>
                <w:szCs w:val="22"/>
              </w:rPr>
              <w:t>P1</w:t>
            </w:r>
            <w:r w:rsidR="001725DB" w:rsidRPr="00DC042F">
              <w:rPr>
                <w:b/>
                <w:bCs/>
                <w:sz w:val="22"/>
                <w:szCs w:val="22"/>
              </w:rPr>
              <w:t>4</w:t>
            </w:r>
            <w:r w:rsidRPr="00DC042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649" w:type="dxa"/>
            <w:tcMar>
              <w:top w:w="142" w:type="dxa"/>
              <w:bottom w:w="142" w:type="dxa"/>
            </w:tcMar>
            <w:vAlign w:val="center"/>
          </w:tcPr>
          <w:p w14:paraId="0D4BB3F3" w14:textId="6C3C8689" w:rsidR="00AD5325" w:rsidRPr="00DC042F" w:rsidRDefault="00AD5325" w:rsidP="00EC6D68">
            <w:pPr>
              <w:tabs>
                <w:tab w:val="num" w:pos="720"/>
              </w:tabs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DC042F">
              <w:rPr>
                <w:b/>
                <w:sz w:val="22"/>
                <w:szCs w:val="22"/>
              </w:rPr>
              <w:t>Vai Jūs var</w:t>
            </w:r>
            <w:r w:rsidR="00324155" w:rsidRPr="00DC042F">
              <w:rPr>
                <w:b/>
                <w:sz w:val="22"/>
                <w:szCs w:val="22"/>
              </w:rPr>
              <w:t>ējāt</w:t>
            </w:r>
            <w:r w:rsidRPr="00DC042F">
              <w:rPr>
                <w:b/>
                <w:sz w:val="22"/>
                <w:szCs w:val="22"/>
              </w:rPr>
              <w:t xml:space="preserve"> noteikt savu darba  laiku sev svarīgākajā platformā vai lietotnē?</w:t>
            </w:r>
          </w:p>
        </w:tc>
      </w:tr>
    </w:tbl>
    <w:p w14:paraId="29A8F1F9" w14:textId="6EDDA96E" w:rsidR="00DF6020" w:rsidRPr="00DC042F" w:rsidRDefault="00DF6020" w:rsidP="002C156E">
      <w:pPr>
        <w:tabs>
          <w:tab w:val="left" w:pos="7655"/>
        </w:tabs>
        <w:spacing w:before="40" w:line="264" w:lineRule="auto"/>
        <w:ind w:left="1134"/>
        <w:rPr>
          <w:sz w:val="22"/>
          <w:szCs w:val="22"/>
        </w:rPr>
      </w:pPr>
      <w:r w:rsidRPr="00DC042F">
        <w:rPr>
          <w:sz w:val="22"/>
          <w:szCs w:val="22"/>
        </w:rPr>
        <w:t xml:space="preserve">1. </w:t>
      </w:r>
      <w:r w:rsidR="00AD5325" w:rsidRPr="00DC042F">
        <w:rPr>
          <w:sz w:val="22"/>
          <w:szCs w:val="22"/>
        </w:rPr>
        <w:t>Nē, to no</w:t>
      </w:r>
      <w:r w:rsidR="00324155" w:rsidRPr="00DC042F">
        <w:rPr>
          <w:sz w:val="22"/>
          <w:szCs w:val="22"/>
        </w:rPr>
        <w:t>teica</w:t>
      </w:r>
      <w:r w:rsidR="00AD5325" w:rsidRPr="00DC042F">
        <w:rPr>
          <w:sz w:val="22"/>
          <w:szCs w:val="22"/>
        </w:rPr>
        <w:t xml:space="preserve"> platforma, lietotne vai klienti </w:t>
      </w:r>
    </w:p>
    <w:p w14:paraId="5157A683" w14:textId="3AE647BC" w:rsidR="00DF6020" w:rsidRPr="00DC042F" w:rsidRDefault="00DF6020" w:rsidP="00A22377">
      <w:pPr>
        <w:tabs>
          <w:tab w:val="left" w:pos="7655"/>
        </w:tabs>
        <w:spacing w:line="264" w:lineRule="auto"/>
        <w:ind w:left="1134"/>
        <w:rPr>
          <w:sz w:val="22"/>
          <w:szCs w:val="22"/>
        </w:rPr>
      </w:pPr>
      <w:r w:rsidRPr="00DC042F">
        <w:rPr>
          <w:sz w:val="22"/>
          <w:szCs w:val="22"/>
        </w:rPr>
        <w:t xml:space="preserve">2. </w:t>
      </w:r>
      <w:r w:rsidR="001725DB" w:rsidRPr="00DC042F">
        <w:rPr>
          <w:sz w:val="22"/>
          <w:szCs w:val="22"/>
        </w:rPr>
        <w:t xml:space="preserve">Jā, bet saskaņojot to ar </w:t>
      </w:r>
      <w:r w:rsidRPr="00DC042F">
        <w:rPr>
          <w:sz w:val="22"/>
          <w:szCs w:val="22"/>
        </w:rPr>
        <w:t>platforma</w:t>
      </w:r>
      <w:r w:rsidR="001725DB" w:rsidRPr="00DC042F">
        <w:rPr>
          <w:sz w:val="22"/>
          <w:szCs w:val="22"/>
        </w:rPr>
        <w:t xml:space="preserve">s, </w:t>
      </w:r>
      <w:r w:rsidRPr="00DC042F">
        <w:rPr>
          <w:sz w:val="22"/>
          <w:szCs w:val="22"/>
        </w:rPr>
        <w:t>lietotne</w:t>
      </w:r>
      <w:r w:rsidR="001725DB" w:rsidRPr="00DC042F">
        <w:rPr>
          <w:sz w:val="22"/>
          <w:szCs w:val="22"/>
        </w:rPr>
        <w:t>s</w:t>
      </w:r>
      <w:r w:rsidRPr="00DC042F">
        <w:rPr>
          <w:sz w:val="22"/>
          <w:szCs w:val="22"/>
        </w:rPr>
        <w:t xml:space="preserve"> vai klient</w:t>
      </w:r>
      <w:r w:rsidR="001725DB" w:rsidRPr="00DC042F">
        <w:rPr>
          <w:sz w:val="22"/>
          <w:szCs w:val="22"/>
        </w:rPr>
        <w:t xml:space="preserve">u vajadzībām </w:t>
      </w:r>
    </w:p>
    <w:p w14:paraId="361DEC0A" w14:textId="24A16E59" w:rsidR="00DF6020" w:rsidRPr="00DC042F" w:rsidRDefault="001725DB" w:rsidP="00A22377">
      <w:pPr>
        <w:tabs>
          <w:tab w:val="left" w:pos="7655"/>
        </w:tabs>
        <w:spacing w:line="264" w:lineRule="auto"/>
        <w:ind w:left="1134"/>
        <w:rPr>
          <w:sz w:val="22"/>
          <w:szCs w:val="22"/>
        </w:rPr>
      </w:pPr>
      <w:r w:rsidRPr="00DC042F">
        <w:rPr>
          <w:sz w:val="22"/>
          <w:szCs w:val="22"/>
        </w:rPr>
        <w:t>3</w:t>
      </w:r>
      <w:r w:rsidR="00DF6020" w:rsidRPr="00DC042F">
        <w:rPr>
          <w:sz w:val="22"/>
          <w:szCs w:val="22"/>
        </w:rPr>
        <w:t xml:space="preserve">. </w:t>
      </w:r>
      <w:r w:rsidRPr="00DC042F">
        <w:rPr>
          <w:sz w:val="22"/>
          <w:szCs w:val="22"/>
        </w:rPr>
        <w:t>Jā, pilnībā</w:t>
      </w:r>
    </w:p>
    <w:p w14:paraId="34F502AA" w14:textId="48BAB93B" w:rsidR="00DF6020" w:rsidRPr="00DC042F" w:rsidRDefault="00DF6020" w:rsidP="00A22377">
      <w:pPr>
        <w:tabs>
          <w:tab w:val="left" w:pos="7655"/>
        </w:tabs>
        <w:spacing w:line="264" w:lineRule="auto"/>
        <w:ind w:left="1134"/>
        <w:rPr>
          <w:i/>
          <w:iCs/>
          <w:sz w:val="22"/>
          <w:szCs w:val="22"/>
        </w:rPr>
      </w:pPr>
      <w:r w:rsidRPr="00DC042F">
        <w:rPr>
          <w:i/>
          <w:iCs/>
          <w:sz w:val="22"/>
          <w:szCs w:val="22"/>
        </w:rPr>
        <w:t>Nezina, atsakās atbildēt</w:t>
      </w:r>
    </w:p>
    <w:p w14:paraId="1226BFFF" w14:textId="77777777" w:rsidR="007D25F5" w:rsidRPr="0096249D" w:rsidRDefault="007D25F5" w:rsidP="00A22377">
      <w:pPr>
        <w:tabs>
          <w:tab w:val="left" w:pos="7655"/>
        </w:tabs>
        <w:spacing w:line="120" w:lineRule="auto"/>
        <w:ind w:left="1134"/>
        <w:rPr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125"/>
        <w:gridCol w:w="8514"/>
      </w:tblGrid>
      <w:tr w:rsidR="00F71717" w14:paraId="7A973913" w14:textId="77777777" w:rsidTr="00483E5F">
        <w:tc>
          <w:tcPr>
            <w:tcW w:w="1134" w:type="dxa"/>
            <w:vAlign w:val="center"/>
          </w:tcPr>
          <w:p w14:paraId="34EE7B64" w14:textId="7CBCA323" w:rsidR="00F71717" w:rsidRPr="00483E5F" w:rsidRDefault="00F71717" w:rsidP="00483E5F">
            <w:pPr>
              <w:tabs>
                <w:tab w:val="num" w:pos="72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483E5F">
              <w:rPr>
                <w:b/>
                <w:bCs/>
                <w:sz w:val="22"/>
                <w:szCs w:val="22"/>
              </w:rPr>
              <w:t>P1</w:t>
            </w:r>
            <w:r w:rsidR="00402A99" w:rsidRPr="00483E5F">
              <w:rPr>
                <w:b/>
                <w:bCs/>
                <w:sz w:val="22"/>
                <w:szCs w:val="22"/>
              </w:rPr>
              <w:t>5</w:t>
            </w:r>
            <w:r w:rsidRPr="00483E5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646" w:type="dxa"/>
          </w:tcPr>
          <w:p w14:paraId="3C008265" w14:textId="6E3A7997" w:rsidR="00F71717" w:rsidRPr="00483E5F" w:rsidRDefault="00F71717" w:rsidP="00EC6D68">
            <w:pPr>
              <w:tabs>
                <w:tab w:val="num" w:pos="720"/>
              </w:tabs>
              <w:rPr>
                <w:b/>
                <w:sz w:val="22"/>
                <w:szCs w:val="22"/>
              </w:rPr>
            </w:pPr>
            <w:r w:rsidRPr="00483E5F">
              <w:rPr>
                <w:b/>
                <w:sz w:val="22"/>
                <w:szCs w:val="22"/>
              </w:rPr>
              <w:t xml:space="preserve">Kā </w:t>
            </w:r>
            <w:r w:rsidR="00324155" w:rsidRPr="00483E5F">
              <w:rPr>
                <w:b/>
                <w:sz w:val="22"/>
                <w:szCs w:val="22"/>
              </w:rPr>
              <w:t xml:space="preserve">pārsvarā pēdējo 12 mēnešu laikā </w:t>
            </w:r>
            <w:r w:rsidRPr="00483E5F">
              <w:rPr>
                <w:b/>
                <w:sz w:val="22"/>
                <w:szCs w:val="22"/>
              </w:rPr>
              <w:t xml:space="preserve">tika noteikta cena, veicot darbu vai sniedzot pakalpojumu </w:t>
            </w:r>
            <w:r w:rsidR="00402A99" w:rsidRPr="00483E5F">
              <w:rPr>
                <w:b/>
                <w:sz w:val="22"/>
                <w:szCs w:val="22"/>
              </w:rPr>
              <w:t xml:space="preserve">sev svarīgākajā </w:t>
            </w:r>
            <w:r w:rsidRPr="00483E5F">
              <w:rPr>
                <w:b/>
                <w:sz w:val="22"/>
                <w:szCs w:val="22"/>
              </w:rPr>
              <w:t>platformā</w:t>
            </w:r>
            <w:r w:rsidR="00402A99" w:rsidRPr="00483E5F">
              <w:rPr>
                <w:b/>
                <w:sz w:val="22"/>
                <w:szCs w:val="22"/>
              </w:rPr>
              <w:t xml:space="preserve"> vai</w:t>
            </w:r>
            <w:r w:rsidRPr="00483E5F">
              <w:rPr>
                <w:b/>
                <w:sz w:val="22"/>
                <w:szCs w:val="22"/>
              </w:rPr>
              <w:t xml:space="preserve"> lietotnē?</w:t>
            </w:r>
          </w:p>
        </w:tc>
      </w:tr>
    </w:tbl>
    <w:p w14:paraId="16758CAF" w14:textId="06414673" w:rsidR="00F71717" w:rsidRPr="00483E5F" w:rsidRDefault="002A386D" w:rsidP="0096249D">
      <w:pPr>
        <w:tabs>
          <w:tab w:val="left" w:pos="7655"/>
        </w:tabs>
        <w:spacing w:before="40" w:line="22" w:lineRule="atLeast"/>
        <w:ind w:left="1134"/>
        <w:rPr>
          <w:sz w:val="22"/>
          <w:szCs w:val="22"/>
        </w:rPr>
      </w:pPr>
      <w:r w:rsidRPr="00D8016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32545B7" wp14:editId="4F9C0C72">
                <wp:simplePos x="0" y="0"/>
                <wp:positionH relativeFrom="column">
                  <wp:posOffset>4735830</wp:posOffset>
                </wp:positionH>
                <wp:positionV relativeFrom="paragraph">
                  <wp:posOffset>53340</wp:posOffset>
                </wp:positionV>
                <wp:extent cx="144780" cy="922020"/>
                <wp:effectExtent l="0" t="0" r="26670" b="11430"/>
                <wp:wrapNone/>
                <wp:docPr id="462194905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922020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154A7" id="Right Brace 56" o:spid="_x0000_s1026" type="#_x0000_t88" style="position:absolute;margin-left:372.9pt;margin-top:4.2pt;width:11.4pt;height:72.6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" adj="634" strokecolor="black [3200]" strokeweight=".5pt">
                <v:stroke joinstyle="miter"/>
              </v:shape>
            </w:pict>
          </mc:Fallback>
        </mc:AlternateContent>
      </w:r>
      <w:r w:rsidR="00F71717" w:rsidRPr="003162BF">
        <w:rPr>
          <w:sz w:val="22"/>
          <w:szCs w:val="22"/>
        </w:rPr>
        <w:t>1</w:t>
      </w:r>
      <w:r w:rsidR="00F71717" w:rsidRPr="00483E5F">
        <w:rPr>
          <w:sz w:val="22"/>
          <w:szCs w:val="22"/>
        </w:rPr>
        <w:t xml:space="preserve">. </w:t>
      </w:r>
      <w:r w:rsidR="00402A99" w:rsidRPr="00483E5F">
        <w:rPr>
          <w:sz w:val="22"/>
          <w:szCs w:val="22"/>
        </w:rPr>
        <w:t>P</w:t>
      </w:r>
      <w:r w:rsidR="00F71717" w:rsidRPr="00483E5F">
        <w:rPr>
          <w:sz w:val="22"/>
          <w:szCs w:val="22"/>
        </w:rPr>
        <w:t>recīz</w:t>
      </w:r>
      <w:r w:rsidR="00402A99" w:rsidRPr="00483E5F">
        <w:rPr>
          <w:sz w:val="22"/>
          <w:szCs w:val="22"/>
        </w:rPr>
        <w:t>o</w:t>
      </w:r>
      <w:r w:rsidR="00F71717" w:rsidRPr="00483E5F">
        <w:rPr>
          <w:sz w:val="22"/>
          <w:szCs w:val="22"/>
        </w:rPr>
        <w:t xml:space="preserve"> cen</w:t>
      </w:r>
      <w:r w:rsidR="00402A99" w:rsidRPr="00483E5F">
        <w:rPr>
          <w:sz w:val="22"/>
          <w:szCs w:val="22"/>
        </w:rPr>
        <w:t>u</w:t>
      </w:r>
      <w:r w:rsidR="00F71717" w:rsidRPr="00483E5F">
        <w:rPr>
          <w:sz w:val="22"/>
          <w:szCs w:val="22"/>
        </w:rPr>
        <w:t xml:space="preserve"> no</w:t>
      </w:r>
      <w:r w:rsidR="00324155" w:rsidRPr="00483E5F">
        <w:rPr>
          <w:sz w:val="22"/>
          <w:szCs w:val="22"/>
        </w:rPr>
        <w:t>teica</w:t>
      </w:r>
      <w:r w:rsidR="00F71717" w:rsidRPr="00483E5F">
        <w:rPr>
          <w:sz w:val="22"/>
          <w:szCs w:val="22"/>
        </w:rPr>
        <w:t xml:space="preserve"> platforma</w:t>
      </w:r>
      <w:r w:rsidR="00402A99" w:rsidRPr="00483E5F">
        <w:rPr>
          <w:sz w:val="22"/>
          <w:szCs w:val="22"/>
        </w:rPr>
        <w:t xml:space="preserve">, </w:t>
      </w:r>
      <w:r w:rsidR="00F71717" w:rsidRPr="00483E5F">
        <w:rPr>
          <w:sz w:val="22"/>
          <w:szCs w:val="22"/>
        </w:rPr>
        <w:t>lietotne vai klienti</w:t>
      </w:r>
    </w:p>
    <w:p w14:paraId="36A2D5F0" w14:textId="11386C9B" w:rsidR="00F71717" w:rsidRPr="00483E5F" w:rsidRDefault="0006249C" w:rsidP="00A22377">
      <w:pPr>
        <w:tabs>
          <w:tab w:val="left" w:pos="7655"/>
        </w:tabs>
        <w:spacing w:line="22" w:lineRule="atLeast"/>
        <w:ind w:left="1134"/>
        <w:rPr>
          <w:sz w:val="22"/>
          <w:szCs w:val="22"/>
        </w:rPr>
      </w:pPr>
      <w:r w:rsidRPr="00882E96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01D0EA60" wp14:editId="01916FF8">
                <wp:simplePos x="0" y="0"/>
                <wp:positionH relativeFrom="margin">
                  <wp:posOffset>4918711</wp:posOffset>
                </wp:positionH>
                <wp:positionV relativeFrom="paragraph">
                  <wp:posOffset>118110</wp:posOffset>
                </wp:positionV>
                <wp:extent cx="1409700" cy="586740"/>
                <wp:effectExtent l="0" t="0" r="0" b="3810"/>
                <wp:wrapNone/>
                <wp:docPr id="977129457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586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FA5795" w14:textId="4D3C7408" w:rsidR="002A386D" w:rsidRPr="006D5A22" w:rsidRDefault="002A386D" w:rsidP="002A386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D5A22">
                              <w:rPr>
                                <w:sz w:val="20"/>
                                <w:szCs w:val="20"/>
                              </w:rPr>
                              <w:t>P16, ja P4=3,4,5</w:t>
                            </w:r>
                          </w:p>
                          <w:p w14:paraId="2DC98DDA" w14:textId="77777777" w:rsidR="001C1244" w:rsidRPr="006D5A22" w:rsidRDefault="001C1244" w:rsidP="002A386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5FCC44B" w14:textId="74E9F765" w:rsidR="001C1244" w:rsidRPr="006D5A22" w:rsidRDefault="001C1244" w:rsidP="0006249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D5A22">
                              <w:rPr>
                                <w:sz w:val="20"/>
                                <w:szCs w:val="20"/>
                              </w:rPr>
                              <w:t xml:space="preserve">P17, </w:t>
                            </w:r>
                            <w:r w:rsidR="0006249C" w:rsidRPr="006D5A22">
                              <w:rPr>
                                <w:sz w:val="20"/>
                                <w:szCs w:val="20"/>
                              </w:rPr>
                              <w:t>pārējos gadījumos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0EA60" id="_x0000_s1037" type="#_x0000_t202" style="position:absolute;left:0;text-align:left;margin-left:387.3pt;margin-top:9.3pt;width:111pt;height:46.2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" filled="f" stroked="f" strokeweight=".5pt">
                <v:textbox>
                  <w:txbxContent>
                    <w:p w14:paraId="23FA5795" w14:textId="4D3C7408" w:rsidR="002A386D" w:rsidRPr="006D5A22" w:rsidRDefault="002A386D" w:rsidP="002A386D">
                      <w:pPr>
                        <w:rPr>
                          <w:sz w:val="20"/>
                          <w:szCs w:val="20"/>
                        </w:rPr>
                      </w:pPr>
                      <w:r w:rsidRPr="006D5A22">
                        <w:rPr>
                          <w:sz w:val="20"/>
                          <w:szCs w:val="20"/>
                        </w:rPr>
                        <w:t>P16, ja P4=3,4,5</w:t>
                      </w:r>
                    </w:p>
                    <w:p w14:paraId="2DC98DDA" w14:textId="77777777" w:rsidR="001C1244" w:rsidRPr="006D5A22" w:rsidRDefault="001C1244" w:rsidP="002A386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5FCC44B" w14:textId="74E9F765" w:rsidR="001C1244" w:rsidRPr="006D5A22" w:rsidRDefault="001C1244" w:rsidP="0006249C">
                      <w:pPr>
                        <w:rPr>
                          <w:sz w:val="20"/>
                          <w:szCs w:val="20"/>
                        </w:rPr>
                      </w:pPr>
                      <w:r w:rsidRPr="006D5A22">
                        <w:rPr>
                          <w:sz w:val="20"/>
                          <w:szCs w:val="20"/>
                        </w:rPr>
                        <w:t xml:space="preserve">P17, </w:t>
                      </w:r>
                      <w:r w:rsidR="0006249C" w:rsidRPr="006D5A22">
                        <w:rPr>
                          <w:sz w:val="20"/>
                          <w:szCs w:val="20"/>
                        </w:rPr>
                        <w:t>pārējos gadījumos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1717" w:rsidRPr="00483E5F">
        <w:rPr>
          <w:sz w:val="22"/>
          <w:szCs w:val="22"/>
        </w:rPr>
        <w:t xml:space="preserve">2. </w:t>
      </w:r>
      <w:r w:rsidR="00324155" w:rsidRPr="00483E5F">
        <w:rPr>
          <w:sz w:val="22"/>
          <w:szCs w:val="22"/>
        </w:rPr>
        <w:t>P</w:t>
      </w:r>
      <w:r w:rsidR="00F71717" w:rsidRPr="00483E5F">
        <w:rPr>
          <w:sz w:val="22"/>
          <w:szCs w:val="22"/>
        </w:rPr>
        <w:t>latforma</w:t>
      </w:r>
      <w:r w:rsidR="00324155" w:rsidRPr="00483E5F">
        <w:rPr>
          <w:sz w:val="22"/>
          <w:szCs w:val="22"/>
        </w:rPr>
        <w:t xml:space="preserve">, </w:t>
      </w:r>
      <w:r w:rsidR="00F71717" w:rsidRPr="00483E5F">
        <w:rPr>
          <w:sz w:val="22"/>
          <w:szCs w:val="22"/>
        </w:rPr>
        <w:t>lietotne vai klient</w:t>
      </w:r>
      <w:r w:rsidR="00324155" w:rsidRPr="00483E5F">
        <w:rPr>
          <w:sz w:val="22"/>
          <w:szCs w:val="22"/>
        </w:rPr>
        <w:t>i</w:t>
      </w:r>
      <w:r w:rsidR="00F71717" w:rsidRPr="00483E5F">
        <w:rPr>
          <w:sz w:val="22"/>
          <w:szCs w:val="22"/>
        </w:rPr>
        <w:t xml:space="preserve"> norād</w:t>
      </w:r>
      <w:r w:rsidR="00324155" w:rsidRPr="00483E5F">
        <w:rPr>
          <w:sz w:val="22"/>
          <w:szCs w:val="22"/>
        </w:rPr>
        <w:t>īja</w:t>
      </w:r>
      <w:r w:rsidR="00F71717" w:rsidRPr="00483E5F">
        <w:rPr>
          <w:sz w:val="22"/>
          <w:szCs w:val="22"/>
        </w:rPr>
        <w:t xml:space="preserve"> cenu diapazon</w:t>
      </w:r>
      <w:r w:rsidR="00324155" w:rsidRPr="00483E5F">
        <w:rPr>
          <w:sz w:val="22"/>
          <w:szCs w:val="22"/>
        </w:rPr>
        <w:t>u</w:t>
      </w:r>
    </w:p>
    <w:p w14:paraId="1FF63327" w14:textId="367885B8" w:rsidR="00F71717" w:rsidRPr="00483E5F" w:rsidRDefault="00F71717" w:rsidP="00A22377">
      <w:pPr>
        <w:tabs>
          <w:tab w:val="left" w:pos="7655"/>
        </w:tabs>
        <w:spacing w:line="22" w:lineRule="atLeast"/>
        <w:ind w:left="1134"/>
        <w:rPr>
          <w:sz w:val="22"/>
          <w:szCs w:val="22"/>
        </w:rPr>
      </w:pPr>
      <w:r w:rsidRPr="00483E5F">
        <w:rPr>
          <w:sz w:val="22"/>
          <w:szCs w:val="22"/>
        </w:rPr>
        <w:t xml:space="preserve">3. </w:t>
      </w:r>
      <w:r w:rsidR="00324155" w:rsidRPr="00483E5F">
        <w:rPr>
          <w:sz w:val="22"/>
          <w:szCs w:val="22"/>
        </w:rPr>
        <w:t xml:space="preserve">Par cenu vienojāmies ar </w:t>
      </w:r>
      <w:r w:rsidRPr="00483E5F">
        <w:rPr>
          <w:sz w:val="22"/>
          <w:szCs w:val="22"/>
        </w:rPr>
        <w:t>platform</w:t>
      </w:r>
      <w:r w:rsidR="00324155" w:rsidRPr="00483E5F">
        <w:rPr>
          <w:sz w:val="22"/>
          <w:szCs w:val="22"/>
        </w:rPr>
        <w:t xml:space="preserve">u, </w:t>
      </w:r>
      <w:r w:rsidRPr="00483E5F">
        <w:rPr>
          <w:sz w:val="22"/>
          <w:szCs w:val="22"/>
        </w:rPr>
        <w:t>lietotn</w:t>
      </w:r>
      <w:r w:rsidR="00324155" w:rsidRPr="00483E5F">
        <w:rPr>
          <w:sz w:val="22"/>
          <w:szCs w:val="22"/>
        </w:rPr>
        <w:t xml:space="preserve">i </w:t>
      </w:r>
      <w:r w:rsidRPr="00483E5F">
        <w:rPr>
          <w:sz w:val="22"/>
          <w:szCs w:val="22"/>
        </w:rPr>
        <w:t>vai  klientiem</w:t>
      </w:r>
    </w:p>
    <w:p w14:paraId="1C7735B2" w14:textId="7BF878D3" w:rsidR="00324155" w:rsidRPr="00483E5F" w:rsidRDefault="00F71717" w:rsidP="00A22377">
      <w:pPr>
        <w:tabs>
          <w:tab w:val="left" w:pos="7655"/>
        </w:tabs>
        <w:spacing w:line="22" w:lineRule="atLeast"/>
        <w:ind w:left="1134"/>
        <w:rPr>
          <w:sz w:val="22"/>
          <w:szCs w:val="22"/>
        </w:rPr>
      </w:pPr>
      <w:r w:rsidRPr="00483E5F">
        <w:rPr>
          <w:sz w:val="22"/>
          <w:szCs w:val="22"/>
        </w:rPr>
        <w:t xml:space="preserve">4. </w:t>
      </w:r>
      <w:r w:rsidR="00324155" w:rsidRPr="00483E5F">
        <w:rPr>
          <w:sz w:val="22"/>
          <w:szCs w:val="22"/>
        </w:rPr>
        <w:t xml:space="preserve">Cenu </w:t>
      </w:r>
      <w:r w:rsidR="007A06BC" w:rsidRPr="00483E5F">
        <w:rPr>
          <w:sz w:val="22"/>
          <w:szCs w:val="22"/>
        </w:rPr>
        <w:t>noteicu pats/-i</w:t>
      </w:r>
    </w:p>
    <w:p w14:paraId="43152646" w14:textId="394800EA" w:rsidR="00F71717" w:rsidRPr="003162BF" w:rsidRDefault="00324155" w:rsidP="00A22377">
      <w:pPr>
        <w:tabs>
          <w:tab w:val="left" w:pos="7655"/>
        </w:tabs>
        <w:spacing w:line="22" w:lineRule="atLeast"/>
        <w:ind w:left="1134"/>
        <w:rPr>
          <w:sz w:val="22"/>
          <w:szCs w:val="22"/>
        </w:rPr>
      </w:pPr>
      <w:r w:rsidRPr="00D156C3">
        <w:rPr>
          <w:sz w:val="22"/>
          <w:szCs w:val="22"/>
        </w:rPr>
        <w:t xml:space="preserve">5. </w:t>
      </w:r>
      <w:r w:rsidR="007A06BC" w:rsidRPr="00D156C3">
        <w:rPr>
          <w:sz w:val="22"/>
          <w:szCs w:val="22"/>
        </w:rPr>
        <w:t>C</w:t>
      </w:r>
      <w:r w:rsidR="00F71717" w:rsidRPr="00D156C3">
        <w:rPr>
          <w:sz w:val="22"/>
          <w:szCs w:val="22"/>
        </w:rPr>
        <w:t xml:space="preserve">ena </w:t>
      </w:r>
      <w:r w:rsidR="00F71717">
        <w:rPr>
          <w:sz w:val="22"/>
          <w:szCs w:val="22"/>
        </w:rPr>
        <w:t>bija administratīvi regulēta (piemēram, pacienta līdzmaksājums)</w:t>
      </w:r>
    </w:p>
    <w:p w14:paraId="1D6A33BB" w14:textId="59F08ECD" w:rsidR="00F71717" w:rsidRDefault="00F71717" w:rsidP="00A22377">
      <w:pPr>
        <w:tabs>
          <w:tab w:val="left" w:pos="7655"/>
        </w:tabs>
        <w:spacing w:line="22" w:lineRule="atLeast"/>
        <w:ind w:left="1134"/>
        <w:rPr>
          <w:i/>
          <w:iCs/>
          <w:sz w:val="22"/>
          <w:szCs w:val="22"/>
        </w:rPr>
      </w:pPr>
      <w:r w:rsidRPr="001748CA">
        <w:rPr>
          <w:i/>
          <w:iCs/>
          <w:sz w:val="22"/>
          <w:szCs w:val="22"/>
        </w:rPr>
        <w:t>Nezina, atsakās atbildēt</w:t>
      </w:r>
    </w:p>
    <w:p w14:paraId="169B95DA" w14:textId="52B10D17" w:rsidR="00DD461E" w:rsidRPr="006D5A22" w:rsidRDefault="00DD461E" w:rsidP="00A22377">
      <w:pPr>
        <w:tabs>
          <w:tab w:val="left" w:pos="7655"/>
        </w:tabs>
        <w:spacing w:line="120" w:lineRule="auto"/>
        <w:ind w:left="1372" w:hanging="238"/>
        <w:rPr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40"/>
        <w:gridCol w:w="8499"/>
      </w:tblGrid>
      <w:tr w:rsidR="00DD461E" w14:paraId="41F64910" w14:textId="77777777" w:rsidTr="006D5A22">
        <w:trPr>
          <w:trHeight w:val="20"/>
        </w:trPr>
        <w:tc>
          <w:tcPr>
            <w:tcW w:w="1140" w:type="dxa"/>
            <w:tcMar>
              <w:top w:w="57" w:type="dxa"/>
              <w:bottom w:w="57" w:type="dxa"/>
            </w:tcMar>
            <w:vAlign w:val="center"/>
          </w:tcPr>
          <w:p w14:paraId="656A9E61" w14:textId="14469939" w:rsidR="00DD461E" w:rsidRPr="000F3B62" w:rsidRDefault="00DD461E" w:rsidP="000F3B62">
            <w:pPr>
              <w:tabs>
                <w:tab w:val="left" w:pos="2295"/>
              </w:tabs>
              <w:ind w:left="-30"/>
              <w:jc w:val="center"/>
              <w:rPr>
                <w:b/>
                <w:sz w:val="22"/>
                <w:szCs w:val="22"/>
              </w:rPr>
            </w:pPr>
            <w:r w:rsidRPr="000F3B62">
              <w:rPr>
                <w:b/>
                <w:sz w:val="22"/>
                <w:szCs w:val="22"/>
              </w:rPr>
              <w:t>P</w:t>
            </w:r>
            <w:r w:rsidR="00D70155" w:rsidRPr="000F3B62">
              <w:rPr>
                <w:b/>
                <w:sz w:val="22"/>
                <w:szCs w:val="22"/>
              </w:rPr>
              <w:t>16</w:t>
            </w:r>
            <w:r w:rsidRPr="000F3B6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99" w:type="dxa"/>
            <w:tcMar>
              <w:top w:w="57" w:type="dxa"/>
              <w:bottom w:w="57" w:type="dxa"/>
            </w:tcMar>
            <w:vAlign w:val="center"/>
          </w:tcPr>
          <w:p w14:paraId="464AE314" w14:textId="22D91719" w:rsidR="00DD461E" w:rsidRPr="000F3B62" w:rsidRDefault="00DD461E" w:rsidP="00EC6D68">
            <w:pPr>
              <w:pStyle w:val="Bodytext20"/>
              <w:shd w:val="clear" w:color="auto" w:fill="auto"/>
              <w:spacing w:before="0" w:after="100" w:afterAutospacing="1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F3B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Vai Jūs pēdējo 12 mēnešu laikā</w:t>
            </w:r>
            <w:r w:rsidR="002430BA" w:rsidRPr="000F3B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strādājot sev svarīgākajā platformā vai lietotnē,</w:t>
            </w:r>
            <w:r w:rsidRPr="000F3B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bijāt sociāli apdrošināts, lai būtu tiesīgs saņemt pārejošas darbnespējas (slimības) pabalstu?</w:t>
            </w:r>
          </w:p>
        </w:tc>
      </w:tr>
    </w:tbl>
    <w:p w14:paraId="205DB9A4" w14:textId="748E5B04" w:rsidR="00DD461E" w:rsidRPr="00342C9A" w:rsidRDefault="000F3B62" w:rsidP="00936397">
      <w:pPr>
        <w:spacing w:before="40" w:line="22" w:lineRule="atLeast"/>
        <w:ind w:left="1134"/>
        <w:rPr>
          <w:sz w:val="22"/>
          <w:szCs w:val="22"/>
        </w:rPr>
      </w:pPr>
      <w:r w:rsidRPr="00D8016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3103367" wp14:editId="068F7D12">
                <wp:simplePos x="0" y="0"/>
                <wp:positionH relativeFrom="column">
                  <wp:posOffset>4552950</wp:posOffset>
                </wp:positionH>
                <wp:positionV relativeFrom="paragraph">
                  <wp:posOffset>49530</wp:posOffset>
                </wp:positionV>
                <wp:extent cx="144780" cy="952500"/>
                <wp:effectExtent l="0" t="0" r="26670" b="19050"/>
                <wp:wrapNone/>
                <wp:docPr id="1837718379" name="Right Brac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952500"/>
                        </a:xfrm>
                        <a:prstGeom prst="rightBrace">
                          <a:avLst>
                            <a:gd name="adj1" fmla="val 18678"/>
                            <a:gd name="adj2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DBECB" id="Right Brace 56" o:spid="_x0000_s1026" type="#_x0000_t88" style="position:absolute;margin-left:358.5pt;margin-top:3.9pt;width:11.4pt;height:7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" adj="613" strokecolor="black [3200]" strokeweight=".5pt">
                <v:stroke joinstyle="miter"/>
              </v:shape>
            </w:pict>
          </mc:Fallback>
        </mc:AlternateContent>
      </w:r>
      <w:r w:rsidRPr="00882E96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2CD8757" wp14:editId="289757F9">
                <wp:simplePos x="0" y="0"/>
                <wp:positionH relativeFrom="margin">
                  <wp:posOffset>4661535</wp:posOffset>
                </wp:positionH>
                <wp:positionV relativeFrom="paragraph">
                  <wp:posOffset>-10795</wp:posOffset>
                </wp:positionV>
                <wp:extent cx="1476375" cy="1181100"/>
                <wp:effectExtent l="0" t="0" r="0" b="0"/>
                <wp:wrapNone/>
                <wp:docPr id="1481631629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1181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DF2091" w14:textId="53FE974A" w:rsidR="00D07E29" w:rsidRPr="007E2037" w:rsidRDefault="00A676B3" w:rsidP="00D07E2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C7ACB">
                              <w:rPr>
                                <w:sz w:val="20"/>
                                <w:szCs w:val="20"/>
                              </w:rPr>
                              <w:t xml:space="preserve">Moduļa anketas beigas, </w:t>
                            </w:r>
                            <w:r w:rsidRPr="007E2037">
                              <w:rPr>
                                <w:sz w:val="20"/>
                                <w:szCs w:val="20"/>
                              </w:rPr>
                              <w:t>ja P8=1,nezinu, atsakos atbildēt vai P9=1, nezinu, atsakos atbildēt</w:t>
                            </w:r>
                            <w:r w:rsidR="00D07E29" w:rsidRPr="007E203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09B16C6" w14:textId="77777777" w:rsidR="00A676B3" w:rsidRPr="007E2037" w:rsidRDefault="00A676B3" w:rsidP="00D07E2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2B33143" w14:textId="69DE75C6" w:rsidR="0061555A" w:rsidRPr="007E2037" w:rsidRDefault="0061555A" w:rsidP="00A676B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E2037">
                              <w:rPr>
                                <w:sz w:val="20"/>
                                <w:szCs w:val="20"/>
                              </w:rPr>
                              <w:t>P17</w:t>
                            </w:r>
                            <w:r w:rsidR="00A676B3" w:rsidRPr="007E2037">
                              <w:rPr>
                                <w:sz w:val="20"/>
                                <w:szCs w:val="20"/>
                              </w:rPr>
                              <w:t>, pārējos gadījumos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D8757" id="_x0000_s1038" type="#_x0000_t202" style="position:absolute;left:0;text-align:left;margin-left:367.05pt;margin-top:-.85pt;width:116.25pt;height:93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" filled="f" stroked="f" strokeweight=".5pt">
                <v:textbox>
                  <w:txbxContent>
                    <w:p w14:paraId="7EDF2091" w14:textId="53FE974A" w:rsidR="00D07E29" w:rsidRPr="007E2037" w:rsidRDefault="00A676B3" w:rsidP="00D07E29">
                      <w:pPr>
                        <w:rPr>
                          <w:sz w:val="20"/>
                          <w:szCs w:val="20"/>
                        </w:rPr>
                      </w:pPr>
                      <w:r w:rsidRPr="00EC7ACB">
                        <w:rPr>
                          <w:sz w:val="20"/>
                          <w:szCs w:val="20"/>
                        </w:rPr>
                        <w:t xml:space="preserve">Moduļa anketas beigas, </w:t>
                      </w:r>
                      <w:r w:rsidRPr="007E2037">
                        <w:rPr>
                          <w:sz w:val="20"/>
                          <w:szCs w:val="20"/>
                        </w:rPr>
                        <w:t>ja P8=1,nezinu, atsakos atbildēt vai P9=1, nezinu, atsakos atbildēt</w:t>
                      </w:r>
                      <w:r w:rsidR="00D07E29" w:rsidRPr="007E2037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09B16C6" w14:textId="77777777" w:rsidR="00A676B3" w:rsidRPr="007E2037" w:rsidRDefault="00A676B3" w:rsidP="00D07E2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2B33143" w14:textId="69DE75C6" w:rsidR="0061555A" w:rsidRPr="007E2037" w:rsidRDefault="0061555A" w:rsidP="00A676B3">
                      <w:pPr>
                        <w:rPr>
                          <w:sz w:val="20"/>
                          <w:szCs w:val="20"/>
                        </w:rPr>
                      </w:pPr>
                      <w:r w:rsidRPr="007E2037">
                        <w:rPr>
                          <w:sz w:val="20"/>
                          <w:szCs w:val="20"/>
                        </w:rPr>
                        <w:t>P17</w:t>
                      </w:r>
                      <w:r w:rsidR="00A676B3" w:rsidRPr="007E2037">
                        <w:rPr>
                          <w:sz w:val="20"/>
                          <w:szCs w:val="20"/>
                        </w:rPr>
                        <w:t>, pārējos gadījumos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D461E" w:rsidRPr="00342C9A">
        <w:rPr>
          <w:sz w:val="22"/>
          <w:szCs w:val="22"/>
        </w:rPr>
        <w:t>1.</w:t>
      </w:r>
      <w:r w:rsidR="00DD461E">
        <w:rPr>
          <w:sz w:val="22"/>
          <w:szCs w:val="22"/>
        </w:rPr>
        <w:t xml:space="preserve"> </w:t>
      </w:r>
      <w:r w:rsidR="00DD461E" w:rsidRPr="00173FEB">
        <w:rPr>
          <w:sz w:val="22"/>
          <w:szCs w:val="22"/>
        </w:rPr>
        <w:t>Jā,</w:t>
      </w:r>
      <w:r w:rsidR="0065006E">
        <w:rPr>
          <w:sz w:val="22"/>
          <w:szCs w:val="22"/>
        </w:rPr>
        <w:t xml:space="preserve"> </w:t>
      </w:r>
      <w:r w:rsidR="00DD461E" w:rsidRPr="00173FEB">
        <w:rPr>
          <w:sz w:val="22"/>
          <w:szCs w:val="22"/>
        </w:rPr>
        <w:t>lietotne</w:t>
      </w:r>
      <w:r w:rsidR="0065006E">
        <w:rPr>
          <w:sz w:val="22"/>
          <w:szCs w:val="22"/>
        </w:rPr>
        <w:t xml:space="preserve"> vai </w:t>
      </w:r>
      <w:r w:rsidR="00DD461E" w:rsidRPr="00173FEB">
        <w:rPr>
          <w:sz w:val="22"/>
          <w:szCs w:val="22"/>
        </w:rPr>
        <w:t>platforma veica iemaksas</w:t>
      </w:r>
    </w:p>
    <w:p w14:paraId="462A95A9" w14:textId="3FAE98B8" w:rsidR="00A676B3" w:rsidRDefault="00DD461E" w:rsidP="00A22377">
      <w:pPr>
        <w:spacing w:line="22" w:lineRule="atLeast"/>
        <w:ind w:left="1134"/>
        <w:rPr>
          <w:sz w:val="22"/>
          <w:szCs w:val="22"/>
        </w:rPr>
      </w:pPr>
      <w:r w:rsidRPr="00B43BDE">
        <w:rPr>
          <w:sz w:val="22"/>
          <w:szCs w:val="22"/>
        </w:rPr>
        <w:t xml:space="preserve">2. </w:t>
      </w:r>
      <w:r w:rsidRPr="00173FEB">
        <w:rPr>
          <w:sz w:val="22"/>
          <w:szCs w:val="22"/>
        </w:rPr>
        <w:t xml:space="preserve">Jā, </w:t>
      </w:r>
      <w:r w:rsidR="002430BA">
        <w:rPr>
          <w:sz w:val="22"/>
          <w:szCs w:val="22"/>
        </w:rPr>
        <w:t>bet</w:t>
      </w:r>
      <w:r w:rsidR="0065006E">
        <w:rPr>
          <w:sz w:val="22"/>
          <w:szCs w:val="22"/>
        </w:rPr>
        <w:t xml:space="preserve"> </w:t>
      </w:r>
      <w:r w:rsidRPr="00173FEB">
        <w:rPr>
          <w:sz w:val="22"/>
          <w:szCs w:val="22"/>
        </w:rPr>
        <w:t>cita mana darbavieta veica iemaksas (</w:t>
      </w:r>
      <w:r w:rsidR="00E86009">
        <w:rPr>
          <w:sz w:val="22"/>
          <w:szCs w:val="22"/>
        </w:rPr>
        <w:t xml:space="preserve">bez saistības </w:t>
      </w:r>
      <w:r w:rsidRPr="00173FEB">
        <w:rPr>
          <w:sz w:val="22"/>
          <w:szCs w:val="22"/>
        </w:rPr>
        <w:t xml:space="preserve">ar </w:t>
      </w:r>
    </w:p>
    <w:p w14:paraId="36117684" w14:textId="6B65F7E9" w:rsidR="0032160E" w:rsidRDefault="00A676B3" w:rsidP="00A22377">
      <w:pPr>
        <w:spacing w:line="22" w:lineRule="atLeast"/>
        <w:ind w:left="1134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</w:t>
      </w:r>
      <w:r w:rsidR="00DD461E" w:rsidRPr="00173FEB">
        <w:rPr>
          <w:sz w:val="22"/>
          <w:szCs w:val="22"/>
        </w:rPr>
        <w:t>platformu</w:t>
      </w:r>
      <w:r w:rsidR="0065006E">
        <w:rPr>
          <w:sz w:val="22"/>
          <w:szCs w:val="22"/>
        </w:rPr>
        <w:t xml:space="preserve"> vai </w:t>
      </w:r>
      <w:r w:rsidR="00DD461E" w:rsidRPr="00173FEB">
        <w:rPr>
          <w:sz w:val="22"/>
          <w:szCs w:val="22"/>
        </w:rPr>
        <w:t>lietotni)</w:t>
      </w:r>
      <w:r w:rsidR="002430BA">
        <w:rPr>
          <w:sz w:val="22"/>
          <w:szCs w:val="22"/>
        </w:rPr>
        <w:t xml:space="preserve"> </w:t>
      </w:r>
    </w:p>
    <w:p w14:paraId="75FBBE1D" w14:textId="5F917C9A" w:rsidR="002430BA" w:rsidRDefault="0032160E" w:rsidP="00A22377">
      <w:pPr>
        <w:spacing w:line="22" w:lineRule="atLeast"/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3. Jā, </w:t>
      </w:r>
      <w:r w:rsidR="002430BA">
        <w:rPr>
          <w:sz w:val="22"/>
          <w:szCs w:val="22"/>
        </w:rPr>
        <w:t xml:space="preserve">bija </w:t>
      </w:r>
      <w:r w:rsidR="002430BA" w:rsidRPr="00173FEB">
        <w:rPr>
          <w:sz w:val="22"/>
          <w:szCs w:val="22"/>
        </w:rPr>
        <w:t xml:space="preserve">iemaksas no cita avota (piemēram, </w:t>
      </w:r>
      <w:r w:rsidR="002430BA">
        <w:rPr>
          <w:sz w:val="22"/>
          <w:szCs w:val="22"/>
        </w:rPr>
        <w:t xml:space="preserve">pats/-i </w:t>
      </w:r>
      <w:r w:rsidR="002430BA" w:rsidRPr="00173FEB">
        <w:rPr>
          <w:sz w:val="22"/>
          <w:szCs w:val="22"/>
        </w:rPr>
        <w:t>vei</w:t>
      </w:r>
      <w:r w:rsidR="002430BA">
        <w:rPr>
          <w:sz w:val="22"/>
          <w:szCs w:val="22"/>
        </w:rPr>
        <w:t>cu</w:t>
      </w:r>
      <w:r w:rsidR="002430BA" w:rsidRPr="00173FEB">
        <w:rPr>
          <w:sz w:val="22"/>
          <w:szCs w:val="22"/>
        </w:rPr>
        <w:t xml:space="preserve"> iemaksas)</w:t>
      </w:r>
    </w:p>
    <w:p w14:paraId="3E777D0E" w14:textId="7CE1DAAC" w:rsidR="00DD461E" w:rsidRDefault="00842A36" w:rsidP="00A22377">
      <w:pPr>
        <w:spacing w:line="22" w:lineRule="atLeast"/>
        <w:ind w:left="1134"/>
        <w:rPr>
          <w:sz w:val="22"/>
          <w:szCs w:val="22"/>
        </w:rPr>
      </w:pPr>
      <w:r>
        <w:rPr>
          <w:sz w:val="22"/>
          <w:szCs w:val="22"/>
        </w:rPr>
        <w:t>4</w:t>
      </w:r>
      <w:r w:rsidR="00DD461E">
        <w:rPr>
          <w:sz w:val="22"/>
          <w:szCs w:val="22"/>
        </w:rPr>
        <w:t>. Nē</w:t>
      </w:r>
    </w:p>
    <w:p w14:paraId="090560CD" w14:textId="77777777" w:rsidR="00DD461E" w:rsidRDefault="00DD461E" w:rsidP="00A22377">
      <w:pPr>
        <w:spacing w:line="22" w:lineRule="atLeast"/>
        <w:ind w:left="1134"/>
        <w:rPr>
          <w:i/>
          <w:iCs/>
          <w:sz w:val="22"/>
          <w:szCs w:val="22"/>
        </w:rPr>
      </w:pPr>
      <w:r w:rsidRPr="00AC32C6">
        <w:rPr>
          <w:i/>
          <w:iCs/>
          <w:sz w:val="22"/>
          <w:szCs w:val="22"/>
        </w:rPr>
        <w:t>Nezina, atsakās atbildēt</w:t>
      </w:r>
    </w:p>
    <w:bookmarkEnd w:id="0"/>
    <w:p w14:paraId="1CB3A746" w14:textId="77777777" w:rsidR="00B02E0D" w:rsidRPr="00B80D79" w:rsidRDefault="00B02E0D" w:rsidP="00936397">
      <w:pPr>
        <w:rPr>
          <w:sz w:val="22"/>
          <w:szCs w:val="22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24"/>
        <w:gridCol w:w="8515"/>
      </w:tblGrid>
      <w:tr w:rsidR="009D126A" w:rsidRPr="009D126A" w14:paraId="03260626" w14:textId="77777777" w:rsidTr="00936397">
        <w:trPr>
          <w:trHeight w:val="20"/>
        </w:trPr>
        <w:tc>
          <w:tcPr>
            <w:tcW w:w="1134" w:type="dxa"/>
            <w:vAlign w:val="center"/>
          </w:tcPr>
          <w:p w14:paraId="3324E56C" w14:textId="4297F337" w:rsidR="00DD461E" w:rsidRPr="009D126A" w:rsidRDefault="000463D3" w:rsidP="00C36E5A">
            <w:pPr>
              <w:tabs>
                <w:tab w:val="left" w:pos="2295"/>
              </w:tabs>
              <w:ind w:left="-30"/>
              <w:jc w:val="center"/>
              <w:rPr>
                <w:b/>
                <w:sz w:val="22"/>
                <w:szCs w:val="22"/>
              </w:rPr>
            </w:pPr>
            <w:r w:rsidRPr="009D126A">
              <w:rPr>
                <w:b/>
                <w:sz w:val="22"/>
                <w:szCs w:val="22"/>
              </w:rPr>
              <w:t>P</w:t>
            </w:r>
            <w:r w:rsidR="00F23533" w:rsidRPr="009D126A">
              <w:rPr>
                <w:b/>
                <w:sz w:val="22"/>
                <w:szCs w:val="22"/>
              </w:rPr>
              <w:t>17</w:t>
            </w:r>
            <w:r w:rsidRPr="009D126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646" w:type="dxa"/>
            <w:tcMar>
              <w:top w:w="57" w:type="dxa"/>
              <w:bottom w:w="57" w:type="dxa"/>
            </w:tcMar>
            <w:vAlign w:val="center"/>
          </w:tcPr>
          <w:p w14:paraId="29823488" w14:textId="7BC1F632" w:rsidR="00312624" w:rsidRPr="009D126A" w:rsidRDefault="000463D3" w:rsidP="00890C6B">
            <w:pPr>
              <w:pStyle w:val="Bodytext20"/>
              <w:shd w:val="clear" w:color="auto" w:fill="auto"/>
              <w:spacing w:before="0" w:after="100" w:afterAutospacing="1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D12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Kādu daļu no Jūsu kopējiem ienākumiem pēdējā </w:t>
            </w:r>
            <w:r w:rsidR="00777D8B" w:rsidRPr="009D12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12 </w:t>
            </w:r>
            <w:r w:rsidRPr="009D12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mēneš</w:t>
            </w:r>
            <w:r w:rsidR="00777D8B" w:rsidRPr="009D12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</w:t>
            </w:r>
            <w:r w:rsidRPr="009D12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laikā veidoja ienākumi no Jūsu veiktā darba </w:t>
            </w:r>
            <w:r w:rsidR="00777D8B" w:rsidRPr="009D12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vai</w:t>
            </w:r>
            <w:r w:rsidRPr="009D12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sniegtajiem pakalpojumiem</w:t>
            </w:r>
            <w:r w:rsidR="00777D8B" w:rsidRPr="009D12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9D12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777D8B" w:rsidRPr="009D12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interneta platformās vai lietotnēs?</w:t>
            </w:r>
          </w:p>
        </w:tc>
      </w:tr>
    </w:tbl>
    <w:p w14:paraId="64C690E1" w14:textId="7A18D1D4" w:rsidR="00312624" w:rsidRPr="009D126A" w:rsidRDefault="000463D3" w:rsidP="00936397">
      <w:pPr>
        <w:tabs>
          <w:tab w:val="left" w:pos="7938"/>
        </w:tabs>
        <w:spacing w:before="40" w:line="264" w:lineRule="auto"/>
        <w:ind w:left="1134"/>
        <w:rPr>
          <w:sz w:val="22"/>
          <w:szCs w:val="22"/>
        </w:rPr>
      </w:pPr>
      <w:r w:rsidRPr="009D126A">
        <w:rPr>
          <w:sz w:val="22"/>
          <w:szCs w:val="22"/>
        </w:rPr>
        <w:t>1.</w:t>
      </w:r>
      <w:r w:rsidR="009D126A">
        <w:rPr>
          <w:sz w:val="22"/>
          <w:szCs w:val="22"/>
        </w:rPr>
        <w:t xml:space="preserve"> </w:t>
      </w:r>
      <w:r w:rsidR="002031B4" w:rsidRPr="009D126A">
        <w:rPr>
          <w:sz w:val="22"/>
          <w:szCs w:val="22"/>
        </w:rPr>
        <w:t>Mazāk nekā 25</w:t>
      </w:r>
      <w:r w:rsidR="009D126A">
        <w:rPr>
          <w:sz w:val="22"/>
          <w:szCs w:val="22"/>
        </w:rPr>
        <w:t> </w:t>
      </w:r>
      <w:r w:rsidR="002031B4" w:rsidRPr="009D126A">
        <w:rPr>
          <w:sz w:val="22"/>
          <w:szCs w:val="22"/>
        </w:rPr>
        <w:t>%</w:t>
      </w:r>
    </w:p>
    <w:p w14:paraId="126532E9" w14:textId="52364B5B" w:rsidR="00312624" w:rsidRPr="009D126A" w:rsidRDefault="002031B4" w:rsidP="00E333AA">
      <w:pPr>
        <w:tabs>
          <w:tab w:val="left" w:pos="7938"/>
        </w:tabs>
        <w:spacing w:line="264" w:lineRule="auto"/>
        <w:ind w:left="1134"/>
        <w:rPr>
          <w:sz w:val="22"/>
          <w:szCs w:val="22"/>
        </w:rPr>
      </w:pPr>
      <w:r w:rsidRPr="009D126A">
        <w:rPr>
          <w:sz w:val="22"/>
          <w:szCs w:val="22"/>
        </w:rPr>
        <w:t>2</w:t>
      </w:r>
      <w:r w:rsidR="000463D3" w:rsidRPr="009D126A">
        <w:rPr>
          <w:sz w:val="22"/>
          <w:szCs w:val="22"/>
        </w:rPr>
        <w:t xml:space="preserve">. </w:t>
      </w:r>
      <w:r w:rsidR="00E23B93" w:rsidRPr="009D126A">
        <w:rPr>
          <w:sz w:val="22"/>
          <w:szCs w:val="22"/>
        </w:rPr>
        <w:t>25</w:t>
      </w:r>
      <w:r w:rsidR="002D255E" w:rsidRPr="009D126A">
        <w:rPr>
          <w:sz w:val="22"/>
          <w:szCs w:val="22"/>
        </w:rPr>
        <w:t>–</w:t>
      </w:r>
      <w:r w:rsidR="00E23B93" w:rsidRPr="009D126A">
        <w:rPr>
          <w:sz w:val="22"/>
          <w:szCs w:val="22"/>
        </w:rPr>
        <w:t>49</w:t>
      </w:r>
      <w:r w:rsidR="009D126A">
        <w:rPr>
          <w:sz w:val="22"/>
          <w:szCs w:val="22"/>
        </w:rPr>
        <w:t> </w:t>
      </w:r>
      <w:r w:rsidR="00E23B93" w:rsidRPr="009D126A">
        <w:rPr>
          <w:sz w:val="22"/>
          <w:szCs w:val="22"/>
        </w:rPr>
        <w:t>%</w:t>
      </w:r>
    </w:p>
    <w:p w14:paraId="4F5ECDD0" w14:textId="7A45C509" w:rsidR="00312624" w:rsidRPr="009D126A" w:rsidRDefault="002031B4" w:rsidP="00E333AA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9D126A">
        <w:rPr>
          <w:sz w:val="22"/>
          <w:szCs w:val="22"/>
        </w:rPr>
        <w:t>3</w:t>
      </w:r>
      <w:r w:rsidR="000463D3" w:rsidRPr="009D126A">
        <w:rPr>
          <w:sz w:val="22"/>
          <w:szCs w:val="22"/>
        </w:rPr>
        <w:t xml:space="preserve">. </w:t>
      </w:r>
      <w:r w:rsidRPr="009D126A">
        <w:rPr>
          <w:sz w:val="22"/>
          <w:szCs w:val="22"/>
        </w:rPr>
        <w:t>5</w:t>
      </w:r>
      <w:r w:rsidR="008F32BE" w:rsidRPr="009D126A">
        <w:rPr>
          <w:sz w:val="22"/>
          <w:szCs w:val="22"/>
        </w:rPr>
        <w:t>0</w:t>
      </w:r>
      <w:r w:rsidR="002D255E" w:rsidRPr="009D126A">
        <w:rPr>
          <w:sz w:val="22"/>
          <w:szCs w:val="22"/>
        </w:rPr>
        <w:t>–</w:t>
      </w:r>
      <w:r w:rsidRPr="009D126A">
        <w:rPr>
          <w:sz w:val="22"/>
          <w:szCs w:val="22"/>
        </w:rPr>
        <w:t>7</w:t>
      </w:r>
      <w:r w:rsidR="008F32BE" w:rsidRPr="009D126A">
        <w:rPr>
          <w:sz w:val="22"/>
          <w:szCs w:val="22"/>
        </w:rPr>
        <w:t>4</w:t>
      </w:r>
      <w:r w:rsidR="009D126A">
        <w:rPr>
          <w:sz w:val="22"/>
          <w:szCs w:val="22"/>
        </w:rPr>
        <w:t> </w:t>
      </w:r>
      <w:r w:rsidR="008F32BE" w:rsidRPr="009D126A">
        <w:rPr>
          <w:sz w:val="22"/>
          <w:szCs w:val="22"/>
        </w:rPr>
        <w:t>%</w:t>
      </w:r>
    </w:p>
    <w:p w14:paraId="5BC0067A" w14:textId="61A4F0C4" w:rsidR="002031B4" w:rsidRPr="009D126A" w:rsidRDefault="002031B4" w:rsidP="00E333AA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sz w:val="22"/>
          <w:szCs w:val="22"/>
        </w:rPr>
      </w:pPr>
      <w:r w:rsidRPr="009D126A">
        <w:rPr>
          <w:sz w:val="22"/>
          <w:szCs w:val="22"/>
        </w:rPr>
        <w:t>4. 75</w:t>
      </w:r>
      <w:r w:rsidR="009D126A">
        <w:rPr>
          <w:sz w:val="22"/>
          <w:szCs w:val="22"/>
        </w:rPr>
        <w:t> </w:t>
      </w:r>
      <w:r w:rsidRPr="009D126A">
        <w:rPr>
          <w:sz w:val="22"/>
          <w:szCs w:val="22"/>
        </w:rPr>
        <w:t>% vai vairāk</w:t>
      </w:r>
    </w:p>
    <w:p w14:paraId="0B91DE0C" w14:textId="4BD4A2FD" w:rsidR="00EA421E" w:rsidRPr="00936397" w:rsidRDefault="000463D3" w:rsidP="00E333AA">
      <w:pPr>
        <w:pStyle w:val="xl24"/>
        <w:tabs>
          <w:tab w:val="left" w:pos="7938"/>
        </w:tabs>
        <w:spacing w:before="0" w:beforeAutospacing="0" w:after="0" w:afterAutospacing="0" w:line="264" w:lineRule="auto"/>
        <w:ind w:left="1134"/>
        <w:rPr>
          <w:i/>
          <w:iCs/>
          <w:sz w:val="22"/>
          <w:szCs w:val="22"/>
        </w:rPr>
      </w:pPr>
      <w:r w:rsidRPr="009D126A">
        <w:rPr>
          <w:i/>
          <w:iCs/>
          <w:sz w:val="22"/>
          <w:szCs w:val="22"/>
        </w:rPr>
        <w:t>Nezina, atsakās atbildēt</w:t>
      </w:r>
    </w:p>
    <w:p w14:paraId="66AA6345" w14:textId="77777777" w:rsidR="00887DB1" w:rsidRDefault="00887DB1" w:rsidP="00A36634">
      <w:pPr>
        <w:jc w:val="center"/>
        <w:rPr>
          <w:b/>
          <w:bCs/>
          <w:sz w:val="28"/>
          <w:szCs w:val="22"/>
        </w:rPr>
      </w:pPr>
    </w:p>
    <w:p w14:paraId="29D0DCC1" w14:textId="2B88E11E" w:rsidR="004726A0" w:rsidRDefault="000463D3" w:rsidP="00A36634">
      <w:pPr>
        <w:jc w:val="center"/>
        <w:rPr>
          <w:b/>
          <w:bCs/>
          <w:sz w:val="28"/>
          <w:szCs w:val="22"/>
        </w:rPr>
      </w:pPr>
      <w:r w:rsidRPr="00276123">
        <w:rPr>
          <w:b/>
          <w:bCs/>
          <w:sz w:val="28"/>
          <w:szCs w:val="22"/>
        </w:rPr>
        <w:t>Paldies par piedalīšanos aptaujā!</w:t>
      </w:r>
      <w:r w:rsidR="00934F4D">
        <w:rPr>
          <w:b/>
          <w:bCs/>
          <w:sz w:val="28"/>
          <w:szCs w:val="22"/>
        </w:rPr>
        <w:t>”.</w:t>
      </w:r>
    </w:p>
    <w:p w14:paraId="2EE1DFD5" w14:textId="77777777" w:rsidR="00145CF4" w:rsidRDefault="00145CF4" w:rsidP="00A36634">
      <w:pPr>
        <w:jc w:val="center"/>
        <w:rPr>
          <w:b/>
          <w:bCs/>
          <w:sz w:val="28"/>
          <w:szCs w:val="22"/>
        </w:rPr>
      </w:pPr>
    </w:p>
    <w:sectPr w:rsidR="00145CF4" w:rsidSect="00F251B6">
      <w:headerReference w:type="default" r:id="rId8"/>
      <w:pgSz w:w="11906" w:h="16838"/>
      <w:pgMar w:top="851" w:right="1134" w:bottom="851" w:left="1134" w:header="708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B7539" w14:textId="77777777" w:rsidR="000D453A" w:rsidRDefault="000463D3">
      <w:r>
        <w:separator/>
      </w:r>
    </w:p>
  </w:endnote>
  <w:endnote w:type="continuationSeparator" w:id="0">
    <w:p w14:paraId="1A7FE7A3" w14:textId="77777777" w:rsidR="000D453A" w:rsidRDefault="00046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0005A" w14:textId="77777777" w:rsidR="000D453A" w:rsidRDefault="000463D3">
      <w:r>
        <w:separator/>
      </w:r>
    </w:p>
  </w:footnote>
  <w:footnote w:type="continuationSeparator" w:id="0">
    <w:p w14:paraId="711F0123" w14:textId="77777777" w:rsidR="000D453A" w:rsidRDefault="00046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98227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7C25EE" w14:textId="17B2C8F0" w:rsidR="00934F4D" w:rsidRDefault="00934F4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FF3581" w14:textId="77777777" w:rsidR="00934F4D" w:rsidRDefault="00934F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2980571D"/>
    <w:multiLevelType w:val="hybridMultilevel"/>
    <w:tmpl w:val="3506808C"/>
    <w:lvl w:ilvl="0" w:tplc="02CC9B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EEA52A" w:tentative="1">
      <w:start w:val="1"/>
      <w:numFmt w:val="lowerLetter"/>
      <w:lvlText w:val="%2."/>
      <w:lvlJc w:val="left"/>
      <w:pPr>
        <w:ind w:left="1440" w:hanging="360"/>
      </w:pPr>
    </w:lvl>
    <w:lvl w:ilvl="2" w:tplc="D75EEB6A" w:tentative="1">
      <w:start w:val="1"/>
      <w:numFmt w:val="lowerRoman"/>
      <w:lvlText w:val="%3."/>
      <w:lvlJc w:val="right"/>
      <w:pPr>
        <w:ind w:left="2160" w:hanging="180"/>
      </w:pPr>
    </w:lvl>
    <w:lvl w:ilvl="3" w:tplc="F3FA72B4" w:tentative="1">
      <w:start w:val="1"/>
      <w:numFmt w:val="decimal"/>
      <w:lvlText w:val="%4."/>
      <w:lvlJc w:val="left"/>
      <w:pPr>
        <w:ind w:left="2880" w:hanging="360"/>
      </w:pPr>
    </w:lvl>
    <w:lvl w:ilvl="4" w:tplc="CAB6556C" w:tentative="1">
      <w:start w:val="1"/>
      <w:numFmt w:val="lowerLetter"/>
      <w:lvlText w:val="%5."/>
      <w:lvlJc w:val="left"/>
      <w:pPr>
        <w:ind w:left="3600" w:hanging="360"/>
      </w:pPr>
    </w:lvl>
    <w:lvl w:ilvl="5" w:tplc="9F62F544" w:tentative="1">
      <w:start w:val="1"/>
      <w:numFmt w:val="lowerRoman"/>
      <w:lvlText w:val="%6."/>
      <w:lvlJc w:val="right"/>
      <w:pPr>
        <w:ind w:left="4320" w:hanging="180"/>
      </w:pPr>
    </w:lvl>
    <w:lvl w:ilvl="6" w:tplc="EDBCD90E" w:tentative="1">
      <w:start w:val="1"/>
      <w:numFmt w:val="decimal"/>
      <w:lvlText w:val="%7."/>
      <w:lvlJc w:val="left"/>
      <w:pPr>
        <w:ind w:left="5040" w:hanging="360"/>
      </w:pPr>
    </w:lvl>
    <w:lvl w:ilvl="7" w:tplc="8580110E" w:tentative="1">
      <w:start w:val="1"/>
      <w:numFmt w:val="lowerLetter"/>
      <w:lvlText w:val="%8."/>
      <w:lvlJc w:val="left"/>
      <w:pPr>
        <w:ind w:left="5760" w:hanging="360"/>
      </w:pPr>
    </w:lvl>
    <w:lvl w:ilvl="8" w:tplc="CD5CD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3AAD4E9B"/>
    <w:multiLevelType w:val="hybridMultilevel"/>
    <w:tmpl w:val="F35A6CB8"/>
    <w:lvl w:ilvl="0" w:tplc="30C68F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4B9E79B0" w:tentative="1">
      <w:start w:val="1"/>
      <w:numFmt w:val="lowerLetter"/>
      <w:lvlText w:val="%2."/>
      <w:lvlJc w:val="left"/>
      <w:pPr>
        <w:ind w:left="1931" w:hanging="360"/>
      </w:pPr>
    </w:lvl>
    <w:lvl w:ilvl="2" w:tplc="C986A420" w:tentative="1">
      <w:start w:val="1"/>
      <w:numFmt w:val="lowerRoman"/>
      <w:lvlText w:val="%3."/>
      <w:lvlJc w:val="right"/>
      <w:pPr>
        <w:ind w:left="2651" w:hanging="180"/>
      </w:pPr>
    </w:lvl>
    <w:lvl w:ilvl="3" w:tplc="D564E6AE" w:tentative="1">
      <w:start w:val="1"/>
      <w:numFmt w:val="decimal"/>
      <w:lvlText w:val="%4."/>
      <w:lvlJc w:val="left"/>
      <w:pPr>
        <w:ind w:left="3371" w:hanging="360"/>
      </w:pPr>
    </w:lvl>
    <w:lvl w:ilvl="4" w:tplc="2270696A" w:tentative="1">
      <w:start w:val="1"/>
      <w:numFmt w:val="lowerLetter"/>
      <w:lvlText w:val="%5."/>
      <w:lvlJc w:val="left"/>
      <w:pPr>
        <w:ind w:left="4091" w:hanging="360"/>
      </w:pPr>
    </w:lvl>
    <w:lvl w:ilvl="5" w:tplc="992A4716" w:tentative="1">
      <w:start w:val="1"/>
      <w:numFmt w:val="lowerRoman"/>
      <w:lvlText w:val="%6."/>
      <w:lvlJc w:val="right"/>
      <w:pPr>
        <w:ind w:left="4811" w:hanging="180"/>
      </w:pPr>
    </w:lvl>
    <w:lvl w:ilvl="6" w:tplc="A9582B56" w:tentative="1">
      <w:start w:val="1"/>
      <w:numFmt w:val="decimal"/>
      <w:lvlText w:val="%7."/>
      <w:lvlJc w:val="left"/>
      <w:pPr>
        <w:ind w:left="5531" w:hanging="360"/>
      </w:pPr>
    </w:lvl>
    <w:lvl w:ilvl="7" w:tplc="CD06DCE0" w:tentative="1">
      <w:start w:val="1"/>
      <w:numFmt w:val="lowerLetter"/>
      <w:lvlText w:val="%8."/>
      <w:lvlJc w:val="left"/>
      <w:pPr>
        <w:ind w:left="6251" w:hanging="360"/>
      </w:pPr>
    </w:lvl>
    <w:lvl w:ilvl="8" w:tplc="203CF236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1">
    <w:nsid w:val="41FB708D"/>
    <w:multiLevelType w:val="hybridMultilevel"/>
    <w:tmpl w:val="3B06E640"/>
    <w:lvl w:ilvl="0" w:tplc="62F8337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C8D89AC4" w:tentative="1">
      <w:start w:val="1"/>
      <w:numFmt w:val="lowerLetter"/>
      <w:lvlText w:val="%2."/>
      <w:lvlJc w:val="left"/>
      <w:pPr>
        <w:ind w:left="1931" w:hanging="360"/>
      </w:pPr>
    </w:lvl>
    <w:lvl w:ilvl="2" w:tplc="BFCEC5E6" w:tentative="1">
      <w:start w:val="1"/>
      <w:numFmt w:val="lowerRoman"/>
      <w:lvlText w:val="%3."/>
      <w:lvlJc w:val="right"/>
      <w:pPr>
        <w:ind w:left="2651" w:hanging="180"/>
      </w:pPr>
    </w:lvl>
    <w:lvl w:ilvl="3" w:tplc="91F6FC6C" w:tentative="1">
      <w:start w:val="1"/>
      <w:numFmt w:val="decimal"/>
      <w:lvlText w:val="%4."/>
      <w:lvlJc w:val="left"/>
      <w:pPr>
        <w:ind w:left="3371" w:hanging="360"/>
      </w:pPr>
    </w:lvl>
    <w:lvl w:ilvl="4" w:tplc="58FC177C" w:tentative="1">
      <w:start w:val="1"/>
      <w:numFmt w:val="lowerLetter"/>
      <w:lvlText w:val="%5."/>
      <w:lvlJc w:val="left"/>
      <w:pPr>
        <w:ind w:left="4091" w:hanging="360"/>
      </w:pPr>
    </w:lvl>
    <w:lvl w:ilvl="5" w:tplc="2E640994" w:tentative="1">
      <w:start w:val="1"/>
      <w:numFmt w:val="lowerRoman"/>
      <w:lvlText w:val="%6."/>
      <w:lvlJc w:val="right"/>
      <w:pPr>
        <w:ind w:left="4811" w:hanging="180"/>
      </w:pPr>
    </w:lvl>
    <w:lvl w:ilvl="6" w:tplc="D45E9BE6" w:tentative="1">
      <w:start w:val="1"/>
      <w:numFmt w:val="decimal"/>
      <w:lvlText w:val="%7."/>
      <w:lvlJc w:val="left"/>
      <w:pPr>
        <w:ind w:left="5531" w:hanging="360"/>
      </w:pPr>
    </w:lvl>
    <w:lvl w:ilvl="7" w:tplc="4516C68E" w:tentative="1">
      <w:start w:val="1"/>
      <w:numFmt w:val="lowerLetter"/>
      <w:lvlText w:val="%8."/>
      <w:lvlJc w:val="left"/>
      <w:pPr>
        <w:ind w:left="6251" w:hanging="360"/>
      </w:pPr>
    </w:lvl>
    <w:lvl w:ilvl="8" w:tplc="AF027336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1">
    <w:nsid w:val="4A8B6FF3"/>
    <w:multiLevelType w:val="hybridMultilevel"/>
    <w:tmpl w:val="D7EAB948"/>
    <w:lvl w:ilvl="0" w:tplc="CC34764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E1B0D0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CA59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C45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C4D3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34A6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8AB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F070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789A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847C2"/>
    <w:multiLevelType w:val="hybridMultilevel"/>
    <w:tmpl w:val="4454D030"/>
    <w:lvl w:ilvl="0" w:tplc="B63EFAAC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2214" w:hanging="360"/>
      </w:pPr>
    </w:lvl>
    <w:lvl w:ilvl="2" w:tplc="0426001B" w:tentative="1">
      <w:start w:val="1"/>
      <w:numFmt w:val="lowerRoman"/>
      <w:lvlText w:val="%3."/>
      <w:lvlJc w:val="right"/>
      <w:pPr>
        <w:ind w:left="2934" w:hanging="180"/>
      </w:pPr>
    </w:lvl>
    <w:lvl w:ilvl="3" w:tplc="0426000F" w:tentative="1">
      <w:start w:val="1"/>
      <w:numFmt w:val="decimal"/>
      <w:lvlText w:val="%4."/>
      <w:lvlJc w:val="left"/>
      <w:pPr>
        <w:ind w:left="3654" w:hanging="360"/>
      </w:pPr>
    </w:lvl>
    <w:lvl w:ilvl="4" w:tplc="04260019" w:tentative="1">
      <w:start w:val="1"/>
      <w:numFmt w:val="lowerLetter"/>
      <w:lvlText w:val="%5."/>
      <w:lvlJc w:val="left"/>
      <w:pPr>
        <w:ind w:left="4374" w:hanging="360"/>
      </w:pPr>
    </w:lvl>
    <w:lvl w:ilvl="5" w:tplc="0426001B" w:tentative="1">
      <w:start w:val="1"/>
      <w:numFmt w:val="lowerRoman"/>
      <w:lvlText w:val="%6."/>
      <w:lvlJc w:val="right"/>
      <w:pPr>
        <w:ind w:left="5094" w:hanging="180"/>
      </w:pPr>
    </w:lvl>
    <w:lvl w:ilvl="6" w:tplc="0426000F" w:tentative="1">
      <w:start w:val="1"/>
      <w:numFmt w:val="decimal"/>
      <w:lvlText w:val="%7."/>
      <w:lvlJc w:val="left"/>
      <w:pPr>
        <w:ind w:left="5814" w:hanging="360"/>
      </w:pPr>
    </w:lvl>
    <w:lvl w:ilvl="7" w:tplc="04260019" w:tentative="1">
      <w:start w:val="1"/>
      <w:numFmt w:val="lowerLetter"/>
      <w:lvlText w:val="%8."/>
      <w:lvlJc w:val="left"/>
      <w:pPr>
        <w:ind w:left="6534" w:hanging="360"/>
      </w:pPr>
    </w:lvl>
    <w:lvl w:ilvl="8" w:tplc="042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1">
    <w:nsid w:val="4D7F5310"/>
    <w:multiLevelType w:val="hybridMultilevel"/>
    <w:tmpl w:val="9E525D3C"/>
    <w:lvl w:ilvl="0" w:tplc="1E7A9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980804" w:tentative="1">
      <w:start w:val="1"/>
      <w:numFmt w:val="lowerLetter"/>
      <w:lvlText w:val="%2."/>
      <w:lvlJc w:val="left"/>
      <w:pPr>
        <w:ind w:left="1440" w:hanging="360"/>
      </w:pPr>
    </w:lvl>
    <w:lvl w:ilvl="2" w:tplc="F40C0810" w:tentative="1">
      <w:start w:val="1"/>
      <w:numFmt w:val="lowerRoman"/>
      <w:lvlText w:val="%3."/>
      <w:lvlJc w:val="right"/>
      <w:pPr>
        <w:ind w:left="2160" w:hanging="180"/>
      </w:pPr>
    </w:lvl>
    <w:lvl w:ilvl="3" w:tplc="86A2900A" w:tentative="1">
      <w:start w:val="1"/>
      <w:numFmt w:val="decimal"/>
      <w:lvlText w:val="%4."/>
      <w:lvlJc w:val="left"/>
      <w:pPr>
        <w:ind w:left="2880" w:hanging="360"/>
      </w:pPr>
    </w:lvl>
    <w:lvl w:ilvl="4" w:tplc="6136D978" w:tentative="1">
      <w:start w:val="1"/>
      <w:numFmt w:val="lowerLetter"/>
      <w:lvlText w:val="%5."/>
      <w:lvlJc w:val="left"/>
      <w:pPr>
        <w:ind w:left="3600" w:hanging="360"/>
      </w:pPr>
    </w:lvl>
    <w:lvl w:ilvl="5" w:tplc="73063164" w:tentative="1">
      <w:start w:val="1"/>
      <w:numFmt w:val="lowerRoman"/>
      <w:lvlText w:val="%6."/>
      <w:lvlJc w:val="right"/>
      <w:pPr>
        <w:ind w:left="4320" w:hanging="180"/>
      </w:pPr>
    </w:lvl>
    <w:lvl w:ilvl="6" w:tplc="0F28BB6A" w:tentative="1">
      <w:start w:val="1"/>
      <w:numFmt w:val="decimal"/>
      <w:lvlText w:val="%7."/>
      <w:lvlJc w:val="left"/>
      <w:pPr>
        <w:ind w:left="5040" w:hanging="360"/>
      </w:pPr>
    </w:lvl>
    <w:lvl w:ilvl="7" w:tplc="49E8D7B2" w:tentative="1">
      <w:start w:val="1"/>
      <w:numFmt w:val="lowerLetter"/>
      <w:lvlText w:val="%8."/>
      <w:lvlJc w:val="left"/>
      <w:pPr>
        <w:ind w:left="5760" w:hanging="360"/>
      </w:pPr>
    </w:lvl>
    <w:lvl w:ilvl="8" w:tplc="808E4B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4EEA3A7D"/>
    <w:multiLevelType w:val="hybridMultilevel"/>
    <w:tmpl w:val="6382044E"/>
    <w:lvl w:ilvl="0" w:tplc="863E81AA">
      <w:start w:val="1"/>
      <w:numFmt w:val="decimal"/>
      <w:lvlText w:val="%1."/>
      <w:lvlJc w:val="left"/>
      <w:pPr>
        <w:ind w:left="1211" w:hanging="360"/>
      </w:pPr>
      <w:rPr>
        <w:rFonts w:hint="default"/>
        <w:sz w:val="22"/>
      </w:rPr>
    </w:lvl>
    <w:lvl w:ilvl="1" w:tplc="B732804A" w:tentative="1">
      <w:start w:val="1"/>
      <w:numFmt w:val="lowerLetter"/>
      <w:lvlText w:val="%2."/>
      <w:lvlJc w:val="left"/>
      <w:pPr>
        <w:ind w:left="1931" w:hanging="360"/>
      </w:pPr>
    </w:lvl>
    <w:lvl w:ilvl="2" w:tplc="2C9CD8E8" w:tentative="1">
      <w:start w:val="1"/>
      <w:numFmt w:val="lowerRoman"/>
      <w:lvlText w:val="%3."/>
      <w:lvlJc w:val="right"/>
      <w:pPr>
        <w:ind w:left="2651" w:hanging="180"/>
      </w:pPr>
    </w:lvl>
    <w:lvl w:ilvl="3" w:tplc="D08AF950" w:tentative="1">
      <w:start w:val="1"/>
      <w:numFmt w:val="decimal"/>
      <w:lvlText w:val="%4."/>
      <w:lvlJc w:val="left"/>
      <w:pPr>
        <w:ind w:left="3371" w:hanging="360"/>
      </w:pPr>
    </w:lvl>
    <w:lvl w:ilvl="4" w:tplc="F8A68A50" w:tentative="1">
      <w:start w:val="1"/>
      <w:numFmt w:val="lowerLetter"/>
      <w:lvlText w:val="%5."/>
      <w:lvlJc w:val="left"/>
      <w:pPr>
        <w:ind w:left="4091" w:hanging="360"/>
      </w:pPr>
    </w:lvl>
    <w:lvl w:ilvl="5" w:tplc="9F5C0298" w:tentative="1">
      <w:start w:val="1"/>
      <w:numFmt w:val="lowerRoman"/>
      <w:lvlText w:val="%6."/>
      <w:lvlJc w:val="right"/>
      <w:pPr>
        <w:ind w:left="4811" w:hanging="180"/>
      </w:pPr>
    </w:lvl>
    <w:lvl w:ilvl="6" w:tplc="D58AC560" w:tentative="1">
      <w:start w:val="1"/>
      <w:numFmt w:val="decimal"/>
      <w:lvlText w:val="%7."/>
      <w:lvlJc w:val="left"/>
      <w:pPr>
        <w:ind w:left="5531" w:hanging="360"/>
      </w:pPr>
    </w:lvl>
    <w:lvl w:ilvl="7" w:tplc="900802CE" w:tentative="1">
      <w:start w:val="1"/>
      <w:numFmt w:val="lowerLetter"/>
      <w:lvlText w:val="%8."/>
      <w:lvlJc w:val="left"/>
      <w:pPr>
        <w:ind w:left="6251" w:hanging="360"/>
      </w:pPr>
    </w:lvl>
    <w:lvl w:ilvl="8" w:tplc="F746FAD0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1">
    <w:nsid w:val="52E60B64"/>
    <w:multiLevelType w:val="hybridMultilevel"/>
    <w:tmpl w:val="5344B420"/>
    <w:lvl w:ilvl="0" w:tplc="B68821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667896" w:tentative="1">
      <w:start w:val="1"/>
      <w:numFmt w:val="lowerLetter"/>
      <w:lvlText w:val="%2."/>
      <w:lvlJc w:val="left"/>
      <w:pPr>
        <w:ind w:left="1440" w:hanging="360"/>
      </w:pPr>
    </w:lvl>
    <w:lvl w:ilvl="2" w:tplc="6D42DFFC" w:tentative="1">
      <w:start w:val="1"/>
      <w:numFmt w:val="lowerRoman"/>
      <w:lvlText w:val="%3."/>
      <w:lvlJc w:val="right"/>
      <w:pPr>
        <w:ind w:left="2160" w:hanging="180"/>
      </w:pPr>
    </w:lvl>
    <w:lvl w:ilvl="3" w:tplc="79D0A560" w:tentative="1">
      <w:start w:val="1"/>
      <w:numFmt w:val="decimal"/>
      <w:lvlText w:val="%4."/>
      <w:lvlJc w:val="left"/>
      <w:pPr>
        <w:ind w:left="2880" w:hanging="360"/>
      </w:pPr>
    </w:lvl>
    <w:lvl w:ilvl="4" w:tplc="009826E0" w:tentative="1">
      <w:start w:val="1"/>
      <w:numFmt w:val="lowerLetter"/>
      <w:lvlText w:val="%5."/>
      <w:lvlJc w:val="left"/>
      <w:pPr>
        <w:ind w:left="3600" w:hanging="360"/>
      </w:pPr>
    </w:lvl>
    <w:lvl w:ilvl="5" w:tplc="BD12D6EA" w:tentative="1">
      <w:start w:val="1"/>
      <w:numFmt w:val="lowerRoman"/>
      <w:lvlText w:val="%6."/>
      <w:lvlJc w:val="right"/>
      <w:pPr>
        <w:ind w:left="4320" w:hanging="180"/>
      </w:pPr>
    </w:lvl>
    <w:lvl w:ilvl="6" w:tplc="5CAA6A6C" w:tentative="1">
      <w:start w:val="1"/>
      <w:numFmt w:val="decimal"/>
      <w:lvlText w:val="%7."/>
      <w:lvlJc w:val="left"/>
      <w:pPr>
        <w:ind w:left="5040" w:hanging="360"/>
      </w:pPr>
    </w:lvl>
    <w:lvl w:ilvl="7" w:tplc="169E0348" w:tentative="1">
      <w:start w:val="1"/>
      <w:numFmt w:val="lowerLetter"/>
      <w:lvlText w:val="%8."/>
      <w:lvlJc w:val="left"/>
      <w:pPr>
        <w:ind w:left="5760" w:hanging="360"/>
      </w:pPr>
    </w:lvl>
    <w:lvl w:ilvl="8" w:tplc="2AC4E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53ED7721"/>
    <w:multiLevelType w:val="hybridMultilevel"/>
    <w:tmpl w:val="F7C6F53C"/>
    <w:lvl w:ilvl="0" w:tplc="CD5243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5328A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EEB7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2810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3C39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D6DD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C05A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469F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008C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55195A52"/>
    <w:multiLevelType w:val="hybridMultilevel"/>
    <w:tmpl w:val="B34C1868"/>
    <w:lvl w:ilvl="0" w:tplc="50681A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4E4B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9A99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88FE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3E24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4A65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9284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EC83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3CCD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58603689"/>
    <w:multiLevelType w:val="hybridMultilevel"/>
    <w:tmpl w:val="ECCC0000"/>
    <w:lvl w:ilvl="0" w:tplc="E81E8BA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858686A" w:tentative="1">
      <w:start w:val="1"/>
      <w:numFmt w:val="lowerLetter"/>
      <w:lvlText w:val="%2."/>
      <w:lvlJc w:val="left"/>
      <w:pPr>
        <w:ind w:left="2214" w:hanging="360"/>
      </w:pPr>
    </w:lvl>
    <w:lvl w:ilvl="2" w:tplc="2E026CA2" w:tentative="1">
      <w:start w:val="1"/>
      <w:numFmt w:val="lowerRoman"/>
      <w:lvlText w:val="%3."/>
      <w:lvlJc w:val="right"/>
      <w:pPr>
        <w:ind w:left="2934" w:hanging="180"/>
      </w:pPr>
    </w:lvl>
    <w:lvl w:ilvl="3" w:tplc="E0363640" w:tentative="1">
      <w:start w:val="1"/>
      <w:numFmt w:val="decimal"/>
      <w:lvlText w:val="%4."/>
      <w:lvlJc w:val="left"/>
      <w:pPr>
        <w:ind w:left="3654" w:hanging="360"/>
      </w:pPr>
    </w:lvl>
    <w:lvl w:ilvl="4" w:tplc="9E5EF326" w:tentative="1">
      <w:start w:val="1"/>
      <w:numFmt w:val="lowerLetter"/>
      <w:lvlText w:val="%5."/>
      <w:lvlJc w:val="left"/>
      <w:pPr>
        <w:ind w:left="4374" w:hanging="360"/>
      </w:pPr>
    </w:lvl>
    <w:lvl w:ilvl="5" w:tplc="9A9253C4" w:tentative="1">
      <w:start w:val="1"/>
      <w:numFmt w:val="lowerRoman"/>
      <w:lvlText w:val="%6."/>
      <w:lvlJc w:val="right"/>
      <w:pPr>
        <w:ind w:left="5094" w:hanging="180"/>
      </w:pPr>
    </w:lvl>
    <w:lvl w:ilvl="6" w:tplc="F54ADDB6" w:tentative="1">
      <w:start w:val="1"/>
      <w:numFmt w:val="decimal"/>
      <w:lvlText w:val="%7."/>
      <w:lvlJc w:val="left"/>
      <w:pPr>
        <w:ind w:left="5814" w:hanging="360"/>
      </w:pPr>
    </w:lvl>
    <w:lvl w:ilvl="7" w:tplc="52BC8FA6" w:tentative="1">
      <w:start w:val="1"/>
      <w:numFmt w:val="lowerLetter"/>
      <w:lvlText w:val="%8."/>
      <w:lvlJc w:val="left"/>
      <w:pPr>
        <w:ind w:left="6534" w:hanging="360"/>
      </w:pPr>
    </w:lvl>
    <w:lvl w:ilvl="8" w:tplc="6590A166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1">
    <w:nsid w:val="67EF07DF"/>
    <w:multiLevelType w:val="hybridMultilevel"/>
    <w:tmpl w:val="A6626B40"/>
    <w:lvl w:ilvl="0" w:tplc="9A845C4C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42506D2E" w:tentative="1">
      <w:start w:val="1"/>
      <w:numFmt w:val="lowerLetter"/>
      <w:lvlText w:val="%2."/>
      <w:lvlJc w:val="left"/>
      <w:pPr>
        <w:ind w:left="2498" w:hanging="360"/>
      </w:pPr>
    </w:lvl>
    <w:lvl w:ilvl="2" w:tplc="DA5446CA" w:tentative="1">
      <w:start w:val="1"/>
      <w:numFmt w:val="lowerRoman"/>
      <w:lvlText w:val="%3."/>
      <w:lvlJc w:val="right"/>
      <w:pPr>
        <w:ind w:left="3218" w:hanging="180"/>
      </w:pPr>
    </w:lvl>
    <w:lvl w:ilvl="3" w:tplc="0C92B2BE" w:tentative="1">
      <w:start w:val="1"/>
      <w:numFmt w:val="decimal"/>
      <w:lvlText w:val="%4."/>
      <w:lvlJc w:val="left"/>
      <w:pPr>
        <w:ind w:left="3938" w:hanging="360"/>
      </w:pPr>
    </w:lvl>
    <w:lvl w:ilvl="4" w:tplc="A4D89850" w:tentative="1">
      <w:start w:val="1"/>
      <w:numFmt w:val="lowerLetter"/>
      <w:lvlText w:val="%5."/>
      <w:lvlJc w:val="left"/>
      <w:pPr>
        <w:ind w:left="4658" w:hanging="360"/>
      </w:pPr>
    </w:lvl>
    <w:lvl w:ilvl="5" w:tplc="A4E443CE" w:tentative="1">
      <w:start w:val="1"/>
      <w:numFmt w:val="lowerRoman"/>
      <w:lvlText w:val="%6."/>
      <w:lvlJc w:val="right"/>
      <w:pPr>
        <w:ind w:left="5378" w:hanging="180"/>
      </w:pPr>
    </w:lvl>
    <w:lvl w:ilvl="6" w:tplc="C8B09E22" w:tentative="1">
      <w:start w:val="1"/>
      <w:numFmt w:val="decimal"/>
      <w:lvlText w:val="%7."/>
      <w:lvlJc w:val="left"/>
      <w:pPr>
        <w:ind w:left="6098" w:hanging="360"/>
      </w:pPr>
    </w:lvl>
    <w:lvl w:ilvl="7" w:tplc="FC282AB0" w:tentative="1">
      <w:start w:val="1"/>
      <w:numFmt w:val="lowerLetter"/>
      <w:lvlText w:val="%8."/>
      <w:lvlJc w:val="left"/>
      <w:pPr>
        <w:ind w:left="6818" w:hanging="360"/>
      </w:pPr>
    </w:lvl>
    <w:lvl w:ilvl="8" w:tplc="EE70EF56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177497067">
    <w:abstractNumId w:val="6"/>
  </w:num>
  <w:num w:numId="2" w16cid:durableId="1510095850">
    <w:abstractNumId w:val="1"/>
  </w:num>
  <w:num w:numId="3" w16cid:durableId="262885651">
    <w:abstractNumId w:val="2"/>
  </w:num>
  <w:num w:numId="4" w16cid:durableId="888153262">
    <w:abstractNumId w:val="9"/>
  </w:num>
  <w:num w:numId="5" w16cid:durableId="1364789749">
    <w:abstractNumId w:val="8"/>
  </w:num>
  <w:num w:numId="6" w16cid:durableId="806170929">
    <w:abstractNumId w:val="7"/>
  </w:num>
  <w:num w:numId="7" w16cid:durableId="481848465">
    <w:abstractNumId w:val="0"/>
  </w:num>
  <w:num w:numId="8" w16cid:durableId="946233075">
    <w:abstractNumId w:val="5"/>
  </w:num>
  <w:num w:numId="9" w16cid:durableId="61686902">
    <w:abstractNumId w:val="3"/>
  </w:num>
  <w:num w:numId="10" w16cid:durableId="667247045">
    <w:abstractNumId w:val="11"/>
  </w:num>
  <w:num w:numId="11" w16cid:durableId="292828536">
    <w:abstractNumId w:val="10"/>
  </w:num>
  <w:num w:numId="12" w16cid:durableId="6219600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E12"/>
    <w:rsid w:val="00000BCB"/>
    <w:rsid w:val="00002D80"/>
    <w:rsid w:val="0000694A"/>
    <w:rsid w:val="00012018"/>
    <w:rsid w:val="00021456"/>
    <w:rsid w:val="0002153D"/>
    <w:rsid w:val="0002508A"/>
    <w:rsid w:val="00032EB6"/>
    <w:rsid w:val="00034D9A"/>
    <w:rsid w:val="00036A31"/>
    <w:rsid w:val="0003789D"/>
    <w:rsid w:val="000419EF"/>
    <w:rsid w:val="00041AD8"/>
    <w:rsid w:val="0004330C"/>
    <w:rsid w:val="000445F7"/>
    <w:rsid w:val="000463D3"/>
    <w:rsid w:val="00046C32"/>
    <w:rsid w:val="00051811"/>
    <w:rsid w:val="00053DD9"/>
    <w:rsid w:val="000547B1"/>
    <w:rsid w:val="000565BC"/>
    <w:rsid w:val="0006249C"/>
    <w:rsid w:val="00062956"/>
    <w:rsid w:val="00064F8F"/>
    <w:rsid w:val="00064FD9"/>
    <w:rsid w:val="000669FB"/>
    <w:rsid w:val="00067CA9"/>
    <w:rsid w:val="00067EC4"/>
    <w:rsid w:val="000706F0"/>
    <w:rsid w:val="00071426"/>
    <w:rsid w:val="0008051D"/>
    <w:rsid w:val="00082B9A"/>
    <w:rsid w:val="00084553"/>
    <w:rsid w:val="000846A2"/>
    <w:rsid w:val="00084A81"/>
    <w:rsid w:val="00085457"/>
    <w:rsid w:val="000929F5"/>
    <w:rsid w:val="00094317"/>
    <w:rsid w:val="0009504D"/>
    <w:rsid w:val="000A267A"/>
    <w:rsid w:val="000A2F55"/>
    <w:rsid w:val="000A3365"/>
    <w:rsid w:val="000A4A8F"/>
    <w:rsid w:val="000A4AA9"/>
    <w:rsid w:val="000A5369"/>
    <w:rsid w:val="000A6589"/>
    <w:rsid w:val="000B1DB4"/>
    <w:rsid w:val="000B274C"/>
    <w:rsid w:val="000B375C"/>
    <w:rsid w:val="000B44CC"/>
    <w:rsid w:val="000C107F"/>
    <w:rsid w:val="000C5048"/>
    <w:rsid w:val="000D1089"/>
    <w:rsid w:val="000D14F1"/>
    <w:rsid w:val="000D2359"/>
    <w:rsid w:val="000D453A"/>
    <w:rsid w:val="000D589D"/>
    <w:rsid w:val="000D7CEE"/>
    <w:rsid w:val="000E067B"/>
    <w:rsid w:val="000E5102"/>
    <w:rsid w:val="000E604F"/>
    <w:rsid w:val="000E6A54"/>
    <w:rsid w:val="000F296D"/>
    <w:rsid w:val="000F3B62"/>
    <w:rsid w:val="000F4119"/>
    <w:rsid w:val="000F59EA"/>
    <w:rsid w:val="00106475"/>
    <w:rsid w:val="00107B9F"/>
    <w:rsid w:val="001112C1"/>
    <w:rsid w:val="00114B7C"/>
    <w:rsid w:val="00115514"/>
    <w:rsid w:val="00115B04"/>
    <w:rsid w:val="001161C8"/>
    <w:rsid w:val="00116535"/>
    <w:rsid w:val="001209D2"/>
    <w:rsid w:val="001232B1"/>
    <w:rsid w:val="00131B86"/>
    <w:rsid w:val="00131F3C"/>
    <w:rsid w:val="00132001"/>
    <w:rsid w:val="0013247A"/>
    <w:rsid w:val="001379DC"/>
    <w:rsid w:val="00137FD3"/>
    <w:rsid w:val="00142B99"/>
    <w:rsid w:val="001435B0"/>
    <w:rsid w:val="001454E3"/>
    <w:rsid w:val="00145CF4"/>
    <w:rsid w:val="00150021"/>
    <w:rsid w:val="00150995"/>
    <w:rsid w:val="00151198"/>
    <w:rsid w:val="00151F9D"/>
    <w:rsid w:val="001538DA"/>
    <w:rsid w:val="0015467A"/>
    <w:rsid w:val="00156243"/>
    <w:rsid w:val="00156EBC"/>
    <w:rsid w:val="00160A9C"/>
    <w:rsid w:val="00161718"/>
    <w:rsid w:val="001633A9"/>
    <w:rsid w:val="001633D4"/>
    <w:rsid w:val="00163860"/>
    <w:rsid w:val="001673FD"/>
    <w:rsid w:val="001701B0"/>
    <w:rsid w:val="00171326"/>
    <w:rsid w:val="001725DB"/>
    <w:rsid w:val="001727ED"/>
    <w:rsid w:val="00172D32"/>
    <w:rsid w:val="0017377D"/>
    <w:rsid w:val="00173FEB"/>
    <w:rsid w:val="001748CA"/>
    <w:rsid w:val="0017754C"/>
    <w:rsid w:val="00181390"/>
    <w:rsid w:val="0018347C"/>
    <w:rsid w:val="0018419A"/>
    <w:rsid w:val="00186472"/>
    <w:rsid w:val="0019200A"/>
    <w:rsid w:val="00197302"/>
    <w:rsid w:val="001A0C85"/>
    <w:rsid w:val="001A2CFF"/>
    <w:rsid w:val="001A2D42"/>
    <w:rsid w:val="001A3C20"/>
    <w:rsid w:val="001A7CDE"/>
    <w:rsid w:val="001B0349"/>
    <w:rsid w:val="001B1354"/>
    <w:rsid w:val="001B440E"/>
    <w:rsid w:val="001B5326"/>
    <w:rsid w:val="001B56BD"/>
    <w:rsid w:val="001B62C0"/>
    <w:rsid w:val="001B7BD7"/>
    <w:rsid w:val="001B7E4F"/>
    <w:rsid w:val="001C1244"/>
    <w:rsid w:val="001C767E"/>
    <w:rsid w:val="001D2883"/>
    <w:rsid w:val="001D2FAD"/>
    <w:rsid w:val="001D5C28"/>
    <w:rsid w:val="001E7D2E"/>
    <w:rsid w:val="001F0347"/>
    <w:rsid w:val="001F0F96"/>
    <w:rsid w:val="001F10BF"/>
    <w:rsid w:val="001F1DC9"/>
    <w:rsid w:val="001F742C"/>
    <w:rsid w:val="001F7803"/>
    <w:rsid w:val="00200623"/>
    <w:rsid w:val="0020185F"/>
    <w:rsid w:val="002023F4"/>
    <w:rsid w:val="002031B4"/>
    <w:rsid w:val="002101C2"/>
    <w:rsid w:val="00213313"/>
    <w:rsid w:val="0021336C"/>
    <w:rsid w:val="0022084B"/>
    <w:rsid w:val="00220AD9"/>
    <w:rsid w:val="002227C1"/>
    <w:rsid w:val="0022413F"/>
    <w:rsid w:val="00235E9B"/>
    <w:rsid w:val="0024097F"/>
    <w:rsid w:val="002409D8"/>
    <w:rsid w:val="00241F58"/>
    <w:rsid w:val="002430BA"/>
    <w:rsid w:val="002446A4"/>
    <w:rsid w:val="00246E3D"/>
    <w:rsid w:val="00247A8B"/>
    <w:rsid w:val="002502FA"/>
    <w:rsid w:val="002527FE"/>
    <w:rsid w:val="002548DF"/>
    <w:rsid w:val="00255E4A"/>
    <w:rsid w:val="00260654"/>
    <w:rsid w:val="002715DC"/>
    <w:rsid w:val="00271AFB"/>
    <w:rsid w:val="00272B74"/>
    <w:rsid w:val="00274BD9"/>
    <w:rsid w:val="00276123"/>
    <w:rsid w:val="00277A99"/>
    <w:rsid w:val="0028523C"/>
    <w:rsid w:val="00285AA9"/>
    <w:rsid w:val="002911D4"/>
    <w:rsid w:val="00291311"/>
    <w:rsid w:val="00291DD7"/>
    <w:rsid w:val="002923AF"/>
    <w:rsid w:val="002925CF"/>
    <w:rsid w:val="00292756"/>
    <w:rsid w:val="002A003A"/>
    <w:rsid w:val="002A386D"/>
    <w:rsid w:val="002A5C7B"/>
    <w:rsid w:val="002A615A"/>
    <w:rsid w:val="002A6918"/>
    <w:rsid w:val="002A766E"/>
    <w:rsid w:val="002A7B9A"/>
    <w:rsid w:val="002B7E61"/>
    <w:rsid w:val="002C156E"/>
    <w:rsid w:val="002C5DD2"/>
    <w:rsid w:val="002C737B"/>
    <w:rsid w:val="002D255E"/>
    <w:rsid w:val="002D3120"/>
    <w:rsid w:val="002D640D"/>
    <w:rsid w:val="002D6B15"/>
    <w:rsid w:val="002D7A45"/>
    <w:rsid w:val="002E1499"/>
    <w:rsid w:val="002E2F69"/>
    <w:rsid w:val="002E3A3E"/>
    <w:rsid w:val="002E428C"/>
    <w:rsid w:val="002E4509"/>
    <w:rsid w:val="002E7AA7"/>
    <w:rsid w:val="002F4AB1"/>
    <w:rsid w:val="002F55D7"/>
    <w:rsid w:val="002F5FF6"/>
    <w:rsid w:val="003005A3"/>
    <w:rsid w:val="00301087"/>
    <w:rsid w:val="00303613"/>
    <w:rsid w:val="00305EDC"/>
    <w:rsid w:val="003122FE"/>
    <w:rsid w:val="00312624"/>
    <w:rsid w:val="003137A7"/>
    <w:rsid w:val="003155B9"/>
    <w:rsid w:val="003162BF"/>
    <w:rsid w:val="00316FA7"/>
    <w:rsid w:val="003171FF"/>
    <w:rsid w:val="003200E0"/>
    <w:rsid w:val="0032160E"/>
    <w:rsid w:val="00321F00"/>
    <w:rsid w:val="00322E78"/>
    <w:rsid w:val="00322EF6"/>
    <w:rsid w:val="00323886"/>
    <w:rsid w:val="00324155"/>
    <w:rsid w:val="00330061"/>
    <w:rsid w:val="0033086C"/>
    <w:rsid w:val="00333EF0"/>
    <w:rsid w:val="00336750"/>
    <w:rsid w:val="00342C9A"/>
    <w:rsid w:val="00343AB2"/>
    <w:rsid w:val="003442B8"/>
    <w:rsid w:val="00345284"/>
    <w:rsid w:val="00352532"/>
    <w:rsid w:val="003542F8"/>
    <w:rsid w:val="00362773"/>
    <w:rsid w:val="00366442"/>
    <w:rsid w:val="0037061A"/>
    <w:rsid w:val="00370CFA"/>
    <w:rsid w:val="00377B37"/>
    <w:rsid w:val="003801B4"/>
    <w:rsid w:val="00386D54"/>
    <w:rsid w:val="0038735C"/>
    <w:rsid w:val="00387CED"/>
    <w:rsid w:val="00391E89"/>
    <w:rsid w:val="0039579E"/>
    <w:rsid w:val="003A04F3"/>
    <w:rsid w:val="003A08C8"/>
    <w:rsid w:val="003A10B0"/>
    <w:rsid w:val="003A1C06"/>
    <w:rsid w:val="003A3B2C"/>
    <w:rsid w:val="003A4F05"/>
    <w:rsid w:val="003A69E1"/>
    <w:rsid w:val="003B0581"/>
    <w:rsid w:val="003B0A1E"/>
    <w:rsid w:val="003B0EE8"/>
    <w:rsid w:val="003B1736"/>
    <w:rsid w:val="003B1EA7"/>
    <w:rsid w:val="003B3154"/>
    <w:rsid w:val="003B43B7"/>
    <w:rsid w:val="003C1BF3"/>
    <w:rsid w:val="003C3538"/>
    <w:rsid w:val="003C4A51"/>
    <w:rsid w:val="003C54C6"/>
    <w:rsid w:val="003D4686"/>
    <w:rsid w:val="003D5A6C"/>
    <w:rsid w:val="003D644A"/>
    <w:rsid w:val="003E1767"/>
    <w:rsid w:val="003E44FA"/>
    <w:rsid w:val="003F2F67"/>
    <w:rsid w:val="003F589B"/>
    <w:rsid w:val="003F5D58"/>
    <w:rsid w:val="003F7585"/>
    <w:rsid w:val="0040088C"/>
    <w:rsid w:val="00402A99"/>
    <w:rsid w:val="004045E7"/>
    <w:rsid w:val="00407C14"/>
    <w:rsid w:val="00417BFA"/>
    <w:rsid w:val="00424224"/>
    <w:rsid w:val="00426D89"/>
    <w:rsid w:val="0043056B"/>
    <w:rsid w:val="004307E5"/>
    <w:rsid w:val="00430C0C"/>
    <w:rsid w:val="00431D8A"/>
    <w:rsid w:val="00432373"/>
    <w:rsid w:val="00441253"/>
    <w:rsid w:val="00441E58"/>
    <w:rsid w:val="00452707"/>
    <w:rsid w:val="004551EA"/>
    <w:rsid w:val="004608CF"/>
    <w:rsid w:val="00460F07"/>
    <w:rsid w:val="004613DA"/>
    <w:rsid w:val="00464C6A"/>
    <w:rsid w:val="00466812"/>
    <w:rsid w:val="00466AF8"/>
    <w:rsid w:val="004726A0"/>
    <w:rsid w:val="00481582"/>
    <w:rsid w:val="00481971"/>
    <w:rsid w:val="00483E5F"/>
    <w:rsid w:val="00495742"/>
    <w:rsid w:val="00496467"/>
    <w:rsid w:val="004A2E92"/>
    <w:rsid w:val="004A4753"/>
    <w:rsid w:val="004A7682"/>
    <w:rsid w:val="004B166C"/>
    <w:rsid w:val="004B2D60"/>
    <w:rsid w:val="004B35C5"/>
    <w:rsid w:val="004B4F16"/>
    <w:rsid w:val="004C18CF"/>
    <w:rsid w:val="004C1CEC"/>
    <w:rsid w:val="004C4558"/>
    <w:rsid w:val="004C4EFA"/>
    <w:rsid w:val="004C558B"/>
    <w:rsid w:val="004C6C82"/>
    <w:rsid w:val="004C75BB"/>
    <w:rsid w:val="004C77C6"/>
    <w:rsid w:val="004C7DEF"/>
    <w:rsid w:val="004D1CA7"/>
    <w:rsid w:val="004D43D8"/>
    <w:rsid w:val="004D74A5"/>
    <w:rsid w:val="004D759A"/>
    <w:rsid w:val="004D7AE1"/>
    <w:rsid w:val="004E0742"/>
    <w:rsid w:val="004E6262"/>
    <w:rsid w:val="004E7B9F"/>
    <w:rsid w:val="004E7CE1"/>
    <w:rsid w:val="004F0CE9"/>
    <w:rsid w:val="004F2364"/>
    <w:rsid w:val="004F394B"/>
    <w:rsid w:val="004F47D2"/>
    <w:rsid w:val="004F57C8"/>
    <w:rsid w:val="004F5A69"/>
    <w:rsid w:val="004F60CE"/>
    <w:rsid w:val="00500F01"/>
    <w:rsid w:val="00515E31"/>
    <w:rsid w:val="00516488"/>
    <w:rsid w:val="00520C06"/>
    <w:rsid w:val="00521F74"/>
    <w:rsid w:val="0052281A"/>
    <w:rsid w:val="005252FC"/>
    <w:rsid w:val="0052557F"/>
    <w:rsid w:val="00525AF4"/>
    <w:rsid w:val="00526CD6"/>
    <w:rsid w:val="0052751E"/>
    <w:rsid w:val="00527E31"/>
    <w:rsid w:val="005340E4"/>
    <w:rsid w:val="00534A28"/>
    <w:rsid w:val="00537D24"/>
    <w:rsid w:val="005413DC"/>
    <w:rsid w:val="00543F03"/>
    <w:rsid w:val="0054482E"/>
    <w:rsid w:val="00551042"/>
    <w:rsid w:val="00552906"/>
    <w:rsid w:val="00552FE4"/>
    <w:rsid w:val="00553AD7"/>
    <w:rsid w:val="00553E9D"/>
    <w:rsid w:val="005546A7"/>
    <w:rsid w:val="00560887"/>
    <w:rsid w:val="00560DF9"/>
    <w:rsid w:val="005610B5"/>
    <w:rsid w:val="005618CA"/>
    <w:rsid w:val="00564600"/>
    <w:rsid w:val="00564C41"/>
    <w:rsid w:val="00570811"/>
    <w:rsid w:val="0057330C"/>
    <w:rsid w:val="00573507"/>
    <w:rsid w:val="005736D9"/>
    <w:rsid w:val="00574D39"/>
    <w:rsid w:val="0057627C"/>
    <w:rsid w:val="0057696E"/>
    <w:rsid w:val="00581DEF"/>
    <w:rsid w:val="005823FC"/>
    <w:rsid w:val="0058469D"/>
    <w:rsid w:val="00584C98"/>
    <w:rsid w:val="0058633C"/>
    <w:rsid w:val="005903EE"/>
    <w:rsid w:val="005926CF"/>
    <w:rsid w:val="005943D0"/>
    <w:rsid w:val="00596682"/>
    <w:rsid w:val="005A3AD8"/>
    <w:rsid w:val="005A5316"/>
    <w:rsid w:val="005A62B5"/>
    <w:rsid w:val="005A7F52"/>
    <w:rsid w:val="005B123A"/>
    <w:rsid w:val="005B4C04"/>
    <w:rsid w:val="005B4D71"/>
    <w:rsid w:val="005B56C9"/>
    <w:rsid w:val="005C2F1F"/>
    <w:rsid w:val="005C3268"/>
    <w:rsid w:val="005C4799"/>
    <w:rsid w:val="005C5419"/>
    <w:rsid w:val="005C6082"/>
    <w:rsid w:val="005C6FCD"/>
    <w:rsid w:val="005D3825"/>
    <w:rsid w:val="005D38FE"/>
    <w:rsid w:val="005D4248"/>
    <w:rsid w:val="005D4C74"/>
    <w:rsid w:val="005D556F"/>
    <w:rsid w:val="005D558E"/>
    <w:rsid w:val="005D5649"/>
    <w:rsid w:val="005E55AB"/>
    <w:rsid w:val="005F06AF"/>
    <w:rsid w:val="005F0B07"/>
    <w:rsid w:val="005F1A50"/>
    <w:rsid w:val="005F386E"/>
    <w:rsid w:val="00600F47"/>
    <w:rsid w:val="00601D62"/>
    <w:rsid w:val="0060506F"/>
    <w:rsid w:val="00607776"/>
    <w:rsid w:val="006128A9"/>
    <w:rsid w:val="0061555A"/>
    <w:rsid w:val="006178D0"/>
    <w:rsid w:val="00621818"/>
    <w:rsid w:val="00626D64"/>
    <w:rsid w:val="00630421"/>
    <w:rsid w:val="00632A21"/>
    <w:rsid w:val="00632BAD"/>
    <w:rsid w:val="006340F9"/>
    <w:rsid w:val="0064029B"/>
    <w:rsid w:val="0064166E"/>
    <w:rsid w:val="00643FCC"/>
    <w:rsid w:val="0065006E"/>
    <w:rsid w:val="0065210A"/>
    <w:rsid w:val="00653E5E"/>
    <w:rsid w:val="006547CC"/>
    <w:rsid w:val="00657711"/>
    <w:rsid w:val="006603A2"/>
    <w:rsid w:val="00663FD4"/>
    <w:rsid w:val="00663FEE"/>
    <w:rsid w:val="0066480B"/>
    <w:rsid w:val="006667AB"/>
    <w:rsid w:val="00667277"/>
    <w:rsid w:val="00667E46"/>
    <w:rsid w:val="006710B1"/>
    <w:rsid w:val="00672826"/>
    <w:rsid w:val="00674E00"/>
    <w:rsid w:val="006752EF"/>
    <w:rsid w:val="00676964"/>
    <w:rsid w:val="00676D3C"/>
    <w:rsid w:val="00684AA5"/>
    <w:rsid w:val="006860EE"/>
    <w:rsid w:val="00687144"/>
    <w:rsid w:val="0069087F"/>
    <w:rsid w:val="006915FC"/>
    <w:rsid w:val="00691F28"/>
    <w:rsid w:val="00691FF4"/>
    <w:rsid w:val="00694421"/>
    <w:rsid w:val="006958E0"/>
    <w:rsid w:val="00695CC4"/>
    <w:rsid w:val="006A0C4B"/>
    <w:rsid w:val="006A2890"/>
    <w:rsid w:val="006A30C7"/>
    <w:rsid w:val="006A3A0F"/>
    <w:rsid w:val="006A42F7"/>
    <w:rsid w:val="006A6280"/>
    <w:rsid w:val="006A6740"/>
    <w:rsid w:val="006B186F"/>
    <w:rsid w:val="006B1AD1"/>
    <w:rsid w:val="006B2016"/>
    <w:rsid w:val="006B693F"/>
    <w:rsid w:val="006B7913"/>
    <w:rsid w:val="006C5AB3"/>
    <w:rsid w:val="006D1F71"/>
    <w:rsid w:val="006D29EF"/>
    <w:rsid w:val="006D2B96"/>
    <w:rsid w:val="006D4B72"/>
    <w:rsid w:val="006D4BC7"/>
    <w:rsid w:val="006D4F06"/>
    <w:rsid w:val="006D5A22"/>
    <w:rsid w:val="006D5A39"/>
    <w:rsid w:val="006D621A"/>
    <w:rsid w:val="006D75B3"/>
    <w:rsid w:val="006D7C88"/>
    <w:rsid w:val="006E4891"/>
    <w:rsid w:val="006E4F01"/>
    <w:rsid w:val="006E71C3"/>
    <w:rsid w:val="006E7811"/>
    <w:rsid w:val="006E7B1C"/>
    <w:rsid w:val="006F17B7"/>
    <w:rsid w:val="006F4F93"/>
    <w:rsid w:val="006F5AC1"/>
    <w:rsid w:val="007004C5"/>
    <w:rsid w:val="00704C53"/>
    <w:rsid w:val="00707BD9"/>
    <w:rsid w:val="00710C0B"/>
    <w:rsid w:val="00711F45"/>
    <w:rsid w:val="00712BAF"/>
    <w:rsid w:val="007153C7"/>
    <w:rsid w:val="0071743F"/>
    <w:rsid w:val="00717798"/>
    <w:rsid w:val="0071785F"/>
    <w:rsid w:val="00722397"/>
    <w:rsid w:val="007255C9"/>
    <w:rsid w:val="00725DDB"/>
    <w:rsid w:val="007267AD"/>
    <w:rsid w:val="007269D2"/>
    <w:rsid w:val="0072792E"/>
    <w:rsid w:val="00732079"/>
    <w:rsid w:val="00732F79"/>
    <w:rsid w:val="007347A1"/>
    <w:rsid w:val="007347A8"/>
    <w:rsid w:val="00735CEB"/>
    <w:rsid w:val="00735D24"/>
    <w:rsid w:val="00742A78"/>
    <w:rsid w:val="007506F0"/>
    <w:rsid w:val="00751BEE"/>
    <w:rsid w:val="007540BB"/>
    <w:rsid w:val="00756642"/>
    <w:rsid w:val="00757675"/>
    <w:rsid w:val="00760132"/>
    <w:rsid w:val="00764A1E"/>
    <w:rsid w:val="00764B22"/>
    <w:rsid w:val="007658F2"/>
    <w:rsid w:val="00770FAC"/>
    <w:rsid w:val="007715DC"/>
    <w:rsid w:val="0077351C"/>
    <w:rsid w:val="00773A67"/>
    <w:rsid w:val="00776AEE"/>
    <w:rsid w:val="00777838"/>
    <w:rsid w:val="00777D8B"/>
    <w:rsid w:val="0078138D"/>
    <w:rsid w:val="0078305D"/>
    <w:rsid w:val="0078351B"/>
    <w:rsid w:val="00784776"/>
    <w:rsid w:val="00786AE1"/>
    <w:rsid w:val="007932F1"/>
    <w:rsid w:val="0079353D"/>
    <w:rsid w:val="0079373B"/>
    <w:rsid w:val="00794A4B"/>
    <w:rsid w:val="007A06BC"/>
    <w:rsid w:val="007A134D"/>
    <w:rsid w:val="007A1C50"/>
    <w:rsid w:val="007A1C96"/>
    <w:rsid w:val="007A4660"/>
    <w:rsid w:val="007A578F"/>
    <w:rsid w:val="007A748F"/>
    <w:rsid w:val="007B18D6"/>
    <w:rsid w:val="007B40F7"/>
    <w:rsid w:val="007B5049"/>
    <w:rsid w:val="007B6D4E"/>
    <w:rsid w:val="007C0888"/>
    <w:rsid w:val="007C26FE"/>
    <w:rsid w:val="007C56BD"/>
    <w:rsid w:val="007D25F5"/>
    <w:rsid w:val="007D3B29"/>
    <w:rsid w:val="007D548D"/>
    <w:rsid w:val="007D6D7E"/>
    <w:rsid w:val="007E1967"/>
    <w:rsid w:val="007E2037"/>
    <w:rsid w:val="007E2F40"/>
    <w:rsid w:val="007E3D47"/>
    <w:rsid w:val="007E40D3"/>
    <w:rsid w:val="007E4D94"/>
    <w:rsid w:val="007E57F4"/>
    <w:rsid w:val="007F067D"/>
    <w:rsid w:val="007F08F9"/>
    <w:rsid w:val="007F1E29"/>
    <w:rsid w:val="007F1FC0"/>
    <w:rsid w:val="007F5966"/>
    <w:rsid w:val="008003E4"/>
    <w:rsid w:val="0080164F"/>
    <w:rsid w:val="0080179A"/>
    <w:rsid w:val="00802AEC"/>
    <w:rsid w:val="00805097"/>
    <w:rsid w:val="008056A7"/>
    <w:rsid w:val="00805F49"/>
    <w:rsid w:val="00806DF5"/>
    <w:rsid w:val="008130F8"/>
    <w:rsid w:val="00813D49"/>
    <w:rsid w:val="00821C50"/>
    <w:rsid w:val="0082310F"/>
    <w:rsid w:val="00823826"/>
    <w:rsid w:val="00825D33"/>
    <w:rsid w:val="0082657F"/>
    <w:rsid w:val="00830580"/>
    <w:rsid w:val="008333A8"/>
    <w:rsid w:val="00833707"/>
    <w:rsid w:val="008351CA"/>
    <w:rsid w:val="008375BC"/>
    <w:rsid w:val="0084224A"/>
    <w:rsid w:val="00842A36"/>
    <w:rsid w:val="00846334"/>
    <w:rsid w:val="008463FB"/>
    <w:rsid w:val="00847A14"/>
    <w:rsid w:val="00852C51"/>
    <w:rsid w:val="00853488"/>
    <w:rsid w:val="008543EB"/>
    <w:rsid w:val="008601A6"/>
    <w:rsid w:val="008613CB"/>
    <w:rsid w:val="00861C69"/>
    <w:rsid w:val="00870EBB"/>
    <w:rsid w:val="008718FA"/>
    <w:rsid w:val="00871FB3"/>
    <w:rsid w:val="008753E7"/>
    <w:rsid w:val="008775E9"/>
    <w:rsid w:val="00877C4F"/>
    <w:rsid w:val="00880E0D"/>
    <w:rsid w:val="00882A03"/>
    <w:rsid w:val="00882E96"/>
    <w:rsid w:val="008878F9"/>
    <w:rsid w:val="00887DB1"/>
    <w:rsid w:val="00890151"/>
    <w:rsid w:val="00890556"/>
    <w:rsid w:val="00890C6B"/>
    <w:rsid w:val="0089619B"/>
    <w:rsid w:val="008A0177"/>
    <w:rsid w:val="008A04C4"/>
    <w:rsid w:val="008A1C64"/>
    <w:rsid w:val="008A2483"/>
    <w:rsid w:val="008A2537"/>
    <w:rsid w:val="008A320C"/>
    <w:rsid w:val="008A354E"/>
    <w:rsid w:val="008A7BA6"/>
    <w:rsid w:val="008A7BDF"/>
    <w:rsid w:val="008B043A"/>
    <w:rsid w:val="008C0D7C"/>
    <w:rsid w:val="008C4BEC"/>
    <w:rsid w:val="008C7707"/>
    <w:rsid w:val="008C7C63"/>
    <w:rsid w:val="008D02B6"/>
    <w:rsid w:val="008D0F17"/>
    <w:rsid w:val="008D3BD5"/>
    <w:rsid w:val="008D44C4"/>
    <w:rsid w:val="008D5884"/>
    <w:rsid w:val="008D6159"/>
    <w:rsid w:val="008D62A9"/>
    <w:rsid w:val="008E3C2F"/>
    <w:rsid w:val="008E6161"/>
    <w:rsid w:val="008E7BF3"/>
    <w:rsid w:val="008F2485"/>
    <w:rsid w:val="008F2F20"/>
    <w:rsid w:val="008F323E"/>
    <w:rsid w:val="008F32BE"/>
    <w:rsid w:val="008F3B4C"/>
    <w:rsid w:val="008F4671"/>
    <w:rsid w:val="008F6C84"/>
    <w:rsid w:val="00900093"/>
    <w:rsid w:val="00905B8A"/>
    <w:rsid w:val="009072A6"/>
    <w:rsid w:val="0090770A"/>
    <w:rsid w:val="00907EF7"/>
    <w:rsid w:val="00915C06"/>
    <w:rsid w:val="00922879"/>
    <w:rsid w:val="00930DF7"/>
    <w:rsid w:val="009322F3"/>
    <w:rsid w:val="009339E6"/>
    <w:rsid w:val="00934F4D"/>
    <w:rsid w:val="00936397"/>
    <w:rsid w:val="009418FF"/>
    <w:rsid w:val="00941BE5"/>
    <w:rsid w:val="009430B2"/>
    <w:rsid w:val="009437ED"/>
    <w:rsid w:val="00945EF0"/>
    <w:rsid w:val="00947E3C"/>
    <w:rsid w:val="00950963"/>
    <w:rsid w:val="00951539"/>
    <w:rsid w:val="009531F5"/>
    <w:rsid w:val="00953D74"/>
    <w:rsid w:val="0096249D"/>
    <w:rsid w:val="009729DC"/>
    <w:rsid w:val="009754E6"/>
    <w:rsid w:val="00975B5F"/>
    <w:rsid w:val="00976076"/>
    <w:rsid w:val="009809B4"/>
    <w:rsid w:val="00981D5C"/>
    <w:rsid w:val="0099170D"/>
    <w:rsid w:val="00993735"/>
    <w:rsid w:val="00993AEE"/>
    <w:rsid w:val="00994B21"/>
    <w:rsid w:val="0099569F"/>
    <w:rsid w:val="009A2C68"/>
    <w:rsid w:val="009A4797"/>
    <w:rsid w:val="009B1B1C"/>
    <w:rsid w:val="009B41E9"/>
    <w:rsid w:val="009C346A"/>
    <w:rsid w:val="009C3D82"/>
    <w:rsid w:val="009D126A"/>
    <w:rsid w:val="009D4601"/>
    <w:rsid w:val="009D6152"/>
    <w:rsid w:val="009E02F0"/>
    <w:rsid w:val="009E2CC5"/>
    <w:rsid w:val="009E65C4"/>
    <w:rsid w:val="009F2948"/>
    <w:rsid w:val="009F449F"/>
    <w:rsid w:val="00A00057"/>
    <w:rsid w:val="00A00AE1"/>
    <w:rsid w:val="00A01AB9"/>
    <w:rsid w:val="00A049C2"/>
    <w:rsid w:val="00A07CA4"/>
    <w:rsid w:val="00A10D29"/>
    <w:rsid w:val="00A15DD5"/>
    <w:rsid w:val="00A16BC9"/>
    <w:rsid w:val="00A22377"/>
    <w:rsid w:val="00A30C9E"/>
    <w:rsid w:val="00A31981"/>
    <w:rsid w:val="00A319A8"/>
    <w:rsid w:val="00A32AB5"/>
    <w:rsid w:val="00A36634"/>
    <w:rsid w:val="00A37B00"/>
    <w:rsid w:val="00A40395"/>
    <w:rsid w:val="00A41EC7"/>
    <w:rsid w:val="00A4361A"/>
    <w:rsid w:val="00A50124"/>
    <w:rsid w:val="00A53BE8"/>
    <w:rsid w:val="00A54DAD"/>
    <w:rsid w:val="00A54F09"/>
    <w:rsid w:val="00A55617"/>
    <w:rsid w:val="00A617ED"/>
    <w:rsid w:val="00A62B30"/>
    <w:rsid w:val="00A62E74"/>
    <w:rsid w:val="00A6706D"/>
    <w:rsid w:val="00A6724A"/>
    <w:rsid w:val="00A676B3"/>
    <w:rsid w:val="00A67D03"/>
    <w:rsid w:val="00A74D24"/>
    <w:rsid w:val="00A752E8"/>
    <w:rsid w:val="00A8403F"/>
    <w:rsid w:val="00A845A4"/>
    <w:rsid w:val="00A85D9A"/>
    <w:rsid w:val="00A901C9"/>
    <w:rsid w:val="00A91DC6"/>
    <w:rsid w:val="00A9361F"/>
    <w:rsid w:val="00A95690"/>
    <w:rsid w:val="00A963A9"/>
    <w:rsid w:val="00A97CBC"/>
    <w:rsid w:val="00AA4885"/>
    <w:rsid w:val="00AA7299"/>
    <w:rsid w:val="00AA78FB"/>
    <w:rsid w:val="00AB57E4"/>
    <w:rsid w:val="00AC0FF4"/>
    <w:rsid w:val="00AC32C6"/>
    <w:rsid w:val="00AC4B90"/>
    <w:rsid w:val="00AC5518"/>
    <w:rsid w:val="00AD25D5"/>
    <w:rsid w:val="00AD5325"/>
    <w:rsid w:val="00AD665F"/>
    <w:rsid w:val="00AD78D7"/>
    <w:rsid w:val="00AD7E01"/>
    <w:rsid w:val="00AE2225"/>
    <w:rsid w:val="00AE2B55"/>
    <w:rsid w:val="00AE33E7"/>
    <w:rsid w:val="00AE4ED9"/>
    <w:rsid w:val="00AE5C8D"/>
    <w:rsid w:val="00AE6557"/>
    <w:rsid w:val="00AE7261"/>
    <w:rsid w:val="00AF3A6B"/>
    <w:rsid w:val="00AF3BAE"/>
    <w:rsid w:val="00AF482E"/>
    <w:rsid w:val="00AF6197"/>
    <w:rsid w:val="00AF64E2"/>
    <w:rsid w:val="00B02E0D"/>
    <w:rsid w:val="00B03A76"/>
    <w:rsid w:val="00B06723"/>
    <w:rsid w:val="00B1040C"/>
    <w:rsid w:val="00B110E4"/>
    <w:rsid w:val="00B14FBA"/>
    <w:rsid w:val="00B161BA"/>
    <w:rsid w:val="00B16582"/>
    <w:rsid w:val="00B20714"/>
    <w:rsid w:val="00B20E1B"/>
    <w:rsid w:val="00B225C3"/>
    <w:rsid w:val="00B24A31"/>
    <w:rsid w:val="00B24C9B"/>
    <w:rsid w:val="00B2737A"/>
    <w:rsid w:val="00B27B75"/>
    <w:rsid w:val="00B309BE"/>
    <w:rsid w:val="00B33B3E"/>
    <w:rsid w:val="00B36310"/>
    <w:rsid w:val="00B42863"/>
    <w:rsid w:val="00B43AA3"/>
    <w:rsid w:val="00B43BDE"/>
    <w:rsid w:val="00B45479"/>
    <w:rsid w:val="00B45F36"/>
    <w:rsid w:val="00B46C2F"/>
    <w:rsid w:val="00B46E6A"/>
    <w:rsid w:val="00B474AB"/>
    <w:rsid w:val="00B50E84"/>
    <w:rsid w:val="00B51E88"/>
    <w:rsid w:val="00B541F5"/>
    <w:rsid w:val="00B5430E"/>
    <w:rsid w:val="00B5569C"/>
    <w:rsid w:val="00B56298"/>
    <w:rsid w:val="00B57836"/>
    <w:rsid w:val="00B61BC7"/>
    <w:rsid w:val="00B6539E"/>
    <w:rsid w:val="00B67EE5"/>
    <w:rsid w:val="00B7104C"/>
    <w:rsid w:val="00B71B86"/>
    <w:rsid w:val="00B726A7"/>
    <w:rsid w:val="00B72CA6"/>
    <w:rsid w:val="00B73789"/>
    <w:rsid w:val="00B75B90"/>
    <w:rsid w:val="00B763C6"/>
    <w:rsid w:val="00B77BE1"/>
    <w:rsid w:val="00B80D79"/>
    <w:rsid w:val="00B81B42"/>
    <w:rsid w:val="00B82442"/>
    <w:rsid w:val="00B87C6A"/>
    <w:rsid w:val="00B87EE4"/>
    <w:rsid w:val="00B92C86"/>
    <w:rsid w:val="00B957F6"/>
    <w:rsid w:val="00BA1115"/>
    <w:rsid w:val="00BA2500"/>
    <w:rsid w:val="00BB0398"/>
    <w:rsid w:val="00BB4F32"/>
    <w:rsid w:val="00BB69A3"/>
    <w:rsid w:val="00BB75D8"/>
    <w:rsid w:val="00BC0C60"/>
    <w:rsid w:val="00BC0FDE"/>
    <w:rsid w:val="00BC1FE7"/>
    <w:rsid w:val="00BC253E"/>
    <w:rsid w:val="00BC26F8"/>
    <w:rsid w:val="00BC68AE"/>
    <w:rsid w:val="00BD24A8"/>
    <w:rsid w:val="00BD34FA"/>
    <w:rsid w:val="00BE0E84"/>
    <w:rsid w:val="00BE3C3E"/>
    <w:rsid w:val="00BE3CF5"/>
    <w:rsid w:val="00BF1DB7"/>
    <w:rsid w:val="00BF3B3E"/>
    <w:rsid w:val="00BF4374"/>
    <w:rsid w:val="00BF4B39"/>
    <w:rsid w:val="00BF524D"/>
    <w:rsid w:val="00BF554F"/>
    <w:rsid w:val="00BF659C"/>
    <w:rsid w:val="00C000FD"/>
    <w:rsid w:val="00C00482"/>
    <w:rsid w:val="00C00638"/>
    <w:rsid w:val="00C01408"/>
    <w:rsid w:val="00C026DF"/>
    <w:rsid w:val="00C0538C"/>
    <w:rsid w:val="00C075FE"/>
    <w:rsid w:val="00C10CEE"/>
    <w:rsid w:val="00C13D18"/>
    <w:rsid w:val="00C14347"/>
    <w:rsid w:val="00C1569E"/>
    <w:rsid w:val="00C20063"/>
    <w:rsid w:val="00C22150"/>
    <w:rsid w:val="00C23E5A"/>
    <w:rsid w:val="00C240F0"/>
    <w:rsid w:val="00C25661"/>
    <w:rsid w:val="00C2751D"/>
    <w:rsid w:val="00C27EEE"/>
    <w:rsid w:val="00C304CD"/>
    <w:rsid w:val="00C32752"/>
    <w:rsid w:val="00C3532E"/>
    <w:rsid w:val="00C36E5A"/>
    <w:rsid w:val="00C42F14"/>
    <w:rsid w:val="00C442BE"/>
    <w:rsid w:val="00C46B09"/>
    <w:rsid w:val="00C47CD5"/>
    <w:rsid w:val="00C54683"/>
    <w:rsid w:val="00C54C2B"/>
    <w:rsid w:val="00C5701A"/>
    <w:rsid w:val="00C57D77"/>
    <w:rsid w:val="00C61189"/>
    <w:rsid w:val="00C64ACB"/>
    <w:rsid w:val="00C65309"/>
    <w:rsid w:val="00C6687B"/>
    <w:rsid w:val="00C67F6C"/>
    <w:rsid w:val="00C709A3"/>
    <w:rsid w:val="00C73CBB"/>
    <w:rsid w:val="00C7482E"/>
    <w:rsid w:val="00C77AD8"/>
    <w:rsid w:val="00C825A2"/>
    <w:rsid w:val="00C826EA"/>
    <w:rsid w:val="00C93FBB"/>
    <w:rsid w:val="00C97479"/>
    <w:rsid w:val="00CA17F2"/>
    <w:rsid w:val="00CA44FA"/>
    <w:rsid w:val="00CA64A5"/>
    <w:rsid w:val="00CB0468"/>
    <w:rsid w:val="00CB05C0"/>
    <w:rsid w:val="00CB1A31"/>
    <w:rsid w:val="00CB3C34"/>
    <w:rsid w:val="00CC43BB"/>
    <w:rsid w:val="00CC466F"/>
    <w:rsid w:val="00CC493B"/>
    <w:rsid w:val="00CD07E7"/>
    <w:rsid w:val="00CD0EBC"/>
    <w:rsid w:val="00CD1A4A"/>
    <w:rsid w:val="00CD295A"/>
    <w:rsid w:val="00CD30EB"/>
    <w:rsid w:val="00CD63F5"/>
    <w:rsid w:val="00CE0685"/>
    <w:rsid w:val="00CE2551"/>
    <w:rsid w:val="00CF0843"/>
    <w:rsid w:val="00CF0CEF"/>
    <w:rsid w:val="00CF123D"/>
    <w:rsid w:val="00D018C9"/>
    <w:rsid w:val="00D026AE"/>
    <w:rsid w:val="00D03594"/>
    <w:rsid w:val="00D0384D"/>
    <w:rsid w:val="00D047FE"/>
    <w:rsid w:val="00D04A52"/>
    <w:rsid w:val="00D07E29"/>
    <w:rsid w:val="00D149D5"/>
    <w:rsid w:val="00D14E3F"/>
    <w:rsid w:val="00D156C3"/>
    <w:rsid w:val="00D258C8"/>
    <w:rsid w:val="00D25E2B"/>
    <w:rsid w:val="00D31F5F"/>
    <w:rsid w:val="00D324E2"/>
    <w:rsid w:val="00D32D40"/>
    <w:rsid w:val="00D339F2"/>
    <w:rsid w:val="00D34285"/>
    <w:rsid w:val="00D37494"/>
    <w:rsid w:val="00D37601"/>
    <w:rsid w:val="00D405A1"/>
    <w:rsid w:val="00D4779F"/>
    <w:rsid w:val="00D5055D"/>
    <w:rsid w:val="00D53CD2"/>
    <w:rsid w:val="00D62A4E"/>
    <w:rsid w:val="00D637CD"/>
    <w:rsid w:val="00D6587A"/>
    <w:rsid w:val="00D70155"/>
    <w:rsid w:val="00D7302D"/>
    <w:rsid w:val="00D740A2"/>
    <w:rsid w:val="00D80167"/>
    <w:rsid w:val="00D80643"/>
    <w:rsid w:val="00D81313"/>
    <w:rsid w:val="00D824B1"/>
    <w:rsid w:val="00D83D60"/>
    <w:rsid w:val="00D860CA"/>
    <w:rsid w:val="00D86FBF"/>
    <w:rsid w:val="00D87B94"/>
    <w:rsid w:val="00D9043B"/>
    <w:rsid w:val="00D9131C"/>
    <w:rsid w:val="00D930F4"/>
    <w:rsid w:val="00D94024"/>
    <w:rsid w:val="00D94BC8"/>
    <w:rsid w:val="00D974DC"/>
    <w:rsid w:val="00DA2711"/>
    <w:rsid w:val="00DA4971"/>
    <w:rsid w:val="00DA4F53"/>
    <w:rsid w:val="00DB0D22"/>
    <w:rsid w:val="00DB1AD8"/>
    <w:rsid w:val="00DB2484"/>
    <w:rsid w:val="00DB3486"/>
    <w:rsid w:val="00DB540F"/>
    <w:rsid w:val="00DB59CC"/>
    <w:rsid w:val="00DC042F"/>
    <w:rsid w:val="00DC0A14"/>
    <w:rsid w:val="00DC1113"/>
    <w:rsid w:val="00DC13D1"/>
    <w:rsid w:val="00DC5992"/>
    <w:rsid w:val="00DC6102"/>
    <w:rsid w:val="00DC7AAA"/>
    <w:rsid w:val="00DD004D"/>
    <w:rsid w:val="00DD3716"/>
    <w:rsid w:val="00DD461E"/>
    <w:rsid w:val="00DD492A"/>
    <w:rsid w:val="00DD678B"/>
    <w:rsid w:val="00DD6BF9"/>
    <w:rsid w:val="00DD7101"/>
    <w:rsid w:val="00DE0119"/>
    <w:rsid w:val="00DE0E07"/>
    <w:rsid w:val="00DE1281"/>
    <w:rsid w:val="00DE16F7"/>
    <w:rsid w:val="00DE3D82"/>
    <w:rsid w:val="00DE494C"/>
    <w:rsid w:val="00DE762B"/>
    <w:rsid w:val="00DF1F98"/>
    <w:rsid w:val="00DF3153"/>
    <w:rsid w:val="00DF3195"/>
    <w:rsid w:val="00DF3D97"/>
    <w:rsid w:val="00DF5F94"/>
    <w:rsid w:val="00DF6020"/>
    <w:rsid w:val="00E000AB"/>
    <w:rsid w:val="00E00F0E"/>
    <w:rsid w:val="00E0336C"/>
    <w:rsid w:val="00E04191"/>
    <w:rsid w:val="00E04287"/>
    <w:rsid w:val="00E10141"/>
    <w:rsid w:val="00E11341"/>
    <w:rsid w:val="00E12059"/>
    <w:rsid w:val="00E16847"/>
    <w:rsid w:val="00E200F4"/>
    <w:rsid w:val="00E22FA6"/>
    <w:rsid w:val="00E23B93"/>
    <w:rsid w:val="00E2491E"/>
    <w:rsid w:val="00E24F1A"/>
    <w:rsid w:val="00E25E55"/>
    <w:rsid w:val="00E333AA"/>
    <w:rsid w:val="00E3413D"/>
    <w:rsid w:val="00E34BE5"/>
    <w:rsid w:val="00E34E12"/>
    <w:rsid w:val="00E3638B"/>
    <w:rsid w:val="00E377EB"/>
    <w:rsid w:val="00E4179C"/>
    <w:rsid w:val="00E44B70"/>
    <w:rsid w:val="00E45122"/>
    <w:rsid w:val="00E461A1"/>
    <w:rsid w:val="00E503B2"/>
    <w:rsid w:val="00E52308"/>
    <w:rsid w:val="00E555D3"/>
    <w:rsid w:val="00E60E30"/>
    <w:rsid w:val="00E61B0B"/>
    <w:rsid w:val="00E6221D"/>
    <w:rsid w:val="00E630F3"/>
    <w:rsid w:val="00E6467A"/>
    <w:rsid w:val="00E653A4"/>
    <w:rsid w:val="00E65AB2"/>
    <w:rsid w:val="00E65B07"/>
    <w:rsid w:val="00E70043"/>
    <w:rsid w:val="00E731AD"/>
    <w:rsid w:val="00E73870"/>
    <w:rsid w:val="00E73ADF"/>
    <w:rsid w:val="00E76950"/>
    <w:rsid w:val="00E77A96"/>
    <w:rsid w:val="00E80873"/>
    <w:rsid w:val="00E82DED"/>
    <w:rsid w:val="00E8475C"/>
    <w:rsid w:val="00E84C32"/>
    <w:rsid w:val="00E859B3"/>
    <w:rsid w:val="00E86009"/>
    <w:rsid w:val="00E86433"/>
    <w:rsid w:val="00E864AA"/>
    <w:rsid w:val="00E87EA8"/>
    <w:rsid w:val="00E91A2C"/>
    <w:rsid w:val="00E92E05"/>
    <w:rsid w:val="00E94DCF"/>
    <w:rsid w:val="00EA0040"/>
    <w:rsid w:val="00EA0D64"/>
    <w:rsid w:val="00EA3A16"/>
    <w:rsid w:val="00EA421E"/>
    <w:rsid w:val="00EA43C6"/>
    <w:rsid w:val="00EA5E8B"/>
    <w:rsid w:val="00EC6226"/>
    <w:rsid w:val="00EC738A"/>
    <w:rsid w:val="00EC7ACB"/>
    <w:rsid w:val="00ED3A4F"/>
    <w:rsid w:val="00ED4B41"/>
    <w:rsid w:val="00ED6973"/>
    <w:rsid w:val="00ED79D4"/>
    <w:rsid w:val="00EE244C"/>
    <w:rsid w:val="00EF01CE"/>
    <w:rsid w:val="00EF04E2"/>
    <w:rsid w:val="00EF09A7"/>
    <w:rsid w:val="00EF2552"/>
    <w:rsid w:val="00EF5EDD"/>
    <w:rsid w:val="00EF635B"/>
    <w:rsid w:val="00EF6F2B"/>
    <w:rsid w:val="00F03537"/>
    <w:rsid w:val="00F04AF9"/>
    <w:rsid w:val="00F06ECD"/>
    <w:rsid w:val="00F0784F"/>
    <w:rsid w:val="00F17825"/>
    <w:rsid w:val="00F212C2"/>
    <w:rsid w:val="00F2246C"/>
    <w:rsid w:val="00F23533"/>
    <w:rsid w:val="00F251B6"/>
    <w:rsid w:val="00F2790E"/>
    <w:rsid w:val="00F3172A"/>
    <w:rsid w:val="00F35625"/>
    <w:rsid w:val="00F37634"/>
    <w:rsid w:val="00F37838"/>
    <w:rsid w:val="00F40027"/>
    <w:rsid w:val="00F40B45"/>
    <w:rsid w:val="00F413CF"/>
    <w:rsid w:val="00F42955"/>
    <w:rsid w:val="00F42FBD"/>
    <w:rsid w:val="00F43DCF"/>
    <w:rsid w:val="00F44AE5"/>
    <w:rsid w:val="00F44F7E"/>
    <w:rsid w:val="00F46BD9"/>
    <w:rsid w:val="00F5454A"/>
    <w:rsid w:val="00F55FAF"/>
    <w:rsid w:val="00F6029A"/>
    <w:rsid w:val="00F6082A"/>
    <w:rsid w:val="00F60F06"/>
    <w:rsid w:val="00F67A71"/>
    <w:rsid w:val="00F71717"/>
    <w:rsid w:val="00F72330"/>
    <w:rsid w:val="00F728EA"/>
    <w:rsid w:val="00F75477"/>
    <w:rsid w:val="00F77A18"/>
    <w:rsid w:val="00F800DB"/>
    <w:rsid w:val="00F80B63"/>
    <w:rsid w:val="00F80F03"/>
    <w:rsid w:val="00F812B4"/>
    <w:rsid w:val="00F857B5"/>
    <w:rsid w:val="00F90ED9"/>
    <w:rsid w:val="00F93AD5"/>
    <w:rsid w:val="00F9418C"/>
    <w:rsid w:val="00F94233"/>
    <w:rsid w:val="00F96393"/>
    <w:rsid w:val="00FA1BF1"/>
    <w:rsid w:val="00FA485D"/>
    <w:rsid w:val="00FA4AA1"/>
    <w:rsid w:val="00FA5071"/>
    <w:rsid w:val="00FA5FA9"/>
    <w:rsid w:val="00FB0CCF"/>
    <w:rsid w:val="00FB1229"/>
    <w:rsid w:val="00FB1613"/>
    <w:rsid w:val="00FB1D46"/>
    <w:rsid w:val="00FB3BB5"/>
    <w:rsid w:val="00FB3DD5"/>
    <w:rsid w:val="00FB3E65"/>
    <w:rsid w:val="00FB74C9"/>
    <w:rsid w:val="00FD1721"/>
    <w:rsid w:val="00FD2D3D"/>
    <w:rsid w:val="00FD58FB"/>
    <w:rsid w:val="00FE1932"/>
    <w:rsid w:val="00FF05AE"/>
    <w:rsid w:val="00FF1DF7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54CD47"/>
  <w15:chartTrackingRefBased/>
  <w15:docId w15:val="{DFC7814E-2C88-434D-B40B-D04F9DABE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7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E1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1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E34E12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34E1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4E1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E34E1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34E12"/>
    <w:rPr>
      <w:rFonts w:ascii="Calibri" w:eastAsia="Times New Roman" w:hAnsi="Calibri" w:cs="Times New Roman"/>
      <w:b/>
      <w:bCs/>
      <w:sz w:val="28"/>
      <w:szCs w:val="28"/>
      <w:lang w:val="en-GB"/>
    </w:rPr>
  </w:style>
  <w:style w:type="paragraph" w:customStyle="1" w:styleId="xl24">
    <w:name w:val="xl24"/>
    <w:basedOn w:val="Normal"/>
    <w:rsid w:val="00C23E5A"/>
    <w:pPr>
      <w:spacing w:before="100" w:beforeAutospacing="1" w:after="100" w:afterAutospacing="1"/>
    </w:pPr>
    <w:rPr>
      <w:rFonts w:eastAsia="Arial Unicode MS"/>
    </w:rPr>
  </w:style>
  <w:style w:type="character" w:customStyle="1" w:styleId="Bodytext2">
    <w:name w:val="Body text|2_"/>
    <w:link w:val="Bodytext20"/>
    <w:rsid w:val="009809B4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Bodytext20">
    <w:name w:val="Body text|2"/>
    <w:basedOn w:val="Normal"/>
    <w:link w:val="Bodytext2"/>
    <w:qFormat/>
    <w:rsid w:val="009809B4"/>
    <w:pPr>
      <w:widowControl w:val="0"/>
      <w:shd w:val="clear" w:color="auto" w:fill="FFFFFF"/>
      <w:spacing w:before="440" w:after="340" w:line="322" w:lineRule="exact"/>
    </w:pPr>
    <w:rPr>
      <w:rFonts w:ascii="Arial" w:eastAsia="Arial" w:hAnsi="Arial" w:cs="Arial"/>
      <w:sz w:val="19"/>
      <w:szCs w:val="19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12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table" w:styleId="TableGrid">
    <w:name w:val="Table Grid"/>
    <w:basedOn w:val="TableNormal"/>
    <w:uiPriority w:val="39"/>
    <w:rsid w:val="007177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27C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7C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27C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7C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A69E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6065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06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065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06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065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6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654"/>
    <w:rPr>
      <w:rFonts w:ascii="Segoe UI" w:eastAsia="Times New Roman" w:hAnsi="Segoe UI" w:cs="Segoe UI"/>
      <w:sz w:val="18"/>
      <w:szCs w:val="18"/>
    </w:rPr>
  </w:style>
  <w:style w:type="paragraph" w:customStyle="1" w:styleId="ENHeading">
    <w:name w:val="EN_Heading"/>
    <w:basedOn w:val="Normal"/>
    <w:qFormat/>
    <w:rsid w:val="002C5DD2"/>
    <w:pPr>
      <w:widowControl w:val="0"/>
      <w:spacing w:line="276" w:lineRule="auto"/>
    </w:pPr>
    <w:rPr>
      <w:rFonts w:asciiTheme="majorHAnsi" w:eastAsiaTheme="minorHAnsi" w:hAnsiTheme="majorHAnsi" w:cstheme="minorBidi"/>
      <w:b/>
      <w:color w:val="2F5496" w:themeColor="accent1" w:themeShade="BF"/>
      <w:sz w:val="22"/>
      <w:szCs w:val="22"/>
      <w:lang w:val="en-GB"/>
    </w:rPr>
  </w:style>
  <w:style w:type="paragraph" w:customStyle="1" w:styleId="Jautaajumateksts">
    <w:name w:val="Jautaajuma teksts"/>
    <w:basedOn w:val="Normal"/>
    <w:rsid w:val="00247A8B"/>
    <w:rPr>
      <w:sz w:val="22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271A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xt">
    <w:name w:val="EN_Text"/>
    <w:basedOn w:val="Normal"/>
    <w:qFormat/>
    <w:rsid w:val="0079373B"/>
    <w:pPr>
      <w:widowControl w:val="0"/>
      <w:spacing w:line="276" w:lineRule="auto"/>
      <w:jc w:val="both"/>
    </w:pPr>
    <w:rPr>
      <w:rFonts w:asciiTheme="majorHAnsi" w:eastAsiaTheme="minorHAnsi" w:hAnsiTheme="majorHAnsi" w:cstheme="minorBidi"/>
      <w:sz w:val="20"/>
      <w:szCs w:val="20"/>
      <w:lang w:val="en-GB"/>
    </w:rPr>
  </w:style>
  <w:style w:type="table" w:customStyle="1" w:styleId="TableGrid2">
    <w:name w:val="Table Grid2"/>
    <w:basedOn w:val="TableNormal"/>
    <w:next w:val="TableGrid"/>
    <w:uiPriority w:val="39"/>
    <w:rsid w:val="00671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D14F1"/>
    <w:rPr>
      <w:color w:val="0563C1" w:themeColor="hyperlink"/>
      <w:u w:val="single"/>
    </w:rPr>
  </w:style>
  <w:style w:type="paragraph" w:customStyle="1" w:styleId="question">
    <w:name w:val="question"/>
    <w:basedOn w:val="Heading1"/>
    <w:rsid w:val="004A7682"/>
    <w:pPr>
      <w:keepNext w:val="0"/>
      <w:jc w:val="left"/>
      <w:outlineLvl w:val="9"/>
    </w:pPr>
    <w:rPr>
      <w:bCs w:val="0"/>
      <w:szCs w:val="20"/>
      <w:lang w:val="nb-NO"/>
    </w:rPr>
  </w:style>
  <w:style w:type="paragraph" w:styleId="Revision">
    <w:name w:val="Revision"/>
    <w:hidden/>
    <w:uiPriority w:val="99"/>
    <w:semiHidden/>
    <w:rsid w:val="00735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C9971-CE5C-450D-8DD3-7F4752D76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5829</Words>
  <Characters>3323</Characters>
  <Application>Microsoft Office Word</Application>
  <DocSecurity>0</DocSecurity>
  <Lines>27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Centrālā statistikas pārvalde</Company>
  <LinksUpToDate>false</LinksUpToDate>
  <CharactersWithSpaces>9134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2-DSA (2026) “Darbs digitālajās platformās” paraugs</dc:subject>
  <dc:creator>Guna Šteinberga</dc:creator>
  <dc:description>Guna.Steinberga@csp.gov.lv_x000d_
67366773</dc:description>
  <cp:lastModifiedBy>Guna Steinberga</cp:lastModifiedBy>
  <cp:revision>3</cp:revision>
  <cp:lastPrinted>2025-05-13T08:03:00Z</cp:lastPrinted>
  <dcterms:created xsi:type="dcterms:W3CDTF">2025-07-02T09:44:00Z</dcterms:created>
  <dcterms:modified xsi:type="dcterms:W3CDTF">2025-07-02T09:45:00Z</dcterms:modified>
</cp:coreProperties>
</file>