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58AA4" w14:textId="4306EB08" w:rsidR="00274AFC" w:rsidRPr="00FE12B1" w:rsidRDefault="00274AFC" w:rsidP="00274AFC">
      <w:pPr>
        <w:jc w:val="right"/>
        <w:rPr>
          <w:b/>
          <w:bCs/>
          <w:sz w:val="28"/>
          <w:szCs w:val="28"/>
          <w:lang w:val="lv-LV" w:eastAsia="lv-LV"/>
        </w:rPr>
      </w:pPr>
      <w:hyperlink r:id="rId4" w:tooltip="Atvērt citā formātā" w:history="1">
        <w:r w:rsidRPr="00FE12B1">
          <w:rPr>
            <w:sz w:val="28"/>
            <w:szCs w:val="28"/>
            <w:lang w:val="lv-LV" w:eastAsia="lv-LV"/>
          </w:rPr>
          <w:t>4. pielikums</w:t>
        </w:r>
      </w:hyperlink>
      <w:bookmarkStart w:id="0" w:name="624686"/>
      <w:bookmarkStart w:id="1" w:name="n-624686"/>
      <w:bookmarkEnd w:id="0"/>
      <w:bookmarkEnd w:id="1"/>
    </w:p>
    <w:p w14:paraId="7974ADD6" w14:textId="7B7362D3" w:rsidR="00274AFC" w:rsidRPr="00FE12B1" w:rsidRDefault="00274AFC" w:rsidP="00274AFC">
      <w:pPr>
        <w:jc w:val="center"/>
        <w:rPr>
          <w:b/>
          <w:bCs/>
          <w:sz w:val="28"/>
          <w:szCs w:val="28"/>
          <w:lang w:val="lv-LV" w:eastAsia="lv-LV"/>
        </w:rPr>
      </w:pPr>
      <w:r w:rsidRPr="00FE12B1">
        <w:rPr>
          <w:b/>
          <w:bCs/>
          <w:sz w:val="28"/>
          <w:szCs w:val="28"/>
          <w:lang w:val="lv-LV" w:eastAsia="lv-LV"/>
        </w:rPr>
        <w:t>Maksātnespējas procesa administrator</w:t>
      </w:r>
      <w:r>
        <w:rPr>
          <w:b/>
          <w:bCs/>
          <w:sz w:val="28"/>
          <w:szCs w:val="28"/>
          <w:lang w:val="lv-LV" w:eastAsia="lv-LV"/>
        </w:rPr>
        <w:t>a</w:t>
      </w:r>
      <w:r w:rsidRPr="00FE12B1">
        <w:rPr>
          <w:b/>
          <w:bCs/>
          <w:sz w:val="28"/>
          <w:szCs w:val="28"/>
          <w:lang w:val="lv-LV" w:eastAsia="lv-LV"/>
        </w:rPr>
        <w:t xml:space="preserve"> pretendentu eksāmena pirmās daļas darba vērtēšanas lapa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572"/>
        <w:gridCol w:w="4734"/>
      </w:tblGrid>
      <w:tr w:rsidR="00274AFC" w:rsidRPr="00FE12B1" w14:paraId="4DB9BBF5" w14:textId="77777777" w:rsidTr="003C1905"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3DD91D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1. Administratora pretendenta identifikācijas Nr.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BBEF671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  <w:p w14:paraId="28011CC7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6F993805" w14:textId="77777777" w:rsidTr="003C1905"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6C92A6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2. Eksāmena kārtošanas datums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0542D2AF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274AFC" w:rsidRPr="00FE12B1" w14:paraId="5DC7695C" w14:textId="77777777" w:rsidTr="003C1905"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071DB6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3. Vērtēšanas rezultāti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00BBFBD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</w:tbl>
    <w:p w14:paraId="4621D500" w14:textId="77777777" w:rsidR="00274AFC" w:rsidRPr="00FE12B1" w:rsidRDefault="00274AFC" w:rsidP="00274AFC">
      <w:pPr>
        <w:rPr>
          <w:vanish/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184"/>
        <w:gridCol w:w="1285"/>
        <w:gridCol w:w="1350"/>
        <w:gridCol w:w="1684"/>
        <w:gridCol w:w="1277"/>
        <w:gridCol w:w="1510"/>
      </w:tblGrid>
      <w:tr w:rsidR="00274AFC" w:rsidRPr="00FE12B1" w14:paraId="3D2BB8F1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AF53BAA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Jautājuma numurs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CFEBA5B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Vērtējums, punkti</w:t>
            </w:r>
          </w:p>
        </w:tc>
        <w:tc>
          <w:tcPr>
            <w:tcW w:w="8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340077A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Piezīmes</w:t>
            </w:r>
          </w:p>
        </w:tc>
        <w:tc>
          <w:tcPr>
            <w:tcW w:w="10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A6BCC0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Vērtētāja</w:t>
            </w:r>
            <w:r w:rsidRPr="00FE12B1">
              <w:rPr>
                <w:sz w:val="28"/>
                <w:szCs w:val="28"/>
                <w:lang w:val="lv-LV" w:eastAsia="lv-LV"/>
              </w:rPr>
              <w:br/>
              <w:t>vārds, uzvārds</w:t>
            </w:r>
          </w:p>
        </w:tc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47F1A4A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Vērtēšanas datums</w:t>
            </w:r>
          </w:p>
        </w:tc>
        <w:tc>
          <w:tcPr>
            <w:tcW w:w="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B203205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Vērtētāja paraksts</w:t>
            </w:r>
          </w:p>
        </w:tc>
      </w:tr>
      <w:tr w:rsidR="00274AFC" w:rsidRPr="00FE12B1" w14:paraId="2E269130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162C832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1.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55A70D6A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846" w:type="pct"/>
            <w:vMerge w:val="restar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4BA80E4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047" w:type="pct"/>
            <w:vMerge w:val="restar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1EF551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797" w:type="pct"/>
            <w:vMerge w:val="restar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55A017EA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947" w:type="pct"/>
            <w:vMerge w:val="restar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79C24D90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274AFC" w:rsidRPr="00FE12B1" w14:paraId="4CC59E9E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89CAC4A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2.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4D8A622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0E4791D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8072C8B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644B69F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51EE1B4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79EEA838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62E046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3.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7042C534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C944BAF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02852B6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5F9FDA9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2852BCF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67E12172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3B86EA5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4.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657984FC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1EF979C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F97E9E7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1F51F8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13C7825F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71E2B100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2CCEF53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5.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4B0625FB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5EBFE6D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98C7930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D11D4E4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021205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691C5AD1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AD2F75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6.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2F02690E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A8517DB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EF0D0E6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78AE510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6828B06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47EB7E4A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FD4E481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7.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254F2E3D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9AD99EC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3F6E2AD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162EEEC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B74B909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3497ED0B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058A5A4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8.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53D7465D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4B34A0F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D2CE6FB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EA61A99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55763AD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4FB3B466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36D88F3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9.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5C2BB6D4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1411DA14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BE7FCCC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DD9D52E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8D432F6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271311BD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C1C8D43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10.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2E6425DF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30DB061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F34674F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86C1505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56F3A0E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7BFD39B2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19C53A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11.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5421F43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4B60EE7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7668B4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3FA416A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12AC6DCE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68E70BE8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C9B54E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12.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2E1509D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8277AD5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1DA035A4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6369C96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1821EF53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0E661C07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2C0AB70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13.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347D873C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EB9CE55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92D72F0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F9F35C7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9DF1644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4FFE3D2F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DEC8A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14.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E786C96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3CEA731C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94ED0FE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FB44F41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3351462F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4CA163E7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77E122F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15.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6A8C744E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956CF5F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25E2CBB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1E6C4C4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3D17944F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3D8D5DCC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6828083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16.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37891B80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1F0C549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CCD3572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57882B8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1DFAE76F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19D3337B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354381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17.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0F8DA86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5E3E613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72FE44DC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1FA4AF0C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0BDC346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2C4F5270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6AA3EA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>
              <w:rPr>
                <w:sz w:val="28"/>
                <w:szCs w:val="28"/>
                <w:lang w:val="lv-LV" w:eastAsia="lv-LV"/>
              </w:rPr>
              <w:t>18.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</w:tcPr>
          <w:p w14:paraId="541F249E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49CCAEB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4C57A335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591D0457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493C6083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25F16807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1A6C26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>
              <w:rPr>
                <w:sz w:val="28"/>
                <w:szCs w:val="28"/>
                <w:lang w:val="lv-LV" w:eastAsia="lv-LV"/>
              </w:rPr>
              <w:t>19.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</w:tcPr>
          <w:p w14:paraId="62B3E95C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2B0C5C7E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14452119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3B136EF5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739493A7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3A7411DA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309FD9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>
              <w:rPr>
                <w:sz w:val="28"/>
                <w:szCs w:val="28"/>
                <w:lang w:val="lv-LV" w:eastAsia="lv-LV"/>
              </w:rPr>
              <w:t>20.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</w:tcPr>
          <w:p w14:paraId="1971105E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218D930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4F4E6C2D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0E98E520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1A9AA9E2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274AFC" w:rsidRPr="00FE12B1" w14:paraId="6B77109B" w14:textId="77777777" w:rsidTr="00274AFC">
        <w:tc>
          <w:tcPr>
            <w:tcW w:w="6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1DDAE5E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KOPĀ</w:t>
            </w:r>
          </w:p>
        </w:tc>
        <w:tc>
          <w:tcPr>
            <w:tcW w:w="7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076FB48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F92B64C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6A6863D7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41CB1994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  <w:hideMark/>
          </w:tcPr>
          <w:p w14:paraId="27A120E1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</w:tbl>
    <w:p w14:paraId="51C50557" w14:textId="77777777" w:rsidR="00274AFC" w:rsidRPr="00FE12B1" w:rsidRDefault="00274AFC" w:rsidP="00274AFC">
      <w:pPr>
        <w:rPr>
          <w:vanish/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306"/>
      </w:tblGrid>
      <w:tr w:rsidR="00274AFC" w:rsidRPr="00597636" w14:paraId="3014BA04" w14:textId="77777777" w:rsidTr="003C190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6ABE57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4. Eksāmena darba kopējais vērtēšanas rezultāts ir __________ punkti.</w:t>
            </w:r>
          </w:p>
        </w:tc>
      </w:tr>
      <w:tr w:rsidR="00274AFC" w:rsidRPr="00FE12B1" w14:paraId="408B2C98" w14:textId="77777777" w:rsidTr="003C190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30FDF3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5. Datums ________________________.</w:t>
            </w:r>
          </w:p>
        </w:tc>
      </w:tr>
    </w:tbl>
    <w:p w14:paraId="363A8A7A" w14:textId="77777777" w:rsidR="00274AFC" w:rsidRPr="00FE12B1" w:rsidRDefault="00274AFC" w:rsidP="00274AFC">
      <w:pPr>
        <w:rPr>
          <w:vanish/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990"/>
        <w:gridCol w:w="2492"/>
        <w:gridCol w:w="332"/>
        <w:gridCol w:w="2492"/>
      </w:tblGrid>
      <w:tr w:rsidR="00274AFC" w:rsidRPr="00FE12B1" w14:paraId="775DF8FB" w14:textId="77777777" w:rsidTr="003C1905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DF3A31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Eksaminācijas komisijas priekšsēdētājs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4C85BC4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7552AF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0F1CD4E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274AFC" w:rsidRPr="00FE12B1" w14:paraId="7DDB70AE" w14:textId="77777777" w:rsidTr="003C1905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25B89B" w14:textId="55C5EFEC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128033A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>
              <w:rPr>
                <w:sz w:val="28"/>
                <w:szCs w:val="28"/>
                <w:lang w:val="lv-LV" w:eastAsia="lv-LV"/>
              </w:rPr>
              <w:t xml:space="preserve">       </w:t>
            </w:r>
            <w:r w:rsidRPr="00FE12B1">
              <w:rPr>
                <w:sz w:val="28"/>
                <w:szCs w:val="28"/>
                <w:lang w:val="lv-LV" w:eastAsia="lv-LV"/>
              </w:rPr>
              <w:t>(vārds, uzvārds)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1097B9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2994AE7" w14:textId="77777777" w:rsidR="00274AFC" w:rsidRPr="00FE12B1" w:rsidRDefault="00274AFC" w:rsidP="003C1905">
            <w:pPr>
              <w:rPr>
                <w:sz w:val="28"/>
                <w:szCs w:val="28"/>
                <w:lang w:val="lv-LV" w:eastAsia="lv-LV"/>
              </w:rPr>
            </w:pPr>
            <w:r>
              <w:rPr>
                <w:sz w:val="28"/>
                <w:szCs w:val="28"/>
                <w:lang w:val="lv-LV" w:eastAsia="lv-LV"/>
              </w:rPr>
              <w:t xml:space="preserve">             </w:t>
            </w:r>
            <w:r w:rsidRPr="00FE12B1">
              <w:rPr>
                <w:sz w:val="28"/>
                <w:szCs w:val="28"/>
                <w:lang w:val="lv-LV" w:eastAsia="lv-LV"/>
              </w:rPr>
              <w:t>(paraksts)</w:t>
            </w:r>
          </w:p>
        </w:tc>
      </w:tr>
    </w:tbl>
    <w:p w14:paraId="4297578F" w14:textId="77777777" w:rsidR="00274AFC" w:rsidRDefault="00274AFC" w:rsidP="00274AFC"/>
    <w:sectPr w:rsidR="00274AF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AFC"/>
    <w:rsid w:val="00274AFC"/>
    <w:rsid w:val="0033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0E59"/>
  <w15:chartTrackingRefBased/>
  <w15:docId w15:val="{A477EAFF-ACDC-4B5A-9B81-B36AEC0A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74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.likumi.lv/wwwraksti/2017/108/BILDES/KN288_FILES/P3.DOCX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552</Words>
  <Characters>315</Characters>
  <Application>Microsoft Office Word</Application>
  <DocSecurity>0</DocSecurity>
  <Lines>2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Viļkovska</dc:creator>
  <cp:keywords/>
  <dc:description/>
  <cp:lastModifiedBy>Kristīna Viļkovska</cp:lastModifiedBy>
  <cp:revision>1</cp:revision>
  <dcterms:created xsi:type="dcterms:W3CDTF">2023-12-08T11:31:00Z</dcterms:created>
  <dcterms:modified xsi:type="dcterms:W3CDTF">2023-12-08T11:33:00Z</dcterms:modified>
</cp:coreProperties>
</file>