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Alūksnes novada domei"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21-TA-845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