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22.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Riska likmes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Aizdevuma rezerves bāzes punkti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Novērtējuma kategorija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Spēcīga (AAA-A)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(BBB)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Apmierinoša (BB)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Vāja (B)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Slikta/finansiālās grūtības (CCC un zemāka)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24-TA-2479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24-TA-2479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noteikumu_konsolidētā_versija_p2_24-TA-2479.docx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