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323B8" w14:textId="77777777" w:rsidR="00AD021D" w:rsidRPr="00EC2467" w:rsidRDefault="00AD021D" w:rsidP="00AD021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72BE31FE" w14:textId="77777777" w:rsidR="00AD021D" w:rsidRPr="00EC2467" w:rsidRDefault="00AD021D" w:rsidP="00AD021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590C98C" w14:textId="77777777" w:rsidR="00AD021D" w:rsidRPr="00EC2467" w:rsidRDefault="00AD021D" w:rsidP="00AD021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E90C578" w14:textId="77777777" w:rsidR="00AD021D" w:rsidRDefault="00AD021D" w:rsidP="00AD021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9523EE6" w14:textId="77777777" w:rsidR="00A164B9" w:rsidRDefault="00A164B9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09DBD8" w14:textId="4E9D90D9" w:rsidR="006870B0" w:rsidRPr="00571765" w:rsidRDefault="00AD021D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85799132"/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bookmarkEnd w:id="0"/>
      <w:r w:rsidR="006870B0" w:rsidRPr="00571765">
        <w:rPr>
          <w:rFonts w:ascii="Times New Roman" w:hAnsi="Times New Roman" w:cs="Times New Roman"/>
          <w:sz w:val="28"/>
          <w:szCs w:val="28"/>
        </w:rPr>
        <w:t>2.</w:t>
      </w:r>
      <w:r w:rsidR="00D665D2" w:rsidRPr="00571765">
        <w:rPr>
          <w:rFonts w:ascii="Times New Roman" w:hAnsi="Times New Roman" w:cs="Times New Roman"/>
          <w:sz w:val="28"/>
          <w:szCs w:val="28"/>
        </w:rPr>
        <w:t> </w:t>
      </w:r>
      <w:r w:rsidR="006870B0" w:rsidRPr="00571765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6843E820" w14:textId="77777777" w:rsidR="006870B0" w:rsidRPr="00571765" w:rsidRDefault="006870B0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1765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44100033" w14:textId="62142738" w:rsidR="00D665D2" w:rsidRPr="00571765" w:rsidRDefault="006870B0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1765">
        <w:rPr>
          <w:rFonts w:ascii="Times New Roman" w:hAnsi="Times New Roman" w:cs="Times New Roman"/>
          <w:sz w:val="28"/>
          <w:szCs w:val="28"/>
        </w:rPr>
        <w:t>2013.</w:t>
      </w:r>
      <w:r w:rsidR="00D665D2" w:rsidRPr="00571765">
        <w:rPr>
          <w:rFonts w:ascii="Times New Roman" w:hAnsi="Times New Roman" w:cs="Times New Roman"/>
          <w:sz w:val="28"/>
          <w:szCs w:val="28"/>
        </w:rPr>
        <w:t> </w:t>
      </w:r>
      <w:r w:rsidRPr="00571765">
        <w:rPr>
          <w:rFonts w:ascii="Times New Roman" w:hAnsi="Times New Roman" w:cs="Times New Roman"/>
          <w:sz w:val="28"/>
          <w:szCs w:val="28"/>
        </w:rPr>
        <w:t>gada 24.</w:t>
      </w:r>
      <w:r w:rsidR="00D665D2" w:rsidRPr="00571765">
        <w:rPr>
          <w:rFonts w:ascii="Times New Roman" w:hAnsi="Times New Roman" w:cs="Times New Roman"/>
          <w:sz w:val="28"/>
          <w:szCs w:val="28"/>
        </w:rPr>
        <w:t> </w:t>
      </w:r>
      <w:r w:rsidRPr="00571765">
        <w:rPr>
          <w:rFonts w:ascii="Times New Roman" w:hAnsi="Times New Roman" w:cs="Times New Roman"/>
          <w:sz w:val="28"/>
          <w:szCs w:val="28"/>
        </w:rPr>
        <w:t xml:space="preserve">septembra </w:t>
      </w:r>
    </w:p>
    <w:p w14:paraId="102CFACE" w14:textId="3A317878" w:rsidR="006870B0" w:rsidRPr="00271BC0" w:rsidRDefault="006870B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sz w:val="24"/>
          <w:szCs w:val="24"/>
        </w:rPr>
      </w:pPr>
      <w:r w:rsidRPr="00571765">
        <w:rPr>
          <w:rFonts w:ascii="Times New Roman" w:hAnsi="Times New Roman" w:cs="Times New Roman"/>
          <w:sz w:val="28"/>
          <w:szCs w:val="28"/>
        </w:rPr>
        <w:t>noteikumiem Nr.</w:t>
      </w:r>
      <w:r w:rsidR="00D665D2" w:rsidRPr="00571765">
        <w:rPr>
          <w:rFonts w:ascii="Times New Roman" w:hAnsi="Times New Roman" w:cs="Times New Roman"/>
          <w:sz w:val="28"/>
          <w:szCs w:val="28"/>
        </w:rPr>
        <w:t> </w:t>
      </w:r>
      <w:r w:rsidRPr="00571765">
        <w:rPr>
          <w:rFonts w:ascii="Times New Roman" w:hAnsi="Times New Roman" w:cs="Times New Roman"/>
          <w:sz w:val="28"/>
          <w:szCs w:val="28"/>
        </w:rPr>
        <w:t>1002</w:t>
      </w:r>
    </w:p>
    <w:p w14:paraId="289E68E2" w14:textId="77777777" w:rsidR="006870B0" w:rsidRPr="0044029F" w:rsidRDefault="006870B0" w:rsidP="00BA7B3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02A7AD8" w14:textId="0FF706D1" w:rsidR="006870B0" w:rsidRPr="00DC1F4C" w:rsidRDefault="006870B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F4C">
        <w:rPr>
          <w:rFonts w:ascii="Times New Roman" w:hAnsi="Times New Roman" w:cs="Times New Roman"/>
          <w:b/>
          <w:sz w:val="28"/>
          <w:szCs w:val="28"/>
        </w:rPr>
        <w:t>Sociālās integrācijas valsts aģentūras maksas pakalpojumu cenrādis</w:t>
      </w:r>
    </w:p>
    <w:p w14:paraId="12CD3DE6" w14:textId="77777777" w:rsidR="00BA7B30" w:rsidRPr="00DC1F4C" w:rsidRDefault="00BA7B30" w:rsidP="00F81292">
      <w:pPr>
        <w:shd w:val="clear" w:color="auto" w:fill="FFFFFF" w:themeFill="background1"/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269"/>
        <w:gridCol w:w="2269"/>
        <w:gridCol w:w="1560"/>
        <w:gridCol w:w="1560"/>
        <w:gridCol w:w="1274"/>
        <w:gridCol w:w="1419"/>
      </w:tblGrid>
      <w:tr w:rsidR="00DC1F4C" w:rsidRPr="00DC1F4C" w14:paraId="79FAC335" w14:textId="77777777" w:rsidTr="00F81292">
        <w:tc>
          <w:tcPr>
            <w:tcW w:w="679" w:type="pct"/>
            <w:vAlign w:val="center"/>
            <w:hideMark/>
          </w:tcPr>
          <w:p w14:paraId="58B79B04" w14:textId="64B8E98E" w:rsidR="006870B0" w:rsidRPr="00DC1F4C" w:rsidRDefault="006870B0" w:rsidP="00AD02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BA7B3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213" w:type="pct"/>
            <w:vAlign w:val="center"/>
            <w:hideMark/>
          </w:tcPr>
          <w:p w14:paraId="4A53B585" w14:textId="55453E8E" w:rsidR="006870B0" w:rsidRPr="00DC1F4C" w:rsidRDefault="006870B0" w:rsidP="00AD02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Pakalpojuma veids</w:t>
            </w:r>
          </w:p>
        </w:tc>
        <w:tc>
          <w:tcPr>
            <w:tcW w:w="834" w:type="pct"/>
            <w:vAlign w:val="center"/>
            <w:hideMark/>
          </w:tcPr>
          <w:p w14:paraId="6A9F4C46" w14:textId="03AD7298" w:rsidR="006870B0" w:rsidRPr="00DC1F4C" w:rsidRDefault="006870B0" w:rsidP="00AD02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834" w:type="pct"/>
            <w:vAlign w:val="center"/>
            <w:hideMark/>
          </w:tcPr>
          <w:p w14:paraId="7C3E1C67" w14:textId="77777777" w:rsidR="006870B0" w:rsidRPr="00DC1F4C" w:rsidRDefault="006870B0" w:rsidP="00AD02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bez PVN (</w:t>
            </w:r>
            <w:r w:rsidRPr="00DC1F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681" w:type="pct"/>
            <w:vAlign w:val="center"/>
            <w:hideMark/>
          </w:tcPr>
          <w:p w14:paraId="75D488BC" w14:textId="77777777" w:rsidR="006870B0" w:rsidRPr="00DC1F4C" w:rsidRDefault="006870B0" w:rsidP="00AD02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PVN (</w:t>
            </w:r>
            <w:r w:rsidRPr="00DC1F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758" w:type="pct"/>
            <w:hideMark/>
          </w:tcPr>
          <w:p w14:paraId="758E9518" w14:textId="77777777" w:rsidR="006870B0" w:rsidRPr="00DC1F4C" w:rsidRDefault="006870B0" w:rsidP="00F812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ar PVN (</w:t>
            </w:r>
            <w:r w:rsidRPr="00DC1F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euro)</w:t>
            </w:r>
          </w:p>
        </w:tc>
      </w:tr>
      <w:tr w:rsidR="00DC1F4C" w:rsidRPr="00DC1F4C" w14:paraId="614D97F2" w14:textId="77777777" w:rsidTr="00F81292">
        <w:tc>
          <w:tcPr>
            <w:tcW w:w="679" w:type="pct"/>
            <w:hideMark/>
          </w:tcPr>
          <w:p w14:paraId="58E8D0CF" w14:textId="27C733FD" w:rsidR="006870B0" w:rsidRPr="00DC1F4C" w:rsidRDefault="00DA474D" w:rsidP="00AD021D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21" w:type="pct"/>
            <w:gridSpan w:val="5"/>
            <w:hideMark/>
          </w:tcPr>
          <w:p w14:paraId="769F88BC" w14:textId="36F4208A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Rehabilitācijas pakalpojumi</w:t>
            </w:r>
            <w:r w:rsidR="005B6EFA" w:rsidRPr="00AD0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DC1F4C" w:rsidRPr="00DC1F4C" w14:paraId="4431F551" w14:textId="77777777" w:rsidTr="00F81292">
        <w:tc>
          <w:tcPr>
            <w:tcW w:w="679" w:type="pct"/>
            <w:hideMark/>
          </w:tcPr>
          <w:p w14:paraId="78CAFE4B" w14:textId="5D4188F1" w:rsidR="006870B0" w:rsidRPr="00DC1F4C" w:rsidRDefault="00DA474D" w:rsidP="00AD021D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4321" w:type="pct"/>
            <w:gridSpan w:val="5"/>
            <w:hideMark/>
          </w:tcPr>
          <w:p w14:paraId="1E8A8C38" w14:textId="77777777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– Dubultu prospekts 71, Jūrmala</w:t>
            </w:r>
          </w:p>
        </w:tc>
      </w:tr>
      <w:tr w:rsidR="00DC1F4C" w:rsidRPr="00DC1F4C" w14:paraId="41AF52C2" w14:textId="77777777" w:rsidTr="00F81292">
        <w:tc>
          <w:tcPr>
            <w:tcW w:w="679" w:type="pct"/>
            <w:hideMark/>
          </w:tcPr>
          <w:p w14:paraId="4B9D0E60" w14:textId="51B91904" w:rsidR="006870B0" w:rsidRPr="00DC1F4C" w:rsidRDefault="00DA474D" w:rsidP="00AD021D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</w:t>
            </w:r>
          </w:p>
        </w:tc>
        <w:tc>
          <w:tcPr>
            <w:tcW w:w="4321" w:type="pct"/>
            <w:gridSpan w:val="5"/>
            <w:hideMark/>
          </w:tcPr>
          <w:p w14:paraId="633D4C91" w14:textId="3310D19B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– Dubultu prospekts 71, 2. korp</w:t>
            </w:r>
            <w:r w:rsidR="00420A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DC1F4C" w:rsidRPr="00DC1F4C" w14:paraId="3F8544D5" w14:textId="77777777" w:rsidTr="00F81292">
        <w:tc>
          <w:tcPr>
            <w:tcW w:w="679" w:type="pct"/>
            <w:hideMark/>
          </w:tcPr>
          <w:p w14:paraId="7E06AE85" w14:textId="6A90CBFB" w:rsidR="006870B0" w:rsidRPr="00DC1F4C" w:rsidRDefault="00DA474D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.1.1.1.</w:t>
            </w:r>
          </w:p>
        </w:tc>
        <w:tc>
          <w:tcPr>
            <w:tcW w:w="1213" w:type="pct"/>
            <w:hideMark/>
          </w:tcPr>
          <w:p w14:paraId="6162208C" w14:textId="77777777" w:rsidR="006870B0" w:rsidRPr="00DC1F4C" w:rsidRDefault="006870B0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vienvietīgā numurā)</w:t>
            </w:r>
          </w:p>
        </w:tc>
        <w:tc>
          <w:tcPr>
            <w:tcW w:w="834" w:type="pct"/>
            <w:hideMark/>
          </w:tcPr>
          <w:p w14:paraId="0C877AFF" w14:textId="77777777" w:rsidR="006870B0" w:rsidRPr="00DC1F4C" w:rsidRDefault="006870B0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01DD168B" w14:textId="4F06DA18" w:rsidR="006870B0" w:rsidRPr="00DC1F4C" w:rsidRDefault="00057BE5" w:rsidP="002369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114,88</w:t>
            </w:r>
          </w:p>
          <w:p w14:paraId="44863DD6" w14:textId="78FCA1E1" w:rsidR="001B2696" w:rsidRPr="00DC1F4C" w:rsidRDefault="001B2696" w:rsidP="002369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CFF133B" w14:textId="38C7A9B9" w:rsidR="006870B0" w:rsidRPr="00DC1F4C" w:rsidRDefault="00D8050C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1091AC22" w14:textId="0ACE259A" w:rsidR="00A6203F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114,88</w:t>
            </w:r>
          </w:p>
        </w:tc>
      </w:tr>
      <w:tr w:rsidR="00DC1F4C" w:rsidRPr="00DC1F4C" w14:paraId="53B4BAB4" w14:textId="77777777" w:rsidTr="00F81292">
        <w:tc>
          <w:tcPr>
            <w:tcW w:w="679" w:type="pct"/>
            <w:hideMark/>
          </w:tcPr>
          <w:p w14:paraId="76AE66DC" w14:textId="02788063" w:rsidR="006870B0" w:rsidRPr="00DC1F4C" w:rsidRDefault="00DA474D" w:rsidP="00AD021D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.1.1.2.</w:t>
            </w:r>
          </w:p>
        </w:tc>
        <w:tc>
          <w:tcPr>
            <w:tcW w:w="4321" w:type="pct"/>
            <w:gridSpan w:val="5"/>
            <w:hideMark/>
          </w:tcPr>
          <w:p w14:paraId="1BACEAB4" w14:textId="77777777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pielāgotā numurā</w:t>
            </w:r>
          </w:p>
        </w:tc>
      </w:tr>
      <w:tr w:rsidR="00DC1F4C" w:rsidRPr="00DC1F4C" w14:paraId="4A65C18B" w14:textId="77777777" w:rsidTr="00F81292">
        <w:tc>
          <w:tcPr>
            <w:tcW w:w="679" w:type="pct"/>
          </w:tcPr>
          <w:p w14:paraId="576B77E3" w14:textId="7276FB60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.1.1.2.1.</w:t>
            </w:r>
          </w:p>
        </w:tc>
        <w:tc>
          <w:tcPr>
            <w:tcW w:w="1213" w:type="pct"/>
          </w:tcPr>
          <w:p w14:paraId="50E319E7" w14:textId="77777777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vienvietīgā pielāgotā numurā</w:t>
            </w:r>
          </w:p>
        </w:tc>
        <w:tc>
          <w:tcPr>
            <w:tcW w:w="834" w:type="pct"/>
          </w:tcPr>
          <w:p w14:paraId="336595F9" w14:textId="7777777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20CFA0CA" w14:textId="0B8A261D" w:rsidR="00D8050C" w:rsidRPr="00DC1F4C" w:rsidRDefault="00057BE5" w:rsidP="001C3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115,06</w:t>
            </w:r>
          </w:p>
          <w:p w14:paraId="5B37503D" w14:textId="6D588E98" w:rsidR="00E4638A" w:rsidRPr="00DC1F4C" w:rsidRDefault="00E4638A" w:rsidP="00057B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40E2BBE" w14:textId="1729162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EB11454" w14:textId="620F5C01" w:rsidR="00A6203F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115,06</w:t>
            </w:r>
          </w:p>
        </w:tc>
      </w:tr>
      <w:tr w:rsidR="00DC1F4C" w:rsidRPr="00DC1F4C" w14:paraId="207D5A3B" w14:textId="77777777" w:rsidTr="00F81292">
        <w:tc>
          <w:tcPr>
            <w:tcW w:w="679" w:type="pct"/>
          </w:tcPr>
          <w:p w14:paraId="3CBEC1F8" w14:textId="00663B54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.1.1.2.2.</w:t>
            </w:r>
          </w:p>
        </w:tc>
        <w:tc>
          <w:tcPr>
            <w:tcW w:w="1213" w:type="pct"/>
          </w:tcPr>
          <w:p w14:paraId="7D242414" w14:textId="77777777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divvietīgā pielāgotā numurā</w:t>
            </w:r>
          </w:p>
        </w:tc>
        <w:tc>
          <w:tcPr>
            <w:tcW w:w="834" w:type="pct"/>
          </w:tcPr>
          <w:p w14:paraId="6E88FD10" w14:textId="7777777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031AD3B9" w14:textId="5547C13D" w:rsidR="00D8050C" w:rsidRPr="00DC1F4C" w:rsidRDefault="00057BE5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97,42</w:t>
            </w:r>
          </w:p>
          <w:p w14:paraId="18613AF0" w14:textId="6BFA450F" w:rsidR="00E4638A" w:rsidRPr="00DC1F4C" w:rsidRDefault="00E4638A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51EC0DB" w14:textId="20D3474E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7D9902F" w14:textId="41A9393D" w:rsidR="00A6203F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97,42</w:t>
            </w:r>
          </w:p>
        </w:tc>
      </w:tr>
      <w:tr w:rsidR="00DC1F4C" w:rsidRPr="00DC1F4C" w14:paraId="1B081E4F" w14:textId="77777777" w:rsidTr="00F81292">
        <w:tc>
          <w:tcPr>
            <w:tcW w:w="679" w:type="pct"/>
            <w:hideMark/>
          </w:tcPr>
          <w:p w14:paraId="03FB4648" w14:textId="04D4C563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.1.1.3.</w:t>
            </w:r>
          </w:p>
        </w:tc>
        <w:tc>
          <w:tcPr>
            <w:tcW w:w="1213" w:type="pct"/>
            <w:hideMark/>
          </w:tcPr>
          <w:p w14:paraId="59C3D826" w14:textId="77777777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numurā)</w:t>
            </w:r>
          </w:p>
        </w:tc>
        <w:tc>
          <w:tcPr>
            <w:tcW w:w="834" w:type="pct"/>
            <w:hideMark/>
          </w:tcPr>
          <w:p w14:paraId="49481926" w14:textId="7777777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2F76B323" w14:textId="73419FCF" w:rsidR="00D8050C" w:rsidRPr="00DC1F4C" w:rsidRDefault="00057BE5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95,76</w:t>
            </w:r>
          </w:p>
          <w:p w14:paraId="6DF99D7F" w14:textId="530537F3" w:rsidR="00E4638A" w:rsidRPr="00DC1F4C" w:rsidRDefault="00E4638A" w:rsidP="00057B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C1BF10C" w14:textId="4D7D626C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76FB2004" w14:textId="7D0AF297" w:rsidR="00A6203F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95,76</w:t>
            </w:r>
          </w:p>
        </w:tc>
      </w:tr>
      <w:tr w:rsidR="00DC1F4C" w:rsidRPr="00DC1F4C" w14:paraId="4837B390" w14:textId="77777777" w:rsidTr="00F81292">
        <w:tc>
          <w:tcPr>
            <w:tcW w:w="679" w:type="pct"/>
            <w:hideMark/>
          </w:tcPr>
          <w:p w14:paraId="217F830F" w14:textId="6797DFD7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.1.1.4.</w:t>
            </w:r>
          </w:p>
        </w:tc>
        <w:tc>
          <w:tcPr>
            <w:tcW w:w="1213" w:type="pct"/>
            <w:hideMark/>
          </w:tcPr>
          <w:p w14:paraId="33D39F6E" w14:textId="77777777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divistabu numurā)</w:t>
            </w:r>
          </w:p>
        </w:tc>
        <w:tc>
          <w:tcPr>
            <w:tcW w:w="834" w:type="pct"/>
            <w:hideMark/>
          </w:tcPr>
          <w:p w14:paraId="589815A7" w14:textId="7777777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293D4B4E" w14:textId="751D2F2B" w:rsidR="00D8050C" w:rsidRPr="00DC1F4C" w:rsidRDefault="00057BE5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99,06</w:t>
            </w:r>
          </w:p>
          <w:p w14:paraId="5D838793" w14:textId="495B2ADC" w:rsidR="00E4638A" w:rsidRPr="00DC1F4C" w:rsidRDefault="00E4638A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9F4FF6D" w14:textId="4AE06006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66F7B716" w14:textId="17671177" w:rsidR="00A6203F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99,06</w:t>
            </w:r>
          </w:p>
        </w:tc>
      </w:tr>
      <w:tr w:rsidR="00DC1F4C" w:rsidRPr="00DC1F4C" w14:paraId="034EF915" w14:textId="77777777" w:rsidTr="00F81292">
        <w:tc>
          <w:tcPr>
            <w:tcW w:w="679" w:type="pct"/>
            <w:hideMark/>
          </w:tcPr>
          <w:p w14:paraId="475474AB" w14:textId="48D906C6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</w:t>
            </w:r>
            <w:r w:rsidR="00790AB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  <w:hideMark/>
          </w:tcPr>
          <w:p w14:paraId="0E0CB0EC" w14:textId="61B33495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programma "Harmonija" (viena vieta divvietīgā numurā)</w:t>
            </w:r>
          </w:p>
        </w:tc>
        <w:tc>
          <w:tcPr>
            <w:tcW w:w="834" w:type="pct"/>
            <w:hideMark/>
          </w:tcPr>
          <w:p w14:paraId="17EBF753" w14:textId="7777777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3FC071D4" w14:textId="4B7F6D57" w:rsidR="00D8050C" w:rsidRPr="00DC1F4C" w:rsidRDefault="00091732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74,27</w:t>
            </w:r>
          </w:p>
          <w:p w14:paraId="527BD75C" w14:textId="461DC12A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7401C4B4" w14:textId="077B047A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2E416E5" w14:textId="0FA762EB" w:rsidR="00A6203F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74,2</w:t>
            </w:r>
            <w:r w:rsidR="0009173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</w:p>
        </w:tc>
      </w:tr>
      <w:tr w:rsidR="00DC1F4C" w:rsidRPr="00DC1F4C" w14:paraId="0CF83B59" w14:textId="77777777" w:rsidTr="00F81292">
        <w:tc>
          <w:tcPr>
            <w:tcW w:w="679" w:type="pct"/>
            <w:hideMark/>
          </w:tcPr>
          <w:p w14:paraId="0100901A" w14:textId="4764F343" w:rsidR="006870B0" w:rsidRPr="00DC1F4C" w:rsidRDefault="00DA474D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4321" w:type="pct"/>
            <w:gridSpan w:val="5"/>
            <w:hideMark/>
          </w:tcPr>
          <w:p w14:paraId="0DA4F92F" w14:textId="77777777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pakalpojumi</w:t>
            </w:r>
          </w:p>
        </w:tc>
      </w:tr>
      <w:tr w:rsidR="00DC1F4C" w:rsidRPr="00DC1F4C" w14:paraId="67611A74" w14:textId="77777777" w:rsidTr="00F81292">
        <w:tc>
          <w:tcPr>
            <w:tcW w:w="679" w:type="pct"/>
            <w:hideMark/>
          </w:tcPr>
          <w:p w14:paraId="2A0977F3" w14:textId="77777777" w:rsidR="006870B0" w:rsidRPr="00DC1F4C" w:rsidRDefault="00DA474D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.2.1.</w:t>
            </w:r>
          </w:p>
        </w:tc>
        <w:tc>
          <w:tcPr>
            <w:tcW w:w="1213" w:type="pct"/>
            <w:hideMark/>
          </w:tcPr>
          <w:p w14:paraId="484B605C" w14:textId="77777777" w:rsidR="006870B0" w:rsidRPr="00DC1F4C" w:rsidRDefault="006870B0" w:rsidP="00BA7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vienvietīgā numurā personai, kura saņem sociālās rehabilitācijas pakalpojumus par valsts budžeta līdzekļiem</w:t>
            </w:r>
          </w:p>
        </w:tc>
        <w:tc>
          <w:tcPr>
            <w:tcW w:w="834" w:type="pct"/>
            <w:hideMark/>
          </w:tcPr>
          <w:p w14:paraId="0EBC78A9" w14:textId="77777777" w:rsidR="006870B0" w:rsidRPr="00DC1F4C" w:rsidRDefault="006870B0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3F963668" w14:textId="2777E4C3" w:rsidR="006870B0" w:rsidRPr="00DC1F4C" w:rsidRDefault="00057BE5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16,94</w:t>
            </w:r>
          </w:p>
          <w:p w14:paraId="6F6DB545" w14:textId="7504F942" w:rsidR="00E4638A" w:rsidRPr="00DC1F4C" w:rsidRDefault="00E4638A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5ED01C03" w14:textId="6DBC2655" w:rsidR="006870B0" w:rsidRPr="00DC1F4C" w:rsidRDefault="00D8050C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70CF9A58" w14:textId="27E46B9E" w:rsidR="006870B0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16,94</w:t>
            </w:r>
          </w:p>
        </w:tc>
      </w:tr>
      <w:tr w:rsidR="00DC1F4C" w:rsidRPr="00DC1F4C" w14:paraId="528EEE66" w14:textId="77777777" w:rsidTr="00F81292">
        <w:tc>
          <w:tcPr>
            <w:tcW w:w="679" w:type="pct"/>
          </w:tcPr>
          <w:p w14:paraId="3D2856F6" w14:textId="64A43DD2" w:rsidR="006870B0" w:rsidRPr="00DC1F4C" w:rsidRDefault="00DA474D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</w:t>
            </w:r>
          </w:p>
        </w:tc>
        <w:tc>
          <w:tcPr>
            <w:tcW w:w="4321" w:type="pct"/>
            <w:gridSpan w:val="5"/>
            <w:vAlign w:val="center"/>
          </w:tcPr>
          <w:p w14:paraId="4F9CEF23" w14:textId="77777777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veicināšanas programmas</w:t>
            </w:r>
          </w:p>
        </w:tc>
      </w:tr>
      <w:tr w:rsidR="00DC1F4C" w:rsidRPr="00DC1F4C" w14:paraId="665CAD14" w14:textId="77777777" w:rsidTr="00F81292">
        <w:tc>
          <w:tcPr>
            <w:tcW w:w="679" w:type="pct"/>
          </w:tcPr>
          <w:p w14:paraId="505CB358" w14:textId="587F6536" w:rsidR="006870B0" w:rsidRPr="00DC1F4C" w:rsidRDefault="00DA474D" w:rsidP="00AE119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</w:t>
            </w:r>
            <w:r w:rsidR="006870B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</w:t>
            </w:r>
          </w:p>
        </w:tc>
        <w:tc>
          <w:tcPr>
            <w:tcW w:w="4321" w:type="pct"/>
            <w:gridSpan w:val="5"/>
            <w:vAlign w:val="center"/>
          </w:tcPr>
          <w:p w14:paraId="0F590D37" w14:textId="6E4F8B1C" w:rsidR="006870B0" w:rsidRPr="00DC1F4C" w:rsidRDefault="006870B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2.</w:t>
            </w:r>
            <w:r w:rsidR="00F5409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DC1F4C" w:rsidRPr="00DC1F4C" w14:paraId="12C8E851" w14:textId="77777777" w:rsidTr="00F81292">
        <w:tc>
          <w:tcPr>
            <w:tcW w:w="679" w:type="pct"/>
          </w:tcPr>
          <w:p w14:paraId="0C68B7A7" w14:textId="71090054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.3.1.1.</w:t>
            </w:r>
          </w:p>
        </w:tc>
        <w:tc>
          <w:tcPr>
            <w:tcW w:w="1213" w:type="pct"/>
          </w:tcPr>
          <w:p w14:paraId="285A3DE9" w14:textId="6547CE22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vienvietīgā numurā)</w:t>
            </w:r>
          </w:p>
        </w:tc>
        <w:tc>
          <w:tcPr>
            <w:tcW w:w="834" w:type="pct"/>
          </w:tcPr>
          <w:p w14:paraId="2905EEFC" w14:textId="2CFCDE6D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834" w:type="pct"/>
          </w:tcPr>
          <w:p w14:paraId="4176AA71" w14:textId="25F69881" w:rsidR="00D8050C" w:rsidRPr="00DC1F4C" w:rsidRDefault="00495249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659,20</w:t>
            </w:r>
          </w:p>
          <w:p w14:paraId="63ADFD21" w14:textId="19CB5977" w:rsidR="00E4638A" w:rsidRPr="00DC1F4C" w:rsidRDefault="00E4638A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24D4D50C" w14:textId="00BF350B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3FE0315" w14:textId="4CB49072" w:rsidR="00A6203F" w:rsidRPr="00DC1F4C" w:rsidRDefault="004952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659,20</w:t>
            </w:r>
          </w:p>
        </w:tc>
      </w:tr>
      <w:tr w:rsidR="00DC1F4C" w:rsidRPr="00DC1F4C" w14:paraId="4C186CEA" w14:textId="77777777" w:rsidTr="00F81292">
        <w:tc>
          <w:tcPr>
            <w:tcW w:w="679" w:type="pct"/>
          </w:tcPr>
          <w:p w14:paraId="40851AEE" w14:textId="25475CE7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.3.1.2.</w:t>
            </w:r>
          </w:p>
        </w:tc>
        <w:tc>
          <w:tcPr>
            <w:tcW w:w="1213" w:type="pct"/>
          </w:tcPr>
          <w:p w14:paraId="4D66FC72" w14:textId="3A387D9C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divvietīgā numurā)</w:t>
            </w:r>
          </w:p>
        </w:tc>
        <w:tc>
          <w:tcPr>
            <w:tcW w:w="834" w:type="pct"/>
          </w:tcPr>
          <w:p w14:paraId="02EF6F0B" w14:textId="06BC1C4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834" w:type="pct"/>
          </w:tcPr>
          <w:p w14:paraId="76F47620" w14:textId="1341976B" w:rsidR="00D8050C" w:rsidRPr="00DC1F4C" w:rsidRDefault="004952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563,60</w:t>
            </w:r>
          </w:p>
          <w:p w14:paraId="3683B35E" w14:textId="7CB3F15D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584E3BB" w14:textId="5A6595CB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62171D3" w14:textId="5A6AE788" w:rsidR="00A6203F" w:rsidRPr="00DC1F4C" w:rsidRDefault="004952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563,60</w:t>
            </w:r>
          </w:p>
        </w:tc>
      </w:tr>
      <w:tr w:rsidR="00DC1F4C" w:rsidRPr="00DC1F4C" w14:paraId="6A0F73F6" w14:textId="77777777" w:rsidTr="00F81292">
        <w:tc>
          <w:tcPr>
            <w:tcW w:w="679" w:type="pct"/>
          </w:tcPr>
          <w:p w14:paraId="60172EDD" w14:textId="1BD22B83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.3.1.3.</w:t>
            </w:r>
          </w:p>
        </w:tc>
        <w:tc>
          <w:tcPr>
            <w:tcW w:w="1213" w:type="pct"/>
          </w:tcPr>
          <w:p w14:paraId="746DB6AA" w14:textId="3E99D2E4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vienvietīgā numurā)</w:t>
            </w:r>
          </w:p>
        </w:tc>
        <w:tc>
          <w:tcPr>
            <w:tcW w:w="834" w:type="pct"/>
          </w:tcPr>
          <w:p w14:paraId="3005848E" w14:textId="0D2BF710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834" w:type="pct"/>
          </w:tcPr>
          <w:p w14:paraId="180536A4" w14:textId="7740A504" w:rsidR="00D8050C" w:rsidRPr="00DC1F4C" w:rsidRDefault="008B40C3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545,90</w:t>
            </w:r>
          </w:p>
          <w:p w14:paraId="5EBB0B88" w14:textId="42567461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8B65957" w14:textId="0DF86AD6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68E3EE4" w14:textId="4878DFB7" w:rsidR="00A6203F" w:rsidRPr="00DC1F4C" w:rsidRDefault="008B40C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545,90</w:t>
            </w:r>
          </w:p>
        </w:tc>
      </w:tr>
      <w:tr w:rsidR="00DC1F4C" w:rsidRPr="00DC1F4C" w14:paraId="23C22941" w14:textId="77777777" w:rsidTr="00F81292">
        <w:tc>
          <w:tcPr>
            <w:tcW w:w="679" w:type="pct"/>
          </w:tcPr>
          <w:p w14:paraId="6DE09AFA" w14:textId="591AE2C0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.3.1.4.</w:t>
            </w:r>
          </w:p>
        </w:tc>
        <w:tc>
          <w:tcPr>
            <w:tcW w:w="1213" w:type="pct"/>
          </w:tcPr>
          <w:p w14:paraId="5CA65743" w14:textId="2D1CDC26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divvietīgā numurā)</w:t>
            </w:r>
          </w:p>
        </w:tc>
        <w:tc>
          <w:tcPr>
            <w:tcW w:w="834" w:type="pct"/>
          </w:tcPr>
          <w:p w14:paraId="746E9BA6" w14:textId="51E75AE6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834" w:type="pct"/>
          </w:tcPr>
          <w:p w14:paraId="1291980C" w14:textId="70696673" w:rsidR="00D8050C" w:rsidRPr="00DC1F4C" w:rsidRDefault="008B40C3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450,30</w:t>
            </w:r>
          </w:p>
          <w:p w14:paraId="5256283D" w14:textId="0F4F1EB1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E528C98" w14:textId="120116BF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FE8744A" w14:textId="63FDCB03" w:rsidR="00A6203F" w:rsidRPr="00DC1F4C" w:rsidRDefault="008B40C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450,30</w:t>
            </w:r>
          </w:p>
        </w:tc>
      </w:tr>
      <w:tr w:rsidR="00DC1F4C" w:rsidRPr="00DC1F4C" w14:paraId="6FCE7666" w14:textId="77777777" w:rsidTr="00F81292">
        <w:tc>
          <w:tcPr>
            <w:tcW w:w="679" w:type="pct"/>
          </w:tcPr>
          <w:p w14:paraId="6AB56B71" w14:textId="18131684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.3.1.5.</w:t>
            </w:r>
          </w:p>
        </w:tc>
        <w:tc>
          <w:tcPr>
            <w:tcW w:w="1213" w:type="pct"/>
          </w:tcPr>
          <w:p w14:paraId="4CE7BD2B" w14:textId="167AFDD2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vienvietīgā numurā)</w:t>
            </w:r>
          </w:p>
        </w:tc>
        <w:tc>
          <w:tcPr>
            <w:tcW w:w="834" w:type="pct"/>
          </w:tcPr>
          <w:p w14:paraId="715102C5" w14:textId="3A54B507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834" w:type="pct"/>
          </w:tcPr>
          <w:p w14:paraId="1B950666" w14:textId="001894DF" w:rsidR="00D8050C" w:rsidRPr="00DC1F4C" w:rsidRDefault="008B40C3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861,16</w:t>
            </w:r>
          </w:p>
          <w:p w14:paraId="4BE42BD6" w14:textId="7D28FE99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B729CB8" w14:textId="75A8BDA0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6F2E881" w14:textId="30E85A91" w:rsidR="00A6203F" w:rsidRPr="00DC1F4C" w:rsidRDefault="008B40C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861,16</w:t>
            </w:r>
          </w:p>
        </w:tc>
      </w:tr>
      <w:tr w:rsidR="00DC1F4C" w:rsidRPr="00DC1F4C" w14:paraId="4F0F484B" w14:textId="77777777" w:rsidTr="00F81292">
        <w:tc>
          <w:tcPr>
            <w:tcW w:w="679" w:type="pct"/>
          </w:tcPr>
          <w:p w14:paraId="5EA12994" w14:textId="31FE7045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.3.1.6.</w:t>
            </w:r>
          </w:p>
        </w:tc>
        <w:tc>
          <w:tcPr>
            <w:tcW w:w="1213" w:type="pct"/>
          </w:tcPr>
          <w:p w14:paraId="67C4FCC9" w14:textId="5E121F06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divvietīgā numurā)</w:t>
            </w:r>
          </w:p>
        </w:tc>
        <w:tc>
          <w:tcPr>
            <w:tcW w:w="834" w:type="pct"/>
          </w:tcPr>
          <w:p w14:paraId="0B22AC0D" w14:textId="6B4C5A4B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834" w:type="pct"/>
          </w:tcPr>
          <w:p w14:paraId="4B9A5895" w14:textId="6ECC2FF8" w:rsidR="00D8050C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727,32</w:t>
            </w:r>
          </w:p>
          <w:p w14:paraId="4C2F19F5" w14:textId="084D89BF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6039E6D" w14:textId="6CFA1BA4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3E18DF2" w14:textId="4DBD21CC" w:rsidR="00A6203F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727,32</w:t>
            </w:r>
          </w:p>
        </w:tc>
      </w:tr>
      <w:tr w:rsidR="00DC1F4C" w:rsidRPr="00DC1F4C" w14:paraId="21334FDD" w14:textId="77777777" w:rsidTr="00F81292">
        <w:tc>
          <w:tcPr>
            <w:tcW w:w="679" w:type="pct"/>
          </w:tcPr>
          <w:p w14:paraId="185534BF" w14:textId="0BAB078C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.3.1.7.</w:t>
            </w:r>
          </w:p>
        </w:tc>
        <w:tc>
          <w:tcPr>
            <w:tcW w:w="1213" w:type="pct"/>
          </w:tcPr>
          <w:p w14:paraId="17D55284" w14:textId="675EA7E5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vienvietīgā numurā)</w:t>
            </w:r>
          </w:p>
        </w:tc>
        <w:tc>
          <w:tcPr>
            <w:tcW w:w="834" w:type="pct"/>
          </w:tcPr>
          <w:p w14:paraId="6DCB3E3C" w14:textId="7A5D4841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834" w:type="pct"/>
          </w:tcPr>
          <w:p w14:paraId="2DE4DB1F" w14:textId="7DDD5CE2" w:rsidR="00D8050C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1092,70</w:t>
            </w:r>
          </w:p>
          <w:p w14:paraId="291F6B0D" w14:textId="4E793D24" w:rsidR="00E4638A" w:rsidRPr="00DC1F4C" w:rsidRDefault="00E4638A" w:rsidP="0004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355A90E3" w14:textId="62203BF5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E753306" w14:textId="78857B54" w:rsidR="00A6203F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1092,70</w:t>
            </w:r>
          </w:p>
        </w:tc>
      </w:tr>
      <w:tr w:rsidR="00DC1F4C" w:rsidRPr="00DC1F4C" w14:paraId="49DE00E5" w14:textId="77777777" w:rsidTr="00F81292">
        <w:tc>
          <w:tcPr>
            <w:tcW w:w="679" w:type="pct"/>
          </w:tcPr>
          <w:p w14:paraId="488B8D4D" w14:textId="1A4D448F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.3.1.8.</w:t>
            </w:r>
          </w:p>
        </w:tc>
        <w:tc>
          <w:tcPr>
            <w:tcW w:w="1213" w:type="pct"/>
          </w:tcPr>
          <w:p w14:paraId="2CB8AFC5" w14:textId="2BFD5DA1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divvietīgā numurā)</w:t>
            </w:r>
          </w:p>
        </w:tc>
        <w:tc>
          <w:tcPr>
            <w:tcW w:w="834" w:type="pct"/>
          </w:tcPr>
          <w:p w14:paraId="443BE884" w14:textId="31A94A81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834" w:type="pct"/>
          </w:tcPr>
          <w:p w14:paraId="3B346204" w14:textId="222E7EB5" w:rsidR="00D8050C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901,50</w:t>
            </w:r>
          </w:p>
          <w:p w14:paraId="4953E286" w14:textId="6D248362" w:rsidR="00E4638A" w:rsidRPr="00DC1F4C" w:rsidRDefault="00E4638A" w:rsidP="00044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32260EF7" w14:textId="07A966B3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7918DCDD" w14:textId="11CAF9C9" w:rsidR="00A6203F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901,50</w:t>
            </w:r>
          </w:p>
        </w:tc>
      </w:tr>
      <w:tr w:rsidR="00DC1F4C" w:rsidRPr="00DC1F4C" w14:paraId="2521E6A9" w14:textId="77777777" w:rsidTr="00F81292">
        <w:tc>
          <w:tcPr>
            <w:tcW w:w="679" w:type="pct"/>
          </w:tcPr>
          <w:p w14:paraId="64D53FB5" w14:textId="75F40082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.3.1.9.</w:t>
            </w:r>
          </w:p>
        </w:tc>
        <w:tc>
          <w:tcPr>
            <w:tcW w:w="1213" w:type="pct"/>
          </w:tcPr>
          <w:p w14:paraId="63F9FFE2" w14:textId="1985669B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vienvietīgā numurā)</w:t>
            </w:r>
          </w:p>
        </w:tc>
        <w:tc>
          <w:tcPr>
            <w:tcW w:w="834" w:type="pct"/>
          </w:tcPr>
          <w:p w14:paraId="08DA67FB" w14:textId="409B93CD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834" w:type="pct"/>
          </w:tcPr>
          <w:p w14:paraId="0E80CA57" w14:textId="72B23679" w:rsidR="00D8050C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409,84</w:t>
            </w:r>
          </w:p>
          <w:p w14:paraId="3DD3CAB8" w14:textId="38357115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114DA13" w14:textId="070A8F61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7FECD97" w14:textId="782E02C6" w:rsidR="00A6203F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409,84</w:t>
            </w:r>
          </w:p>
        </w:tc>
      </w:tr>
      <w:tr w:rsidR="00DC1F4C" w:rsidRPr="00DC1F4C" w14:paraId="41909FFF" w14:textId="77777777" w:rsidTr="00F81292">
        <w:tc>
          <w:tcPr>
            <w:tcW w:w="679" w:type="pct"/>
          </w:tcPr>
          <w:p w14:paraId="209AA758" w14:textId="061F5AF9" w:rsidR="00D8050C" w:rsidRPr="00DC1F4C" w:rsidRDefault="00DA474D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.3.1.10.</w:t>
            </w:r>
          </w:p>
        </w:tc>
        <w:tc>
          <w:tcPr>
            <w:tcW w:w="1213" w:type="pct"/>
          </w:tcPr>
          <w:p w14:paraId="681290CD" w14:textId="5E4552F7" w:rsidR="00D8050C" w:rsidRPr="00DC1F4C" w:rsidRDefault="00D8050C" w:rsidP="00D8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divvietīgā numurā)</w:t>
            </w:r>
          </w:p>
        </w:tc>
        <w:tc>
          <w:tcPr>
            <w:tcW w:w="834" w:type="pct"/>
          </w:tcPr>
          <w:p w14:paraId="2B4A0904" w14:textId="29E9BECA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834" w:type="pct"/>
          </w:tcPr>
          <w:p w14:paraId="38667ED5" w14:textId="62E8A12C" w:rsidR="00D8050C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352,48</w:t>
            </w:r>
          </w:p>
          <w:p w14:paraId="524895E6" w14:textId="345AAA07" w:rsidR="00E4638A" w:rsidRPr="00DC1F4C" w:rsidRDefault="00E4638A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5AB8247" w14:textId="054AB4B4" w:rsidR="00D8050C" w:rsidRPr="00DC1F4C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FB1C2F2" w14:textId="2D26A6CA" w:rsidR="00A6203F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352,48</w:t>
            </w:r>
          </w:p>
        </w:tc>
      </w:tr>
      <w:tr w:rsidR="00DC1F4C" w:rsidRPr="00DC1F4C" w14:paraId="31188C38" w14:textId="77777777" w:rsidTr="00F81292">
        <w:tc>
          <w:tcPr>
            <w:tcW w:w="679" w:type="pct"/>
          </w:tcPr>
          <w:p w14:paraId="31972A80" w14:textId="3BCAFFA0" w:rsidR="00140449" w:rsidRPr="00DC1F4C" w:rsidRDefault="00140449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1.3.1.11.</w:t>
            </w:r>
          </w:p>
        </w:tc>
        <w:tc>
          <w:tcPr>
            <w:tcW w:w="1213" w:type="pct"/>
          </w:tcPr>
          <w:p w14:paraId="0F463763" w14:textId="58F47E20" w:rsidR="00140449" w:rsidRPr="00DC1F4C" w:rsidRDefault="00140449" w:rsidP="00140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"Roku veselība" (viena vieta vienvietīgā numurā)</w:t>
            </w:r>
          </w:p>
        </w:tc>
        <w:tc>
          <w:tcPr>
            <w:tcW w:w="834" w:type="pct"/>
          </w:tcPr>
          <w:p w14:paraId="13C77E00" w14:textId="41F6F9FB" w:rsidR="00140449" w:rsidRPr="00DC1F4C" w:rsidRDefault="00140449" w:rsidP="00140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(6 dienas)</w:t>
            </w:r>
          </w:p>
        </w:tc>
        <w:tc>
          <w:tcPr>
            <w:tcW w:w="834" w:type="pct"/>
          </w:tcPr>
          <w:p w14:paraId="67397FD8" w14:textId="7750D991" w:rsidR="00140449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720,78</w:t>
            </w:r>
          </w:p>
        </w:tc>
        <w:tc>
          <w:tcPr>
            <w:tcW w:w="681" w:type="pct"/>
          </w:tcPr>
          <w:p w14:paraId="23EA6400" w14:textId="6D539241" w:rsidR="00140449" w:rsidRPr="00DC1F4C" w:rsidRDefault="00140449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720B285E" w14:textId="5DEA8E0A" w:rsidR="00140449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720,78</w:t>
            </w:r>
          </w:p>
        </w:tc>
      </w:tr>
      <w:tr w:rsidR="00DC1F4C" w:rsidRPr="00DC1F4C" w14:paraId="2E3E8A64" w14:textId="77777777" w:rsidTr="00F81292">
        <w:tc>
          <w:tcPr>
            <w:tcW w:w="679" w:type="pct"/>
          </w:tcPr>
          <w:p w14:paraId="6BA79948" w14:textId="5FEC61A9" w:rsidR="00140449" w:rsidRPr="00DC1F4C" w:rsidRDefault="00140449" w:rsidP="00D8050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1.3.1.12.</w:t>
            </w:r>
          </w:p>
        </w:tc>
        <w:tc>
          <w:tcPr>
            <w:tcW w:w="1213" w:type="pct"/>
          </w:tcPr>
          <w:p w14:paraId="17B06162" w14:textId="4C394C01" w:rsidR="00140449" w:rsidRPr="00DC1F4C" w:rsidRDefault="00140449" w:rsidP="00140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"Roku veselība" (viena vieta divvietīgā numurā)</w:t>
            </w:r>
          </w:p>
        </w:tc>
        <w:tc>
          <w:tcPr>
            <w:tcW w:w="834" w:type="pct"/>
          </w:tcPr>
          <w:p w14:paraId="6494BAC0" w14:textId="57A4C17E" w:rsidR="00140449" w:rsidRPr="00DC1F4C" w:rsidRDefault="00140449" w:rsidP="00140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(6 dienas)</w:t>
            </w:r>
          </w:p>
        </w:tc>
        <w:tc>
          <w:tcPr>
            <w:tcW w:w="834" w:type="pct"/>
          </w:tcPr>
          <w:p w14:paraId="38CD42E6" w14:textId="56BDE257" w:rsidR="00140449" w:rsidRPr="00DC1F4C" w:rsidRDefault="00140449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606,06</w:t>
            </w:r>
          </w:p>
        </w:tc>
        <w:tc>
          <w:tcPr>
            <w:tcW w:w="681" w:type="pct"/>
          </w:tcPr>
          <w:p w14:paraId="358C41A7" w14:textId="414061CC" w:rsidR="00140449" w:rsidRPr="00DC1F4C" w:rsidRDefault="00140449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0BF842D" w14:textId="40D5C299" w:rsidR="00140449" w:rsidRPr="00DC1F4C" w:rsidRDefault="0014044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606,06</w:t>
            </w:r>
          </w:p>
        </w:tc>
      </w:tr>
      <w:tr w:rsidR="00DC1F4C" w:rsidRPr="00DC1F4C" w14:paraId="4386F335" w14:textId="77777777" w:rsidTr="00F81292">
        <w:tc>
          <w:tcPr>
            <w:tcW w:w="679" w:type="pct"/>
            <w:hideMark/>
          </w:tcPr>
          <w:p w14:paraId="3C831663" w14:textId="2CD578F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2.</w:t>
            </w:r>
          </w:p>
        </w:tc>
        <w:tc>
          <w:tcPr>
            <w:tcW w:w="4321" w:type="pct"/>
            <w:gridSpan w:val="5"/>
            <w:hideMark/>
          </w:tcPr>
          <w:p w14:paraId="0BFEA830" w14:textId="08A8C2FE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Ārstniecības pakalpojumi</w:t>
            </w:r>
            <w:r w:rsidRPr="00DC1F4C">
              <w:t xml:space="preserve"> </w:t>
            </w:r>
            <w:r w:rsidR="00420AA4" w:rsidRPr="00420AA4">
              <w:rPr>
                <w:b/>
                <w:bCs/>
              </w:rPr>
              <w:t>–</w:t>
            </w:r>
            <w:r w:rsidR="00420AA4"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Dubultu prospekts 71, 2. korpuss, Jūrmala</w:t>
            </w:r>
            <w:r w:rsidR="005B6EFA"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DC1F4C" w:rsidRPr="00DC1F4C" w14:paraId="62CEFD33" w14:textId="77777777" w:rsidTr="00F81292">
        <w:tc>
          <w:tcPr>
            <w:tcW w:w="679" w:type="pct"/>
            <w:hideMark/>
          </w:tcPr>
          <w:p w14:paraId="2B2D13D1" w14:textId="0AFBD10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</w:t>
            </w:r>
            <w:r w:rsidR="00943D5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21" w:type="pct"/>
            <w:gridSpan w:val="5"/>
            <w:hideMark/>
          </w:tcPr>
          <w:p w14:paraId="7B5E116A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Ārstu un speciālistu konsultācijas</w:t>
            </w:r>
          </w:p>
        </w:tc>
      </w:tr>
      <w:tr w:rsidR="00DC1F4C" w:rsidRPr="00DC1F4C" w14:paraId="6FA5C97A" w14:textId="77777777" w:rsidTr="00F81292">
        <w:tc>
          <w:tcPr>
            <w:tcW w:w="679" w:type="pct"/>
            <w:hideMark/>
          </w:tcPr>
          <w:p w14:paraId="39D48ABC" w14:textId="1007994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</w:t>
            </w:r>
          </w:p>
        </w:tc>
        <w:tc>
          <w:tcPr>
            <w:tcW w:w="1213" w:type="pct"/>
            <w:hideMark/>
          </w:tcPr>
          <w:p w14:paraId="29DB15C8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</w:t>
            </w:r>
          </w:p>
        </w:tc>
        <w:tc>
          <w:tcPr>
            <w:tcW w:w="834" w:type="pct"/>
            <w:hideMark/>
          </w:tcPr>
          <w:p w14:paraId="54DF5812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46A10874" w14:textId="2E20E487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18,70</w:t>
            </w:r>
          </w:p>
          <w:p w14:paraId="17429025" w14:textId="6E1B3606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FA09A9A" w14:textId="30A51D2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7F580ADD" w14:textId="71AE2367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18,70</w:t>
            </w:r>
          </w:p>
        </w:tc>
      </w:tr>
      <w:tr w:rsidR="00DC1F4C" w:rsidRPr="00DC1F4C" w14:paraId="4D8A0662" w14:textId="77777777" w:rsidTr="00F81292">
        <w:tc>
          <w:tcPr>
            <w:tcW w:w="679" w:type="pct"/>
            <w:hideMark/>
          </w:tcPr>
          <w:p w14:paraId="462F3DA3" w14:textId="2D9C544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</w:t>
            </w:r>
          </w:p>
        </w:tc>
        <w:tc>
          <w:tcPr>
            <w:tcW w:w="1213" w:type="pct"/>
            <w:hideMark/>
          </w:tcPr>
          <w:p w14:paraId="1D5C7AD9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 (atkārtota vizīte)</w:t>
            </w:r>
          </w:p>
        </w:tc>
        <w:tc>
          <w:tcPr>
            <w:tcW w:w="834" w:type="pct"/>
            <w:hideMark/>
          </w:tcPr>
          <w:p w14:paraId="7FE18822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 min</w:t>
            </w:r>
          </w:p>
        </w:tc>
        <w:tc>
          <w:tcPr>
            <w:tcW w:w="834" w:type="pct"/>
            <w:hideMark/>
          </w:tcPr>
          <w:p w14:paraId="1EB04C87" w14:textId="5D27A6E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  <w:p w14:paraId="0A306E20" w14:textId="6B858200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7EFD7925" w14:textId="469744F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5D1D7122" w14:textId="4B99C4B0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DC1F4C" w:rsidRPr="00DC1F4C" w14:paraId="073E9307" w14:textId="77777777" w:rsidTr="00F81292">
        <w:tc>
          <w:tcPr>
            <w:tcW w:w="679" w:type="pct"/>
            <w:hideMark/>
          </w:tcPr>
          <w:p w14:paraId="4323C00F" w14:textId="2C5D896D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</w:t>
            </w:r>
          </w:p>
        </w:tc>
        <w:tc>
          <w:tcPr>
            <w:tcW w:w="4321" w:type="pct"/>
            <w:gridSpan w:val="5"/>
            <w:hideMark/>
          </w:tcPr>
          <w:p w14:paraId="4D8BCCDA" w14:textId="77777777" w:rsidR="00216203" w:rsidRPr="00DC1F4C" w:rsidRDefault="00216203" w:rsidP="00CF23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Funkcionālo speciālistu konsultācijas</w:t>
            </w:r>
          </w:p>
        </w:tc>
      </w:tr>
      <w:tr w:rsidR="00DC1F4C" w:rsidRPr="00DC1F4C" w14:paraId="66D1D9AC" w14:textId="77777777" w:rsidTr="00F81292">
        <w:tc>
          <w:tcPr>
            <w:tcW w:w="679" w:type="pct"/>
            <w:hideMark/>
          </w:tcPr>
          <w:p w14:paraId="069B2021" w14:textId="6236562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2.1.3.1.</w:t>
            </w:r>
          </w:p>
        </w:tc>
        <w:tc>
          <w:tcPr>
            <w:tcW w:w="1213" w:type="pct"/>
            <w:hideMark/>
          </w:tcPr>
          <w:p w14:paraId="082C486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</w:t>
            </w:r>
          </w:p>
        </w:tc>
        <w:tc>
          <w:tcPr>
            <w:tcW w:w="834" w:type="pct"/>
            <w:hideMark/>
          </w:tcPr>
          <w:p w14:paraId="25E1D2D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11BE2A7A" w14:textId="67552BD5" w:rsidR="00216203" w:rsidRPr="00DC1F4C" w:rsidRDefault="00057BE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17,90</w:t>
            </w:r>
          </w:p>
          <w:p w14:paraId="6363140B" w14:textId="52215DD6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B04C6D4" w14:textId="0C201BC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314CB53E" w14:textId="22682FA2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17,90</w:t>
            </w:r>
          </w:p>
        </w:tc>
      </w:tr>
      <w:tr w:rsidR="00DC1F4C" w:rsidRPr="00DC1F4C" w14:paraId="64E25107" w14:textId="77777777" w:rsidTr="00F81292">
        <w:tc>
          <w:tcPr>
            <w:tcW w:w="679" w:type="pct"/>
            <w:hideMark/>
          </w:tcPr>
          <w:p w14:paraId="1B9886A2" w14:textId="1FC0DC7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2.1.3.2.</w:t>
            </w:r>
          </w:p>
        </w:tc>
        <w:tc>
          <w:tcPr>
            <w:tcW w:w="1213" w:type="pct"/>
            <w:hideMark/>
          </w:tcPr>
          <w:p w14:paraId="4571C4F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Ergoterapeita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834" w:type="pct"/>
            <w:hideMark/>
          </w:tcPr>
          <w:p w14:paraId="389D7EC9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3B9F1FFF" w14:textId="583D8154" w:rsidR="00216203" w:rsidRPr="00DC1F4C" w:rsidRDefault="00057BE5" w:rsidP="0021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17,90</w:t>
            </w:r>
          </w:p>
          <w:p w14:paraId="0D15BD10" w14:textId="47A9EFFF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602D2B3" w14:textId="26B8842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68C96AA2" w14:textId="235AF2D2" w:rsidR="00216203" w:rsidRPr="00DC1F4C" w:rsidRDefault="004704B5" w:rsidP="00AD02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17,90</w:t>
            </w:r>
          </w:p>
          <w:p w14:paraId="0559E63C" w14:textId="3E24AE9F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48890EEC" w14:textId="77777777" w:rsidTr="00F81292">
        <w:tc>
          <w:tcPr>
            <w:tcW w:w="679" w:type="pct"/>
          </w:tcPr>
          <w:p w14:paraId="594B7373" w14:textId="0C4969E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2.1.4.</w:t>
            </w:r>
          </w:p>
        </w:tc>
        <w:tc>
          <w:tcPr>
            <w:tcW w:w="1213" w:type="pct"/>
          </w:tcPr>
          <w:p w14:paraId="3E98F0EC" w14:textId="0411A6F2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speciālista konsultācija</w:t>
            </w:r>
          </w:p>
        </w:tc>
        <w:tc>
          <w:tcPr>
            <w:tcW w:w="834" w:type="pct"/>
          </w:tcPr>
          <w:p w14:paraId="0C5F6807" w14:textId="7BE31E6E" w:rsidR="00C3433C" w:rsidRPr="00DC1F4C" w:rsidRDefault="00216203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 w:rsidR="00C3433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 min</w:t>
            </w:r>
          </w:p>
        </w:tc>
        <w:tc>
          <w:tcPr>
            <w:tcW w:w="834" w:type="pct"/>
          </w:tcPr>
          <w:p w14:paraId="1A350C94" w14:textId="0DBD269F" w:rsidR="00216203" w:rsidRPr="00DC1F4C" w:rsidRDefault="00057BE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29,40</w:t>
            </w:r>
          </w:p>
          <w:p w14:paraId="4326834C" w14:textId="45B4CD36" w:rsidR="00C36310" w:rsidRPr="00DC1F4C" w:rsidRDefault="00C3631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3787E1A3" w14:textId="61642D7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5C44723" w14:textId="3204BDDC" w:rsidR="00216203" w:rsidRPr="00DC1F4C" w:rsidRDefault="00057BE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29,40</w:t>
            </w:r>
          </w:p>
          <w:p w14:paraId="72E7FAAF" w14:textId="0306EB86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2ED6A079" w14:textId="77777777" w:rsidTr="00F81292">
        <w:tc>
          <w:tcPr>
            <w:tcW w:w="679" w:type="pct"/>
          </w:tcPr>
          <w:p w14:paraId="2BD013A7" w14:textId="3D1F80B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2.1.5.</w:t>
            </w:r>
          </w:p>
        </w:tc>
        <w:tc>
          <w:tcPr>
            <w:tcW w:w="1213" w:type="pct"/>
          </w:tcPr>
          <w:p w14:paraId="688EC435" w14:textId="381F34CE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konsultācija</w:t>
            </w:r>
          </w:p>
        </w:tc>
        <w:tc>
          <w:tcPr>
            <w:tcW w:w="834" w:type="pct"/>
          </w:tcPr>
          <w:p w14:paraId="480A1D97" w14:textId="1221C71E" w:rsidR="00216203" w:rsidRPr="00DC1F4C" w:rsidRDefault="00216203" w:rsidP="00AD02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</w:t>
            </w:r>
            <w:r w:rsidR="00E4638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</w:t>
            </w:r>
            <w:r w:rsidR="00AD021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min </w:t>
            </w:r>
          </w:p>
        </w:tc>
        <w:tc>
          <w:tcPr>
            <w:tcW w:w="834" w:type="pct"/>
          </w:tcPr>
          <w:p w14:paraId="3557A351" w14:textId="614DB567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20,30</w:t>
            </w:r>
          </w:p>
          <w:p w14:paraId="471DF8C1" w14:textId="49BEBCA3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3DCE837" w14:textId="775F12D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565051D" w14:textId="07C2EAA8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20,30</w:t>
            </w:r>
          </w:p>
          <w:p w14:paraId="2CC57999" w14:textId="5B58DEAF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14F16364" w14:textId="77777777" w:rsidTr="00F81292">
        <w:tc>
          <w:tcPr>
            <w:tcW w:w="679" w:type="pct"/>
          </w:tcPr>
          <w:p w14:paraId="374C9122" w14:textId="5AC637E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2.1.6.</w:t>
            </w:r>
          </w:p>
        </w:tc>
        <w:tc>
          <w:tcPr>
            <w:tcW w:w="1213" w:type="pct"/>
          </w:tcPr>
          <w:p w14:paraId="0F688F29" w14:textId="2D933AC8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834" w:type="pct"/>
          </w:tcPr>
          <w:p w14:paraId="0FF5E90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3948C826" w14:textId="0A94F7DF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</w:t>
            </w:r>
          </w:p>
        </w:tc>
        <w:tc>
          <w:tcPr>
            <w:tcW w:w="834" w:type="pct"/>
          </w:tcPr>
          <w:p w14:paraId="3E5AAA47" w14:textId="2AA5E281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19,80</w:t>
            </w:r>
          </w:p>
          <w:p w14:paraId="383332BF" w14:textId="7A03E26A" w:rsidR="00E4638A" w:rsidRPr="00DC1F4C" w:rsidRDefault="00E4638A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B1D181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1F2E942B" w14:textId="46C47DD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</w:tcPr>
          <w:p w14:paraId="342EC1AF" w14:textId="7A2A74D4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19,80</w:t>
            </w:r>
          </w:p>
          <w:p w14:paraId="58F6F3BC" w14:textId="56DAC024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628C3F70" w14:textId="77777777" w:rsidTr="00F81292">
        <w:tc>
          <w:tcPr>
            <w:tcW w:w="679" w:type="pct"/>
          </w:tcPr>
          <w:p w14:paraId="73E6CA1C" w14:textId="16E1C4E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2.1.7.</w:t>
            </w:r>
          </w:p>
        </w:tc>
        <w:tc>
          <w:tcPr>
            <w:tcW w:w="1213" w:type="pct"/>
          </w:tcPr>
          <w:p w14:paraId="77E48F93" w14:textId="30FCF7B3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konsultācija</w:t>
            </w:r>
          </w:p>
        </w:tc>
        <w:tc>
          <w:tcPr>
            <w:tcW w:w="834" w:type="pct"/>
          </w:tcPr>
          <w:p w14:paraId="0FA725D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166500E7" w14:textId="1A626373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</w:tcPr>
          <w:p w14:paraId="1CA84A24" w14:textId="7CD990DB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  <w:p w14:paraId="3BE05331" w14:textId="34B45FD6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27E45E43" w14:textId="1BE718C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3720A48" w14:textId="272C1EE2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  <w:p w14:paraId="7F00F38C" w14:textId="6C7CF12C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53DE80E5" w14:textId="77777777" w:rsidTr="00F81292">
        <w:tc>
          <w:tcPr>
            <w:tcW w:w="679" w:type="pct"/>
            <w:hideMark/>
          </w:tcPr>
          <w:p w14:paraId="4D0E5D9C" w14:textId="67BE520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4321" w:type="pct"/>
            <w:gridSpan w:val="5"/>
            <w:hideMark/>
          </w:tcPr>
          <w:p w14:paraId="3B29F666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Hidroterapija</w:t>
            </w:r>
          </w:p>
        </w:tc>
      </w:tr>
      <w:tr w:rsidR="00DC1F4C" w:rsidRPr="00DC1F4C" w14:paraId="04776B32" w14:textId="77777777" w:rsidTr="00F81292">
        <w:tc>
          <w:tcPr>
            <w:tcW w:w="679" w:type="pct"/>
            <w:hideMark/>
          </w:tcPr>
          <w:p w14:paraId="1A03A2DE" w14:textId="0E36EF4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</w:t>
            </w:r>
          </w:p>
        </w:tc>
        <w:tc>
          <w:tcPr>
            <w:tcW w:w="1213" w:type="pct"/>
            <w:hideMark/>
          </w:tcPr>
          <w:p w14:paraId="188BD1A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Ķermeņa zemūdens masāža</w:t>
            </w:r>
          </w:p>
        </w:tc>
        <w:tc>
          <w:tcPr>
            <w:tcW w:w="834" w:type="pct"/>
            <w:hideMark/>
          </w:tcPr>
          <w:p w14:paraId="46F7A81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834" w:type="pct"/>
            <w:hideMark/>
          </w:tcPr>
          <w:p w14:paraId="00AB2DC3" w14:textId="21502AF1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11,40</w:t>
            </w:r>
          </w:p>
          <w:p w14:paraId="25F7ACA8" w14:textId="495979B9" w:rsidR="00E4638A" w:rsidRPr="00DC1F4C" w:rsidRDefault="00E4638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29A77503" w14:textId="4E84A71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11AEC9E4" w14:textId="6DBECE33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11,40</w:t>
            </w:r>
          </w:p>
          <w:p w14:paraId="1840AE9D" w14:textId="2C949C91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0F29DE8E" w14:textId="77777777" w:rsidTr="00F81292">
        <w:tc>
          <w:tcPr>
            <w:tcW w:w="679" w:type="pct"/>
            <w:hideMark/>
          </w:tcPr>
          <w:p w14:paraId="74580C71" w14:textId="6C1CEF4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</w:t>
            </w:r>
          </w:p>
        </w:tc>
        <w:tc>
          <w:tcPr>
            <w:tcW w:w="1213" w:type="pct"/>
            <w:hideMark/>
          </w:tcPr>
          <w:p w14:paraId="70E23C7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vanna</w:t>
            </w:r>
          </w:p>
        </w:tc>
        <w:tc>
          <w:tcPr>
            <w:tcW w:w="834" w:type="pct"/>
            <w:hideMark/>
          </w:tcPr>
          <w:p w14:paraId="323787E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834" w:type="pct"/>
            <w:hideMark/>
          </w:tcPr>
          <w:p w14:paraId="19B76395" w14:textId="083D4B68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  <w:p w14:paraId="1765E344" w14:textId="13C6F7EF" w:rsidR="00216203" w:rsidRPr="00DC1F4C" w:rsidRDefault="00216203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3ACC7794" w14:textId="2B49E84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250106F" w14:textId="4997E226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  <w:p w14:paraId="5114345E" w14:textId="1AFB680B" w:rsidR="00C36310" w:rsidRPr="00DC1F4C" w:rsidRDefault="00C3631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5F383285" w14:textId="77777777" w:rsidTr="00F81292">
        <w:tc>
          <w:tcPr>
            <w:tcW w:w="679" w:type="pct"/>
            <w:hideMark/>
          </w:tcPr>
          <w:p w14:paraId="544BB059" w14:textId="04B2EB8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</w:t>
            </w:r>
          </w:p>
        </w:tc>
        <w:tc>
          <w:tcPr>
            <w:tcW w:w="1213" w:type="pct"/>
            <w:hideMark/>
          </w:tcPr>
          <w:p w14:paraId="76B91A19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Cirkulārā duša</w:t>
            </w:r>
          </w:p>
        </w:tc>
        <w:tc>
          <w:tcPr>
            <w:tcW w:w="834" w:type="pct"/>
            <w:hideMark/>
          </w:tcPr>
          <w:p w14:paraId="362B3422" w14:textId="0FC9650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E45D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10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834" w:type="pct"/>
            <w:hideMark/>
          </w:tcPr>
          <w:p w14:paraId="39D1492A" w14:textId="79D926BE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  <w:p w14:paraId="327BCA5A" w14:textId="5647254B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520EBBE8" w14:textId="19BD8DA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1A4B8BA0" w14:textId="5BE03D7E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</w:tr>
      <w:tr w:rsidR="00DC1F4C" w:rsidRPr="00DC1F4C" w14:paraId="2025B8F7" w14:textId="77777777" w:rsidTr="00F81292">
        <w:tc>
          <w:tcPr>
            <w:tcW w:w="679" w:type="pct"/>
            <w:hideMark/>
          </w:tcPr>
          <w:p w14:paraId="09F6F767" w14:textId="2711A85D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</w:t>
            </w:r>
          </w:p>
        </w:tc>
        <w:tc>
          <w:tcPr>
            <w:tcW w:w="1213" w:type="pct"/>
            <w:hideMark/>
          </w:tcPr>
          <w:p w14:paraId="627DF126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Šarko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duša</w:t>
            </w:r>
          </w:p>
        </w:tc>
        <w:tc>
          <w:tcPr>
            <w:tcW w:w="834" w:type="pct"/>
            <w:hideMark/>
          </w:tcPr>
          <w:p w14:paraId="14992AA1" w14:textId="34E0877E" w:rsidR="00216203" w:rsidRPr="00DC1F4C" w:rsidRDefault="00E45D03" w:rsidP="00E45D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4704B5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="00AD021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834" w:type="pct"/>
            <w:hideMark/>
          </w:tcPr>
          <w:p w14:paraId="295B89EC" w14:textId="0E70101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  <w:p w14:paraId="53052493" w14:textId="4746D9C2" w:rsidR="00CF71C4" w:rsidRPr="00DC1F4C" w:rsidRDefault="00CF71C4" w:rsidP="004704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0758FD30" w14:textId="6702B5A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7BF5CF7C" w14:textId="54114EAA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</w:tr>
      <w:tr w:rsidR="00DC1F4C" w:rsidRPr="00DC1F4C" w14:paraId="306F2E5F" w14:textId="77777777" w:rsidTr="00F81292">
        <w:tc>
          <w:tcPr>
            <w:tcW w:w="679" w:type="pct"/>
            <w:hideMark/>
          </w:tcPr>
          <w:p w14:paraId="6235AB61" w14:textId="77A9C63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2.2.5.</w:t>
            </w:r>
          </w:p>
        </w:tc>
        <w:tc>
          <w:tcPr>
            <w:tcW w:w="1213" w:type="pct"/>
            <w:hideMark/>
          </w:tcPr>
          <w:p w14:paraId="3FFC854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Ascendējošā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(augšupejošā) duša</w:t>
            </w:r>
          </w:p>
        </w:tc>
        <w:tc>
          <w:tcPr>
            <w:tcW w:w="834" w:type="pct"/>
            <w:hideMark/>
          </w:tcPr>
          <w:p w14:paraId="5592A560" w14:textId="3A661021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="00E45D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</w:t>
            </w:r>
          </w:p>
        </w:tc>
        <w:tc>
          <w:tcPr>
            <w:tcW w:w="834" w:type="pct"/>
            <w:hideMark/>
          </w:tcPr>
          <w:p w14:paraId="1EA46F9D" w14:textId="0267ACE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4,20</w:t>
            </w:r>
          </w:p>
          <w:p w14:paraId="75DF3BDF" w14:textId="720315A4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008DEB7" w14:textId="7824E5A9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3F54B9F8" w14:textId="5494ACE0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4,20</w:t>
            </w:r>
          </w:p>
        </w:tc>
      </w:tr>
      <w:tr w:rsidR="00DC1F4C" w:rsidRPr="00DC1F4C" w14:paraId="690C2FA2" w14:textId="77777777" w:rsidTr="00F81292">
        <w:tc>
          <w:tcPr>
            <w:tcW w:w="679" w:type="pct"/>
            <w:hideMark/>
          </w:tcPr>
          <w:p w14:paraId="3452ACBB" w14:textId="747B3C7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2.2.6.</w:t>
            </w:r>
          </w:p>
        </w:tc>
        <w:tc>
          <w:tcPr>
            <w:tcW w:w="1213" w:type="pct"/>
            <w:hideMark/>
          </w:tcPr>
          <w:p w14:paraId="62B960F1" w14:textId="0F9B4EE1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baseina un termoterapijas izmantošana vienai personai + hidroterapijas trenažieris</w:t>
            </w:r>
          </w:p>
        </w:tc>
        <w:tc>
          <w:tcPr>
            <w:tcW w:w="834" w:type="pct"/>
            <w:hideMark/>
          </w:tcPr>
          <w:p w14:paraId="7CC8E3AD" w14:textId="595A2BB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  <w:hideMark/>
          </w:tcPr>
          <w:p w14:paraId="639D069C" w14:textId="623FD619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41D353CA" w14:textId="707F6D9D" w:rsidR="00216203" w:rsidRPr="00DC1F4C" w:rsidRDefault="00216203" w:rsidP="004704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342549B" w14:textId="143A010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2B4B18D" w14:textId="2CC5B046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DC1F4C" w:rsidRPr="00DC1F4C" w14:paraId="16DB0E37" w14:textId="77777777" w:rsidTr="00F81292">
        <w:tc>
          <w:tcPr>
            <w:tcW w:w="679" w:type="pct"/>
            <w:hideMark/>
          </w:tcPr>
          <w:p w14:paraId="138C49A6" w14:textId="6A90843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2.2.7.</w:t>
            </w:r>
          </w:p>
        </w:tc>
        <w:tc>
          <w:tcPr>
            <w:tcW w:w="1213" w:type="pct"/>
            <w:hideMark/>
          </w:tcPr>
          <w:p w14:paraId="07F23016" w14:textId="5A670FE5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baseina un termoterapijas izmantošana bērnam līdz 14 gadu vecumam (vienai personai)</w:t>
            </w:r>
          </w:p>
        </w:tc>
        <w:tc>
          <w:tcPr>
            <w:tcW w:w="834" w:type="pct"/>
            <w:hideMark/>
          </w:tcPr>
          <w:p w14:paraId="712B7A1B" w14:textId="529DDBD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  <w:hideMark/>
          </w:tcPr>
          <w:p w14:paraId="4F5CD522" w14:textId="2DEBF18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4,80</w:t>
            </w:r>
          </w:p>
          <w:p w14:paraId="2BF84DE7" w14:textId="722AF238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FD16690" w14:textId="01468EF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4F58A5BC" w14:textId="1DF4EABF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4,80</w:t>
            </w:r>
          </w:p>
        </w:tc>
      </w:tr>
      <w:tr w:rsidR="00DC1F4C" w:rsidRPr="00DC1F4C" w14:paraId="2730E5D0" w14:textId="77777777" w:rsidTr="00F81292">
        <w:tc>
          <w:tcPr>
            <w:tcW w:w="679" w:type="pct"/>
            <w:hideMark/>
          </w:tcPr>
          <w:p w14:paraId="6CBD238D" w14:textId="684B959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</w:p>
        </w:tc>
        <w:tc>
          <w:tcPr>
            <w:tcW w:w="4321" w:type="pct"/>
            <w:gridSpan w:val="5"/>
            <w:hideMark/>
          </w:tcPr>
          <w:p w14:paraId="2F09D4AE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Fizikālā terapija</w:t>
            </w:r>
          </w:p>
        </w:tc>
      </w:tr>
      <w:tr w:rsidR="00DC1F4C" w:rsidRPr="00DC1F4C" w14:paraId="4BA7A402" w14:textId="77777777" w:rsidTr="00F81292">
        <w:tc>
          <w:tcPr>
            <w:tcW w:w="679" w:type="pct"/>
            <w:hideMark/>
          </w:tcPr>
          <w:p w14:paraId="19ED24CC" w14:textId="058870C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2.3.1.</w:t>
            </w:r>
          </w:p>
        </w:tc>
        <w:tc>
          <w:tcPr>
            <w:tcW w:w="1213" w:type="pct"/>
            <w:hideMark/>
          </w:tcPr>
          <w:p w14:paraId="39A95D7B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Ārstnieciskās aplikācijas</w:t>
            </w:r>
          </w:p>
        </w:tc>
        <w:tc>
          <w:tcPr>
            <w:tcW w:w="834" w:type="pct"/>
            <w:hideMark/>
          </w:tcPr>
          <w:p w14:paraId="31741A7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834" w:type="pct"/>
            <w:hideMark/>
          </w:tcPr>
          <w:p w14:paraId="1B47E7B0" w14:textId="5421F3B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11,00</w:t>
            </w:r>
          </w:p>
          <w:p w14:paraId="4E2723F6" w14:textId="77F049AD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4E9B7613" w14:textId="4A14CB6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3D0D8B59" w14:textId="0046BB0B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11,00</w:t>
            </w:r>
          </w:p>
        </w:tc>
      </w:tr>
      <w:tr w:rsidR="00DC1F4C" w:rsidRPr="00DC1F4C" w14:paraId="3FA07A79" w14:textId="77777777" w:rsidTr="00F81292">
        <w:tc>
          <w:tcPr>
            <w:tcW w:w="679" w:type="pct"/>
            <w:hideMark/>
          </w:tcPr>
          <w:p w14:paraId="794BAFEC" w14:textId="45A9F3B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</w:t>
            </w:r>
          </w:p>
        </w:tc>
        <w:tc>
          <w:tcPr>
            <w:tcW w:w="4321" w:type="pct"/>
            <w:gridSpan w:val="5"/>
            <w:hideMark/>
          </w:tcPr>
          <w:p w14:paraId="3C4F0C87" w14:textId="0F674CF8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Aparātprocedūras</w:t>
            </w:r>
            <w:proofErr w:type="spellEnd"/>
          </w:p>
        </w:tc>
      </w:tr>
      <w:tr w:rsidR="00DC1F4C" w:rsidRPr="00DC1F4C" w14:paraId="307E9D6D" w14:textId="77777777" w:rsidTr="00F81292">
        <w:tc>
          <w:tcPr>
            <w:tcW w:w="679" w:type="pct"/>
          </w:tcPr>
          <w:p w14:paraId="793D636D" w14:textId="0A8F24DC" w:rsidR="00C36310" w:rsidRPr="00DC1F4C" w:rsidRDefault="00C36310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2.3.2.1.</w:t>
            </w:r>
          </w:p>
        </w:tc>
        <w:tc>
          <w:tcPr>
            <w:tcW w:w="4321" w:type="pct"/>
            <w:gridSpan w:val="5"/>
          </w:tcPr>
          <w:p w14:paraId="431C51E5" w14:textId="26136B97" w:rsidR="00C36310" w:rsidRPr="00DC1F4C" w:rsidRDefault="00C36310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="00C525A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transkutānā</w:t>
            </w:r>
            <w:proofErr w:type="spellEnd"/>
            <w:r w:rsidR="00C525A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C525A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elektroneirostimulācija</w:t>
            </w:r>
            <w:proofErr w:type="spellEnd"/>
            <w:r w:rsidR="00C525A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(TENS)</w:t>
            </w:r>
            <w:r w:rsidR="000B728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0B2D41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gaismas terapija</w:t>
            </w:r>
          </w:p>
        </w:tc>
      </w:tr>
      <w:tr w:rsidR="00DC1F4C" w:rsidRPr="00DC1F4C" w14:paraId="1C3558AF" w14:textId="77777777" w:rsidTr="00F81292">
        <w:tc>
          <w:tcPr>
            <w:tcW w:w="679" w:type="pct"/>
          </w:tcPr>
          <w:p w14:paraId="0A874F39" w14:textId="5EED4C1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2.3.2.1.</w:t>
            </w:r>
            <w:r w:rsidR="00E77552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213" w:type="pct"/>
          </w:tcPr>
          <w:p w14:paraId="03F6FA54" w14:textId="72DF14FB" w:rsidR="00216203" w:rsidRPr="00DC1F4C" w:rsidRDefault="00C525A2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transkutānā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elektroneirostimulācija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(TENS)</w:t>
            </w:r>
            <w:r w:rsidR="000B2D41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gaismas terapija</w:t>
            </w:r>
          </w:p>
        </w:tc>
        <w:tc>
          <w:tcPr>
            <w:tcW w:w="834" w:type="pct"/>
          </w:tcPr>
          <w:p w14:paraId="34EE19F8" w14:textId="4BB3D73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834" w:type="pct"/>
          </w:tcPr>
          <w:p w14:paraId="768FD6F0" w14:textId="32B92A6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3,70</w:t>
            </w:r>
          </w:p>
          <w:p w14:paraId="2D671470" w14:textId="190A5A07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687E241" w14:textId="79B01E2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3FC5A41A" w14:textId="721EB1D1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3,70</w:t>
            </w:r>
          </w:p>
        </w:tc>
      </w:tr>
      <w:tr w:rsidR="00DC1F4C" w:rsidRPr="00DC1F4C" w14:paraId="7D81B426" w14:textId="77777777" w:rsidTr="00F81292">
        <w:tc>
          <w:tcPr>
            <w:tcW w:w="679" w:type="pct"/>
          </w:tcPr>
          <w:p w14:paraId="152090D6" w14:textId="29271287" w:rsidR="00C3433C" w:rsidRPr="00DC1F4C" w:rsidRDefault="00E77552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2.3.2.1.2.</w:t>
            </w:r>
          </w:p>
        </w:tc>
        <w:tc>
          <w:tcPr>
            <w:tcW w:w="1213" w:type="pct"/>
          </w:tcPr>
          <w:p w14:paraId="1D6111C6" w14:textId="62B8B076" w:rsidR="00C3433C" w:rsidRPr="00DC1F4C" w:rsidRDefault="00C525A2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Magnetoterapija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C3433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C3433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="00C3433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transkutānā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elektroneirostimulācija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(TENS)</w:t>
            </w:r>
            <w:r w:rsidR="000B2D41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gaismas terapija</w:t>
            </w:r>
          </w:p>
        </w:tc>
        <w:tc>
          <w:tcPr>
            <w:tcW w:w="834" w:type="pct"/>
          </w:tcPr>
          <w:p w14:paraId="2FF39CF7" w14:textId="3FCAAB3B" w:rsidR="00C3433C" w:rsidRPr="00DC1F4C" w:rsidRDefault="00C3433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procedūra, līdz 40 min</w:t>
            </w:r>
          </w:p>
        </w:tc>
        <w:tc>
          <w:tcPr>
            <w:tcW w:w="834" w:type="pct"/>
          </w:tcPr>
          <w:p w14:paraId="2FD986E0" w14:textId="2336D630" w:rsidR="00C3433C" w:rsidRPr="00DC1F4C" w:rsidRDefault="0061319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6,50</w:t>
            </w:r>
          </w:p>
        </w:tc>
        <w:tc>
          <w:tcPr>
            <w:tcW w:w="681" w:type="pct"/>
          </w:tcPr>
          <w:p w14:paraId="4717FC5E" w14:textId="48014055" w:rsidR="00C3433C" w:rsidRPr="00DC1F4C" w:rsidRDefault="0061319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7E397670" w14:textId="537E187C" w:rsidR="00C3433C" w:rsidRPr="00DC1F4C" w:rsidRDefault="0061319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6,50</w:t>
            </w:r>
          </w:p>
        </w:tc>
      </w:tr>
      <w:tr w:rsidR="00DC1F4C" w:rsidRPr="00DC1F4C" w14:paraId="10EC2BDC" w14:textId="77777777" w:rsidTr="00F81292">
        <w:tc>
          <w:tcPr>
            <w:tcW w:w="679" w:type="pct"/>
          </w:tcPr>
          <w:p w14:paraId="4597DFE1" w14:textId="02713A3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2.3.2.2.</w:t>
            </w:r>
          </w:p>
        </w:tc>
        <w:tc>
          <w:tcPr>
            <w:tcW w:w="1213" w:type="pct"/>
          </w:tcPr>
          <w:p w14:paraId="6E749E51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Ultraskaņa,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darsonvalizācija</w:t>
            </w:r>
            <w:proofErr w:type="spellEnd"/>
          </w:p>
        </w:tc>
        <w:tc>
          <w:tcPr>
            <w:tcW w:w="834" w:type="pct"/>
          </w:tcPr>
          <w:p w14:paraId="090DD37A" w14:textId="77777777" w:rsidR="004704B5" w:rsidRPr="00DC1F4C" w:rsidRDefault="0062613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 </w:t>
            </w:r>
          </w:p>
          <w:p w14:paraId="0AEA72A1" w14:textId="4DFD4A07" w:rsidR="00216203" w:rsidRPr="00DC1F4C" w:rsidRDefault="0062613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zonai,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834" w:type="pct"/>
          </w:tcPr>
          <w:p w14:paraId="3F3E73ED" w14:textId="696BFA9E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6,60</w:t>
            </w:r>
          </w:p>
          <w:p w14:paraId="5F3C3EDD" w14:textId="2932B4DC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25447CDA" w14:textId="2C57E38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F76857F" w14:textId="413CD02D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6,60</w:t>
            </w:r>
          </w:p>
        </w:tc>
      </w:tr>
      <w:tr w:rsidR="00DC1F4C" w:rsidRPr="00DC1F4C" w14:paraId="28C7B5E8" w14:textId="77777777" w:rsidTr="00F81292">
        <w:tc>
          <w:tcPr>
            <w:tcW w:w="679" w:type="pct"/>
          </w:tcPr>
          <w:p w14:paraId="60CD357B" w14:textId="438C283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2.3.2.3.</w:t>
            </w:r>
          </w:p>
        </w:tc>
        <w:tc>
          <w:tcPr>
            <w:tcW w:w="1213" w:type="pct"/>
          </w:tcPr>
          <w:p w14:paraId="3B89A279" w14:textId="42050934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FMS (funkcionālā magnētiskā stimulācija) ar manuālo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aplikatoru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, neaktīva procedūra (bez speciālista)</w:t>
            </w:r>
          </w:p>
        </w:tc>
        <w:tc>
          <w:tcPr>
            <w:tcW w:w="834" w:type="pct"/>
          </w:tcPr>
          <w:p w14:paraId="60682AA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2A2AE04A" w14:textId="746EF98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40 min</w:t>
            </w:r>
          </w:p>
        </w:tc>
        <w:tc>
          <w:tcPr>
            <w:tcW w:w="834" w:type="pct"/>
          </w:tcPr>
          <w:p w14:paraId="7D4EA556" w14:textId="5394A1E9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  <w:p w14:paraId="49EB32AD" w14:textId="1FEE8A4E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F03EEBD" w14:textId="7E7E851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34EAA4F9" w14:textId="40F672D7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</w:tc>
      </w:tr>
      <w:tr w:rsidR="00DC1F4C" w:rsidRPr="00DC1F4C" w14:paraId="29E465B0" w14:textId="77777777" w:rsidTr="00F81292">
        <w:tc>
          <w:tcPr>
            <w:tcW w:w="679" w:type="pct"/>
          </w:tcPr>
          <w:p w14:paraId="496A613B" w14:textId="1D242BF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2.3.2.4.</w:t>
            </w:r>
          </w:p>
        </w:tc>
        <w:tc>
          <w:tcPr>
            <w:tcW w:w="1213" w:type="pct"/>
          </w:tcPr>
          <w:p w14:paraId="1120E25D" w14:textId="5EF25E1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DC1F4C"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 ar manuālo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aplikatoru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, aktīva procedūra (ar speciālista darbu)</w:t>
            </w:r>
          </w:p>
        </w:tc>
        <w:tc>
          <w:tcPr>
            <w:tcW w:w="834" w:type="pct"/>
          </w:tcPr>
          <w:p w14:paraId="38C1ECD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3598B9AA" w14:textId="615FF189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40 min</w:t>
            </w:r>
          </w:p>
        </w:tc>
        <w:tc>
          <w:tcPr>
            <w:tcW w:w="834" w:type="pct"/>
          </w:tcPr>
          <w:p w14:paraId="237ED4EB" w14:textId="0E65BAB2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13,40</w:t>
            </w:r>
          </w:p>
          <w:p w14:paraId="3F178B38" w14:textId="2D584316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544C2BB" w14:textId="1A14309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39EF3C2D" w14:textId="36E38794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13,40</w:t>
            </w:r>
          </w:p>
        </w:tc>
      </w:tr>
      <w:tr w:rsidR="00DC1F4C" w:rsidRPr="00DC1F4C" w14:paraId="672C0D35" w14:textId="77777777" w:rsidTr="00F81292">
        <w:tc>
          <w:tcPr>
            <w:tcW w:w="679" w:type="pct"/>
          </w:tcPr>
          <w:p w14:paraId="396CA0CD" w14:textId="25FDA12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2.3.2.5.</w:t>
            </w:r>
          </w:p>
        </w:tc>
        <w:tc>
          <w:tcPr>
            <w:tcW w:w="1213" w:type="pct"/>
          </w:tcPr>
          <w:p w14:paraId="1761BC05" w14:textId="4276F6F0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DC1F4C"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DC1F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vienu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magnētu</w:t>
            </w:r>
          </w:p>
        </w:tc>
        <w:tc>
          <w:tcPr>
            <w:tcW w:w="834" w:type="pct"/>
          </w:tcPr>
          <w:p w14:paraId="1B76B807" w14:textId="2E24D88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834" w:type="pct"/>
          </w:tcPr>
          <w:p w14:paraId="3DFBAFD7" w14:textId="3D9E0D56" w:rsidR="00216203" w:rsidRPr="00DC1F4C" w:rsidRDefault="004704B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  <w:p w14:paraId="347E9E77" w14:textId="0844D724" w:rsidR="00CF71C4" w:rsidRPr="00DC1F4C" w:rsidRDefault="00CF71C4" w:rsidP="004704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891FE5D" w14:textId="68CA4A5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3D82C66" w14:textId="61587F97" w:rsidR="00216203" w:rsidRPr="00DC1F4C" w:rsidRDefault="004704B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</w:tc>
      </w:tr>
      <w:tr w:rsidR="00DC1F4C" w:rsidRPr="00DC1F4C" w14:paraId="69A1E013" w14:textId="77777777" w:rsidTr="00F81292">
        <w:tc>
          <w:tcPr>
            <w:tcW w:w="679" w:type="pct"/>
          </w:tcPr>
          <w:p w14:paraId="02831768" w14:textId="58F291A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2.3.2.6.</w:t>
            </w:r>
          </w:p>
        </w:tc>
        <w:tc>
          <w:tcPr>
            <w:tcW w:w="1213" w:type="pct"/>
          </w:tcPr>
          <w:p w14:paraId="7A259305" w14:textId="68EC2DFA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DC1F4C"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DC1F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diviem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magnētiem </w:t>
            </w:r>
          </w:p>
        </w:tc>
        <w:tc>
          <w:tcPr>
            <w:tcW w:w="834" w:type="pct"/>
          </w:tcPr>
          <w:p w14:paraId="0E862766" w14:textId="36BE62F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834" w:type="pct"/>
          </w:tcPr>
          <w:p w14:paraId="0906BC03" w14:textId="1C04912B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10,80</w:t>
            </w:r>
          </w:p>
          <w:p w14:paraId="4BA232EB" w14:textId="2EC6F9F7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28884A6C" w14:textId="48590F2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F9BDE0A" w14:textId="0E78B001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10,80</w:t>
            </w:r>
          </w:p>
        </w:tc>
      </w:tr>
      <w:tr w:rsidR="00DC1F4C" w:rsidRPr="00DC1F4C" w14:paraId="5086A66C" w14:textId="77777777" w:rsidTr="00F81292">
        <w:tc>
          <w:tcPr>
            <w:tcW w:w="679" w:type="pct"/>
            <w:hideMark/>
          </w:tcPr>
          <w:p w14:paraId="4F5B5EC7" w14:textId="43EB335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2.3.3.</w:t>
            </w:r>
          </w:p>
        </w:tc>
        <w:tc>
          <w:tcPr>
            <w:tcW w:w="1213" w:type="pct"/>
            <w:hideMark/>
          </w:tcPr>
          <w:p w14:paraId="7F4FD98C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Inhalācijas (bez medikamentiem)</w:t>
            </w:r>
          </w:p>
        </w:tc>
        <w:tc>
          <w:tcPr>
            <w:tcW w:w="834" w:type="pct"/>
            <w:hideMark/>
          </w:tcPr>
          <w:p w14:paraId="3559C739" w14:textId="1CBC13F2" w:rsidR="00626138" w:rsidRPr="00DC1F4C" w:rsidRDefault="00216203" w:rsidP="00724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626138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 min</w:t>
            </w:r>
          </w:p>
        </w:tc>
        <w:tc>
          <w:tcPr>
            <w:tcW w:w="834" w:type="pct"/>
            <w:hideMark/>
          </w:tcPr>
          <w:p w14:paraId="1F8BD4E1" w14:textId="742FFC82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  <w:p w14:paraId="503C96D2" w14:textId="09D0A5B9" w:rsidR="00CF71C4" w:rsidRPr="00DC1F4C" w:rsidRDefault="00CF71C4" w:rsidP="00724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3F72CA36" w14:textId="6B6E8DE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A989908" w14:textId="0335BFC1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  <w:p w14:paraId="31C43DE1" w14:textId="37EA767C" w:rsidR="00251793" w:rsidRPr="00DC1F4C" w:rsidRDefault="0025179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03A54704" w14:textId="77777777" w:rsidTr="00F81292">
        <w:tc>
          <w:tcPr>
            <w:tcW w:w="679" w:type="pct"/>
            <w:hideMark/>
          </w:tcPr>
          <w:p w14:paraId="58AB543A" w14:textId="682958F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2.3.4.</w:t>
            </w:r>
          </w:p>
        </w:tc>
        <w:tc>
          <w:tcPr>
            <w:tcW w:w="1213" w:type="pct"/>
            <w:hideMark/>
          </w:tcPr>
          <w:p w14:paraId="3FCB0A7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Sāls istaba</w:t>
            </w:r>
          </w:p>
        </w:tc>
        <w:tc>
          <w:tcPr>
            <w:tcW w:w="834" w:type="pct"/>
            <w:hideMark/>
          </w:tcPr>
          <w:p w14:paraId="6B5E39F2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30 min</w:t>
            </w:r>
          </w:p>
        </w:tc>
        <w:tc>
          <w:tcPr>
            <w:tcW w:w="834" w:type="pct"/>
            <w:hideMark/>
          </w:tcPr>
          <w:p w14:paraId="378CB87C" w14:textId="02B33A6D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  <w:p w14:paraId="18E1DF45" w14:textId="1EA8C61A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2C3F1257" w14:textId="5448490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AAF56E5" w14:textId="1C8AB2FD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</w:tc>
      </w:tr>
      <w:tr w:rsidR="00DC1F4C" w:rsidRPr="00DC1F4C" w14:paraId="3AB84CC7" w14:textId="77777777" w:rsidTr="00F81292">
        <w:tc>
          <w:tcPr>
            <w:tcW w:w="679" w:type="pct"/>
            <w:hideMark/>
          </w:tcPr>
          <w:p w14:paraId="76A2244A" w14:textId="76128A7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2.3.5.</w:t>
            </w:r>
          </w:p>
        </w:tc>
        <w:tc>
          <w:tcPr>
            <w:tcW w:w="4321" w:type="pct"/>
            <w:gridSpan w:val="5"/>
            <w:hideMark/>
          </w:tcPr>
          <w:p w14:paraId="455721CB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Limfodrenāžas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</w:t>
            </w:r>
            <w:proofErr w:type="spellEnd"/>
          </w:p>
        </w:tc>
      </w:tr>
      <w:tr w:rsidR="00DC1F4C" w:rsidRPr="00DC1F4C" w14:paraId="38EDCB41" w14:textId="77777777" w:rsidTr="00F81292">
        <w:tc>
          <w:tcPr>
            <w:tcW w:w="679" w:type="pct"/>
          </w:tcPr>
          <w:p w14:paraId="4B663493" w14:textId="43B51BC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2.3.5.1.</w:t>
            </w:r>
          </w:p>
        </w:tc>
        <w:tc>
          <w:tcPr>
            <w:tcW w:w="1213" w:type="pct"/>
          </w:tcPr>
          <w:p w14:paraId="2AFBD3C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Divām ķermeņa daļām (vēders un kājas vai vēders un rokas)</w:t>
            </w:r>
          </w:p>
        </w:tc>
        <w:tc>
          <w:tcPr>
            <w:tcW w:w="834" w:type="pct"/>
          </w:tcPr>
          <w:p w14:paraId="19F8541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834" w:type="pct"/>
          </w:tcPr>
          <w:p w14:paraId="42EF8E74" w14:textId="3850A736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10,60</w:t>
            </w:r>
          </w:p>
          <w:p w14:paraId="66BF6F57" w14:textId="7D56B622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91F4D26" w14:textId="0E871369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0DF7DE7" w14:textId="48A53BEB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10,60</w:t>
            </w:r>
          </w:p>
        </w:tc>
      </w:tr>
      <w:tr w:rsidR="00DC1F4C" w:rsidRPr="00DC1F4C" w14:paraId="1098518E" w14:textId="77777777" w:rsidTr="00F81292">
        <w:tc>
          <w:tcPr>
            <w:tcW w:w="679" w:type="pct"/>
            <w:hideMark/>
          </w:tcPr>
          <w:p w14:paraId="159B4945" w14:textId="474EB6D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2.3.5.2.</w:t>
            </w:r>
          </w:p>
        </w:tc>
        <w:tc>
          <w:tcPr>
            <w:tcW w:w="1213" w:type="pct"/>
            <w:hideMark/>
          </w:tcPr>
          <w:p w14:paraId="0156889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ķermeņa daļai (kājām vai rokām)</w:t>
            </w:r>
          </w:p>
        </w:tc>
        <w:tc>
          <w:tcPr>
            <w:tcW w:w="834" w:type="pct"/>
            <w:hideMark/>
          </w:tcPr>
          <w:p w14:paraId="6FC24531" w14:textId="58F7A3B9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758C05F2" w14:textId="2B4E0E63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  <w:p w14:paraId="0AE5682F" w14:textId="2183850A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DDA8A00" w14:textId="7E40DE5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63ECDAF2" w14:textId="3456D232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DC1F4C" w:rsidRPr="00DC1F4C" w14:paraId="3EB0173D" w14:textId="77777777" w:rsidTr="00F81292">
        <w:tc>
          <w:tcPr>
            <w:tcW w:w="679" w:type="pct"/>
            <w:hideMark/>
          </w:tcPr>
          <w:p w14:paraId="3E7D6DAF" w14:textId="282E5DF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</w:t>
            </w:r>
          </w:p>
        </w:tc>
        <w:tc>
          <w:tcPr>
            <w:tcW w:w="4321" w:type="pct"/>
            <w:gridSpan w:val="5"/>
            <w:hideMark/>
          </w:tcPr>
          <w:p w14:paraId="6CE595C8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Klasiskā masāža</w:t>
            </w:r>
          </w:p>
        </w:tc>
      </w:tr>
      <w:tr w:rsidR="00DC1F4C" w:rsidRPr="00DC1F4C" w14:paraId="3D388C25" w14:textId="77777777" w:rsidTr="00F81292">
        <w:tc>
          <w:tcPr>
            <w:tcW w:w="679" w:type="pct"/>
            <w:hideMark/>
          </w:tcPr>
          <w:p w14:paraId="04784320" w14:textId="18559F8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2.4.1.</w:t>
            </w:r>
          </w:p>
        </w:tc>
        <w:tc>
          <w:tcPr>
            <w:tcW w:w="1213" w:type="pct"/>
            <w:hideMark/>
          </w:tcPr>
          <w:p w14:paraId="14B3CC70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Kakla un apkakles zonas masāža (2 vienības)</w:t>
            </w:r>
          </w:p>
        </w:tc>
        <w:tc>
          <w:tcPr>
            <w:tcW w:w="834" w:type="pct"/>
            <w:hideMark/>
          </w:tcPr>
          <w:p w14:paraId="50B6A5C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834" w:type="pct"/>
            <w:hideMark/>
          </w:tcPr>
          <w:p w14:paraId="5A0EBAF2" w14:textId="3EC0F53F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0A037D65" w14:textId="7084002F" w:rsidR="00CF71C4" w:rsidRPr="00DC1F4C" w:rsidRDefault="00CF71C4" w:rsidP="00724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42EE4FF4" w14:textId="564822A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4B7E0953" w14:textId="105D56E9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DC1F4C" w:rsidRPr="00DC1F4C" w14:paraId="513FA976" w14:textId="77777777" w:rsidTr="00F81292">
        <w:tc>
          <w:tcPr>
            <w:tcW w:w="679" w:type="pct"/>
            <w:hideMark/>
          </w:tcPr>
          <w:p w14:paraId="3D653CDC" w14:textId="3EA8870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2.4.2.</w:t>
            </w:r>
          </w:p>
        </w:tc>
        <w:tc>
          <w:tcPr>
            <w:tcW w:w="1213" w:type="pct"/>
            <w:hideMark/>
          </w:tcPr>
          <w:p w14:paraId="6FDCA07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(C2–S5) masāža (3,5 vienības)</w:t>
            </w:r>
          </w:p>
        </w:tc>
        <w:tc>
          <w:tcPr>
            <w:tcW w:w="834" w:type="pct"/>
            <w:hideMark/>
          </w:tcPr>
          <w:p w14:paraId="7E048ED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25 min</w:t>
            </w:r>
          </w:p>
        </w:tc>
        <w:tc>
          <w:tcPr>
            <w:tcW w:w="834" w:type="pct"/>
            <w:hideMark/>
          </w:tcPr>
          <w:p w14:paraId="7EC9CB98" w14:textId="362C3D55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15,20</w:t>
            </w:r>
          </w:p>
          <w:p w14:paraId="0FE94632" w14:textId="791C4C51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0336AF87" w14:textId="182148D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63F88CD5" w14:textId="1707E3D8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15,20</w:t>
            </w:r>
          </w:p>
        </w:tc>
      </w:tr>
      <w:tr w:rsidR="00DC1F4C" w:rsidRPr="00DC1F4C" w14:paraId="15876BF6" w14:textId="77777777" w:rsidTr="00F81292">
        <w:tc>
          <w:tcPr>
            <w:tcW w:w="679" w:type="pct"/>
            <w:hideMark/>
          </w:tcPr>
          <w:p w14:paraId="1254FBCC" w14:textId="449F79B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2.4.3.</w:t>
            </w:r>
          </w:p>
        </w:tc>
        <w:tc>
          <w:tcPr>
            <w:tcW w:w="1213" w:type="pct"/>
            <w:hideMark/>
          </w:tcPr>
          <w:p w14:paraId="614C721C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un pleca zonas masāža (2 vienības)</w:t>
            </w:r>
          </w:p>
        </w:tc>
        <w:tc>
          <w:tcPr>
            <w:tcW w:w="834" w:type="pct"/>
            <w:hideMark/>
          </w:tcPr>
          <w:p w14:paraId="4CC2946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834" w:type="pct"/>
            <w:hideMark/>
          </w:tcPr>
          <w:p w14:paraId="58C26019" w14:textId="41C7FFF4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  <w:p w14:paraId="5FC52E41" w14:textId="43E4AE31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2A8C5BD7" w14:textId="430FACD3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65AC13FB" w14:textId="5F05281D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</w:tc>
      </w:tr>
      <w:tr w:rsidR="00DC1F4C" w:rsidRPr="00DC1F4C" w14:paraId="66726198" w14:textId="77777777" w:rsidTr="00F81292">
        <w:tc>
          <w:tcPr>
            <w:tcW w:w="679" w:type="pct"/>
            <w:hideMark/>
          </w:tcPr>
          <w:p w14:paraId="074585CD" w14:textId="4633B39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2.4.4.</w:t>
            </w:r>
          </w:p>
        </w:tc>
        <w:tc>
          <w:tcPr>
            <w:tcW w:w="1213" w:type="pct"/>
            <w:hideMark/>
          </w:tcPr>
          <w:p w14:paraId="112ABD40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Kājas un gūžas zonas masāža (2,5 vienības)</w:t>
            </w:r>
          </w:p>
        </w:tc>
        <w:tc>
          <w:tcPr>
            <w:tcW w:w="834" w:type="pct"/>
            <w:hideMark/>
          </w:tcPr>
          <w:p w14:paraId="2FAB076F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834" w:type="pct"/>
            <w:hideMark/>
          </w:tcPr>
          <w:p w14:paraId="40D32E9E" w14:textId="721B04D5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  <w:p w14:paraId="4F48F63B" w14:textId="653D9099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3D1B0528" w14:textId="23A03D9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50A1B38F" w14:textId="4DF46C9B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</w:tc>
      </w:tr>
      <w:tr w:rsidR="00DC1F4C" w:rsidRPr="00DC1F4C" w14:paraId="48473871" w14:textId="77777777" w:rsidTr="00F81292">
        <w:tc>
          <w:tcPr>
            <w:tcW w:w="679" w:type="pct"/>
            <w:hideMark/>
          </w:tcPr>
          <w:p w14:paraId="4D16EC98" w14:textId="69D248E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</w:t>
            </w:r>
          </w:p>
        </w:tc>
        <w:tc>
          <w:tcPr>
            <w:tcW w:w="4321" w:type="pct"/>
            <w:gridSpan w:val="5"/>
            <w:hideMark/>
          </w:tcPr>
          <w:p w14:paraId="037F5E09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masāža (2 vienības)</w:t>
            </w:r>
          </w:p>
        </w:tc>
      </w:tr>
      <w:tr w:rsidR="00DC1F4C" w:rsidRPr="00DC1F4C" w14:paraId="0984C5E1" w14:textId="77777777" w:rsidTr="00F81292">
        <w:tc>
          <w:tcPr>
            <w:tcW w:w="679" w:type="pct"/>
          </w:tcPr>
          <w:p w14:paraId="6F4D113A" w14:textId="10BFB06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2.4.5.1.</w:t>
            </w:r>
          </w:p>
        </w:tc>
        <w:tc>
          <w:tcPr>
            <w:tcW w:w="1213" w:type="pct"/>
          </w:tcPr>
          <w:p w14:paraId="7A9AD78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Jostas–krustu </w:t>
            </w:r>
            <w:r w:rsidRPr="002420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daļas</w:t>
            </w:r>
          </w:p>
        </w:tc>
        <w:tc>
          <w:tcPr>
            <w:tcW w:w="834" w:type="pct"/>
          </w:tcPr>
          <w:p w14:paraId="214B40D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834" w:type="pct"/>
          </w:tcPr>
          <w:p w14:paraId="09448BA0" w14:textId="1B77B8C5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5F02659E" w14:textId="0D103E4B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A015A7A" w14:textId="5A55C5A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0F8F2BB" w14:textId="0E69488D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DC1F4C" w:rsidRPr="00DC1F4C" w14:paraId="75E9B4A5" w14:textId="77777777" w:rsidTr="00F81292">
        <w:tc>
          <w:tcPr>
            <w:tcW w:w="679" w:type="pct"/>
          </w:tcPr>
          <w:p w14:paraId="45A80954" w14:textId="241CF9B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2.4.5.2.</w:t>
            </w:r>
          </w:p>
        </w:tc>
        <w:tc>
          <w:tcPr>
            <w:tcW w:w="1213" w:type="pct"/>
          </w:tcPr>
          <w:p w14:paraId="5A7AA50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Krūšu </w:t>
            </w:r>
            <w:r w:rsidRPr="002420F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daļa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834" w:type="pct"/>
          </w:tcPr>
          <w:p w14:paraId="2E1991E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834" w:type="pct"/>
          </w:tcPr>
          <w:p w14:paraId="175088B9" w14:textId="51134226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  <w:p w14:paraId="25FFF429" w14:textId="79366451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746922C" w14:textId="6F118A2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962948D" w14:textId="3059AA66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DC1F4C" w:rsidRPr="00DC1F4C" w14:paraId="4D8EC8B8" w14:textId="77777777" w:rsidTr="00F81292">
        <w:tc>
          <w:tcPr>
            <w:tcW w:w="679" w:type="pct"/>
            <w:hideMark/>
          </w:tcPr>
          <w:p w14:paraId="21C40C76" w14:textId="6CB7F47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2.4.6.</w:t>
            </w:r>
          </w:p>
        </w:tc>
        <w:tc>
          <w:tcPr>
            <w:tcW w:w="1213" w:type="pct"/>
            <w:hideMark/>
          </w:tcPr>
          <w:p w14:paraId="791EE1B5" w14:textId="134B9B3D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Galvas masāža (1 vienība)</w:t>
            </w:r>
          </w:p>
        </w:tc>
        <w:tc>
          <w:tcPr>
            <w:tcW w:w="834" w:type="pct"/>
            <w:hideMark/>
          </w:tcPr>
          <w:p w14:paraId="30C5CA9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834" w:type="pct"/>
            <w:hideMark/>
          </w:tcPr>
          <w:p w14:paraId="412A4D13" w14:textId="79ECCF3C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  <w:p w14:paraId="2EFA3483" w14:textId="7447D52F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4FBD52C4" w14:textId="0291CF6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D1D067E" w14:textId="752B46A8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7,30</w:t>
            </w:r>
          </w:p>
        </w:tc>
      </w:tr>
      <w:tr w:rsidR="00DC1F4C" w:rsidRPr="00DC1F4C" w14:paraId="4103EACD" w14:textId="77777777" w:rsidTr="00F81292">
        <w:tc>
          <w:tcPr>
            <w:tcW w:w="679" w:type="pct"/>
            <w:hideMark/>
          </w:tcPr>
          <w:p w14:paraId="79B7167A" w14:textId="2740AC0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</w:t>
            </w:r>
          </w:p>
        </w:tc>
        <w:tc>
          <w:tcPr>
            <w:tcW w:w="4321" w:type="pct"/>
            <w:gridSpan w:val="5"/>
            <w:hideMark/>
          </w:tcPr>
          <w:p w14:paraId="7FE64C24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Visa ķermeņa masāža (6 vienības) </w:t>
            </w:r>
          </w:p>
        </w:tc>
      </w:tr>
      <w:tr w:rsidR="00DC1F4C" w:rsidRPr="00DC1F4C" w14:paraId="1FABEBBE" w14:textId="77777777" w:rsidTr="00F81292">
        <w:tc>
          <w:tcPr>
            <w:tcW w:w="679" w:type="pct"/>
          </w:tcPr>
          <w:p w14:paraId="4E539FB3" w14:textId="3B7D8E8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2.4.7.1.</w:t>
            </w:r>
          </w:p>
        </w:tc>
        <w:tc>
          <w:tcPr>
            <w:tcW w:w="1213" w:type="pct"/>
          </w:tcPr>
          <w:p w14:paraId="79227F13" w14:textId="23C24C1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Personām ar svaru līdz 100 kg</w:t>
            </w:r>
          </w:p>
        </w:tc>
        <w:tc>
          <w:tcPr>
            <w:tcW w:w="834" w:type="pct"/>
          </w:tcPr>
          <w:p w14:paraId="3B71EF1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</w:tcPr>
          <w:p w14:paraId="0AD27C0C" w14:textId="6ABC890E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36,00</w:t>
            </w:r>
          </w:p>
          <w:p w14:paraId="1CED400F" w14:textId="7C9CE3F2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4BF53F8" w14:textId="1A7A146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B0526BD" w14:textId="6B6EDF79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36,00</w:t>
            </w:r>
          </w:p>
        </w:tc>
      </w:tr>
      <w:tr w:rsidR="00DC1F4C" w:rsidRPr="00DC1F4C" w14:paraId="0249280F" w14:textId="77777777" w:rsidTr="00F81292">
        <w:tc>
          <w:tcPr>
            <w:tcW w:w="679" w:type="pct"/>
          </w:tcPr>
          <w:p w14:paraId="217F8BA7" w14:textId="3930AAC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2.4.7.2.</w:t>
            </w:r>
          </w:p>
        </w:tc>
        <w:tc>
          <w:tcPr>
            <w:tcW w:w="1213" w:type="pct"/>
          </w:tcPr>
          <w:p w14:paraId="351D3EEA" w14:textId="5F9DA75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Personām ar svaru virs 100 kg</w:t>
            </w:r>
          </w:p>
        </w:tc>
        <w:tc>
          <w:tcPr>
            <w:tcW w:w="834" w:type="pct"/>
          </w:tcPr>
          <w:p w14:paraId="3E036828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90 min</w:t>
            </w:r>
          </w:p>
        </w:tc>
        <w:tc>
          <w:tcPr>
            <w:tcW w:w="834" w:type="pct"/>
          </w:tcPr>
          <w:p w14:paraId="32EBC1C3" w14:textId="3C1E8D54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46,50</w:t>
            </w:r>
          </w:p>
          <w:p w14:paraId="23BF9582" w14:textId="7F57A06B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7D760F1" w14:textId="009F8E5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CAEA051" w14:textId="3ABC8248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46,50</w:t>
            </w:r>
          </w:p>
        </w:tc>
      </w:tr>
      <w:tr w:rsidR="00DC1F4C" w:rsidRPr="00DC1F4C" w14:paraId="46BFDB59" w14:textId="77777777" w:rsidTr="00F81292">
        <w:tc>
          <w:tcPr>
            <w:tcW w:w="679" w:type="pct"/>
            <w:hideMark/>
          </w:tcPr>
          <w:p w14:paraId="4B9278D4" w14:textId="0C250CF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2.4.8.</w:t>
            </w:r>
          </w:p>
        </w:tc>
        <w:tc>
          <w:tcPr>
            <w:tcW w:w="1213" w:type="pct"/>
            <w:hideMark/>
          </w:tcPr>
          <w:p w14:paraId="4D322B64" w14:textId="4F6CD499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Segmentārā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masāža (1 segments)</w:t>
            </w:r>
          </w:p>
        </w:tc>
        <w:tc>
          <w:tcPr>
            <w:tcW w:w="834" w:type="pct"/>
            <w:hideMark/>
          </w:tcPr>
          <w:p w14:paraId="18B78C06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834" w:type="pct"/>
            <w:hideMark/>
          </w:tcPr>
          <w:p w14:paraId="41114EED" w14:textId="782E6685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8,70</w:t>
            </w:r>
          </w:p>
          <w:p w14:paraId="54837CD9" w14:textId="7C2AC2E7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53597349" w14:textId="6498E09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9A8AB49" w14:textId="639FF4FD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8,70</w:t>
            </w:r>
          </w:p>
        </w:tc>
      </w:tr>
      <w:tr w:rsidR="00DC1F4C" w:rsidRPr="00DC1F4C" w14:paraId="798AB588" w14:textId="77777777" w:rsidTr="00F81292">
        <w:tc>
          <w:tcPr>
            <w:tcW w:w="679" w:type="pct"/>
            <w:hideMark/>
          </w:tcPr>
          <w:p w14:paraId="494EB847" w14:textId="38233D2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2.4.9.</w:t>
            </w:r>
          </w:p>
        </w:tc>
        <w:tc>
          <w:tcPr>
            <w:tcW w:w="1213" w:type="pct"/>
            <w:hideMark/>
          </w:tcPr>
          <w:p w14:paraId="6C00588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Grūtnieču masāža</w:t>
            </w:r>
          </w:p>
        </w:tc>
        <w:tc>
          <w:tcPr>
            <w:tcW w:w="834" w:type="pct"/>
            <w:hideMark/>
          </w:tcPr>
          <w:p w14:paraId="6452147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834" w:type="pct"/>
            <w:hideMark/>
          </w:tcPr>
          <w:p w14:paraId="74A8CC40" w14:textId="154582B5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19,70</w:t>
            </w:r>
          </w:p>
          <w:p w14:paraId="3BE884E1" w14:textId="456027C7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23E8F8A" w14:textId="28F697E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15159F3D" w14:textId="39708A3C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19,70</w:t>
            </w:r>
          </w:p>
        </w:tc>
      </w:tr>
      <w:tr w:rsidR="00DC1F4C" w:rsidRPr="00DC1F4C" w14:paraId="3711F173" w14:textId="77777777" w:rsidTr="00F81292">
        <w:tc>
          <w:tcPr>
            <w:tcW w:w="679" w:type="pct"/>
            <w:hideMark/>
          </w:tcPr>
          <w:p w14:paraId="59632275" w14:textId="792D69C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</w:t>
            </w:r>
          </w:p>
        </w:tc>
        <w:tc>
          <w:tcPr>
            <w:tcW w:w="4321" w:type="pct"/>
            <w:gridSpan w:val="5"/>
            <w:hideMark/>
          </w:tcPr>
          <w:p w14:paraId="4B2DCCAD" w14:textId="77777777" w:rsidR="00216203" w:rsidRPr="00DC1F4C" w:rsidRDefault="00216203" w:rsidP="006F0B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Vispārējā masāža bērniem</w:t>
            </w:r>
          </w:p>
        </w:tc>
      </w:tr>
      <w:tr w:rsidR="00DC1F4C" w:rsidRPr="00DC1F4C" w14:paraId="2E6C27D9" w14:textId="77777777" w:rsidTr="00F81292">
        <w:tc>
          <w:tcPr>
            <w:tcW w:w="679" w:type="pct"/>
            <w:hideMark/>
          </w:tcPr>
          <w:p w14:paraId="46689222" w14:textId="678816C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2.4.10.1.</w:t>
            </w:r>
          </w:p>
        </w:tc>
        <w:tc>
          <w:tcPr>
            <w:tcW w:w="1213" w:type="pct"/>
            <w:hideMark/>
          </w:tcPr>
          <w:p w14:paraId="34BAF586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2 līdz 5 gadiem</w:t>
            </w:r>
          </w:p>
        </w:tc>
        <w:tc>
          <w:tcPr>
            <w:tcW w:w="834" w:type="pct"/>
            <w:hideMark/>
          </w:tcPr>
          <w:p w14:paraId="0369E0F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5788D621" w14:textId="531DE3A0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17,25</w:t>
            </w:r>
          </w:p>
          <w:p w14:paraId="0FE8EC15" w14:textId="12201B11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75B58E82" w14:textId="2B13DFA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512909DC" w14:textId="0F4FA80B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17,25</w:t>
            </w:r>
          </w:p>
        </w:tc>
      </w:tr>
      <w:tr w:rsidR="00DC1F4C" w:rsidRPr="00DC1F4C" w14:paraId="7A4FFA9C" w14:textId="77777777" w:rsidTr="00F81292">
        <w:tc>
          <w:tcPr>
            <w:tcW w:w="679" w:type="pct"/>
            <w:hideMark/>
          </w:tcPr>
          <w:p w14:paraId="06416B07" w14:textId="76F03D0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2.4.10.2.</w:t>
            </w:r>
          </w:p>
        </w:tc>
        <w:tc>
          <w:tcPr>
            <w:tcW w:w="1213" w:type="pct"/>
            <w:hideMark/>
          </w:tcPr>
          <w:p w14:paraId="16B3B20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6 līdz 10 gadiem</w:t>
            </w:r>
          </w:p>
        </w:tc>
        <w:tc>
          <w:tcPr>
            <w:tcW w:w="834" w:type="pct"/>
            <w:hideMark/>
          </w:tcPr>
          <w:p w14:paraId="06C273A5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834" w:type="pct"/>
            <w:hideMark/>
          </w:tcPr>
          <w:p w14:paraId="5B6880B9" w14:textId="6E2F6F58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21,35</w:t>
            </w:r>
          </w:p>
          <w:p w14:paraId="6CDB2907" w14:textId="0F4FA918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2EC1D234" w14:textId="0E41D0D3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5CA9D4A7" w14:textId="42CD79C2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21,35</w:t>
            </w:r>
          </w:p>
        </w:tc>
      </w:tr>
      <w:tr w:rsidR="00DC1F4C" w:rsidRPr="00DC1F4C" w14:paraId="6478914A" w14:textId="77777777" w:rsidTr="00F81292">
        <w:tc>
          <w:tcPr>
            <w:tcW w:w="679" w:type="pct"/>
            <w:hideMark/>
          </w:tcPr>
          <w:p w14:paraId="694E1ABF" w14:textId="517F415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2.4.10.3.</w:t>
            </w:r>
          </w:p>
        </w:tc>
        <w:tc>
          <w:tcPr>
            <w:tcW w:w="1213" w:type="pct"/>
            <w:hideMark/>
          </w:tcPr>
          <w:p w14:paraId="7464F6C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11 līdz 14 gadiem</w:t>
            </w:r>
          </w:p>
        </w:tc>
        <w:tc>
          <w:tcPr>
            <w:tcW w:w="834" w:type="pct"/>
            <w:hideMark/>
          </w:tcPr>
          <w:p w14:paraId="605B8DD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50 min</w:t>
            </w:r>
          </w:p>
        </w:tc>
        <w:tc>
          <w:tcPr>
            <w:tcW w:w="834" w:type="pct"/>
            <w:hideMark/>
          </w:tcPr>
          <w:p w14:paraId="3888829C" w14:textId="156789F9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25,40</w:t>
            </w:r>
          </w:p>
          <w:p w14:paraId="335CC293" w14:textId="59D88119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08A162F6" w14:textId="09769C6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325E3DE0" w14:textId="2EA62683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25,40</w:t>
            </w:r>
          </w:p>
        </w:tc>
      </w:tr>
      <w:tr w:rsidR="00DC1F4C" w:rsidRPr="00DC1F4C" w14:paraId="3D07E0C5" w14:textId="77777777" w:rsidTr="00F81292">
        <w:tc>
          <w:tcPr>
            <w:tcW w:w="679" w:type="pct"/>
          </w:tcPr>
          <w:p w14:paraId="006AB8B3" w14:textId="59BCFAE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</w:t>
            </w:r>
          </w:p>
        </w:tc>
        <w:tc>
          <w:tcPr>
            <w:tcW w:w="4321" w:type="pct"/>
            <w:gridSpan w:val="5"/>
          </w:tcPr>
          <w:p w14:paraId="193C6553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Pēdu masāža (2 vienības)</w:t>
            </w:r>
          </w:p>
        </w:tc>
      </w:tr>
      <w:tr w:rsidR="00DC1F4C" w:rsidRPr="00DC1F4C" w14:paraId="159D8027" w14:textId="77777777" w:rsidTr="00F81292">
        <w:tc>
          <w:tcPr>
            <w:tcW w:w="679" w:type="pct"/>
          </w:tcPr>
          <w:p w14:paraId="7246ACB5" w14:textId="09D308D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2.4.11.1.</w:t>
            </w:r>
          </w:p>
        </w:tc>
        <w:tc>
          <w:tcPr>
            <w:tcW w:w="1213" w:type="pct"/>
          </w:tcPr>
          <w:p w14:paraId="1C5C9AAF" w14:textId="2247556A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Pēdas un apakšstilba (līdz ceļa locītavai) masāža (vienai kājai)</w:t>
            </w:r>
          </w:p>
        </w:tc>
        <w:tc>
          <w:tcPr>
            <w:tcW w:w="834" w:type="pct"/>
          </w:tcPr>
          <w:p w14:paraId="27A6FA07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834" w:type="pct"/>
          </w:tcPr>
          <w:p w14:paraId="147CFF3E" w14:textId="4FF0678F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  <w:p w14:paraId="4BD298D6" w14:textId="3FBDC8DC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93E2FB8" w14:textId="4AD3261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1B987DA" w14:textId="3AF31AB5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8,50</w:t>
            </w:r>
          </w:p>
        </w:tc>
      </w:tr>
      <w:tr w:rsidR="00DC1F4C" w:rsidRPr="00DC1F4C" w14:paraId="0BD49173" w14:textId="77777777" w:rsidTr="00F81292">
        <w:tc>
          <w:tcPr>
            <w:tcW w:w="679" w:type="pct"/>
          </w:tcPr>
          <w:p w14:paraId="564A165B" w14:textId="04F48F1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2.4.11.2.</w:t>
            </w:r>
          </w:p>
        </w:tc>
        <w:tc>
          <w:tcPr>
            <w:tcW w:w="1213" w:type="pct"/>
          </w:tcPr>
          <w:p w14:paraId="7348981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Abu pēdu masāža</w:t>
            </w:r>
          </w:p>
        </w:tc>
        <w:tc>
          <w:tcPr>
            <w:tcW w:w="834" w:type="pct"/>
          </w:tcPr>
          <w:p w14:paraId="4300A8C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834" w:type="pct"/>
          </w:tcPr>
          <w:p w14:paraId="70ED8685" w14:textId="5F30033F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  <w:p w14:paraId="0B582AD2" w14:textId="22DBE1B8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06F812C" w14:textId="5A3E096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0BB4861" w14:textId="43268C6C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DC1F4C" w:rsidRPr="00DC1F4C" w14:paraId="47CE3460" w14:textId="77777777" w:rsidTr="00F81292">
        <w:tc>
          <w:tcPr>
            <w:tcW w:w="679" w:type="pct"/>
            <w:hideMark/>
          </w:tcPr>
          <w:p w14:paraId="74DCA4F1" w14:textId="708E19D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</w:t>
            </w:r>
          </w:p>
        </w:tc>
        <w:tc>
          <w:tcPr>
            <w:tcW w:w="4321" w:type="pct"/>
            <w:gridSpan w:val="5"/>
            <w:hideMark/>
          </w:tcPr>
          <w:p w14:paraId="4FB0AC48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</w:t>
            </w:r>
          </w:p>
        </w:tc>
      </w:tr>
      <w:tr w:rsidR="00DC1F4C" w:rsidRPr="00DC1F4C" w14:paraId="644E3B88" w14:textId="77777777" w:rsidTr="00F81292">
        <w:tc>
          <w:tcPr>
            <w:tcW w:w="679" w:type="pct"/>
          </w:tcPr>
          <w:p w14:paraId="49FD1249" w14:textId="498221B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</w:t>
            </w:r>
          </w:p>
        </w:tc>
        <w:tc>
          <w:tcPr>
            <w:tcW w:w="4321" w:type="pct"/>
            <w:gridSpan w:val="5"/>
          </w:tcPr>
          <w:p w14:paraId="5E2FA15C" w14:textId="68BBCD14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</w:t>
            </w:r>
          </w:p>
        </w:tc>
      </w:tr>
      <w:tr w:rsidR="00DC1F4C" w:rsidRPr="00DC1F4C" w14:paraId="70E03968" w14:textId="77777777" w:rsidTr="00F81292">
        <w:tc>
          <w:tcPr>
            <w:tcW w:w="679" w:type="pct"/>
            <w:hideMark/>
          </w:tcPr>
          <w:p w14:paraId="4CBC2822" w14:textId="47E1763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2.5.1.1.</w:t>
            </w:r>
          </w:p>
        </w:tc>
        <w:tc>
          <w:tcPr>
            <w:tcW w:w="1213" w:type="pct"/>
            <w:hideMark/>
          </w:tcPr>
          <w:p w14:paraId="695C7159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– zālē (vienai personai)</w:t>
            </w:r>
          </w:p>
        </w:tc>
        <w:tc>
          <w:tcPr>
            <w:tcW w:w="834" w:type="pct"/>
            <w:hideMark/>
          </w:tcPr>
          <w:p w14:paraId="5511B839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A754ABC" w14:textId="357E9B1F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834" w:type="pct"/>
            <w:hideMark/>
          </w:tcPr>
          <w:p w14:paraId="0C3C697A" w14:textId="53CE5C60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  <w:p w14:paraId="20C0DB40" w14:textId="7EB52716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21A7EEA2" w14:textId="05C4C1A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427A8229" w14:textId="4DEC8802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</w:tc>
      </w:tr>
      <w:tr w:rsidR="00DC1F4C" w:rsidRPr="00DC1F4C" w14:paraId="720239BE" w14:textId="77777777" w:rsidTr="00F81292">
        <w:tc>
          <w:tcPr>
            <w:tcW w:w="679" w:type="pct"/>
          </w:tcPr>
          <w:p w14:paraId="067FA818" w14:textId="710CE72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2.5.1.2.</w:t>
            </w:r>
          </w:p>
        </w:tc>
        <w:tc>
          <w:tcPr>
            <w:tcW w:w="1213" w:type="pct"/>
          </w:tcPr>
          <w:p w14:paraId="6A604CA0" w14:textId="306DB829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vingrošana ar TRX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piekares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sistēmu grupā līdz 10 cilvēkiem (vienai personai)</w:t>
            </w:r>
          </w:p>
        </w:tc>
        <w:tc>
          <w:tcPr>
            <w:tcW w:w="834" w:type="pct"/>
          </w:tcPr>
          <w:p w14:paraId="12EB074B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6880E7" w14:textId="4F5FE42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</w:tcPr>
          <w:p w14:paraId="15EB01BF" w14:textId="7F8FA8E9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11,15</w:t>
            </w:r>
          </w:p>
          <w:p w14:paraId="4325CB2D" w14:textId="6D85DA20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1CE18EE5" w14:textId="23D0E4D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0527D61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BF04C1A" w14:textId="361600C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</w:tcPr>
          <w:p w14:paraId="6CA4313F" w14:textId="4D73F3AD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11,15</w:t>
            </w:r>
          </w:p>
        </w:tc>
      </w:tr>
      <w:tr w:rsidR="00DC1F4C" w:rsidRPr="00DC1F4C" w14:paraId="63A1BEEA" w14:textId="77777777" w:rsidTr="00F81292">
        <w:tc>
          <w:tcPr>
            <w:tcW w:w="679" w:type="pct"/>
          </w:tcPr>
          <w:p w14:paraId="43A63D68" w14:textId="391841D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2.5.1.3.</w:t>
            </w:r>
          </w:p>
        </w:tc>
        <w:tc>
          <w:tcPr>
            <w:tcW w:w="1213" w:type="pct"/>
          </w:tcPr>
          <w:p w14:paraId="5B8E89A2" w14:textId="03A851E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vingrošana ar TRX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piekares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sistēmu individuāli</w:t>
            </w:r>
          </w:p>
        </w:tc>
        <w:tc>
          <w:tcPr>
            <w:tcW w:w="834" w:type="pct"/>
          </w:tcPr>
          <w:p w14:paraId="4D68208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642F74D" w14:textId="0A7ECF9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</w:tcPr>
          <w:p w14:paraId="4047625F" w14:textId="1A7FDB38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21,95</w:t>
            </w:r>
          </w:p>
          <w:p w14:paraId="52160A95" w14:textId="496DFB0A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32A0C627" w14:textId="5BD8CCA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CDE9FB5" w14:textId="002F3B5B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21,95</w:t>
            </w:r>
          </w:p>
        </w:tc>
      </w:tr>
      <w:tr w:rsidR="00DC1F4C" w:rsidRPr="00DC1F4C" w14:paraId="33CA300B" w14:textId="77777777" w:rsidTr="00F81292">
        <w:tc>
          <w:tcPr>
            <w:tcW w:w="679" w:type="pct"/>
            <w:hideMark/>
          </w:tcPr>
          <w:p w14:paraId="650734CE" w14:textId="52584F5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2.5.2.</w:t>
            </w:r>
          </w:p>
        </w:tc>
        <w:tc>
          <w:tcPr>
            <w:tcW w:w="1213" w:type="pct"/>
            <w:hideMark/>
          </w:tcPr>
          <w:p w14:paraId="60819D9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Nūjošana (vienai personai) grupā līdz 15 cilvēkiem</w:t>
            </w:r>
          </w:p>
        </w:tc>
        <w:tc>
          <w:tcPr>
            <w:tcW w:w="834" w:type="pct"/>
            <w:hideMark/>
          </w:tcPr>
          <w:p w14:paraId="7EA069E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6786E8F7" w14:textId="180478F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  <w:hideMark/>
          </w:tcPr>
          <w:p w14:paraId="4E324D56" w14:textId="50988B84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6,30</w:t>
            </w:r>
          </w:p>
          <w:p w14:paraId="3DA44065" w14:textId="7D66B118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1473569" w14:textId="4A94CDD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3D8EB5E" w14:textId="418C6D36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6,30</w:t>
            </w:r>
          </w:p>
        </w:tc>
      </w:tr>
      <w:tr w:rsidR="00DC1F4C" w:rsidRPr="00DC1F4C" w14:paraId="731EC1EB" w14:textId="77777777" w:rsidTr="00F81292">
        <w:tc>
          <w:tcPr>
            <w:tcW w:w="679" w:type="pct"/>
            <w:hideMark/>
          </w:tcPr>
          <w:p w14:paraId="6EA1E6FE" w14:textId="058CE12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2.5.3.</w:t>
            </w:r>
          </w:p>
        </w:tc>
        <w:tc>
          <w:tcPr>
            <w:tcW w:w="1213" w:type="pct"/>
            <w:hideMark/>
          </w:tcPr>
          <w:p w14:paraId="542785AC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 individuāli</w:t>
            </w:r>
          </w:p>
        </w:tc>
        <w:tc>
          <w:tcPr>
            <w:tcW w:w="834" w:type="pct"/>
            <w:hideMark/>
          </w:tcPr>
          <w:p w14:paraId="0B400ACD" w14:textId="71EC755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834" w:type="pct"/>
            <w:hideMark/>
          </w:tcPr>
          <w:p w14:paraId="666904BC" w14:textId="5353E001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  <w:p w14:paraId="32EB22DB" w14:textId="0D18D010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01A4F0DF" w14:textId="654A2A6F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FB94F2A" w14:textId="5F9A96C0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19,90</w:t>
            </w:r>
          </w:p>
        </w:tc>
      </w:tr>
      <w:tr w:rsidR="00DC1F4C" w:rsidRPr="00DC1F4C" w14:paraId="0B4CDDC1" w14:textId="77777777" w:rsidTr="00F81292">
        <w:tc>
          <w:tcPr>
            <w:tcW w:w="679" w:type="pct"/>
            <w:hideMark/>
          </w:tcPr>
          <w:p w14:paraId="7E023A88" w14:textId="4CC7B50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2.5.4.</w:t>
            </w:r>
          </w:p>
        </w:tc>
        <w:tc>
          <w:tcPr>
            <w:tcW w:w="1213" w:type="pct"/>
            <w:hideMark/>
          </w:tcPr>
          <w:p w14:paraId="368C7A0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individuāli</w:t>
            </w:r>
          </w:p>
        </w:tc>
        <w:tc>
          <w:tcPr>
            <w:tcW w:w="834" w:type="pct"/>
            <w:hideMark/>
          </w:tcPr>
          <w:p w14:paraId="46332E4C" w14:textId="4F0EE06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834" w:type="pct"/>
            <w:hideMark/>
          </w:tcPr>
          <w:p w14:paraId="349B173A" w14:textId="1AFFAB78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  <w:p w14:paraId="3483F0D4" w14:textId="66099F6E" w:rsidR="006B4D77" w:rsidRPr="00DC1F4C" w:rsidRDefault="006B4D77" w:rsidP="002517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44BAB8FA" w14:textId="76EC1AB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4A571EFE" w14:textId="5F829EA9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</w:tc>
      </w:tr>
      <w:tr w:rsidR="00DC1F4C" w:rsidRPr="00DC1F4C" w14:paraId="0C1B22CB" w14:textId="77777777" w:rsidTr="00F81292">
        <w:tc>
          <w:tcPr>
            <w:tcW w:w="679" w:type="pct"/>
            <w:hideMark/>
          </w:tcPr>
          <w:p w14:paraId="1EE3E2AC" w14:textId="21D6F29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2.5.5.</w:t>
            </w:r>
          </w:p>
        </w:tc>
        <w:tc>
          <w:tcPr>
            <w:tcW w:w="1213" w:type="pct"/>
            <w:hideMark/>
          </w:tcPr>
          <w:p w14:paraId="277BA4BF" w14:textId="7567AA1C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 ar individuālu vingrojumu kompleksa izstrādi</w:t>
            </w:r>
          </w:p>
        </w:tc>
        <w:tc>
          <w:tcPr>
            <w:tcW w:w="834" w:type="pct"/>
            <w:hideMark/>
          </w:tcPr>
          <w:p w14:paraId="4D6BF912" w14:textId="26FFDB0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  <w:hideMark/>
          </w:tcPr>
          <w:p w14:paraId="3F08765B" w14:textId="36455F41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23,95</w:t>
            </w:r>
          </w:p>
          <w:p w14:paraId="423EFE88" w14:textId="2AE506BA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05B77CD4" w14:textId="7F87317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6B3C8730" w14:textId="4B9D38AF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23,95</w:t>
            </w:r>
          </w:p>
        </w:tc>
      </w:tr>
      <w:tr w:rsidR="00DC1F4C" w:rsidRPr="00DC1F4C" w14:paraId="23EC38B3" w14:textId="77777777" w:rsidTr="00F81292">
        <w:tc>
          <w:tcPr>
            <w:tcW w:w="679" w:type="pct"/>
            <w:hideMark/>
          </w:tcPr>
          <w:p w14:paraId="08127E05" w14:textId="7B698C9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2.5.6.</w:t>
            </w:r>
          </w:p>
        </w:tc>
        <w:tc>
          <w:tcPr>
            <w:tcW w:w="1213" w:type="pct"/>
            <w:hideMark/>
          </w:tcPr>
          <w:p w14:paraId="72701F90" w14:textId="111F61B4" w:rsidR="0025179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Fizioterapija individuāli bērnam </w:t>
            </w:r>
            <w:r w:rsidR="002276C4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14 gadu </w:t>
            </w:r>
            <w:r w:rsidR="0025179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     </w:t>
            </w:r>
          </w:p>
          <w:p w14:paraId="4879491A" w14:textId="5DD93FC4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vecumam</w:t>
            </w:r>
          </w:p>
        </w:tc>
        <w:tc>
          <w:tcPr>
            <w:tcW w:w="834" w:type="pct"/>
            <w:hideMark/>
          </w:tcPr>
          <w:p w14:paraId="6FF648A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3ADE9BF8" w14:textId="76234668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9,90</w:t>
            </w:r>
          </w:p>
          <w:p w14:paraId="564D2EB0" w14:textId="0360351E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A050CD9" w14:textId="0176E403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5ECAC4C9" w14:textId="6C14102A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9,90</w:t>
            </w:r>
          </w:p>
        </w:tc>
      </w:tr>
      <w:tr w:rsidR="00DC1F4C" w:rsidRPr="00DC1F4C" w14:paraId="2BD4794E" w14:textId="77777777" w:rsidTr="00F81292">
        <w:tc>
          <w:tcPr>
            <w:tcW w:w="679" w:type="pct"/>
            <w:hideMark/>
          </w:tcPr>
          <w:p w14:paraId="3847F129" w14:textId="5D061F2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2.5.7.</w:t>
            </w:r>
          </w:p>
        </w:tc>
        <w:tc>
          <w:tcPr>
            <w:tcW w:w="1213" w:type="pct"/>
            <w:hideMark/>
          </w:tcPr>
          <w:p w14:paraId="3AFB8C55" w14:textId="16D33FF8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baseinā (vienai personai)</w:t>
            </w:r>
          </w:p>
        </w:tc>
        <w:tc>
          <w:tcPr>
            <w:tcW w:w="834" w:type="pct"/>
            <w:hideMark/>
          </w:tcPr>
          <w:p w14:paraId="5F437BEF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28EAB973" w14:textId="0CC4AB40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11,30</w:t>
            </w:r>
          </w:p>
          <w:p w14:paraId="3AF65E9C" w14:textId="3948C176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89857E6" w14:textId="10D7CD9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770C223" w14:textId="653956F0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11,30</w:t>
            </w:r>
          </w:p>
        </w:tc>
      </w:tr>
      <w:tr w:rsidR="00DC1F4C" w:rsidRPr="00DC1F4C" w14:paraId="40F761F8" w14:textId="77777777" w:rsidTr="00F81292">
        <w:tc>
          <w:tcPr>
            <w:tcW w:w="679" w:type="pct"/>
            <w:hideMark/>
          </w:tcPr>
          <w:p w14:paraId="113E6ED8" w14:textId="7DF6F66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</w:t>
            </w:r>
          </w:p>
        </w:tc>
        <w:tc>
          <w:tcPr>
            <w:tcW w:w="4321" w:type="pct"/>
            <w:gridSpan w:val="5"/>
            <w:hideMark/>
          </w:tcPr>
          <w:p w14:paraId="701DC40F" w14:textId="594DD68C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</w:t>
            </w:r>
          </w:p>
        </w:tc>
      </w:tr>
      <w:tr w:rsidR="00DC1F4C" w:rsidRPr="00DC1F4C" w14:paraId="3ADCE80F" w14:textId="77777777" w:rsidTr="00F81292">
        <w:tc>
          <w:tcPr>
            <w:tcW w:w="679" w:type="pct"/>
          </w:tcPr>
          <w:p w14:paraId="6A989FF5" w14:textId="7688844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2.5.8.1.</w:t>
            </w:r>
          </w:p>
        </w:tc>
        <w:tc>
          <w:tcPr>
            <w:tcW w:w="1213" w:type="pct"/>
          </w:tcPr>
          <w:p w14:paraId="7C3D5BC8" w14:textId="3F707CA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(mugurkaula (kakla vai jostas daļas)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trakcija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muskulatūras relaksācija)</w:t>
            </w:r>
          </w:p>
        </w:tc>
        <w:tc>
          <w:tcPr>
            <w:tcW w:w="834" w:type="pct"/>
          </w:tcPr>
          <w:p w14:paraId="6252DA8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58F7096E" w14:textId="47AE77F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834" w:type="pct"/>
          </w:tcPr>
          <w:p w14:paraId="34B04377" w14:textId="72F00D7F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16,20</w:t>
            </w:r>
          </w:p>
          <w:p w14:paraId="1831B1E1" w14:textId="56F62DC2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F22996A" w14:textId="2A6C395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4581D450" w14:textId="5EE6965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</w:tcPr>
          <w:p w14:paraId="20BAD728" w14:textId="05EB52F3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16,20</w:t>
            </w:r>
          </w:p>
        </w:tc>
      </w:tr>
      <w:tr w:rsidR="00DC1F4C" w:rsidRPr="00DC1F4C" w14:paraId="1FCDEE5C" w14:textId="77777777" w:rsidTr="00F81292">
        <w:tc>
          <w:tcPr>
            <w:tcW w:w="679" w:type="pct"/>
          </w:tcPr>
          <w:p w14:paraId="736D7B2A" w14:textId="2893971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2.5.8.2.</w:t>
            </w:r>
          </w:p>
        </w:tc>
        <w:tc>
          <w:tcPr>
            <w:tcW w:w="1213" w:type="pct"/>
          </w:tcPr>
          <w:p w14:paraId="4A1AE7F4" w14:textId="2D52364F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ar individuālu  fizioterapijas nodarbību</w:t>
            </w:r>
          </w:p>
        </w:tc>
        <w:tc>
          <w:tcPr>
            <w:tcW w:w="834" w:type="pct"/>
          </w:tcPr>
          <w:p w14:paraId="074579A4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541527D" w14:textId="17BCEEA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834" w:type="pct"/>
          </w:tcPr>
          <w:p w14:paraId="20A56291" w14:textId="3778FE12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18,40</w:t>
            </w:r>
          </w:p>
          <w:p w14:paraId="36062688" w14:textId="1D286D36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2500EDD3" w14:textId="1C3023C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FB076E5" w14:textId="24562402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18,40</w:t>
            </w:r>
          </w:p>
        </w:tc>
      </w:tr>
      <w:tr w:rsidR="00DC1F4C" w:rsidRPr="00DC1F4C" w14:paraId="64E2F23D" w14:textId="77777777" w:rsidTr="00F81292">
        <w:tc>
          <w:tcPr>
            <w:tcW w:w="679" w:type="pct"/>
            <w:hideMark/>
          </w:tcPr>
          <w:p w14:paraId="6D763DEF" w14:textId="4EB1566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2.5.9.</w:t>
            </w:r>
          </w:p>
        </w:tc>
        <w:tc>
          <w:tcPr>
            <w:tcW w:w="1213" w:type="pct"/>
            <w:hideMark/>
          </w:tcPr>
          <w:p w14:paraId="6C32E7AB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Fiziskās aktivitātes trenažieru zālē ar dozētu slodzi (ar ārsta norīkojumu)</w:t>
            </w:r>
          </w:p>
        </w:tc>
        <w:tc>
          <w:tcPr>
            <w:tcW w:w="834" w:type="pct"/>
            <w:hideMark/>
          </w:tcPr>
          <w:p w14:paraId="77EE700C" w14:textId="2605786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834" w:type="pct"/>
            <w:hideMark/>
          </w:tcPr>
          <w:p w14:paraId="55278A21" w14:textId="34D9724D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10,30</w:t>
            </w:r>
          </w:p>
          <w:p w14:paraId="114D6FFA" w14:textId="5C44820D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62CD87C9" w14:textId="01001DC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1DF0C2E" w14:textId="7A09B4D6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10,30</w:t>
            </w:r>
          </w:p>
        </w:tc>
      </w:tr>
      <w:tr w:rsidR="00DC1F4C" w:rsidRPr="00DC1F4C" w14:paraId="3238403B" w14:textId="77777777" w:rsidTr="00F81292">
        <w:tc>
          <w:tcPr>
            <w:tcW w:w="679" w:type="pct"/>
          </w:tcPr>
          <w:p w14:paraId="7173EA79" w14:textId="016D400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2.5.10.</w:t>
            </w:r>
          </w:p>
        </w:tc>
        <w:tc>
          <w:tcPr>
            <w:tcW w:w="1213" w:type="pct"/>
          </w:tcPr>
          <w:p w14:paraId="06F70C69" w14:textId="4C375BCF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 grupā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10 cilvēkiem)</w:t>
            </w:r>
          </w:p>
        </w:tc>
        <w:tc>
          <w:tcPr>
            <w:tcW w:w="834" w:type="pct"/>
          </w:tcPr>
          <w:p w14:paraId="4EA3D3B6" w14:textId="634F266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834" w:type="pct"/>
          </w:tcPr>
          <w:p w14:paraId="4112FE13" w14:textId="660EE193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  <w:p w14:paraId="7DFDD677" w14:textId="13738A75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E197BE9" w14:textId="3EA8B9B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2B343AF" w14:textId="1D124B69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6,40</w:t>
            </w:r>
          </w:p>
        </w:tc>
      </w:tr>
      <w:tr w:rsidR="00DC1F4C" w:rsidRPr="00DC1F4C" w14:paraId="546635CF" w14:textId="77777777" w:rsidTr="00F81292">
        <w:tc>
          <w:tcPr>
            <w:tcW w:w="679" w:type="pct"/>
          </w:tcPr>
          <w:p w14:paraId="3304DEFE" w14:textId="78ABEC8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</w:t>
            </w:r>
          </w:p>
        </w:tc>
        <w:tc>
          <w:tcPr>
            <w:tcW w:w="4321" w:type="pct"/>
            <w:gridSpan w:val="5"/>
          </w:tcPr>
          <w:p w14:paraId="5CEB92A9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Kinezioloģiskā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teipošana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DC1F4C" w:rsidRPr="00DC1F4C" w14:paraId="6302E64E" w14:textId="77777777" w:rsidTr="00F81292">
        <w:tc>
          <w:tcPr>
            <w:tcW w:w="679" w:type="pct"/>
          </w:tcPr>
          <w:p w14:paraId="702B2CEC" w14:textId="2A61615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2.5.11.1.</w:t>
            </w:r>
          </w:p>
        </w:tc>
        <w:tc>
          <w:tcPr>
            <w:tcW w:w="1213" w:type="pct"/>
          </w:tcPr>
          <w:p w14:paraId="43675B10" w14:textId="68F8A724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50 cm</w:t>
            </w:r>
          </w:p>
        </w:tc>
        <w:tc>
          <w:tcPr>
            <w:tcW w:w="834" w:type="pct"/>
          </w:tcPr>
          <w:p w14:paraId="6F1D3C11" w14:textId="2101BC1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 min</w:t>
            </w:r>
          </w:p>
        </w:tc>
        <w:tc>
          <w:tcPr>
            <w:tcW w:w="834" w:type="pct"/>
          </w:tcPr>
          <w:p w14:paraId="40AC6B79" w14:textId="59DD7AEA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  <w:p w14:paraId="4F964E69" w14:textId="5F5B9043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44B0442" w14:textId="241277F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CEF4A51" w14:textId="2D0193AA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DC1F4C" w:rsidRPr="00DC1F4C" w14:paraId="51828E96" w14:textId="77777777" w:rsidTr="00F81292">
        <w:tc>
          <w:tcPr>
            <w:tcW w:w="679" w:type="pct"/>
          </w:tcPr>
          <w:p w14:paraId="014A3939" w14:textId="2E1F4A2D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2.5.11.2.</w:t>
            </w:r>
          </w:p>
        </w:tc>
        <w:tc>
          <w:tcPr>
            <w:tcW w:w="1213" w:type="pct"/>
          </w:tcPr>
          <w:p w14:paraId="1781EEF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klienta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</w:p>
        </w:tc>
        <w:tc>
          <w:tcPr>
            <w:tcW w:w="834" w:type="pct"/>
          </w:tcPr>
          <w:p w14:paraId="6EBA2AFD" w14:textId="618ADE3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</w:tcPr>
          <w:p w14:paraId="09EDA3BF" w14:textId="6D0A0F64" w:rsidR="00216203" w:rsidRPr="00DC1F4C" w:rsidRDefault="007246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  <w:p w14:paraId="77101166" w14:textId="09F1D497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3E78646D" w14:textId="3BF0AD9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BB17281" w14:textId="2DD15914" w:rsidR="00216203" w:rsidRPr="00DC1F4C" w:rsidRDefault="007246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</w:tc>
      </w:tr>
      <w:tr w:rsidR="00DC1F4C" w:rsidRPr="00DC1F4C" w14:paraId="6F820F8D" w14:textId="77777777" w:rsidTr="00F81292">
        <w:tc>
          <w:tcPr>
            <w:tcW w:w="679" w:type="pct"/>
          </w:tcPr>
          <w:p w14:paraId="18A4F486" w14:textId="5E1DEA5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2.5.11.3.</w:t>
            </w:r>
          </w:p>
        </w:tc>
        <w:tc>
          <w:tcPr>
            <w:tcW w:w="1213" w:type="pct"/>
          </w:tcPr>
          <w:p w14:paraId="0B457EF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Cross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teips</w:t>
            </w:r>
            <w:proofErr w:type="spellEnd"/>
          </w:p>
        </w:tc>
        <w:tc>
          <w:tcPr>
            <w:tcW w:w="834" w:type="pct"/>
          </w:tcPr>
          <w:p w14:paraId="0DD51B59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04248BBF" w14:textId="1B0E476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5 gab.</w:t>
            </w:r>
          </w:p>
        </w:tc>
        <w:tc>
          <w:tcPr>
            <w:tcW w:w="834" w:type="pct"/>
          </w:tcPr>
          <w:p w14:paraId="67FAA5D8" w14:textId="57B002CA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8,90</w:t>
            </w:r>
          </w:p>
          <w:p w14:paraId="0911D2D7" w14:textId="3142CB56" w:rsidR="00CF71C4" w:rsidRPr="00DC1F4C" w:rsidRDefault="00CF71C4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BD23B47" w14:textId="2280B76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B38DCF9" w14:textId="3EBCADBA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8,90</w:t>
            </w:r>
          </w:p>
        </w:tc>
      </w:tr>
      <w:tr w:rsidR="00DC1F4C" w:rsidRPr="00DC1F4C" w14:paraId="6CF2D8E8" w14:textId="77777777" w:rsidTr="00F81292">
        <w:tc>
          <w:tcPr>
            <w:tcW w:w="679" w:type="pct"/>
          </w:tcPr>
          <w:p w14:paraId="6B9B7EEB" w14:textId="3D72C8C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</w:t>
            </w:r>
          </w:p>
        </w:tc>
        <w:tc>
          <w:tcPr>
            <w:tcW w:w="4321" w:type="pct"/>
            <w:gridSpan w:val="5"/>
          </w:tcPr>
          <w:p w14:paraId="4760F063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 ar medicīnas ierīcēm</w:t>
            </w:r>
          </w:p>
        </w:tc>
      </w:tr>
      <w:tr w:rsidR="00DC1F4C" w:rsidRPr="00DC1F4C" w14:paraId="39177C31" w14:textId="77777777" w:rsidTr="00F81292">
        <w:tc>
          <w:tcPr>
            <w:tcW w:w="679" w:type="pct"/>
          </w:tcPr>
          <w:p w14:paraId="3B783F68" w14:textId="58A3C00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2.5.12.1.</w:t>
            </w:r>
          </w:p>
        </w:tc>
        <w:tc>
          <w:tcPr>
            <w:tcW w:w="1213" w:type="pct"/>
          </w:tcPr>
          <w:p w14:paraId="0F254DD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834" w:type="pct"/>
          </w:tcPr>
          <w:p w14:paraId="0CA3C8D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52777B6" w14:textId="5571DFC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 min</w:t>
            </w:r>
          </w:p>
        </w:tc>
        <w:tc>
          <w:tcPr>
            <w:tcW w:w="834" w:type="pct"/>
          </w:tcPr>
          <w:p w14:paraId="0462AB06" w14:textId="6FFB316B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  <w:p w14:paraId="762855B5" w14:textId="7A9881C5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46D03BC" w14:textId="00E6D08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534E3E4" w14:textId="0D6ED86D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</w:tc>
      </w:tr>
      <w:tr w:rsidR="00DC1F4C" w:rsidRPr="00DC1F4C" w14:paraId="0DF4D1E6" w14:textId="77777777" w:rsidTr="00F81292">
        <w:tc>
          <w:tcPr>
            <w:tcW w:w="679" w:type="pct"/>
          </w:tcPr>
          <w:p w14:paraId="55043FE3" w14:textId="68B8D34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2.5.12.2.</w:t>
            </w:r>
          </w:p>
        </w:tc>
        <w:tc>
          <w:tcPr>
            <w:tcW w:w="1213" w:type="pct"/>
          </w:tcPr>
          <w:p w14:paraId="1F13CA5F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834" w:type="pct"/>
          </w:tcPr>
          <w:p w14:paraId="2696D27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55476F5C" w14:textId="10B2634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 min</w:t>
            </w:r>
          </w:p>
        </w:tc>
        <w:tc>
          <w:tcPr>
            <w:tcW w:w="834" w:type="pct"/>
          </w:tcPr>
          <w:p w14:paraId="10D41889" w14:textId="553739BC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12,70</w:t>
            </w:r>
          </w:p>
          <w:p w14:paraId="3087F5E3" w14:textId="57C959DC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AF0DAA8" w14:textId="40E5329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35014D07" w14:textId="17AF9452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12,70</w:t>
            </w:r>
          </w:p>
        </w:tc>
      </w:tr>
      <w:tr w:rsidR="00DC1F4C" w:rsidRPr="00DC1F4C" w14:paraId="67F7A7BB" w14:textId="77777777" w:rsidTr="00F81292">
        <w:tc>
          <w:tcPr>
            <w:tcW w:w="679" w:type="pct"/>
          </w:tcPr>
          <w:p w14:paraId="7D73B0DB" w14:textId="0F13A7F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2.5.12.3.</w:t>
            </w:r>
          </w:p>
        </w:tc>
        <w:tc>
          <w:tcPr>
            <w:tcW w:w="1213" w:type="pct"/>
          </w:tcPr>
          <w:p w14:paraId="5A54B399" w14:textId="5BDDC49A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Nodarbība ar </w:t>
            </w:r>
            <w:proofErr w:type="spellStart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sensoro</w:t>
            </w:r>
            <w:proofErr w:type="spellEnd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moduli </w:t>
            </w:r>
            <w:proofErr w:type="spellStart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Armeo</w:t>
            </w:r>
            <w:proofErr w:type="spellEnd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(aktīvā procedūra)</w:t>
            </w:r>
            <w:r w:rsidRPr="00DC1F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4" w:type="pct"/>
          </w:tcPr>
          <w:p w14:paraId="0A4AC632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7AE01A" w14:textId="30DF870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834" w:type="pct"/>
          </w:tcPr>
          <w:p w14:paraId="30A218DA" w14:textId="765EFE35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  <w:p w14:paraId="4AF43863" w14:textId="6655AF6E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1623FA05" w14:textId="27368A49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7D3B534D" w14:textId="0A1AD13A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</w:tc>
      </w:tr>
      <w:tr w:rsidR="00DC1F4C" w:rsidRPr="00DC1F4C" w14:paraId="6848EECE" w14:textId="77777777" w:rsidTr="00F81292">
        <w:tc>
          <w:tcPr>
            <w:tcW w:w="679" w:type="pct"/>
          </w:tcPr>
          <w:p w14:paraId="25CC3CF1" w14:textId="6C168E3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2.5.12.4.</w:t>
            </w:r>
          </w:p>
        </w:tc>
        <w:tc>
          <w:tcPr>
            <w:tcW w:w="1213" w:type="pct"/>
          </w:tcPr>
          <w:p w14:paraId="274ABC20" w14:textId="5B73D2C0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Nodarbība ar </w:t>
            </w:r>
            <w:proofErr w:type="spellStart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sensoro</w:t>
            </w:r>
            <w:proofErr w:type="spellEnd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moduli </w:t>
            </w:r>
            <w:proofErr w:type="spellStart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Armeo</w:t>
            </w:r>
            <w:proofErr w:type="spellEnd"/>
            <w:r w:rsidRPr="006F0B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(neaktīvā procedūra)</w:t>
            </w:r>
          </w:p>
        </w:tc>
        <w:tc>
          <w:tcPr>
            <w:tcW w:w="834" w:type="pct"/>
          </w:tcPr>
          <w:p w14:paraId="1E88D285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91FD18B" w14:textId="0D37537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834" w:type="pct"/>
          </w:tcPr>
          <w:p w14:paraId="3B82959E" w14:textId="0549B4A4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  <w:p w14:paraId="54B6AAFF" w14:textId="074C2C14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ECAC8E2" w14:textId="7D94E0E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489748C" w14:textId="407BB407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14,30</w:t>
            </w:r>
          </w:p>
        </w:tc>
      </w:tr>
      <w:tr w:rsidR="00DC1F4C" w:rsidRPr="00DC1F4C" w14:paraId="49D3C1D2" w14:textId="77777777" w:rsidTr="00F81292">
        <w:tc>
          <w:tcPr>
            <w:tcW w:w="679" w:type="pct"/>
          </w:tcPr>
          <w:p w14:paraId="7D8C315E" w14:textId="750C19F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2.5.12.5.</w:t>
            </w:r>
          </w:p>
        </w:tc>
        <w:tc>
          <w:tcPr>
            <w:tcW w:w="1213" w:type="pct"/>
          </w:tcPr>
          <w:p w14:paraId="064ED6D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834" w:type="pct"/>
          </w:tcPr>
          <w:p w14:paraId="1994BAF8" w14:textId="48DA44F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 min</w:t>
            </w:r>
          </w:p>
        </w:tc>
        <w:tc>
          <w:tcPr>
            <w:tcW w:w="834" w:type="pct"/>
          </w:tcPr>
          <w:p w14:paraId="0F415F3F" w14:textId="0E0D2187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5,70</w:t>
            </w:r>
          </w:p>
          <w:p w14:paraId="79D56CCB" w14:textId="19D700B1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BBBAA80" w14:textId="47FAA9C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3988A2A1" w14:textId="5792FFA4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5,70</w:t>
            </w:r>
          </w:p>
        </w:tc>
      </w:tr>
      <w:tr w:rsidR="00DC1F4C" w:rsidRPr="00DC1F4C" w14:paraId="78B6AC49" w14:textId="77777777" w:rsidTr="00F81292">
        <w:tc>
          <w:tcPr>
            <w:tcW w:w="679" w:type="pct"/>
          </w:tcPr>
          <w:p w14:paraId="5BBF6C21" w14:textId="5973BCB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2.5.12.6.</w:t>
            </w:r>
          </w:p>
        </w:tc>
        <w:tc>
          <w:tcPr>
            <w:tcW w:w="1213" w:type="pct"/>
          </w:tcPr>
          <w:p w14:paraId="59A41BD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834" w:type="pct"/>
          </w:tcPr>
          <w:p w14:paraId="07CC9F29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</w:tcPr>
          <w:p w14:paraId="5520A47F" w14:textId="43A078EB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9,85</w:t>
            </w:r>
          </w:p>
          <w:p w14:paraId="5002A722" w14:textId="3857FA92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10D2A8E2" w14:textId="1E7C839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7CA59E4B" w14:textId="5E5026A5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9,85</w:t>
            </w:r>
          </w:p>
        </w:tc>
      </w:tr>
      <w:tr w:rsidR="00DC1F4C" w:rsidRPr="00DC1F4C" w14:paraId="4BA1FCA4" w14:textId="77777777" w:rsidTr="00F81292">
        <w:tc>
          <w:tcPr>
            <w:tcW w:w="679" w:type="pct"/>
          </w:tcPr>
          <w:p w14:paraId="4879DA63" w14:textId="76F9D3F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2.5.12.7.</w:t>
            </w:r>
          </w:p>
        </w:tc>
        <w:tc>
          <w:tcPr>
            <w:tcW w:w="1213" w:type="pct"/>
          </w:tcPr>
          <w:p w14:paraId="05BBF058" w14:textId="26915AE3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DC1F4C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834" w:type="pct"/>
          </w:tcPr>
          <w:p w14:paraId="75BE757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600146C" w14:textId="4273F65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834" w:type="pct"/>
          </w:tcPr>
          <w:p w14:paraId="1A9815CE" w14:textId="52E3B755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14,80</w:t>
            </w:r>
          </w:p>
          <w:p w14:paraId="1C1C2C68" w14:textId="4941E13A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FE05BF5" w14:textId="79FB959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D34BF76" w14:textId="708242DD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14,80</w:t>
            </w:r>
          </w:p>
        </w:tc>
      </w:tr>
      <w:tr w:rsidR="00DC1F4C" w:rsidRPr="00DC1F4C" w14:paraId="35CF9453" w14:textId="77777777" w:rsidTr="00F81292">
        <w:tc>
          <w:tcPr>
            <w:tcW w:w="679" w:type="pct"/>
          </w:tcPr>
          <w:p w14:paraId="45620944" w14:textId="1988AFC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2.5.12.8.</w:t>
            </w:r>
          </w:p>
        </w:tc>
        <w:tc>
          <w:tcPr>
            <w:tcW w:w="1213" w:type="pct"/>
          </w:tcPr>
          <w:p w14:paraId="5D0A6233" w14:textId="07C3555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DC1F4C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834" w:type="pct"/>
          </w:tcPr>
          <w:p w14:paraId="144F3EC7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26618F7" w14:textId="3ED5349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</w:tcPr>
          <w:p w14:paraId="7518913B" w14:textId="584ABCEA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  <w:p w14:paraId="51D89EC9" w14:textId="24F4B01D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E5063F3" w14:textId="07E9D9A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D1766CC" w14:textId="2BA0A2F6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18,10</w:t>
            </w:r>
          </w:p>
        </w:tc>
      </w:tr>
      <w:tr w:rsidR="00DC1F4C" w:rsidRPr="00DC1F4C" w14:paraId="352C9B8A" w14:textId="77777777" w:rsidTr="00F81292">
        <w:tc>
          <w:tcPr>
            <w:tcW w:w="679" w:type="pct"/>
          </w:tcPr>
          <w:p w14:paraId="5CA3661D" w14:textId="3978713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2.5.13.</w:t>
            </w:r>
          </w:p>
        </w:tc>
        <w:tc>
          <w:tcPr>
            <w:tcW w:w="1213" w:type="pct"/>
          </w:tcPr>
          <w:p w14:paraId="0391597B" w14:textId="65F4B610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Uztura speciālista grupu nodarbība (meistarklase) grupā līdz 3 cilvēkiem</w:t>
            </w:r>
          </w:p>
        </w:tc>
        <w:tc>
          <w:tcPr>
            <w:tcW w:w="834" w:type="pct"/>
          </w:tcPr>
          <w:p w14:paraId="78165D06" w14:textId="43518AE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7A226938" w14:textId="13DF499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90 min</w:t>
            </w:r>
          </w:p>
        </w:tc>
        <w:tc>
          <w:tcPr>
            <w:tcW w:w="834" w:type="pct"/>
          </w:tcPr>
          <w:p w14:paraId="696D6560" w14:textId="6879FEE4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15,10</w:t>
            </w:r>
          </w:p>
          <w:p w14:paraId="152B89A0" w14:textId="40C5960A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24B7167" w14:textId="79D69E9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34A51AF" w14:textId="0BD12BF9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15,10</w:t>
            </w:r>
          </w:p>
        </w:tc>
      </w:tr>
      <w:tr w:rsidR="00DC1F4C" w:rsidRPr="00DC1F4C" w14:paraId="5EC447E5" w14:textId="77777777" w:rsidTr="00F81292">
        <w:tc>
          <w:tcPr>
            <w:tcW w:w="679" w:type="pct"/>
          </w:tcPr>
          <w:p w14:paraId="5FBD034F" w14:textId="172D9AE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2.5.14.</w:t>
            </w:r>
          </w:p>
        </w:tc>
        <w:tc>
          <w:tcPr>
            <w:tcW w:w="1213" w:type="pct"/>
          </w:tcPr>
          <w:p w14:paraId="7134C5E3" w14:textId="3C01C6A2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individuālā nodarbība (meistarklase)</w:t>
            </w:r>
          </w:p>
        </w:tc>
        <w:tc>
          <w:tcPr>
            <w:tcW w:w="834" w:type="pct"/>
          </w:tcPr>
          <w:p w14:paraId="326006F3" w14:textId="3D16EE3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0988DA7" w14:textId="77E54A4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</w:tcPr>
          <w:p w14:paraId="72CBB681" w14:textId="6EB8F9BF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28,80</w:t>
            </w:r>
          </w:p>
          <w:p w14:paraId="477F00A1" w14:textId="3BACA755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E480CD5" w14:textId="5B49171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D213A3E" w14:textId="1313E2F9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28,80</w:t>
            </w:r>
          </w:p>
        </w:tc>
      </w:tr>
      <w:tr w:rsidR="00DC1F4C" w:rsidRPr="00DC1F4C" w14:paraId="4096B2F4" w14:textId="77777777" w:rsidTr="00F81292">
        <w:tc>
          <w:tcPr>
            <w:tcW w:w="679" w:type="pct"/>
          </w:tcPr>
          <w:p w14:paraId="108168B6" w14:textId="717A290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2.5.15.</w:t>
            </w:r>
          </w:p>
        </w:tc>
        <w:tc>
          <w:tcPr>
            <w:tcW w:w="1213" w:type="pct"/>
          </w:tcPr>
          <w:p w14:paraId="4F9AC171" w14:textId="32B5BAEF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</w:t>
            </w:r>
          </w:p>
        </w:tc>
        <w:tc>
          <w:tcPr>
            <w:tcW w:w="834" w:type="pct"/>
          </w:tcPr>
          <w:p w14:paraId="282F0230" w14:textId="085D500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FBF625" w14:textId="625FCB0F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 </w:t>
            </w:r>
          </w:p>
        </w:tc>
        <w:tc>
          <w:tcPr>
            <w:tcW w:w="834" w:type="pct"/>
          </w:tcPr>
          <w:p w14:paraId="33B7DD19" w14:textId="14AC7E41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22,75</w:t>
            </w:r>
          </w:p>
          <w:p w14:paraId="0CC2FF8D" w14:textId="77777777" w:rsidR="001839B0" w:rsidRPr="00DC1F4C" w:rsidRDefault="001839B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231EF170" w14:textId="60C5FB39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2DDFD5D" w14:textId="4CFA27A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7521233C" w14:textId="040870D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</w:tcPr>
          <w:p w14:paraId="1351B4ED" w14:textId="5957E181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22,75</w:t>
            </w:r>
          </w:p>
        </w:tc>
      </w:tr>
      <w:tr w:rsidR="00DC1F4C" w:rsidRPr="00DC1F4C" w14:paraId="5CAB3595" w14:textId="77777777" w:rsidTr="00F81292">
        <w:tc>
          <w:tcPr>
            <w:tcW w:w="679" w:type="pct"/>
          </w:tcPr>
          <w:p w14:paraId="142F024B" w14:textId="69AA6B1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2.5.16.</w:t>
            </w:r>
          </w:p>
        </w:tc>
        <w:tc>
          <w:tcPr>
            <w:tcW w:w="1213" w:type="pct"/>
          </w:tcPr>
          <w:p w14:paraId="6A77A9AC" w14:textId="3A0BE80E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grupu nodarbība grupā līdz 5  cilvēkiem</w:t>
            </w:r>
          </w:p>
        </w:tc>
        <w:tc>
          <w:tcPr>
            <w:tcW w:w="834" w:type="pct"/>
          </w:tcPr>
          <w:p w14:paraId="1A394D64" w14:textId="1D51418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B50EB1" w14:textId="3DB49C6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90 min</w:t>
            </w:r>
          </w:p>
        </w:tc>
        <w:tc>
          <w:tcPr>
            <w:tcW w:w="834" w:type="pct"/>
          </w:tcPr>
          <w:p w14:paraId="3551DD7C" w14:textId="37314B30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9,30</w:t>
            </w:r>
          </w:p>
          <w:p w14:paraId="3C0162A9" w14:textId="654F838E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1C32B661" w14:textId="62A67D6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BD40305" w14:textId="6105166B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9,30</w:t>
            </w:r>
          </w:p>
          <w:p w14:paraId="608B5791" w14:textId="78888490" w:rsidR="00492BE9" w:rsidRPr="00DC1F4C" w:rsidRDefault="00492BE9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4334548A" w14:textId="77777777" w:rsidTr="00F81292">
        <w:tc>
          <w:tcPr>
            <w:tcW w:w="679" w:type="pct"/>
          </w:tcPr>
          <w:p w14:paraId="7783B98E" w14:textId="2B5FA01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2.5.17.</w:t>
            </w:r>
          </w:p>
        </w:tc>
        <w:tc>
          <w:tcPr>
            <w:tcW w:w="1213" w:type="pct"/>
          </w:tcPr>
          <w:p w14:paraId="137270A7" w14:textId="30DE173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individuālā nodarbība</w:t>
            </w:r>
          </w:p>
        </w:tc>
        <w:tc>
          <w:tcPr>
            <w:tcW w:w="834" w:type="pct"/>
          </w:tcPr>
          <w:p w14:paraId="16E5D7E4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28587815" w14:textId="2017F7BC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834" w:type="pct"/>
          </w:tcPr>
          <w:p w14:paraId="38633434" w14:textId="7A8B03AF" w:rsidR="00216203" w:rsidRPr="00DC1F4C" w:rsidRDefault="00C7773B" w:rsidP="006F0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24,65</w:t>
            </w:r>
          </w:p>
          <w:p w14:paraId="6503870F" w14:textId="16BBD8DA" w:rsidR="00CF71C4" w:rsidRPr="00DC1F4C" w:rsidRDefault="00CF71C4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3612496" w14:textId="43A49AFE" w:rsidR="00216203" w:rsidRPr="00DC1F4C" w:rsidRDefault="00216203" w:rsidP="006F0B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0C57C09" w14:textId="3EA50336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24,65</w:t>
            </w:r>
          </w:p>
        </w:tc>
      </w:tr>
      <w:tr w:rsidR="00DC1F4C" w:rsidRPr="00DC1F4C" w14:paraId="70AF8688" w14:textId="77777777" w:rsidTr="00F81292">
        <w:tc>
          <w:tcPr>
            <w:tcW w:w="679" w:type="pct"/>
            <w:hideMark/>
          </w:tcPr>
          <w:p w14:paraId="12FC7544" w14:textId="4D2141D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</w:t>
            </w:r>
          </w:p>
        </w:tc>
        <w:tc>
          <w:tcPr>
            <w:tcW w:w="4321" w:type="pct"/>
            <w:gridSpan w:val="5"/>
            <w:hideMark/>
          </w:tcPr>
          <w:p w14:paraId="7A2B7835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manipulācijas (cenā nav iekļautas medikamentu izmaksas)</w:t>
            </w:r>
          </w:p>
        </w:tc>
      </w:tr>
      <w:tr w:rsidR="00DC1F4C" w:rsidRPr="00DC1F4C" w14:paraId="09238435" w14:textId="77777777" w:rsidTr="00F81292">
        <w:tc>
          <w:tcPr>
            <w:tcW w:w="679" w:type="pct"/>
            <w:hideMark/>
          </w:tcPr>
          <w:p w14:paraId="18C90439" w14:textId="1FB186E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2.6.1.</w:t>
            </w:r>
          </w:p>
        </w:tc>
        <w:tc>
          <w:tcPr>
            <w:tcW w:w="1213" w:type="pct"/>
            <w:hideMark/>
          </w:tcPr>
          <w:p w14:paraId="72B3B91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Intravenozā injekcija</w:t>
            </w:r>
          </w:p>
        </w:tc>
        <w:tc>
          <w:tcPr>
            <w:tcW w:w="834" w:type="pct"/>
            <w:hideMark/>
          </w:tcPr>
          <w:p w14:paraId="73CFFAD8" w14:textId="2472B0B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 min</w:t>
            </w:r>
          </w:p>
        </w:tc>
        <w:tc>
          <w:tcPr>
            <w:tcW w:w="834" w:type="pct"/>
            <w:hideMark/>
          </w:tcPr>
          <w:p w14:paraId="46303CF8" w14:textId="17FF3813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  <w:p w14:paraId="0CD734DF" w14:textId="3E269C55" w:rsidR="00CF71C4" w:rsidRPr="00DC1F4C" w:rsidRDefault="00CF71C4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371400FD" w14:textId="75FCCF5F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1576C9AC" w14:textId="0BDAAE3F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7,20</w:t>
            </w:r>
          </w:p>
        </w:tc>
      </w:tr>
      <w:tr w:rsidR="00DC1F4C" w:rsidRPr="00DC1F4C" w14:paraId="7550CA46" w14:textId="77777777" w:rsidTr="00F81292">
        <w:tc>
          <w:tcPr>
            <w:tcW w:w="679" w:type="pct"/>
            <w:hideMark/>
          </w:tcPr>
          <w:p w14:paraId="3293ABFD" w14:textId="05F4BF3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2.6.2.</w:t>
            </w:r>
          </w:p>
        </w:tc>
        <w:tc>
          <w:tcPr>
            <w:tcW w:w="1213" w:type="pct"/>
            <w:hideMark/>
          </w:tcPr>
          <w:p w14:paraId="6639CE5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Intramuskulārā, zemādas injekcija</w:t>
            </w:r>
          </w:p>
        </w:tc>
        <w:tc>
          <w:tcPr>
            <w:tcW w:w="834" w:type="pct"/>
            <w:hideMark/>
          </w:tcPr>
          <w:p w14:paraId="52AED499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834" w:type="pct"/>
            <w:hideMark/>
          </w:tcPr>
          <w:p w14:paraId="6CA4BF66" w14:textId="762AFEBA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2,40</w:t>
            </w:r>
          </w:p>
          <w:p w14:paraId="181ED35E" w14:textId="6EB72E8B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719F7232" w14:textId="366C46A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CECD916" w14:textId="047640DF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2,40</w:t>
            </w:r>
          </w:p>
        </w:tc>
      </w:tr>
      <w:tr w:rsidR="00DC1F4C" w:rsidRPr="00DC1F4C" w14:paraId="0F9B4B86" w14:textId="77777777" w:rsidTr="00F81292">
        <w:tc>
          <w:tcPr>
            <w:tcW w:w="679" w:type="pct"/>
            <w:hideMark/>
          </w:tcPr>
          <w:p w14:paraId="376CE2DB" w14:textId="1C76B7C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2.6.3.</w:t>
            </w:r>
          </w:p>
        </w:tc>
        <w:tc>
          <w:tcPr>
            <w:tcW w:w="1213" w:type="pct"/>
            <w:hideMark/>
          </w:tcPr>
          <w:p w14:paraId="6747B61C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Medikamentu ievadīšana vēnā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pilienu veidā un pacienta novērošana</w:t>
            </w:r>
          </w:p>
        </w:tc>
        <w:tc>
          <w:tcPr>
            <w:tcW w:w="834" w:type="pct"/>
            <w:hideMark/>
          </w:tcPr>
          <w:p w14:paraId="4522461C" w14:textId="3201C4A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līdz 2,5 stundām</w:t>
            </w:r>
          </w:p>
        </w:tc>
        <w:tc>
          <w:tcPr>
            <w:tcW w:w="834" w:type="pct"/>
            <w:hideMark/>
          </w:tcPr>
          <w:p w14:paraId="42688F37" w14:textId="7A647F77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8,60</w:t>
            </w:r>
          </w:p>
          <w:p w14:paraId="4EE87644" w14:textId="6BACF808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470DDD3A" w14:textId="6B07645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79ECE1B1" w14:textId="64DF13B3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8,60</w:t>
            </w:r>
          </w:p>
        </w:tc>
      </w:tr>
      <w:tr w:rsidR="00DC1F4C" w:rsidRPr="00DC1F4C" w14:paraId="4AB84D12" w14:textId="77777777" w:rsidTr="00F81292">
        <w:tc>
          <w:tcPr>
            <w:tcW w:w="679" w:type="pct"/>
            <w:hideMark/>
          </w:tcPr>
          <w:p w14:paraId="53AD0FD9" w14:textId="4406A8D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2.6.4.</w:t>
            </w:r>
          </w:p>
        </w:tc>
        <w:tc>
          <w:tcPr>
            <w:tcW w:w="1213" w:type="pct"/>
            <w:hideMark/>
          </w:tcPr>
          <w:p w14:paraId="3145CC3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Cukura līmeņa noteikšana 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ekspresdiagnostiku</w:t>
            </w:r>
            <w:proofErr w:type="spellEnd"/>
          </w:p>
        </w:tc>
        <w:tc>
          <w:tcPr>
            <w:tcW w:w="834" w:type="pct"/>
            <w:hideMark/>
          </w:tcPr>
          <w:p w14:paraId="5DB7AE98" w14:textId="37C72E49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834" w:type="pct"/>
            <w:hideMark/>
          </w:tcPr>
          <w:p w14:paraId="7CF2DF96" w14:textId="2C360101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  <w:p w14:paraId="6AB1F6E6" w14:textId="750A3A90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4859D528" w14:textId="617E6FC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3953462F" w14:textId="68E5C510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2,30</w:t>
            </w:r>
          </w:p>
        </w:tc>
      </w:tr>
      <w:tr w:rsidR="00DC1F4C" w:rsidRPr="00DC1F4C" w14:paraId="73772100" w14:textId="77777777" w:rsidTr="00F81292">
        <w:tc>
          <w:tcPr>
            <w:tcW w:w="679" w:type="pct"/>
            <w:hideMark/>
          </w:tcPr>
          <w:p w14:paraId="1B7176C5" w14:textId="72C6632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2.6.5.</w:t>
            </w:r>
          </w:p>
        </w:tc>
        <w:tc>
          <w:tcPr>
            <w:tcW w:w="1213" w:type="pct"/>
            <w:hideMark/>
          </w:tcPr>
          <w:p w14:paraId="6AE62520" w14:textId="36E6BCC9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Elektrokardio</w:t>
            </w:r>
            <w:r w:rsidR="00AC27C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grammas pieraksts ar aprakstu</w:t>
            </w:r>
          </w:p>
        </w:tc>
        <w:tc>
          <w:tcPr>
            <w:tcW w:w="834" w:type="pct"/>
            <w:hideMark/>
          </w:tcPr>
          <w:p w14:paraId="1A2B3A5B" w14:textId="1FA7AA7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834" w:type="pct"/>
            <w:hideMark/>
          </w:tcPr>
          <w:p w14:paraId="71BECFB2" w14:textId="4AB2CF69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12,95</w:t>
            </w:r>
          </w:p>
          <w:p w14:paraId="076A871C" w14:textId="3063F15C" w:rsidR="00CF71C4" w:rsidRPr="00DC1F4C" w:rsidRDefault="00CF71C4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CCDECAE" w14:textId="647A7BC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2FD88D5" w14:textId="2DA5289C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12,95</w:t>
            </w:r>
          </w:p>
        </w:tc>
      </w:tr>
      <w:tr w:rsidR="00DC1F4C" w:rsidRPr="00DC1F4C" w14:paraId="195CBD55" w14:textId="77777777" w:rsidTr="00F81292">
        <w:tc>
          <w:tcPr>
            <w:tcW w:w="679" w:type="pct"/>
          </w:tcPr>
          <w:p w14:paraId="3C3A0419" w14:textId="0C5A0EC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2.6.6.</w:t>
            </w:r>
          </w:p>
        </w:tc>
        <w:tc>
          <w:tcPr>
            <w:tcW w:w="1213" w:type="pct"/>
          </w:tcPr>
          <w:p w14:paraId="18BBF9BE" w14:textId="6B187621" w:rsidR="00216203" w:rsidRPr="00DC1F4C" w:rsidRDefault="002F3E2A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Urīnpūšļa iztukšošana, izmantojot vienreizējo katetru</w:t>
            </w:r>
          </w:p>
        </w:tc>
        <w:tc>
          <w:tcPr>
            <w:tcW w:w="834" w:type="pct"/>
          </w:tcPr>
          <w:p w14:paraId="7E68AC83" w14:textId="19E16A27" w:rsidR="00216203" w:rsidRPr="00DC1F4C" w:rsidRDefault="002F3E2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834" w:type="pct"/>
          </w:tcPr>
          <w:p w14:paraId="10AF0A2A" w14:textId="22D27D32" w:rsidR="00CF71C4" w:rsidRPr="00DC1F4C" w:rsidRDefault="002F3E2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  <w:tc>
          <w:tcPr>
            <w:tcW w:w="681" w:type="pct"/>
          </w:tcPr>
          <w:p w14:paraId="2625A861" w14:textId="11796357" w:rsidR="00216203" w:rsidRPr="00DC1F4C" w:rsidRDefault="002F3E2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DB950C8" w14:textId="49569AD0" w:rsidR="00216203" w:rsidRPr="00DC1F4C" w:rsidRDefault="002F3E2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9,60</w:t>
            </w:r>
          </w:p>
        </w:tc>
      </w:tr>
      <w:tr w:rsidR="00DC1F4C" w:rsidRPr="00DC1F4C" w14:paraId="4094E90A" w14:textId="77777777" w:rsidTr="00F81292">
        <w:tc>
          <w:tcPr>
            <w:tcW w:w="679" w:type="pct"/>
          </w:tcPr>
          <w:p w14:paraId="15D833F5" w14:textId="1A99DB0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2.6.7.</w:t>
            </w:r>
          </w:p>
        </w:tc>
        <w:tc>
          <w:tcPr>
            <w:tcW w:w="1213" w:type="pct"/>
          </w:tcPr>
          <w:p w14:paraId="224DFBD2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Vēnas punkcija</w:t>
            </w:r>
          </w:p>
        </w:tc>
        <w:tc>
          <w:tcPr>
            <w:tcW w:w="834" w:type="pct"/>
          </w:tcPr>
          <w:p w14:paraId="24C27B8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7 min</w:t>
            </w:r>
          </w:p>
        </w:tc>
        <w:tc>
          <w:tcPr>
            <w:tcW w:w="834" w:type="pct"/>
          </w:tcPr>
          <w:p w14:paraId="1D4EBAAD" w14:textId="71133843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4,00</w:t>
            </w:r>
          </w:p>
          <w:p w14:paraId="54090A5C" w14:textId="41F0806E" w:rsidR="00E45D03" w:rsidRPr="00DC1F4C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9DF46FB" w14:textId="590DECE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5B30A0B" w14:textId="418F8718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4,00</w:t>
            </w:r>
          </w:p>
        </w:tc>
      </w:tr>
      <w:tr w:rsidR="00DC1F4C" w:rsidRPr="00DC1F4C" w14:paraId="3FE3A0BB" w14:textId="77777777" w:rsidTr="00F81292">
        <w:tc>
          <w:tcPr>
            <w:tcW w:w="679" w:type="pct"/>
          </w:tcPr>
          <w:p w14:paraId="6AB73141" w14:textId="17E2060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2.6.8.</w:t>
            </w:r>
          </w:p>
        </w:tc>
        <w:tc>
          <w:tcPr>
            <w:tcW w:w="1213" w:type="pct"/>
          </w:tcPr>
          <w:p w14:paraId="10E979CF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Primāri dzīstošas brūces apstrāde </w:t>
            </w:r>
          </w:p>
        </w:tc>
        <w:tc>
          <w:tcPr>
            <w:tcW w:w="834" w:type="pct"/>
          </w:tcPr>
          <w:p w14:paraId="67F2C2F4" w14:textId="782431F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 min</w:t>
            </w:r>
          </w:p>
        </w:tc>
        <w:tc>
          <w:tcPr>
            <w:tcW w:w="834" w:type="pct"/>
          </w:tcPr>
          <w:p w14:paraId="352F689C" w14:textId="5840F87F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5,90</w:t>
            </w:r>
          </w:p>
          <w:p w14:paraId="672DF2CA" w14:textId="5AFDA50E" w:rsidR="00E45D03" w:rsidRPr="00DC1F4C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68C81BA7" w14:textId="0902BB63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FD9C190" w14:textId="17E039F1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5,90</w:t>
            </w:r>
          </w:p>
        </w:tc>
      </w:tr>
      <w:tr w:rsidR="00DC1F4C" w:rsidRPr="00DC1F4C" w14:paraId="13B3EA34" w14:textId="77777777" w:rsidTr="00F81292">
        <w:tc>
          <w:tcPr>
            <w:tcW w:w="679" w:type="pct"/>
          </w:tcPr>
          <w:p w14:paraId="1A9A0399" w14:textId="5781262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2.6.9.</w:t>
            </w:r>
          </w:p>
        </w:tc>
        <w:tc>
          <w:tcPr>
            <w:tcW w:w="1213" w:type="pct"/>
          </w:tcPr>
          <w:p w14:paraId="2188BA02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Sekundāri dzīstošas brūces apstrāde </w:t>
            </w:r>
          </w:p>
        </w:tc>
        <w:tc>
          <w:tcPr>
            <w:tcW w:w="834" w:type="pct"/>
          </w:tcPr>
          <w:p w14:paraId="1554A5C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834" w:type="pct"/>
          </w:tcPr>
          <w:p w14:paraId="73BC4AB1" w14:textId="4940882F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12,20</w:t>
            </w:r>
          </w:p>
          <w:p w14:paraId="6B67E4CE" w14:textId="616A4E88" w:rsidR="00E45D03" w:rsidRPr="00DC1F4C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BC1B12B" w14:textId="25E201A6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0B67BB1" w14:textId="1DB3109E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12,20</w:t>
            </w:r>
          </w:p>
        </w:tc>
      </w:tr>
      <w:tr w:rsidR="00DC1F4C" w:rsidRPr="00DC1F4C" w14:paraId="24ED35B8" w14:textId="77777777" w:rsidTr="00F81292">
        <w:tc>
          <w:tcPr>
            <w:tcW w:w="679" w:type="pct"/>
            <w:hideMark/>
          </w:tcPr>
          <w:p w14:paraId="2406D651" w14:textId="121EF85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321" w:type="pct"/>
            <w:gridSpan w:val="5"/>
            <w:hideMark/>
          </w:tcPr>
          <w:p w14:paraId="3558A636" w14:textId="10115A4F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Transportlīdzekļu pielāgošana </w:t>
            </w:r>
            <w:r w:rsidR="00AC2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– </w:t>
            </w: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Slokas </w:t>
            </w:r>
            <w:r w:rsidR="00BB0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iela </w:t>
            </w: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61, 2. korpuss, Jūrmala</w:t>
            </w:r>
          </w:p>
        </w:tc>
      </w:tr>
      <w:tr w:rsidR="00DC1F4C" w:rsidRPr="00DC1F4C" w14:paraId="304AB34A" w14:textId="77777777" w:rsidTr="00F81292">
        <w:tc>
          <w:tcPr>
            <w:tcW w:w="679" w:type="pct"/>
            <w:hideMark/>
          </w:tcPr>
          <w:p w14:paraId="3B328DFD" w14:textId="6CDEFC3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1213" w:type="pct"/>
            <w:hideMark/>
          </w:tcPr>
          <w:p w14:paraId="1D7DFAF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grīdas (RBA-1)</w:t>
            </w:r>
          </w:p>
        </w:tc>
        <w:tc>
          <w:tcPr>
            <w:tcW w:w="834" w:type="pct"/>
            <w:hideMark/>
          </w:tcPr>
          <w:p w14:paraId="05112688" w14:textId="3921B226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  <w:hideMark/>
          </w:tcPr>
          <w:p w14:paraId="7CD7B62A" w14:textId="5EBB3CA8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1156,70</w:t>
            </w:r>
          </w:p>
          <w:p w14:paraId="111A3CFB" w14:textId="77777777" w:rsidR="00E45D03" w:rsidRPr="00DC1F4C" w:rsidRDefault="00E45D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DFFD23F" w14:textId="5B3A16B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0C3C36E6" w14:textId="531AFB75" w:rsidR="00216203" w:rsidRPr="00DC1F4C" w:rsidRDefault="00C7773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242,91</w:t>
            </w:r>
          </w:p>
          <w:p w14:paraId="5A31A67C" w14:textId="662A9F35" w:rsidR="00492BE9" w:rsidRPr="00DC1F4C" w:rsidRDefault="00492BE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  <w:hideMark/>
          </w:tcPr>
          <w:p w14:paraId="116EEE06" w14:textId="50624DA6" w:rsidR="00216203" w:rsidRPr="00DC1F4C" w:rsidRDefault="00C7773B" w:rsidP="00AD021D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1399,61</w:t>
            </w:r>
          </w:p>
          <w:p w14:paraId="7185ACFF" w14:textId="77777777" w:rsidR="00216203" w:rsidRPr="00DC1F4C" w:rsidRDefault="00216203" w:rsidP="00AD021D">
            <w:pPr>
              <w:pStyle w:val="NoSpacing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66E6B56C" w14:textId="77777777" w:rsidTr="00F81292">
        <w:tc>
          <w:tcPr>
            <w:tcW w:w="679" w:type="pct"/>
            <w:hideMark/>
          </w:tcPr>
          <w:p w14:paraId="3CCCF314" w14:textId="74D9EBB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1213" w:type="pct"/>
            <w:hideMark/>
          </w:tcPr>
          <w:p w14:paraId="1D960DE6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grīdas (RBA-2) (personām ar satveršanas problēmām)</w:t>
            </w:r>
          </w:p>
        </w:tc>
        <w:tc>
          <w:tcPr>
            <w:tcW w:w="834" w:type="pct"/>
            <w:hideMark/>
          </w:tcPr>
          <w:p w14:paraId="209FFCE9" w14:textId="506B7BE0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  <w:hideMark/>
          </w:tcPr>
          <w:p w14:paraId="34B62DA5" w14:textId="16777D38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890,32</w:t>
            </w:r>
          </w:p>
        </w:tc>
        <w:tc>
          <w:tcPr>
            <w:tcW w:w="681" w:type="pct"/>
            <w:hideMark/>
          </w:tcPr>
          <w:p w14:paraId="4C01D2DB" w14:textId="247AA6A6" w:rsidR="00492BE9" w:rsidRPr="00DC1F4C" w:rsidRDefault="00492BE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186,97</w:t>
            </w:r>
          </w:p>
        </w:tc>
        <w:tc>
          <w:tcPr>
            <w:tcW w:w="758" w:type="pct"/>
            <w:hideMark/>
          </w:tcPr>
          <w:p w14:paraId="277A61C6" w14:textId="24ECC799" w:rsidR="00492BE9" w:rsidRPr="00DC1F4C" w:rsidRDefault="00653AEA" w:rsidP="00AD021D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1077,29</w:t>
            </w:r>
          </w:p>
          <w:p w14:paraId="48373AC0" w14:textId="77777777" w:rsidR="00216203" w:rsidRPr="00DC1F4C" w:rsidRDefault="00216203" w:rsidP="00AD021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  <w:p w14:paraId="7533FFBC" w14:textId="77777777" w:rsidR="00216203" w:rsidRPr="00DC1F4C" w:rsidRDefault="0021620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39F9B206" w14:textId="77777777" w:rsidTr="00F81292">
        <w:tc>
          <w:tcPr>
            <w:tcW w:w="679" w:type="pct"/>
            <w:hideMark/>
          </w:tcPr>
          <w:p w14:paraId="3BCAE041" w14:textId="191C4A9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</w:t>
            </w:r>
          </w:p>
        </w:tc>
        <w:tc>
          <w:tcPr>
            <w:tcW w:w="1213" w:type="pct"/>
            <w:hideMark/>
          </w:tcPr>
          <w:p w14:paraId="7109E64B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automātisko ātrumkārbu, stiprinājums pie stūres (RBA-3)</w:t>
            </w:r>
          </w:p>
        </w:tc>
        <w:tc>
          <w:tcPr>
            <w:tcW w:w="834" w:type="pct"/>
            <w:hideMark/>
          </w:tcPr>
          <w:p w14:paraId="23D4AC6E" w14:textId="79989292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30E7C211" w14:textId="40D10CA9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907,46</w:t>
            </w:r>
          </w:p>
        </w:tc>
        <w:tc>
          <w:tcPr>
            <w:tcW w:w="681" w:type="pct"/>
          </w:tcPr>
          <w:p w14:paraId="460CD24E" w14:textId="1C25B75F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190,57</w:t>
            </w:r>
          </w:p>
        </w:tc>
        <w:tc>
          <w:tcPr>
            <w:tcW w:w="758" w:type="pct"/>
          </w:tcPr>
          <w:p w14:paraId="74ECC2CA" w14:textId="7BD0E710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1098,03</w:t>
            </w:r>
          </w:p>
        </w:tc>
      </w:tr>
      <w:tr w:rsidR="00DC1F4C" w:rsidRPr="00DC1F4C" w14:paraId="62A06BF0" w14:textId="77777777" w:rsidTr="00F81292">
        <w:tc>
          <w:tcPr>
            <w:tcW w:w="679" w:type="pct"/>
            <w:hideMark/>
          </w:tcPr>
          <w:p w14:paraId="3B2F66B9" w14:textId="7738EE1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3.4.</w:t>
            </w:r>
          </w:p>
        </w:tc>
        <w:tc>
          <w:tcPr>
            <w:tcW w:w="1213" w:type="pct"/>
            <w:hideMark/>
          </w:tcPr>
          <w:p w14:paraId="2484992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stiprinājums pie grīdas (RBA-4)</w:t>
            </w:r>
          </w:p>
        </w:tc>
        <w:tc>
          <w:tcPr>
            <w:tcW w:w="834" w:type="pct"/>
            <w:hideMark/>
          </w:tcPr>
          <w:p w14:paraId="0DF5489D" w14:textId="36D6573D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pielāgojums</w:t>
            </w:r>
          </w:p>
        </w:tc>
        <w:tc>
          <w:tcPr>
            <w:tcW w:w="834" w:type="pct"/>
          </w:tcPr>
          <w:p w14:paraId="15EF6CC7" w14:textId="611254C6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1154,76</w:t>
            </w:r>
          </w:p>
        </w:tc>
        <w:tc>
          <w:tcPr>
            <w:tcW w:w="681" w:type="pct"/>
          </w:tcPr>
          <w:p w14:paraId="1D2CDB8C" w14:textId="6A2F432E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242,50</w:t>
            </w:r>
          </w:p>
        </w:tc>
        <w:tc>
          <w:tcPr>
            <w:tcW w:w="758" w:type="pct"/>
          </w:tcPr>
          <w:p w14:paraId="5CEF47C0" w14:textId="64A6C4AF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1397,26</w:t>
            </w:r>
          </w:p>
        </w:tc>
      </w:tr>
      <w:tr w:rsidR="00DC1F4C" w:rsidRPr="00DC1F4C" w14:paraId="3A360D8E" w14:textId="77777777" w:rsidTr="00F81292">
        <w:tc>
          <w:tcPr>
            <w:tcW w:w="679" w:type="pct"/>
            <w:hideMark/>
          </w:tcPr>
          <w:p w14:paraId="3F59B233" w14:textId="005D45F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3.5.</w:t>
            </w:r>
          </w:p>
        </w:tc>
        <w:tc>
          <w:tcPr>
            <w:tcW w:w="1213" w:type="pct"/>
            <w:hideMark/>
          </w:tcPr>
          <w:p w14:paraId="6F162A76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grīdas (RBA-5) (personām ar satveršanas problēmām)</w:t>
            </w:r>
          </w:p>
        </w:tc>
        <w:tc>
          <w:tcPr>
            <w:tcW w:w="834" w:type="pct"/>
            <w:hideMark/>
          </w:tcPr>
          <w:p w14:paraId="4067EC33" w14:textId="1CCC45BB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6DDD39C4" w14:textId="646AF2AB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889,39</w:t>
            </w:r>
          </w:p>
        </w:tc>
        <w:tc>
          <w:tcPr>
            <w:tcW w:w="681" w:type="pct"/>
          </w:tcPr>
          <w:p w14:paraId="5AFDFADB" w14:textId="475FB23F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186,77</w:t>
            </w:r>
          </w:p>
        </w:tc>
        <w:tc>
          <w:tcPr>
            <w:tcW w:w="758" w:type="pct"/>
          </w:tcPr>
          <w:p w14:paraId="5C8D77B4" w14:textId="0650F124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1076,16</w:t>
            </w:r>
          </w:p>
        </w:tc>
      </w:tr>
      <w:tr w:rsidR="00DC1F4C" w:rsidRPr="00DC1F4C" w14:paraId="3BB678F0" w14:textId="77777777" w:rsidTr="00F81292">
        <w:tc>
          <w:tcPr>
            <w:tcW w:w="679" w:type="pct"/>
            <w:hideMark/>
          </w:tcPr>
          <w:p w14:paraId="46B2E045" w14:textId="6E4EF9A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3.6.</w:t>
            </w:r>
          </w:p>
        </w:tc>
        <w:tc>
          <w:tcPr>
            <w:tcW w:w="1213" w:type="pct"/>
            <w:hideMark/>
          </w:tcPr>
          <w:p w14:paraId="57528F2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transportlīdzeklim ar mehānisko ātrumkārbu, stiprinājums pie stūres (RBA-6)</w:t>
            </w:r>
          </w:p>
        </w:tc>
        <w:tc>
          <w:tcPr>
            <w:tcW w:w="834" w:type="pct"/>
            <w:hideMark/>
          </w:tcPr>
          <w:p w14:paraId="154BC8EE" w14:textId="21942DA0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47AE5AAA" w14:textId="7E144C61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908,11</w:t>
            </w:r>
          </w:p>
          <w:p w14:paraId="4653DD4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768178C" w14:textId="0A7BD01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681" w:type="pct"/>
          </w:tcPr>
          <w:p w14:paraId="0F5C1B79" w14:textId="54E33259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190,70</w:t>
            </w:r>
          </w:p>
        </w:tc>
        <w:tc>
          <w:tcPr>
            <w:tcW w:w="758" w:type="pct"/>
          </w:tcPr>
          <w:p w14:paraId="5B969A9E" w14:textId="03BD4BD1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1098,81</w:t>
            </w:r>
          </w:p>
        </w:tc>
      </w:tr>
      <w:tr w:rsidR="00DC1F4C" w:rsidRPr="00DC1F4C" w14:paraId="46933EB8" w14:textId="77777777" w:rsidTr="00F81292">
        <w:tc>
          <w:tcPr>
            <w:tcW w:w="679" w:type="pct"/>
            <w:hideMark/>
          </w:tcPr>
          <w:p w14:paraId="624A6B59" w14:textId="3F4A79F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3.7.</w:t>
            </w:r>
          </w:p>
        </w:tc>
        <w:tc>
          <w:tcPr>
            <w:tcW w:w="1213" w:type="pct"/>
            <w:hideMark/>
          </w:tcPr>
          <w:p w14:paraId="5C051F3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transportlīdzeklim ar automātisko ātrumkārbu, stiprinājums pie grīdas (KAP-1)</w:t>
            </w:r>
          </w:p>
        </w:tc>
        <w:tc>
          <w:tcPr>
            <w:tcW w:w="834" w:type="pct"/>
            <w:hideMark/>
          </w:tcPr>
          <w:p w14:paraId="4B8B00FB" w14:textId="0981CEF5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2EB17706" w14:textId="263135B3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798,60</w:t>
            </w:r>
          </w:p>
        </w:tc>
        <w:tc>
          <w:tcPr>
            <w:tcW w:w="681" w:type="pct"/>
          </w:tcPr>
          <w:p w14:paraId="692FF2D9" w14:textId="5844115C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167,71</w:t>
            </w:r>
          </w:p>
        </w:tc>
        <w:tc>
          <w:tcPr>
            <w:tcW w:w="758" w:type="pct"/>
          </w:tcPr>
          <w:p w14:paraId="6F846E95" w14:textId="305EA4DB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966,31</w:t>
            </w:r>
          </w:p>
        </w:tc>
      </w:tr>
      <w:tr w:rsidR="00DC1F4C" w:rsidRPr="00DC1F4C" w14:paraId="6CFAAE2A" w14:textId="77777777" w:rsidTr="00F81292">
        <w:tc>
          <w:tcPr>
            <w:tcW w:w="679" w:type="pct"/>
            <w:hideMark/>
          </w:tcPr>
          <w:p w14:paraId="19D9E499" w14:textId="00B53AB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3.8.</w:t>
            </w:r>
          </w:p>
        </w:tc>
        <w:tc>
          <w:tcPr>
            <w:tcW w:w="1213" w:type="pct"/>
            <w:hideMark/>
          </w:tcPr>
          <w:p w14:paraId="57238D8F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transportlīdzeklim ar automātisko ātrumkārbu, stiprinājums pie stūres (KAP-2)</w:t>
            </w:r>
          </w:p>
        </w:tc>
        <w:tc>
          <w:tcPr>
            <w:tcW w:w="834" w:type="pct"/>
            <w:hideMark/>
          </w:tcPr>
          <w:p w14:paraId="09FA87D6" w14:textId="262DEACE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6B39CAE5" w14:textId="2F245EDF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833,90</w:t>
            </w:r>
          </w:p>
        </w:tc>
        <w:tc>
          <w:tcPr>
            <w:tcW w:w="681" w:type="pct"/>
          </w:tcPr>
          <w:p w14:paraId="2329AF33" w14:textId="29E88FCB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175,12</w:t>
            </w:r>
          </w:p>
        </w:tc>
        <w:tc>
          <w:tcPr>
            <w:tcW w:w="758" w:type="pct"/>
          </w:tcPr>
          <w:p w14:paraId="1CE0566D" w14:textId="512FDAEB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1009,02</w:t>
            </w:r>
          </w:p>
          <w:p w14:paraId="113302AF" w14:textId="7F4533C7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62CA12D0" w14:textId="77777777" w:rsidTr="00F81292">
        <w:tc>
          <w:tcPr>
            <w:tcW w:w="679" w:type="pct"/>
            <w:hideMark/>
          </w:tcPr>
          <w:p w14:paraId="67F8831B" w14:textId="11160C2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3.9.</w:t>
            </w:r>
          </w:p>
        </w:tc>
        <w:tc>
          <w:tcPr>
            <w:tcW w:w="1213" w:type="pct"/>
            <w:hideMark/>
          </w:tcPr>
          <w:p w14:paraId="43CA9AC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labajā pusē (RS-1)</w:t>
            </w:r>
          </w:p>
        </w:tc>
        <w:tc>
          <w:tcPr>
            <w:tcW w:w="834" w:type="pct"/>
            <w:hideMark/>
          </w:tcPr>
          <w:p w14:paraId="4EA049FD" w14:textId="5D558840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76434141" w14:textId="4D480160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806,00</w:t>
            </w:r>
          </w:p>
        </w:tc>
        <w:tc>
          <w:tcPr>
            <w:tcW w:w="681" w:type="pct"/>
          </w:tcPr>
          <w:p w14:paraId="0D2B4C5C" w14:textId="7CD1B589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169,26</w:t>
            </w:r>
          </w:p>
        </w:tc>
        <w:tc>
          <w:tcPr>
            <w:tcW w:w="758" w:type="pct"/>
          </w:tcPr>
          <w:p w14:paraId="511D0EB5" w14:textId="57F1B582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975,26</w:t>
            </w:r>
          </w:p>
        </w:tc>
      </w:tr>
      <w:tr w:rsidR="00DC1F4C" w:rsidRPr="00DC1F4C" w14:paraId="0EF56892" w14:textId="77777777" w:rsidTr="00F81292">
        <w:tc>
          <w:tcPr>
            <w:tcW w:w="679" w:type="pct"/>
            <w:hideMark/>
          </w:tcPr>
          <w:p w14:paraId="7D40A653" w14:textId="6C8EFAA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3.10.</w:t>
            </w:r>
          </w:p>
        </w:tc>
        <w:tc>
          <w:tcPr>
            <w:tcW w:w="1213" w:type="pct"/>
            <w:hideMark/>
          </w:tcPr>
          <w:p w14:paraId="3439CC8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kreisajā pusē (RS-2)</w:t>
            </w:r>
          </w:p>
        </w:tc>
        <w:tc>
          <w:tcPr>
            <w:tcW w:w="834" w:type="pct"/>
            <w:hideMark/>
          </w:tcPr>
          <w:p w14:paraId="2867C24A" w14:textId="1A51337E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2F955EA9" w14:textId="68DE7150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806,00</w:t>
            </w:r>
          </w:p>
        </w:tc>
        <w:tc>
          <w:tcPr>
            <w:tcW w:w="681" w:type="pct"/>
          </w:tcPr>
          <w:p w14:paraId="105D41B4" w14:textId="39759C99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169,26</w:t>
            </w:r>
          </w:p>
        </w:tc>
        <w:tc>
          <w:tcPr>
            <w:tcW w:w="758" w:type="pct"/>
          </w:tcPr>
          <w:p w14:paraId="64AE54BB" w14:textId="30770B25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975,26</w:t>
            </w:r>
          </w:p>
        </w:tc>
      </w:tr>
      <w:tr w:rsidR="00DC1F4C" w:rsidRPr="00DC1F4C" w14:paraId="31678919" w14:textId="77777777" w:rsidTr="00F81292">
        <w:tc>
          <w:tcPr>
            <w:tcW w:w="679" w:type="pct"/>
            <w:hideMark/>
          </w:tcPr>
          <w:p w14:paraId="77B96C52" w14:textId="1A27F4E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3.11.</w:t>
            </w:r>
          </w:p>
        </w:tc>
        <w:tc>
          <w:tcPr>
            <w:tcW w:w="1213" w:type="pct"/>
            <w:hideMark/>
          </w:tcPr>
          <w:p w14:paraId="1F7D8A5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 uz stūres rata (PR)</w:t>
            </w:r>
          </w:p>
        </w:tc>
        <w:tc>
          <w:tcPr>
            <w:tcW w:w="834" w:type="pct"/>
            <w:hideMark/>
          </w:tcPr>
          <w:p w14:paraId="2E30EB85" w14:textId="031C50C1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25C824D6" w14:textId="47B90ED2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126,45</w:t>
            </w:r>
          </w:p>
        </w:tc>
        <w:tc>
          <w:tcPr>
            <w:tcW w:w="681" w:type="pct"/>
          </w:tcPr>
          <w:p w14:paraId="0A39DF37" w14:textId="514ED52D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26,55</w:t>
            </w:r>
          </w:p>
        </w:tc>
        <w:tc>
          <w:tcPr>
            <w:tcW w:w="758" w:type="pct"/>
          </w:tcPr>
          <w:p w14:paraId="693500AB" w14:textId="16CDF57F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153,00</w:t>
            </w:r>
          </w:p>
        </w:tc>
      </w:tr>
      <w:tr w:rsidR="00DC1F4C" w:rsidRPr="00DC1F4C" w14:paraId="780F626C" w14:textId="77777777" w:rsidTr="00F81292">
        <w:tc>
          <w:tcPr>
            <w:tcW w:w="679" w:type="pct"/>
            <w:hideMark/>
          </w:tcPr>
          <w:p w14:paraId="6C0349EA" w14:textId="048D1C6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3.12.</w:t>
            </w:r>
          </w:p>
        </w:tc>
        <w:tc>
          <w:tcPr>
            <w:tcW w:w="1213" w:type="pct"/>
            <w:hideMark/>
          </w:tcPr>
          <w:p w14:paraId="55377AEF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Pagrieziena slēdža (PSL) vai logu tīrītāja slēdža (LTS) pārnešana uz stūres otru pusi </w:t>
            </w:r>
          </w:p>
        </w:tc>
        <w:tc>
          <w:tcPr>
            <w:tcW w:w="834" w:type="pct"/>
            <w:hideMark/>
          </w:tcPr>
          <w:p w14:paraId="4C741670" w14:textId="06E4C06A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1C8DAAF2" w14:textId="18615936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242,91</w:t>
            </w:r>
          </w:p>
        </w:tc>
        <w:tc>
          <w:tcPr>
            <w:tcW w:w="681" w:type="pct"/>
          </w:tcPr>
          <w:p w14:paraId="01E3BABE" w14:textId="0C6C3919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51,01</w:t>
            </w:r>
          </w:p>
        </w:tc>
        <w:tc>
          <w:tcPr>
            <w:tcW w:w="758" w:type="pct"/>
          </w:tcPr>
          <w:p w14:paraId="187FC0AD" w14:textId="210775F4" w:rsidR="00653AEA" w:rsidRPr="00DC1F4C" w:rsidRDefault="00653A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293,92</w:t>
            </w:r>
          </w:p>
        </w:tc>
      </w:tr>
      <w:tr w:rsidR="00DC1F4C" w:rsidRPr="00DC1F4C" w14:paraId="57619DF4" w14:textId="77777777" w:rsidTr="00F81292">
        <w:tc>
          <w:tcPr>
            <w:tcW w:w="679" w:type="pct"/>
            <w:hideMark/>
          </w:tcPr>
          <w:p w14:paraId="013FB536" w14:textId="41F3C68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3.13.</w:t>
            </w:r>
          </w:p>
        </w:tc>
        <w:tc>
          <w:tcPr>
            <w:tcW w:w="1213" w:type="pct"/>
            <w:hideMark/>
          </w:tcPr>
          <w:p w14:paraId="0417825B" w14:textId="799338A5" w:rsidR="00216203" w:rsidRPr="00DC1F4C" w:rsidRDefault="00216203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 par transportlīdzekļa pielāgojuma kodiem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834" w:type="pct"/>
            <w:hideMark/>
          </w:tcPr>
          <w:p w14:paraId="14F09735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</w:t>
            </w:r>
          </w:p>
        </w:tc>
        <w:tc>
          <w:tcPr>
            <w:tcW w:w="834" w:type="pct"/>
            <w:hideMark/>
          </w:tcPr>
          <w:p w14:paraId="6CE5896D" w14:textId="63CAC9AF" w:rsidR="009A4BAD" w:rsidRPr="00DC1F4C" w:rsidRDefault="009A4BAD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16,04</w:t>
            </w:r>
          </w:p>
        </w:tc>
        <w:tc>
          <w:tcPr>
            <w:tcW w:w="681" w:type="pct"/>
            <w:hideMark/>
          </w:tcPr>
          <w:p w14:paraId="3CD60BDF" w14:textId="6FD2FB69" w:rsidR="00216203" w:rsidRPr="00DC1F4C" w:rsidRDefault="009B2E3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7A923E01" w14:textId="41052E94" w:rsidR="00216203" w:rsidRPr="00DC1F4C" w:rsidRDefault="00C7773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16,04</w:t>
            </w:r>
          </w:p>
        </w:tc>
      </w:tr>
      <w:tr w:rsidR="00DC1F4C" w:rsidRPr="00DC1F4C" w14:paraId="7DC35C71" w14:textId="77777777" w:rsidTr="00F81292">
        <w:tc>
          <w:tcPr>
            <w:tcW w:w="679" w:type="pct"/>
          </w:tcPr>
          <w:p w14:paraId="56F58191" w14:textId="48F9167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3.14.</w:t>
            </w:r>
          </w:p>
        </w:tc>
        <w:tc>
          <w:tcPr>
            <w:tcW w:w="1213" w:type="pct"/>
          </w:tcPr>
          <w:p w14:paraId="23786F0B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mehānisko pārnesumkārbu (PPM)</w:t>
            </w:r>
          </w:p>
        </w:tc>
        <w:tc>
          <w:tcPr>
            <w:tcW w:w="834" w:type="pct"/>
          </w:tcPr>
          <w:p w14:paraId="5E48CAE4" w14:textId="10D830D4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299C7B20" w14:textId="605E463B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474,19</w:t>
            </w:r>
          </w:p>
        </w:tc>
        <w:tc>
          <w:tcPr>
            <w:tcW w:w="681" w:type="pct"/>
          </w:tcPr>
          <w:p w14:paraId="732C3C7C" w14:textId="0542C05A" w:rsidR="00653AEA" w:rsidRPr="00DC1F4C" w:rsidRDefault="00653A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99,58</w:t>
            </w:r>
          </w:p>
        </w:tc>
        <w:tc>
          <w:tcPr>
            <w:tcW w:w="758" w:type="pct"/>
          </w:tcPr>
          <w:p w14:paraId="0319544A" w14:textId="7635BF0D" w:rsidR="00653AEA" w:rsidRPr="00DC1F4C" w:rsidRDefault="00F9048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573,77</w:t>
            </w:r>
          </w:p>
        </w:tc>
      </w:tr>
      <w:tr w:rsidR="00DC1F4C" w:rsidRPr="00DC1F4C" w14:paraId="14AF7BC2" w14:textId="77777777" w:rsidTr="00F81292">
        <w:tc>
          <w:tcPr>
            <w:tcW w:w="679" w:type="pct"/>
          </w:tcPr>
          <w:p w14:paraId="4ABE58C8" w14:textId="4C33E90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3.15.</w:t>
            </w:r>
          </w:p>
        </w:tc>
        <w:tc>
          <w:tcPr>
            <w:tcW w:w="1213" w:type="pct"/>
          </w:tcPr>
          <w:p w14:paraId="0360D9A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automātisko pārnesumkārbu (PPA)</w:t>
            </w:r>
          </w:p>
        </w:tc>
        <w:tc>
          <w:tcPr>
            <w:tcW w:w="834" w:type="pct"/>
          </w:tcPr>
          <w:p w14:paraId="3589E1B0" w14:textId="417EF6AF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05A3DB82" w14:textId="33242500" w:rsidR="00216203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406,10</w:t>
            </w:r>
          </w:p>
        </w:tc>
        <w:tc>
          <w:tcPr>
            <w:tcW w:w="681" w:type="pct"/>
          </w:tcPr>
          <w:p w14:paraId="7A28B109" w14:textId="6D13173B" w:rsidR="00F90486" w:rsidRPr="00DC1F4C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85,28</w:t>
            </w:r>
          </w:p>
        </w:tc>
        <w:tc>
          <w:tcPr>
            <w:tcW w:w="758" w:type="pct"/>
          </w:tcPr>
          <w:p w14:paraId="061CA9EC" w14:textId="45E69918" w:rsidR="00F90486" w:rsidRPr="00DC1F4C" w:rsidRDefault="00F9048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491,38</w:t>
            </w:r>
          </w:p>
        </w:tc>
      </w:tr>
      <w:tr w:rsidR="00DC1F4C" w:rsidRPr="00DC1F4C" w14:paraId="25578626" w14:textId="77777777" w:rsidTr="00F81292">
        <w:tc>
          <w:tcPr>
            <w:tcW w:w="679" w:type="pct"/>
          </w:tcPr>
          <w:p w14:paraId="2B2B7DB8" w14:textId="0944DF5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3.16.</w:t>
            </w:r>
          </w:p>
        </w:tc>
        <w:tc>
          <w:tcPr>
            <w:tcW w:w="1213" w:type="pct"/>
          </w:tcPr>
          <w:p w14:paraId="3E82D72F" w14:textId="767687D1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Ātras noņemšanas vai uzlikšanas iespēja kreisā akseleratora pedāļa iekārtai transportlīdzeklim ar automātisko ātrumkārbu, stiprinājums pie pedāļu pamatnes vai citā individuāli piemeklētā vietā, 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pamatpedāļa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bloķēšanas iespēju (ĀNKAP-1)</w:t>
            </w:r>
          </w:p>
        </w:tc>
        <w:tc>
          <w:tcPr>
            <w:tcW w:w="834" w:type="pct"/>
          </w:tcPr>
          <w:p w14:paraId="3C85E9A9" w14:textId="1CB5C0DB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7861CC16" w14:textId="03526184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186,06</w:t>
            </w:r>
          </w:p>
        </w:tc>
        <w:tc>
          <w:tcPr>
            <w:tcW w:w="681" w:type="pct"/>
          </w:tcPr>
          <w:p w14:paraId="5ADF6412" w14:textId="747D2DF0" w:rsidR="00F90486" w:rsidRPr="00DC1F4C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39,07</w:t>
            </w:r>
          </w:p>
        </w:tc>
        <w:tc>
          <w:tcPr>
            <w:tcW w:w="758" w:type="pct"/>
          </w:tcPr>
          <w:p w14:paraId="470EFEF3" w14:textId="31BAFF3A" w:rsidR="00F90486" w:rsidRPr="00DC1F4C" w:rsidRDefault="00F9048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225,13</w:t>
            </w:r>
          </w:p>
        </w:tc>
      </w:tr>
      <w:tr w:rsidR="00DC1F4C" w:rsidRPr="00DC1F4C" w14:paraId="407EF6F1" w14:textId="77777777" w:rsidTr="00F81292">
        <w:tc>
          <w:tcPr>
            <w:tcW w:w="679" w:type="pct"/>
          </w:tcPr>
          <w:p w14:paraId="29C2196D" w14:textId="458CBE8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3.17.</w:t>
            </w:r>
          </w:p>
        </w:tc>
        <w:tc>
          <w:tcPr>
            <w:tcW w:w="1213" w:type="pct"/>
          </w:tcPr>
          <w:p w14:paraId="1656383A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Papildkrēsls atvieglotai iekāpšanai ar stiprinājumu individuāli piemeklētā vietā (PK)</w:t>
            </w:r>
          </w:p>
        </w:tc>
        <w:tc>
          <w:tcPr>
            <w:tcW w:w="834" w:type="pct"/>
          </w:tcPr>
          <w:p w14:paraId="04B7C372" w14:textId="5F597CE0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18D18CA3" w14:textId="5D21D9B8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587,13</w:t>
            </w:r>
          </w:p>
        </w:tc>
        <w:tc>
          <w:tcPr>
            <w:tcW w:w="681" w:type="pct"/>
          </w:tcPr>
          <w:p w14:paraId="3A0D00BD" w14:textId="4037324D" w:rsidR="00F90486" w:rsidRPr="00DC1F4C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123,30</w:t>
            </w:r>
          </w:p>
        </w:tc>
        <w:tc>
          <w:tcPr>
            <w:tcW w:w="758" w:type="pct"/>
          </w:tcPr>
          <w:p w14:paraId="1FE21CFE" w14:textId="59630D17" w:rsidR="00F90486" w:rsidRPr="00DC1F4C" w:rsidRDefault="00F9048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710,43</w:t>
            </w:r>
          </w:p>
        </w:tc>
      </w:tr>
      <w:tr w:rsidR="00DC1F4C" w:rsidRPr="00DC1F4C" w14:paraId="1636F0C7" w14:textId="77777777" w:rsidTr="00F81292">
        <w:tc>
          <w:tcPr>
            <w:tcW w:w="679" w:type="pct"/>
          </w:tcPr>
          <w:p w14:paraId="61D45E01" w14:textId="3BF6D8A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3.18.</w:t>
            </w:r>
          </w:p>
        </w:tc>
        <w:tc>
          <w:tcPr>
            <w:tcW w:w="1213" w:type="pct"/>
          </w:tcPr>
          <w:p w14:paraId="2B274021" w14:textId="354462D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transportlīdzeklim ar mehānisko ātrumkārbu (ĀNP-1)</w:t>
            </w:r>
          </w:p>
        </w:tc>
        <w:tc>
          <w:tcPr>
            <w:tcW w:w="834" w:type="pct"/>
          </w:tcPr>
          <w:p w14:paraId="1BD3FDD1" w14:textId="5CF2005B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2EBD0DDF" w14:textId="32BB71FF" w:rsidR="009A4BAD" w:rsidRPr="00DC1F4C" w:rsidRDefault="009A4BA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229,61</w:t>
            </w:r>
          </w:p>
        </w:tc>
        <w:tc>
          <w:tcPr>
            <w:tcW w:w="681" w:type="pct"/>
          </w:tcPr>
          <w:p w14:paraId="25CA00C6" w14:textId="5CA839E5" w:rsidR="00F90486" w:rsidRPr="00DC1F4C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48,22</w:t>
            </w:r>
          </w:p>
        </w:tc>
        <w:tc>
          <w:tcPr>
            <w:tcW w:w="758" w:type="pct"/>
          </w:tcPr>
          <w:p w14:paraId="518C80D3" w14:textId="3D11FFF5" w:rsidR="00F90486" w:rsidRPr="00DC1F4C" w:rsidRDefault="00F9048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277,83</w:t>
            </w:r>
          </w:p>
        </w:tc>
      </w:tr>
      <w:tr w:rsidR="00DC1F4C" w:rsidRPr="00DC1F4C" w14:paraId="5CD2DEA9" w14:textId="77777777" w:rsidTr="00F81292">
        <w:tc>
          <w:tcPr>
            <w:tcW w:w="679" w:type="pct"/>
          </w:tcPr>
          <w:p w14:paraId="54BFB8C4" w14:textId="15DC91B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3.19.</w:t>
            </w:r>
          </w:p>
        </w:tc>
        <w:tc>
          <w:tcPr>
            <w:tcW w:w="1213" w:type="pct"/>
          </w:tcPr>
          <w:p w14:paraId="5A201310" w14:textId="2104D872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transportlīdzeklim ar automātisko ātrumkārbu (ĀNP-2)</w:t>
            </w:r>
          </w:p>
        </w:tc>
        <w:tc>
          <w:tcPr>
            <w:tcW w:w="834" w:type="pct"/>
          </w:tcPr>
          <w:p w14:paraId="1B88412E" w14:textId="1D7B52D2" w:rsidR="00216203" w:rsidRPr="00DC1F4C" w:rsidRDefault="00EC5F5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pielāgojums</w:t>
            </w:r>
          </w:p>
        </w:tc>
        <w:tc>
          <w:tcPr>
            <w:tcW w:w="834" w:type="pct"/>
          </w:tcPr>
          <w:p w14:paraId="5539388F" w14:textId="471A8A27" w:rsidR="009A4BAD" w:rsidRPr="00DC1F4C" w:rsidRDefault="00D23AA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177,93</w:t>
            </w:r>
          </w:p>
        </w:tc>
        <w:tc>
          <w:tcPr>
            <w:tcW w:w="681" w:type="pct"/>
          </w:tcPr>
          <w:p w14:paraId="0F3B9E4B" w14:textId="2E6A50AF" w:rsidR="00F90486" w:rsidRPr="00DC1F4C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37,37</w:t>
            </w:r>
          </w:p>
        </w:tc>
        <w:tc>
          <w:tcPr>
            <w:tcW w:w="758" w:type="pct"/>
          </w:tcPr>
          <w:p w14:paraId="7D345CA3" w14:textId="274D78C2" w:rsidR="00F90486" w:rsidRPr="00DC1F4C" w:rsidRDefault="00F9048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215,30</w:t>
            </w:r>
          </w:p>
        </w:tc>
      </w:tr>
      <w:tr w:rsidR="00DC1F4C" w:rsidRPr="00DC1F4C" w14:paraId="6C7C6AC6" w14:textId="77777777" w:rsidTr="00F81292">
        <w:tc>
          <w:tcPr>
            <w:tcW w:w="679" w:type="pct"/>
            <w:hideMark/>
          </w:tcPr>
          <w:p w14:paraId="20B4E691" w14:textId="77F0966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321" w:type="pct"/>
            <w:gridSpan w:val="5"/>
            <w:hideMark/>
          </w:tcPr>
          <w:p w14:paraId="56FE151A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Viesu izmitināšana</w:t>
            </w:r>
          </w:p>
        </w:tc>
      </w:tr>
      <w:tr w:rsidR="00DC1F4C" w:rsidRPr="00DC1F4C" w14:paraId="35C0C13B" w14:textId="77777777" w:rsidTr="00F81292">
        <w:tc>
          <w:tcPr>
            <w:tcW w:w="679" w:type="pct"/>
            <w:hideMark/>
          </w:tcPr>
          <w:p w14:paraId="7C191015" w14:textId="0B72DC6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4321" w:type="pct"/>
            <w:gridSpan w:val="5"/>
            <w:hideMark/>
          </w:tcPr>
          <w:p w14:paraId="688AF408" w14:textId="5D10EF42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 Dubultu prospekts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 (viena vieta vienvietīgā numurā)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DC1F4C" w:rsidRPr="00DC1F4C" w14:paraId="3142393C" w14:textId="77777777" w:rsidTr="00F81292">
        <w:tc>
          <w:tcPr>
            <w:tcW w:w="679" w:type="pct"/>
            <w:hideMark/>
          </w:tcPr>
          <w:p w14:paraId="3EC1C49B" w14:textId="7657758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4.1.1.</w:t>
            </w:r>
          </w:p>
        </w:tc>
        <w:tc>
          <w:tcPr>
            <w:tcW w:w="1213" w:type="pct"/>
            <w:hideMark/>
          </w:tcPr>
          <w:p w14:paraId="2AA055C9" w14:textId="40C32243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brokastīm)</w:t>
            </w:r>
          </w:p>
        </w:tc>
        <w:tc>
          <w:tcPr>
            <w:tcW w:w="834" w:type="pct"/>
            <w:hideMark/>
          </w:tcPr>
          <w:p w14:paraId="6407D3F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1B5A88D0" w14:textId="2B463A1F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61,45</w:t>
            </w:r>
          </w:p>
        </w:tc>
        <w:tc>
          <w:tcPr>
            <w:tcW w:w="681" w:type="pct"/>
            <w:hideMark/>
          </w:tcPr>
          <w:p w14:paraId="7B3F593E" w14:textId="0E3FF109" w:rsidR="00216203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7,37</w:t>
            </w:r>
          </w:p>
        </w:tc>
        <w:tc>
          <w:tcPr>
            <w:tcW w:w="758" w:type="pct"/>
            <w:hideMark/>
          </w:tcPr>
          <w:p w14:paraId="484F9CE1" w14:textId="065924E2" w:rsidR="00F90486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68,82</w:t>
            </w:r>
          </w:p>
        </w:tc>
      </w:tr>
      <w:tr w:rsidR="00DC1F4C" w:rsidRPr="00DC1F4C" w14:paraId="401922E6" w14:textId="77777777" w:rsidTr="00F81292">
        <w:tc>
          <w:tcPr>
            <w:tcW w:w="679" w:type="pct"/>
            <w:hideMark/>
          </w:tcPr>
          <w:p w14:paraId="549A6FF0" w14:textId="4270ADE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</w:t>
            </w:r>
          </w:p>
        </w:tc>
        <w:tc>
          <w:tcPr>
            <w:tcW w:w="1213" w:type="pct"/>
            <w:hideMark/>
          </w:tcPr>
          <w:p w14:paraId="43C52C6B" w14:textId="740B676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Jūrmalā (ar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834" w:type="pct"/>
            <w:hideMark/>
          </w:tcPr>
          <w:p w14:paraId="7E45E3B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5A3E551F" w14:textId="3EC40AB4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76,82</w:t>
            </w:r>
          </w:p>
        </w:tc>
        <w:tc>
          <w:tcPr>
            <w:tcW w:w="681" w:type="pct"/>
            <w:hideMark/>
          </w:tcPr>
          <w:p w14:paraId="78EE7488" w14:textId="7103B2F1" w:rsidR="00DB22ED" w:rsidRPr="00DC1F4C" w:rsidRDefault="00DB22ED" w:rsidP="00C777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9,22</w:t>
            </w:r>
          </w:p>
          <w:p w14:paraId="24547E86" w14:textId="5DFBB680" w:rsidR="00F90486" w:rsidRPr="00DC1F4C" w:rsidRDefault="00F9048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  <w:hideMark/>
          </w:tcPr>
          <w:p w14:paraId="5886A29C" w14:textId="54E0B282" w:rsidR="00F90486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86,04</w:t>
            </w:r>
          </w:p>
        </w:tc>
      </w:tr>
      <w:tr w:rsidR="00DC1F4C" w:rsidRPr="00DC1F4C" w14:paraId="33E62117" w14:textId="77777777" w:rsidTr="00F81292">
        <w:tc>
          <w:tcPr>
            <w:tcW w:w="679" w:type="pct"/>
            <w:hideMark/>
          </w:tcPr>
          <w:p w14:paraId="1F5C9E6F" w14:textId="209A557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4321" w:type="pct"/>
            <w:gridSpan w:val="5"/>
            <w:hideMark/>
          </w:tcPr>
          <w:p w14:paraId="3F36C9BD" w14:textId="1511B2F3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 Dubultu prospekts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 (viena vieta divvietīgā numurā)</w:t>
            </w:r>
            <w:r w:rsidR="00341F35" w:rsidRPr="00AD021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DC1F4C" w:rsidRPr="00DC1F4C" w14:paraId="2EAFCEBF" w14:textId="77777777" w:rsidTr="00F81292">
        <w:tc>
          <w:tcPr>
            <w:tcW w:w="679" w:type="pct"/>
            <w:hideMark/>
          </w:tcPr>
          <w:p w14:paraId="1E90497F" w14:textId="545C6FF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4.2.1.</w:t>
            </w:r>
          </w:p>
        </w:tc>
        <w:tc>
          <w:tcPr>
            <w:tcW w:w="1213" w:type="pct"/>
            <w:hideMark/>
          </w:tcPr>
          <w:p w14:paraId="20605452" w14:textId="0918ACCE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brokastīm)</w:t>
            </w:r>
          </w:p>
        </w:tc>
        <w:tc>
          <w:tcPr>
            <w:tcW w:w="834" w:type="pct"/>
            <w:hideMark/>
          </w:tcPr>
          <w:p w14:paraId="2A8F96B2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6194FA63" w14:textId="0E997EDB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42,33</w:t>
            </w:r>
          </w:p>
        </w:tc>
        <w:tc>
          <w:tcPr>
            <w:tcW w:w="681" w:type="pct"/>
            <w:hideMark/>
          </w:tcPr>
          <w:p w14:paraId="2B568BFF" w14:textId="41D7E9B3" w:rsidR="00F90486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5,08</w:t>
            </w:r>
          </w:p>
        </w:tc>
        <w:tc>
          <w:tcPr>
            <w:tcW w:w="758" w:type="pct"/>
            <w:hideMark/>
          </w:tcPr>
          <w:p w14:paraId="32457BEC" w14:textId="282BA9C2" w:rsidR="00216203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47,41</w:t>
            </w:r>
          </w:p>
        </w:tc>
      </w:tr>
      <w:tr w:rsidR="00DC1F4C" w:rsidRPr="00DC1F4C" w14:paraId="10FF1F38" w14:textId="77777777" w:rsidTr="00F81292">
        <w:tc>
          <w:tcPr>
            <w:tcW w:w="679" w:type="pct"/>
            <w:hideMark/>
          </w:tcPr>
          <w:p w14:paraId="299B5034" w14:textId="4B6F965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4.2.2.</w:t>
            </w:r>
          </w:p>
        </w:tc>
        <w:tc>
          <w:tcPr>
            <w:tcW w:w="1213" w:type="pct"/>
            <w:hideMark/>
          </w:tcPr>
          <w:p w14:paraId="46609410" w14:textId="1BB33A51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Jūrmalā (ar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834" w:type="pct"/>
            <w:hideMark/>
          </w:tcPr>
          <w:p w14:paraId="021CF3FF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2BC92A5F" w14:textId="4E3C60D4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57,70</w:t>
            </w:r>
          </w:p>
        </w:tc>
        <w:tc>
          <w:tcPr>
            <w:tcW w:w="681" w:type="pct"/>
            <w:hideMark/>
          </w:tcPr>
          <w:p w14:paraId="5F6B42D9" w14:textId="270A2F79" w:rsidR="00F90486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6,92</w:t>
            </w:r>
          </w:p>
        </w:tc>
        <w:tc>
          <w:tcPr>
            <w:tcW w:w="758" w:type="pct"/>
            <w:hideMark/>
          </w:tcPr>
          <w:p w14:paraId="30F0627D" w14:textId="233290DE" w:rsidR="00F90486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64,62</w:t>
            </w:r>
          </w:p>
        </w:tc>
      </w:tr>
      <w:tr w:rsidR="00DC1F4C" w:rsidRPr="00DC1F4C" w14:paraId="1F59401D" w14:textId="77777777" w:rsidTr="00F81292">
        <w:tc>
          <w:tcPr>
            <w:tcW w:w="679" w:type="pct"/>
          </w:tcPr>
          <w:p w14:paraId="265D5799" w14:textId="56D3678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4.2.3.</w:t>
            </w:r>
          </w:p>
        </w:tc>
        <w:tc>
          <w:tcPr>
            <w:tcW w:w="1213" w:type="pct"/>
          </w:tcPr>
          <w:p w14:paraId="65F66185" w14:textId="14F5C521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  <w:r w:rsidR="00E528E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pielāgotā numurā (ar brokastīm)</w:t>
            </w:r>
          </w:p>
        </w:tc>
        <w:tc>
          <w:tcPr>
            <w:tcW w:w="834" w:type="pct"/>
          </w:tcPr>
          <w:p w14:paraId="38081C75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2A3898FC" w14:textId="15EF6C67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43,99</w:t>
            </w:r>
          </w:p>
        </w:tc>
        <w:tc>
          <w:tcPr>
            <w:tcW w:w="681" w:type="pct"/>
          </w:tcPr>
          <w:p w14:paraId="5851C546" w14:textId="41A83969" w:rsidR="00F90486" w:rsidRPr="00DC1F4C" w:rsidRDefault="00DB22ED" w:rsidP="00E837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5,28</w:t>
            </w:r>
          </w:p>
        </w:tc>
        <w:tc>
          <w:tcPr>
            <w:tcW w:w="758" w:type="pct"/>
          </w:tcPr>
          <w:p w14:paraId="540A0471" w14:textId="0FE64ED7" w:rsidR="00F90486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49,27</w:t>
            </w:r>
          </w:p>
        </w:tc>
      </w:tr>
      <w:tr w:rsidR="00DC1F4C" w:rsidRPr="00DC1F4C" w14:paraId="07AE93CE" w14:textId="77777777" w:rsidTr="00F81292">
        <w:tc>
          <w:tcPr>
            <w:tcW w:w="679" w:type="pct"/>
          </w:tcPr>
          <w:p w14:paraId="3DFD62F0" w14:textId="294BD1B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4.2.4.</w:t>
            </w:r>
          </w:p>
        </w:tc>
        <w:tc>
          <w:tcPr>
            <w:tcW w:w="1213" w:type="pct"/>
          </w:tcPr>
          <w:p w14:paraId="3CC97930" w14:textId="35E512BB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 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  <w:r w:rsidR="00E528E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pielāgotā numurā (ar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834" w:type="pct"/>
          </w:tcPr>
          <w:p w14:paraId="183B04C6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2B32EDB5" w14:textId="29E090AA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59,36</w:t>
            </w:r>
          </w:p>
        </w:tc>
        <w:tc>
          <w:tcPr>
            <w:tcW w:w="681" w:type="pct"/>
          </w:tcPr>
          <w:p w14:paraId="5BD6010F" w14:textId="00C10E12" w:rsidR="00216203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7,12</w:t>
            </w:r>
          </w:p>
        </w:tc>
        <w:tc>
          <w:tcPr>
            <w:tcW w:w="758" w:type="pct"/>
          </w:tcPr>
          <w:p w14:paraId="3BF38127" w14:textId="1225C170" w:rsidR="00216203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66,48</w:t>
            </w:r>
          </w:p>
        </w:tc>
      </w:tr>
      <w:tr w:rsidR="00DC1F4C" w:rsidRPr="00DC1F4C" w14:paraId="704EC1B9" w14:textId="77777777" w:rsidTr="00F81292">
        <w:tc>
          <w:tcPr>
            <w:tcW w:w="679" w:type="pct"/>
          </w:tcPr>
          <w:p w14:paraId="4F69091F" w14:textId="518F33C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4.2.5.</w:t>
            </w:r>
          </w:p>
        </w:tc>
        <w:tc>
          <w:tcPr>
            <w:tcW w:w="1213" w:type="pct"/>
          </w:tcPr>
          <w:p w14:paraId="0B8FC873" w14:textId="77777777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vienai personai divvietīgā numurā</w:t>
            </w:r>
          </w:p>
        </w:tc>
        <w:tc>
          <w:tcPr>
            <w:tcW w:w="834" w:type="pct"/>
          </w:tcPr>
          <w:p w14:paraId="2609A39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5AD6B4F2" w14:textId="20B15E0B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19,12</w:t>
            </w:r>
          </w:p>
        </w:tc>
        <w:tc>
          <w:tcPr>
            <w:tcW w:w="681" w:type="pct"/>
          </w:tcPr>
          <w:p w14:paraId="79E88BDD" w14:textId="0CE5E545" w:rsidR="00F90486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2,29</w:t>
            </w:r>
          </w:p>
        </w:tc>
        <w:tc>
          <w:tcPr>
            <w:tcW w:w="758" w:type="pct"/>
          </w:tcPr>
          <w:p w14:paraId="694AA953" w14:textId="765D2D9B" w:rsidR="00F90486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21,41</w:t>
            </w:r>
          </w:p>
        </w:tc>
      </w:tr>
      <w:tr w:rsidR="00DC1F4C" w:rsidRPr="00DC1F4C" w14:paraId="12A636E7" w14:textId="77777777" w:rsidTr="00F81292">
        <w:tc>
          <w:tcPr>
            <w:tcW w:w="679" w:type="pct"/>
            <w:hideMark/>
          </w:tcPr>
          <w:p w14:paraId="66F1D9F2" w14:textId="0E0F53A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4321" w:type="pct"/>
            <w:gridSpan w:val="5"/>
            <w:hideMark/>
          </w:tcPr>
          <w:p w14:paraId="67430F13" w14:textId="7CECB1AC" w:rsidR="00216203" w:rsidRPr="00DC1F4C" w:rsidRDefault="00216203" w:rsidP="00AD021D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</w:t>
            </w:r>
            <w:r w:rsidR="00E528E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Jūrmala (papildu vieta)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DC1F4C" w:rsidRPr="00DC1F4C" w14:paraId="193C9763" w14:textId="77777777" w:rsidTr="00F81292">
        <w:tc>
          <w:tcPr>
            <w:tcW w:w="679" w:type="pct"/>
            <w:hideMark/>
          </w:tcPr>
          <w:p w14:paraId="0D94FE15" w14:textId="7AE2EAE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</w:t>
            </w:r>
          </w:p>
        </w:tc>
        <w:tc>
          <w:tcPr>
            <w:tcW w:w="1213" w:type="pct"/>
            <w:hideMark/>
          </w:tcPr>
          <w:p w14:paraId="27E42E04" w14:textId="7FE8C624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Jūrmalā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(ar brokastīm)</w:t>
            </w:r>
          </w:p>
        </w:tc>
        <w:tc>
          <w:tcPr>
            <w:tcW w:w="834" w:type="pct"/>
            <w:hideMark/>
          </w:tcPr>
          <w:p w14:paraId="77C626B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07C93852" w14:textId="632DFA64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23,02</w:t>
            </w:r>
          </w:p>
        </w:tc>
        <w:tc>
          <w:tcPr>
            <w:tcW w:w="681" w:type="pct"/>
            <w:hideMark/>
          </w:tcPr>
          <w:p w14:paraId="4D82477A" w14:textId="10FC8370" w:rsidR="00F90486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2,76</w:t>
            </w:r>
          </w:p>
        </w:tc>
        <w:tc>
          <w:tcPr>
            <w:tcW w:w="758" w:type="pct"/>
            <w:hideMark/>
          </w:tcPr>
          <w:p w14:paraId="19FCFB2C" w14:textId="0A264469" w:rsidR="00F90486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25,78</w:t>
            </w:r>
          </w:p>
        </w:tc>
      </w:tr>
      <w:tr w:rsidR="00DC1F4C" w:rsidRPr="00DC1F4C" w14:paraId="6D7FE218" w14:textId="77777777" w:rsidTr="00F81292">
        <w:tc>
          <w:tcPr>
            <w:tcW w:w="679" w:type="pct"/>
            <w:hideMark/>
          </w:tcPr>
          <w:p w14:paraId="4488609F" w14:textId="216DC8A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</w:t>
            </w:r>
          </w:p>
          <w:p w14:paraId="3EEF7B52" w14:textId="7777777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13" w:type="pct"/>
            <w:hideMark/>
          </w:tcPr>
          <w:p w14:paraId="045ABE2D" w14:textId="2A931DF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Jūrmalā (ar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834" w:type="pct"/>
            <w:hideMark/>
          </w:tcPr>
          <w:p w14:paraId="283E7F78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00ACDE23" w14:textId="6D714136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31,33</w:t>
            </w:r>
          </w:p>
        </w:tc>
        <w:tc>
          <w:tcPr>
            <w:tcW w:w="681" w:type="pct"/>
            <w:hideMark/>
          </w:tcPr>
          <w:p w14:paraId="02D29965" w14:textId="015A3492" w:rsidR="00216203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3,76</w:t>
            </w:r>
          </w:p>
        </w:tc>
        <w:tc>
          <w:tcPr>
            <w:tcW w:w="758" w:type="pct"/>
            <w:hideMark/>
          </w:tcPr>
          <w:p w14:paraId="64535F67" w14:textId="70B2A328" w:rsidR="00C85ABB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35,09</w:t>
            </w:r>
          </w:p>
        </w:tc>
      </w:tr>
      <w:tr w:rsidR="00DC1F4C" w:rsidRPr="00DC1F4C" w14:paraId="1745059A" w14:textId="77777777" w:rsidTr="00F81292">
        <w:tc>
          <w:tcPr>
            <w:tcW w:w="679" w:type="pct"/>
          </w:tcPr>
          <w:p w14:paraId="4EE03C2E" w14:textId="58BFC7F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4.3.3.</w:t>
            </w:r>
          </w:p>
        </w:tc>
        <w:tc>
          <w:tcPr>
            <w:tcW w:w="1213" w:type="pct"/>
          </w:tcPr>
          <w:p w14:paraId="0B7188E8" w14:textId="6CC4A650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Papildu vieta vienai personai Dubultu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prospektā 71, 2. 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(ar brokastīm)</w:t>
            </w:r>
          </w:p>
        </w:tc>
        <w:tc>
          <w:tcPr>
            <w:tcW w:w="834" w:type="pct"/>
          </w:tcPr>
          <w:p w14:paraId="1D9DD7B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diennakts</w:t>
            </w:r>
          </w:p>
        </w:tc>
        <w:tc>
          <w:tcPr>
            <w:tcW w:w="834" w:type="pct"/>
          </w:tcPr>
          <w:p w14:paraId="4B6A54FC" w14:textId="183E2A86" w:rsidR="00D23AA5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33,51</w:t>
            </w:r>
          </w:p>
        </w:tc>
        <w:tc>
          <w:tcPr>
            <w:tcW w:w="681" w:type="pct"/>
          </w:tcPr>
          <w:p w14:paraId="494B33E5" w14:textId="6FF855EF" w:rsidR="00C85ABB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4,02</w:t>
            </w:r>
          </w:p>
        </w:tc>
        <w:tc>
          <w:tcPr>
            <w:tcW w:w="758" w:type="pct"/>
          </w:tcPr>
          <w:p w14:paraId="6512A4B1" w14:textId="5B2180CC" w:rsidR="00C85ABB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37,53</w:t>
            </w:r>
          </w:p>
        </w:tc>
      </w:tr>
      <w:tr w:rsidR="00DC1F4C" w:rsidRPr="00DC1F4C" w14:paraId="3133B371" w14:textId="77777777" w:rsidTr="00F81292">
        <w:tc>
          <w:tcPr>
            <w:tcW w:w="679" w:type="pct"/>
          </w:tcPr>
          <w:p w14:paraId="4DF49C9E" w14:textId="2B1840B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4.3.4.</w:t>
            </w:r>
          </w:p>
        </w:tc>
        <w:tc>
          <w:tcPr>
            <w:tcW w:w="1213" w:type="pct"/>
          </w:tcPr>
          <w:p w14:paraId="3C2931AA" w14:textId="560B4AEA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korp</w:t>
            </w:r>
            <w:r w:rsidR="00EA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Jūrmalā (ar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834" w:type="pct"/>
          </w:tcPr>
          <w:p w14:paraId="13631F8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6FB9349F" w14:textId="54AE7DF0" w:rsidR="00A13B58" w:rsidRPr="00DC1F4C" w:rsidRDefault="00E8372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48,88</w:t>
            </w:r>
          </w:p>
          <w:p w14:paraId="5CBE2110" w14:textId="18466194" w:rsidR="00BD1A42" w:rsidRPr="00DC1F4C" w:rsidRDefault="00BD1A42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5074F8A" w14:textId="1976C0A1" w:rsidR="00C85ABB" w:rsidRPr="00DC1F4C" w:rsidRDefault="00DB22E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5,87</w:t>
            </w:r>
          </w:p>
        </w:tc>
        <w:tc>
          <w:tcPr>
            <w:tcW w:w="758" w:type="pct"/>
          </w:tcPr>
          <w:p w14:paraId="048303C1" w14:textId="50E8CE54" w:rsidR="00C85ABB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54,75</w:t>
            </w:r>
          </w:p>
        </w:tc>
      </w:tr>
      <w:tr w:rsidR="00DC1F4C" w:rsidRPr="00DC1F4C" w14:paraId="71E21E54" w14:textId="77777777" w:rsidTr="00F81292">
        <w:tc>
          <w:tcPr>
            <w:tcW w:w="679" w:type="pct"/>
          </w:tcPr>
          <w:p w14:paraId="011DA556" w14:textId="00FE6A7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4321" w:type="pct"/>
            <w:gridSpan w:val="5"/>
          </w:tcPr>
          <w:p w14:paraId="0DD2FA89" w14:textId="1F68FEC9" w:rsidR="00216203" w:rsidRPr="00DC1F4C" w:rsidRDefault="0024098B" w:rsidP="00157150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15715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1. stāvs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DC1F4C" w:rsidRPr="00DC1F4C" w14:paraId="2A118340" w14:textId="77777777" w:rsidTr="00F81292">
        <w:tc>
          <w:tcPr>
            <w:tcW w:w="679" w:type="pct"/>
            <w:hideMark/>
          </w:tcPr>
          <w:p w14:paraId="29298C38" w14:textId="1A53A6B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4.4.1.</w:t>
            </w:r>
          </w:p>
        </w:tc>
        <w:tc>
          <w:tcPr>
            <w:tcW w:w="1213" w:type="pct"/>
            <w:hideMark/>
          </w:tcPr>
          <w:p w14:paraId="39F4FB2A" w14:textId="0EF62DCD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 </w:t>
            </w:r>
          </w:p>
        </w:tc>
        <w:tc>
          <w:tcPr>
            <w:tcW w:w="834" w:type="pct"/>
            <w:hideMark/>
          </w:tcPr>
          <w:p w14:paraId="0654444A" w14:textId="7D8C4DBF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834" w:type="pct"/>
            <w:hideMark/>
          </w:tcPr>
          <w:p w14:paraId="69CC900A" w14:textId="6A6E6990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94,14</w:t>
            </w:r>
          </w:p>
        </w:tc>
        <w:tc>
          <w:tcPr>
            <w:tcW w:w="681" w:type="pct"/>
            <w:hideMark/>
          </w:tcPr>
          <w:p w14:paraId="67BEC292" w14:textId="0CE94FDB" w:rsidR="00C85ABB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11,30</w:t>
            </w:r>
          </w:p>
        </w:tc>
        <w:tc>
          <w:tcPr>
            <w:tcW w:w="758" w:type="pct"/>
            <w:hideMark/>
          </w:tcPr>
          <w:p w14:paraId="1C3B4D4F" w14:textId="4D5E05E5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105,44</w:t>
            </w:r>
          </w:p>
        </w:tc>
      </w:tr>
      <w:tr w:rsidR="00DC1F4C" w:rsidRPr="00DC1F4C" w14:paraId="1553A6C6" w14:textId="77777777" w:rsidTr="00F81292">
        <w:tc>
          <w:tcPr>
            <w:tcW w:w="679" w:type="pct"/>
          </w:tcPr>
          <w:p w14:paraId="1E5011FB" w14:textId="141B57F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4.4.2.</w:t>
            </w:r>
          </w:p>
        </w:tc>
        <w:tc>
          <w:tcPr>
            <w:tcW w:w="1213" w:type="pct"/>
          </w:tcPr>
          <w:p w14:paraId="00CE94D1" w14:textId="72CD7D16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astoņvietīgs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834" w:type="pct"/>
          </w:tcPr>
          <w:p w14:paraId="102FC61C" w14:textId="5044A7E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834" w:type="pct"/>
          </w:tcPr>
          <w:p w14:paraId="13CFCBC9" w14:textId="05302CC5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180,69</w:t>
            </w:r>
          </w:p>
        </w:tc>
        <w:tc>
          <w:tcPr>
            <w:tcW w:w="681" w:type="pct"/>
          </w:tcPr>
          <w:p w14:paraId="25C9920F" w14:textId="2769280F" w:rsidR="00216203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21,68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</w:tcPr>
          <w:p w14:paraId="40F515D7" w14:textId="2A424F98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202,37</w:t>
            </w:r>
          </w:p>
        </w:tc>
      </w:tr>
      <w:tr w:rsidR="00DC1F4C" w:rsidRPr="00DC1F4C" w14:paraId="1822613A" w14:textId="77777777" w:rsidTr="00F81292">
        <w:tc>
          <w:tcPr>
            <w:tcW w:w="679" w:type="pct"/>
          </w:tcPr>
          <w:p w14:paraId="2A1F4114" w14:textId="273E1E9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4321" w:type="pct"/>
            <w:gridSpan w:val="5"/>
          </w:tcPr>
          <w:p w14:paraId="7BE4EB43" w14:textId="1A031CB2" w:rsidR="00216203" w:rsidRPr="00DC1F4C" w:rsidRDefault="0024098B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15715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2. stāvs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DC1F4C" w:rsidRPr="00DC1F4C" w14:paraId="5BF87EF6" w14:textId="77777777" w:rsidTr="00F81292">
        <w:tc>
          <w:tcPr>
            <w:tcW w:w="679" w:type="pct"/>
            <w:hideMark/>
          </w:tcPr>
          <w:p w14:paraId="7CE506E3" w14:textId="3988115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4.5.1.</w:t>
            </w:r>
          </w:p>
        </w:tc>
        <w:tc>
          <w:tcPr>
            <w:tcW w:w="1213" w:type="pct"/>
            <w:hideMark/>
          </w:tcPr>
          <w:p w14:paraId="79462E18" w14:textId="099173F1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</w:t>
            </w:r>
          </w:p>
        </w:tc>
        <w:tc>
          <w:tcPr>
            <w:tcW w:w="834" w:type="pct"/>
            <w:hideMark/>
          </w:tcPr>
          <w:p w14:paraId="146343D6" w14:textId="6A82F1E3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834" w:type="pct"/>
            <w:hideMark/>
          </w:tcPr>
          <w:p w14:paraId="3F2E189F" w14:textId="7221DA97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64,27</w:t>
            </w:r>
          </w:p>
        </w:tc>
        <w:tc>
          <w:tcPr>
            <w:tcW w:w="681" w:type="pct"/>
            <w:hideMark/>
          </w:tcPr>
          <w:p w14:paraId="66736839" w14:textId="3B11D067" w:rsidR="00C85ABB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7,71</w:t>
            </w:r>
          </w:p>
        </w:tc>
        <w:tc>
          <w:tcPr>
            <w:tcW w:w="758" w:type="pct"/>
            <w:hideMark/>
          </w:tcPr>
          <w:p w14:paraId="74723216" w14:textId="7A4AD5A8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71,98</w:t>
            </w:r>
          </w:p>
        </w:tc>
      </w:tr>
      <w:tr w:rsidR="00DC1F4C" w:rsidRPr="00DC1F4C" w14:paraId="0B9AF07B" w14:textId="77777777" w:rsidTr="00F81292">
        <w:tc>
          <w:tcPr>
            <w:tcW w:w="679" w:type="pct"/>
          </w:tcPr>
          <w:p w14:paraId="244399FA" w14:textId="01A6967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4.5.2.</w:t>
            </w:r>
          </w:p>
        </w:tc>
        <w:tc>
          <w:tcPr>
            <w:tcW w:w="1213" w:type="pct"/>
          </w:tcPr>
          <w:p w14:paraId="5076CD88" w14:textId="26FBC8B5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sešvietīgs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834" w:type="pct"/>
          </w:tcPr>
          <w:p w14:paraId="78B7BFB5" w14:textId="244F82E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834" w:type="pct"/>
          </w:tcPr>
          <w:p w14:paraId="3C4272C6" w14:textId="3EF86F49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101,30</w:t>
            </w:r>
          </w:p>
        </w:tc>
        <w:tc>
          <w:tcPr>
            <w:tcW w:w="681" w:type="pct"/>
          </w:tcPr>
          <w:p w14:paraId="5C39DEAF" w14:textId="5C1BEF1C" w:rsidR="00C85ABB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12,16</w:t>
            </w:r>
          </w:p>
        </w:tc>
        <w:tc>
          <w:tcPr>
            <w:tcW w:w="758" w:type="pct"/>
          </w:tcPr>
          <w:p w14:paraId="3320C7BA" w14:textId="40F6178A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113,46</w:t>
            </w:r>
          </w:p>
        </w:tc>
      </w:tr>
      <w:tr w:rsidR="00DC1F4C" w:rsidRPr="00DC1F4C" w14:paraId="61B27A20" w14:textId="77777777" w:rsidTr="00F81292">
        <w:tc>
          <w:tcPr>
            <w:tcW w:w="679" w:type="pct"/>
          </w:tcPr>
          <w:p w14:paraId="1411C3BC" w14:textId="1CE27B4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</w:t>
            </w:r>
          </w:p>
        </w:tc>
        <w:tc>
          <w:tcPr>
            <w:tcW w:w="4321" w:type="pct"/>
            <w:gridSpan w:val="5"/>
          </w:tcPr>
          <w:p w14:paraId="3C429748" w14:textId="04708A92" w:rsidR="00216203" w:rsidRPr="00DC1F4C" w:rsidRDefault="0024098B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15715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3. stāvs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DC1F4C" w:rsidRPr="00DC1F4C" w14:paraId="7AF55582" w14:textId="77777777" w:rsidTr="00F81292">
        <w:tc>
          <w:tcPr>
            <w:tcW w:w="679" w:type="pct"/>
            <w:hideMark/>
          </w:tcPr>
          <w:p w14:paraId="672B7EB4" w14:textId="1C12D88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4.6.1.</w:t>
            </w:r>
          </w:p>
        </w:tc>
        <w:tc>
          <w:tcPr>
            <w:tcW w:w="1213" w:type="pct"/>
            <w:hideMark/>
          </w:tcPr>
          <w:p w14:paraId="0AA8A958" w14:textId="131AA524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divvietīgs numurs </w:t>
            </w:r>
          </w:p>
        </w:tc>
        <w:tc>
          <w:tcPr>
            <w:tcW w:w="834" w:type="pct"/>
            <w:hideMark/>
          </w:tcPr>
          <w:p w14:paraId="0375424E" w14:textId="6A5437F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834" w:type="pct"/>
            <w:hideMark/>
          </w:tcPr>
          <w:p w14:paraId="50ADC32C" w14:textId="77777777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43,39</w:t>
            </w:r>
          </w:p>
          <w:p w14:paraId="447D59B1" w14:textId="55198FC8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7E6AD5A" w14:textId="349A941F" w:rsidR="00216203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5,21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  <w:hideMark/>
          </w:tcPr>
          <w:p w14:paraId="07950534" w14:textId="7120ED92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48,60</w:t>
            </w:r>
          </w:p>
        </w:tc>
      </w:tr>
      <w:tr w:rsidR="00DC1F4C" w:rsidRPr="00DC1F4C" w14:paraId="0BC3473D" w14:textId="77777777" w:rsidTr="00F81292">
        <w:tc>
          <w:tcPr>
            <w:tcW w:w="679" w:type="pct"/>
          </w:tcPr>
          <w:p w14:paraId="135BD464" w14:textId="6B0408D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4.6.2.</w:t>
            </w:r>
          </w:p>
        </w:tc>
        <w:tc>
          <w:tcPr>
            <w:tcW w:w="1213" w:type="pct"/>
          </w:tcPr>
          <w:p w14:paraId="44EFAF62" w14:textId="699878EC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trīsvietīgs numurs</w:t>
            </w:r>
          </w:p>
        </w:tc>
        <w:tc>
          <w:tcPr>
            <w:tcW w:w="834" w:type="pct"/>
          </w:tcPr>
          <w:p w14:paraId="3A281F24" w14:textId="1963E4DB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834" w:type="pct"/>
          </w:tcPr>
          <w:p w14:paraId="303F6811" w14:textId="325A6052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64,70</w:t>
            </w:r>
          </w:p>
        </w:tc>
        <w:tc>
          <w:tcPr>
            <w:tcW w:w="681" w:type="pct"/>
          </w:tcPr>
          <w:p w14:paraId="0B8832AA" w14:textId="6C849E7E" w:rsidR="00C85ABB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7,76</w:t>
            </w:r>
          </w:p>
        </w:tc>
        <w:tc>
          <w:tcPr>
            <w:tcW w:w="758" w:type="pct"/>
          </w:tcPr>
          <w:p w14:paraId="030C591C" w14:textId="31FAEE4F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72,46</w:t>
            </w:r>
          </w:p>
        </w:tc>
      </w:tr>
      <w:tr w:rsidR="00DC1F4C" w:rsidRPr="00DC1F4C" w14:paraId="6B9315CF" w14:textId="77777777" w:rsidTr="00F81292">
        <w:tc>
          <w:tcPr>
            <w:tcW w:w="679" w:type="pct"/>
            <w:hideMark/>
          </w:tcPr>
          <w:p w14:paraId="30DE5038" w14:textId="2EE183A5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4.7.</w:t>
            </w:r>
          </w:p>
        </w:tc>
        <w:tc>
          <w:tcPr>
            <w:tcW w:w="1213" w:type="pct"/>
            <w:hideMark/>
          </w:tcPr>
          <w:p w14:paraId="5BB82EB6" w14:textId="0F2CE646" w:rsidR="00216203" w:rsidRPr="00DC1F4C" w:rsidRDefault="00216203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59, Jūrmalā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34" w:type="pct"/>
            <w:hideMark/>
          </w:tcPr>
          <w:p w14:paraId="43E4E91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  <w:hideMark/>
          </w:tcPr>
          <w:p w14:paraId="3FCDE8B3" w14:textId="7F0A8452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18,19</w:t>
            </w:r>
          </w:p>
        </w:tc>
        <w:tc>
          <w:tcPr>
            <w:tcW w:w="681" w:type="pct"/>
            <w:hideMark/>
          </w:tcPr>
          <w:p w14:paraId="5964E55B" w14:textId="4C1A43F5" w:rsidR="00216203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2,18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  <w:hideMark/>
          </w:tcPr>
          <w:p w14:paraId="0EBFB518" w14:textId="3A3BFADE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20,37</w:t>
            </w:r>
          </w:p>
        </w:tc>
      </w:tr>
      <w:tr w:rsidR="00DC1F4C" w:rsidRPr="00DC1F4C" w14:paraId="29896150" w14:textId="77777777" w:rsidTr="00F81292">
        <w:tc>
          <w:tcPr>
            <w:tcW w:w="679" w:type="pct"/>
            <w:hideMark/>
          </w:tcPr>
          <w:p w14:paraId="04B899F8" w14:textId="5D6E58B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4.8.</w:t>
            </w:r>
          </w:p>
        </w:tc>
        <w:tc>
          <w:tcPr>
            <w:tcW w:w="1213" w:type="pct"/>
            <w:hideMark/>
          </w:tcPr>
          <w:p w14:paraId="38F764A2" w14:textId="2DEA1B12" w:rsidR="00216203" w:rsidRPr="00DC1F4C" w:rsidRDefault="00216203" w:rsidP="007B15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 izmitināšana dienesta viesnīcā Dubultu prospektā 59</w:t>
            </w:r>
            <w:r w:rsidR="00862BD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Slokas </w:t>
            </w:r>
            <w:r w:rsidR="00BB07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ielā </w:t>
            </w:r>
            <w:r w:rsidR="00862BD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  <w:r w:rsidR="00021E8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C215B5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Jūrmalā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34" w:type="pct"/>
            <w:hideMark/>
          </w:tcPr>
          <w:p w14:paraId="05DC74C5" w14:textId="47E99F8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mēnesī</w:t>
            </w:r>
            <w:r w:rsidR="00E52B2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(gultasvieta)</w:t>
            </w:r>
          </w:p>
        </w:tc>
        <w:tc>
          <w:tcPr>
            <w:tcW w:w="834" w:type="pct"/>
            <w:hideMark/>
          </w:tcPr>
          <w:p w14:paraId="75785BD7" w14:textId="575F2494" w:rsidR="00216203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97,72</w:t>
            </w:r>
            <w:r w:rsidR="00216203" w:rsidRPr="00DC1F4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681" w:type="pct"/>
            <w:hideMark/>
          </w:tcPr>
          <w:p w14:paraId="256842BD" w14:textId="6059ED66" w:rsidR="00216203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11,73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  <w:hideMark/>
          </w:tcPr>
          <w:p w14:paraId="2BD51B69" w14:textId="327DECEC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109,45</w:t>
            </w:r>
          </w:p>
        </w:tc>
      </w:tr>
      <w:tr w:rsidR="00DC1F4C" w:rsidRPr="00DC1F4C" w14:paraId="245F20D9" w14:textId="77777777" w:rsidTr="00F81292">
        <w:tc>
          <w:tcPr>
            <w:tcW w:w="679" w:type="pct"/>
            <w:hideMark/>
          </w:tcPr>
          <w:p w14:paraId="16670F8F" w14:textId="4B77504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4.9.</w:t>
            </w:r>
          </w:p>
        </w:tc>
        <w:tc>
          <w:tcPr>
            <w:tcW w:w="1213" w:type="pct"/>
            <w:hideMark/>
          </w:tcPr>
          <w:p w14:paraId="0ACC9E18" w14:textId="5EB4EED0" w:rsidR="00216203" w:rsidRPr="00DC1F4C" w:rsidRDefault="00216203" w:rsidP="007B15A0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</w:t>
            </w:r>
            <w:r w:rsidR="00021E8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0021E86" w:rsidRPr="00DC1F4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Ukrainas civiliedzīvotāju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izmitināšana dienesta viesnīcā Dubultu prospektā 59</w:t>
            </w:r>
            <w:r w:rsidR="00862BD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Slokas </w:t>
            </w:r>
            <w:r w:rsidR="00BB07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ielā </w:t>
            </w:r>
            <w:r w:rsidR="00862BD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  <w:r w:rsidR="00021E8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C215B5" w:rsidRPr="00DC1F4C">
              <w:t xml:space="preserve"> </w:t>
            </w:r>
            <w:r w:rsidR="00C215B5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34" w:type="pct"/>
            <w:hideMark/>
          </w:tcPr>
          <w:p w14:paraId="6C700B0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diennaktī</w:t>
            </w:r>
          </w:p>
          <w:p w14:paraId="66D9BA96" w14:textId="225C875F" w:rsidR="00E52B20" w:rsidRPr="00DC1F4C" w:rsidRDefault="00E52B2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(gultasvieta)</w:t>
            </w:r>
          </w:p>
        </w:tc>
        <w:tc>
          <w:tcPr>
            <w:tcW w:w="834" w:type="pct"/>
            <w:hideMark/>
          </w:tcPr>
          <w:p w14:paraId="49D7EB5A" w14:textId="56728F5D" w:rsidR="00A13B58" w:rsidRPr="00DC1F4C" w:rsidRDefault="005F096E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6,14</w:t>
            </w:r>
          </w:p>
        </w:tc>
        <w:tc>
          <w:tcPr>
            <w:tcW w:w="681" w:type="pct"/>
            <w:hideMark/>
          </w:tcPr>
          <w:p w14:paraId="7B6CB3E2" w14:textId="4644628A" w:rsidR="00C85ABB" w:rsidRPr="00DC1F4C" w:rsidRDefault="005F096E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0,74</w:t>
            </w:r>
          </w:p>
        </w:tc>
        <w:tc>
          <w:tcPr>
            <w:tcW w:w="758" w:type="pct"/>
            <w:hideMark/>
          </w:tcPr>
          <w:p w14:paraId="143DDD4A" w14:textId="5AEAC0EB" w:rsidR="00C85ABB" w:rsidRPr="00DC1F4C" w:rsidRDefault="005F096E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6,88</w:t>
            </w:r>
          </w:p>
        </w:tc>
      </w:tr>
      <w:tr w:rsidR="00DC1F4C" w:rsidRPr="00DC1F4C" w14:paraId="645F7559" w14:textId="77777777" w:rsidTr="00F81292">
        <w:tc>
          <w:tcPr>
            <w:tcW w:w="679" w:type="pct"/>
          </w:tcPr>
          <w:p w14:paraId="707BEAD0" w14:textId="7F08F8A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4.10.</w:t>
            </w:r>
          </w:p>
        </w:tc>
        <w:tc>
          <w:tcPr>
            <w:tcW w:w="1213" w:type="pct"/>
          </w:tcPr>
          <w:p w14:paraId="5CEC206D" w14:textId="3F06731D" w:rsidR="00216203" w:rsidRPr="00DC1F4C" w:rsidRDefault="00216203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viena ēka – 20 vietas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34" w:type="pct"/>
          </w:tcPr>
          <w:p w14:paraId="69A4E0F8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834" w:type="pct"/>
          </w:tcPr>
          <w:p w14:paraId="75576F18" w14:textId="3F3B219E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403,61</w:t>
            </w:r>
          </w:p>
        </w:tc>
        <w:tc>
          <w:tcPr>
            <w:tcW w:w="681" w:type="pct"/>
          </w:tcPr>
          <w:p w14:paraId="364DE63A" w14:textId="39CBDA09" w:rsidR="00216203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48,43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</w:tcPr>
          <w:p w14:paraId="6586184F" w14:textId="77DB9E08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452,04</w:t>
            </w:r>
          </w:p>
        </w:tc>
      </w:tr>
      <w:tr w:rsidR="00DC1F4C" w:rsidRPr="00DC1F4C" w14:paraId="0CCB28C8" w14:textId="77777777" w:rsidTr="00F81292">
        <w:tc>
          <w:tcPr>
            <w:tcW w:w="679" w:type="pct"/>
          </w:tcPr>
          <w:p w14:paraId="3D25D1B1" w14:textId="5BA13CD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4.11.</w:t>
            </w:r>
          </w:p>
        </w:tc>
        <w:tc>
          <w:tcPr>
            <w:tcW w:w="1213" w:type="pct"/>
          </w:tcPr>
          <w:p w14:paraId="6EEA3E87" w14:textId="76675940" w:rsidR="00216203" w:rsidRPr="00DC1F4C" w:rsidRDefault="00216203" w:rsidP="00341F35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viena ēka – 34 vietas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34" w:type="pct"/>
          </w:tcPr>
          <w:p w14:paraId="2B6DA8F8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834" w:type="pct"/>
          </w:tcPr>
          <w:p w14:paraId="009AFB60" w14:textId="77777777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693,37</w:t>
            </w:r>
          </w:p>
          <w:p w14:paraId="28F80989" w14:textId="367D510C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E92A5A2" w14:textId="53C1E752" w:rsidR="00216203" w:rsidRPr="00DC1F4C" w:rsidRDefault="00C85AB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83,20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</w:tcPr>
          <w:p w14:paraId="6AE92206" w14:textId="31E33E43" w:rsidR="00C85ABB" w:rsidRPr="00DC1F4C" w:rsidRDefault="00C85AB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776,57</w:t>
            </w:r>
          </w:p>
        </w:tc>
      </w:tr>
      <w:tr w:rsidR="00DC1F4C" w:rsidRPr="00DC1F4C" w14:paraId="19917239" w14:textId="77777777" w:rsidTr="00F81292">
        <w:tc>
          <w:tcPr>
            <w:tcW w:w="679" w:type="pct"/>
          </w:tcPr>
          <w:p w14:paraId="112389B9" w14:textId="2FE6590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</w:t>
            </w:r>
            <w:r w:rsidR="00CE2C14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</w:tcPr>
          <w:p w14:paraId="1B672D6A" w14:textId="20BE7970" w:rsidR="00216203" w:rsidRPr="00DC1F4C" w:rsidRDefault="00216203" w:rsidP="00BB0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Pavadošās personas izmitināšana ar </w:t>
            </w: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  (pavada valsts budžeta klientu un pavadošās personas statuss noteikts ar lēmumu) Dubultu prospekt</w:t>
            </w:r>
            <w:r w:rsidR="00BB07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71, </w:t>
            </w:r>
            <w:r w:rsidR="00DC6E7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 w:rsidR="00BB07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</w:t>
            </w:r>
            <w:r w:rsidR="00C500B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Slokas </w:t>
            </w:r>
            <w:r w:rsidR="00BB07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ielā </w:t>
            </w:r>
            <w:r w:rsidR="00C500B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  <w:r w:rsidR="00E528E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C500B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Jūrmalā</w:t>
            </w:r>
            <w:r w:rsidR="00B063D2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="00C500B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834" w:type="pct"/>
          </w:tcPr>
          <w:p w14:paraId="6045FF9E" w14:textId="0DA7EB9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Calibri" w:hAnsi="Times New Roman" w:cs="Times New Roman"/>
                <w:sz w:val="24"/>
                <w:szCs w:val="24"/>
              </w:rPr>
              <w:t>1 personai diennaktī</w:t>
            </w:r>
          </w:p>
        </w:tc>
        <w:tc>
          <w:tcPr>
            <w:tcW w:w="834" w:type="pct"/>
          </w:tcPr>
          <w:p w14:paraId="786C2E81" w14:textId="5123C83B" w:rsidR="00C3433C" w:rsidRPr="00DC1F4C" w:rsidRDefault="00C3433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29,60</w:t>
            </w:r>
          </w:p>
        </w:tc>
        <w:tc>
          <w:tcPr>
            <w:tcW w:w="681" w:type="pct"/>
          </w:tcPr>
          <w:p w14:paraId="69411075" w14:textId="0CCD1EE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0021539E" w14:textId="031D1DD1" w:rsidR="00C3433C" w:rsidRPr="00DC1F4C" w:rsidRDefault="00C3433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29,60</w:t>
            </w:r>
          </w:p>
        </w:tc>
      </w:tr>
      <w:tr w:rsidR="00DC1F4C" w:rsidRPr="00DC1F4C" w14:paraId="04712B80" w14:textId="77777777" w:rsidTr="00F81292">
        <w:tc>
          <w:tcPr>
            <w:tcW w:w="679" w:type="pct"/>
          </w:tcPr>
          <w:p w14:paraId="30B593DB" w14:textId="3F82CF94" w:rsidR="00862BD6" w:rsidRPr="00DC1F4C" w:rsidRDefault="00862BD6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4.13.</w:t>
            </w:r>
          </w:p>
        </w:tc>
        <w:tc>
          <w:tcPr>
            <w:tcW w:w="1213" w:type="pct"/>
          </w:tcPr>
          <w:p w14:paraId="40F60D9A" w14:textId="69E0792F" w:rsidR="00862BD6" w:rsidRPr="00DC1F4C" w:rsidRDefault="00862BD6" w:rsidP="006B1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</w:t>
            </w:r>
            <w:r w:rsidR="007D09C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</w:t>
            </w:r>
            <w:r w:rsidR="00BB07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ielā</w:t>
            </w:r>
            <w:r w:rsidR="007D09C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68, Jūrmal</w:t>
            </w:r>
            <w:r w:rsidR="006B1C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341F35"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34" w:type="pct"/>
          </w:tcPr>
          <w:p w14:paraId="3A74AD01" w14:textId="4E87F7EB" w:rsidR="00862BD6" w:rsidRPr="00DC1F4C" w:rsidRDefault="007D09C0" w:rsidP="002162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1F4C">
              <w:rPr>
                <w:rFonts w:ascii="Times New Roman" w:eastAsia="Calibri" w:hAnsi="Times New Roman" w:cs="Times New Roman"/>
                <w:sz w:val="24"/>
                <w:szCs w:val="24"/>
              </w:rPr>
              <w:t>1 personai diennaktī</w:t>
            </w:r>
          </w:p>
        </w:tc>
        <w:tc>
          <w:tcPr>
            <w:tcW w:w="834" w:type="pct"/>
          </w:tcPr>
          <w:p w14:paraId="291DD3F6" w14:textId="1FD937D2" w:rsidR="00862BD6" w:rsidRPr="00DC1F4C" w:rsidRDefault="00C3433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13,02</w:t>
            </w:r>
          </w:p>
        </w:tc>
        <w:tc>
          <w:tcPr>
            <w:tcW w:w="681" w:type="pct"/>
          </w:tcPr>
          <w:p w14:paraId="78593A9D" w14:textId="4D86458F" w:rsidR="00862BD6" w:rsidRPr="00DC1F4C" w:rsidRDefault="00C3433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1,56</w:t>
            </w:r>
          </w:p>
        </w:tc>
        <w:tc>
          <w:tcPr>
            <w:tcW w:w="758" w:type="pct"/>
          </w:tcPr>
          <w:p w14:paraId="122A865C" w14:textId="4D63B1A1" w:rsidR="00862BD6" w:rsidRPr="00DC1F4C" w:rsidRDefault="00C3433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14,58</w:t>
            </w:r>
          </w:p>
        </w:tc>
      </w:tr>
      <w:tr w:rsidR="00DC1F4C" w:rsidRPr="00DC1F4C" w14:paraId="161F341A" w14:textId="77777777" w:rsidTr="00F81292">
        <w:tc>
          <w:tcPr>
            <w:tcW w:w="679" w:type="pct"/>
            <w:hideMark/>
          </w:tcPr>
          <w:p w14:paraId="3DF42FBE" w14:textId="7A2718C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321" w:type="pct"/>
            <w:gridSpan w:val="5"/>
            <w:hideMark/>
          </w:tcPr>
          <w:p w14:paraId="5BD85AC6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Ēdināšanas pakalpojumi</w:t>
            </w:r>
          </w:p>
        </w:tc>
      </w:tr>
      <w:tr w:rsidR="00DC1F4C" w:rsidRPr="00DC1F4C" w14:paraId="3A1EE083" w14:textId="77777777" w:rsidTr="00F81292">
        <w:tc>
          <w:tcPr>
            <w:tcW w:w="679" w:type="pct"/>
            <w:hideMark/>
          </w:tcPr>
          <w:p w14:paraId="461E7893" w14:textId="649F514D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</w:t>
            </w:r>
          </w:p>
        </w:tc>
        <w:tc>
          <w:tcPr>
            <w:tcW w:w="4321" w:type="pct"/>
            <w:gridSpan w:val="5"/>
            <w:hideMark/>
          </w:tcPr>
          <w:p w14:paraId="1A0482E9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Diētiskā ēdināšana (izglītojamiem un darbiniekiem)</w:t>
            </w:r>
          </w:p>
        </w:tc>
      </w:tr>
      <w:tr w:rsidR="00DC1F4C" w:rsidRPr="00DC1F4C" w14:paraId="00852057" w14:textId="77777777" w:rsidTr="00F81292">
        <w:tc>
          <w:tcPr>
            <w:tcW w:w="679" w:type="pct"/>
            <w:hideMark/>
          </w:tcPr>
          <w:p w14:paraId="4D97E073" w14:textId="25017AA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5.1.1.</w:t>
            </w:r>
          </w:p>
        </w:tc>
        <w:tc>
          <w:tcPr>
            <w:tcW w:w="1213" w:type="pct"/>
            <w:hideMark/>
          </w:tcPr>
          <w:p w14:paraId="568A73F8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34" w:type="pct"/>
            <w:hideMark/>
          </w:tcPr>
          <w:p w14:paraId="188FC2EB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  <w:hideMark/>
          </w:tcPr>
          <w:p w14:paraId="5E357255" w14:textId="3079CF0D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3,06</w:t>
            </w:r>
          </w:p>
        </w:tc>
        <w:tc>
          <w:tcPr>
            <w:tcW w:w="681" w:type="pct"/>
            <w:hideMark/>
          </w:tcPr>
          <w:p w14:paraId="4370133A" w14:textId="1CEE82D6" w:rsidR="00A13B58" w:rsidRPr="00DC1F4C" w:rsidRDefault="00A13B5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0,64</w:t>
            </w:r>
          </w:p>
        </w:tc>
        <w:tc>
          <w:tcPr>
            <w:tcW w:w="758" w:type="pct"/>
            <w:hideMark/>
          </w:tcPr>
          <w:p w14:paraId="3D9E6493" w14:textId="33AAB362" w:rsidR="00A13B58" w:rsidRPr="00DC1F4C" w:rsidRDefault="00A13B58" w:rsidP="00AD021D">
            <w:pPr>
              <w:jc w:val="right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3,70</w:t>
            </w:r>
          </w:p>
        </w:tc>
      </w:tr>
      <w:tr w:rsidR="00DC1F4C" w:rsidRPr="00DC1F4C" w14:paraId="7A4D832F" w14:textId="77777777" w:rsidTr="00F81292">
        <w:tc>
          <w:tcPr>
            <w:tcW w:w="679" w:type="pct"/>
            <w:hideMark/>
          </w:tcPr>
          <w:p w14:paraId="0E366148" w14:textId="59484EF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5.1.2.</w:t>
            </w:r>
          </w:p>
        </w:tc>
        <w:tc>
          <w:tcPr>
            <w:tcW w:w="1213" w:type="pct"/>
            <w:hideMark/>
          </w:tcPr>
          <w:p w14:paraId="573EB90F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ēdiens</w:t>
            </w:r>
          </w:p>
        </w:tc>
        <w:tc>
          <w:tcPr>
            <w:tcW w:w="834" w:type="pct"/>
            <w:hideMark/>
          </w:tcPr>
          <w:p w14:paraId="1C4E58B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  <w:hideMark/>
          </w:tcPr>
          <w:p w14:paraId="04AF3C8E" w14:textId="041D01F9" w:rsidR="00A13B58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0,99</w:t>
            </w:r>
          </w:p>
        </w:tc>
        <w:tc>
          <w:tcPr>
            <w:tcW w:w="681" w:type="pct"/>
            <w:hideMark/>
          </w:tcPr>
          <w:p w14:paraId="51B2CAA8" w14:textId="6739F131" w:rsidR="007601DA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758" w:type="pct"/>
            <w:hideMark/>
          </w:tcPr>
          <w:p w14:paraId="53157C47" w14:textId="68BEDE2C" w:rsidR="007601DA" w:rsidRPr="00DC1F4C" w:rsidRDefault="009E5E9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</w:tr>
      <w:tr w:rsidR="00DC1F4C" w:rsidRPr="00DC1F4C" w14:paraId="5B815E4F" w14:textId="77777777" w:rsidTr="00F81292">
        <w:tc>
          <w:tcPr>
            <w:tcW w:w="679" w:type="pct"/>
            <w:hideMark/>
          </w:tcPr>
          <w:p w14:paraId="0AAEA8A6" w14:textId="722C35F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</w:t>
            </w:r>
          </w:p>
        </w:tc>
        <w:tc>
          <w:tcPr>
            <w:tcW w:w="1213" w:type="pct"/>
            <w:hideMark/>
          </w:tcPr>
          <w:p w14:paraId="6988A478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Otrais ēdiens</w:t>
            </w:r>
          </w:p>
        </w:tc>
        <w:tc>
          <w:tcPr>
            <w:tcW w:w="834" w:type="pct"/>
            <w:hideMark/>
          </w:tcPr>
          <w:p w14:paraId="3A1A8A54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  <w:hideMark/>
          </w:tcPr>
          <w:p w14:paraId="27398039" w14:textId="54413CB7" w:rsidR="00A13B58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3,14</w:t>
            </w:r>
          </w:p>
        </w:tc>
        <w:tc>
          <w:tcPr>
            <w:tcW w:w="681" w:type="pct"/>
            <w:hideMark/>
          </w:tcPr>
          <w:p w14:paraId="63F8DE07" w14:textId="702BC9CE" w:rsidR="007601DA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0,66</w:t>
            </w:r>
          </w:p>
        </w:tc>
        <w:tc>
          <w:tcPr>
            <w:tcW w:w="758" w:type="pct"/>
            <w:hideMark/>
          </w:tcPr>
          <w:p w14:paraId="5D6A8BC8" w14:textId="23462255" w:rsidR="007601DA" w:rsidRPr="00DC1F4C" w:rsidRDefault="009E5E9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</w:tr>
      <w:tr w:rsidR="00DC1F4C" w:rsidRPr="00DC1F4C" w14:paraId="5A376374" w14:textId="77777777" w:rsidTr="00F81292">
        <w:tc>
          <w:tcPr>
            <w:tcW w:w="679" w:type="pct"/>
          </w:tcPr>
          <w:p w14:paraId="0D0BD0B3" w14:textId="54389B6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5.1.3.1.</w:t>
            </w:r>
          </w:p>
        </w:tc>
        <w:tc>
          <w:tcPr>
            <w:tcW w:w="1213" w:type="pct"/>
          </w:tcPr>
          <w:p w14:paraId="195207E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Gaļas/zivs ēdiens</w:t>
            </w:r>
          </w:p>
        </w:tc>
        <w:tc>
          <w:tcPr>
            <w:tcW w:w="834" w:type="pct"/>
          </w:tcPr>
          <w:p w14:paraId="7B059DC0" w14:textId="77777777" w:rsidR="00216203" w:rsidRPr="00DC1F4C" w:rsidRDefault="00216203" w:rsidP="00216203">
            <w:pPr>
              <w:jc w:val="center"/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</w:tcPr>
          <w:p w14:paraId="2181CC7B" w14:textId="4B6B736C" w:rsidR="007601DA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1,65</w:t>
            </w:r>
          </w:p>
        </w:tc>
        <w:tc>
          <w:tcPr>
            <w:tcW w:w="681" w:type="pct"/>
          </w:tcPr>
          <w:p w14:paraId="0B8E5CBC" w14:textId="139D531E" w:rsidR="007601DA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0,35</w:t>
            </w:r>
          </w:p>
        </w:tc>
        <w:tc>
          <w:tcPr>
            <w:tcW w:w="758" w:type="pct"/>
          </w:tcPr>
          <w:p w14:paraId="6F8847CD" w14:textId="453092F9" w:rsidR="007601DA" w:rsidRPr="00DC1F4C" w:rsidRDefault="009E5E9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2,00</w:t>
            </w:r>
          </w:p>
        </w:tc>
      </w:tr>
      <w:tr w:rsidR="00DC1F4C" w:rsidRPr="00DC1F4C" w14:paraId="30ED93AE" w14:textId="77777777" w:rsidTr="00F81292">
        <w:tc>
          <w:tcPr>
            <w:tcW w:w="679" w:type="pct"/>
          </w:tcPr>
          <w:p w14:paraId="19EF4D35" w14:textId="362B182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5.1.3.2.</w:t>
            </w:r>
          </w:p>
        </w:tc>
        <w:tc>
          <w:tcPr>
            <w:tcW w:w="1213" w:type="pct"/>
          </w:tcPr>
          <w:p w14:paraId="0C71AB98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Piedevas</w:t>
            </w:r>
          </w:p>
        </w:tc>
        <w:tc>
          <w:tcPr>
            <w:tcW w:w="834" w:type="pct"/>
          </w:tcPr>
          <w:p w14:paraId="7FD0A8AD" w14:textId="77777777" w:rsidR="00216203" w:rsidRPr="00DC1F4C" w:rsidRDefault="00216203" w:rsidP="00216203">
            <w:pPr>
              <w:jc w:val="center"/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</w:tcPr>
          <w:p w14:paraId="02E3F97A" w14:textId="01605E0D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0,54</w:t>
            </w:r>
          </w:p>
        </w:tc>
        <w:tc>
          <w:tcPr>
            <w:tcW w:w="681" w:type="pct"/>
          </w:tcPr>
          <w:p w14:paraId="7EE65DE9" w14:textId="779BC856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0,11</w:t>
            </w:r>
          </w:p>
        </w:tc>
        <w:tc>
          <w:tcPr>
            <w:tcW w:w="758" w:type="pct"/>
          </w:tcPr>
          <w:p w14:paraId="66ADB45F" w14:textId="257E61DC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0,65</w:t>
            </w:r>
          </w:p>
        </w:tc>
      </w:tr>
      <w:tr w:rsidR="00DC1F4C" w:rsidRPr="00DC1F4C" w14:paraId="57DF4CCC" w14:textId="77777777" w:rsidTr="00F81292">
        <w:tc>
          <w:tcPr>
            <w:tcW w:w="679" w:type="pct"/>
          </w:tcPr>
          <w:p w14:paraId="254734A8" w14:textId="4DCA647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5.1.3.3.</w:t>
            </w:r>
          </w:p>
        </w:tc>
        <w:tc>
          <w:tcPr>
            <w:tcW w:w="1213" w:type="pct"/>
          </w:tcPr>
          <w:p w14:paraId="37BBDE9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Salāti (2 veidi)</w:t>
            </w:r>
          </w:p>
        </w:tc>
        <w:tc>
          <w:tcPr>
            <w:tcW w:w="834" w:type="pct"/>
          </w:tcPr>
          <w:p w14:paraId="3D56D3E5" w14:textId="77777777" w:rsidR="00216203" w:rsidRPr="00DC1F4C" w:rsidRDefault="00216203" w:rsidP="00216203">
            <w:pPr>
              <w:jc w:val="center"/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</w:tcPr>
          <w:p w14:paraId="470BC2E5" w14:textId="0539A2BB" w:rsidR="007601DA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0,95</w:t>
            </w:r>
          </w:p>
        </w:tc>
        <w:tc>
          <w:tcPr>
            <w:tcW w:w="681" w:type="pct"/>
          </w:tcPr>
          <w:p w14:paraId="2940A8B4" w14:textId="0C789FA6" w:rsidR="007601DA" w:rsidRPr="00DC1F4C" w:rsidRDefault="009E5E96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0,20</w:t>
            </w:r>
          </w:p>
        </w:tc>
        <w:tc>
          <w:tcPr>
            <w:tcW w:w="758" w:type="pct"/>
          </w:tcPr>
          <w:p w14:paraId="3094CF3E" w14:textId="591DAC70" w:rsidR="007601DA" w:rsidRPr="00DC1F4C" w:rsidRDefault="009E5E9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1,15</w:t>
            </w:r>
          </w:p>
        </w:tc>
      </w:tr>
      <w:tr w:rsidR="00DC1F4C" w:rsidRPr="00DC1F4C" w14:paraId="3A621D15" w14:textId="77777777" w:rsidTr="00F81292">
        <w:tc>
          <w:tcPr>
            <w:tcW w:w="679" w:type="pct"/>
            <w:hideMark/>
          </w:tcPr>
          <w:p w14:paraId="2C920EB2" w14:textId="1F5036B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5.1.4.</w:t>
            </w:r>
          </w:p>
        </w:tc>
        <w:tc>
          <w:tcPr>
            <w:tcW w:w="1213" w:type="pct"/>
            <w:hideMark/>
          </w:tcPr>
          <w:p w14:paraId="7A4A7B4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Dzēriens </w:t>
            </w:r>
          </w:p>
        </w:tc>
        <w:tc>
          <w:tcPr>
            <w:tcW w:w="834" w:type="pct"/>
            <w:hideMark/>
          </w:tcPr>
          <w:p w14:paraId="16696BD4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  <w:hideMark/>
          </w:tcPr>
          <w:p w14:paraId="655A6DAB" w14:textId="65E3E295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0,41</w:t>
            </w:r>
          </w:p>
        </w:tc>
        <w:tc>
          <w:tcPr>
            <w:tcW w:w="681" w:type="pct"/>
            <w:hideMark/>
          </w:tcPr>
          <w:p w14:paraId="592E282A" w14:textId="01863009" w:rsidR="00216203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0,09</w:t>
            </w:r>
            <w:r w:rsidR="0021620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58" w:type="pct"/>
            <w:hideMark/>
          </w:tcPr>
          <w:p w14:paraId="5AC7B470" w14:textId="1179AEC1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0,50</w:t>
            </w:r>
          </w:p>
        </w:tc>
      </w:tr>
      <w:tr w:rsidR="00DC1F4C" w:rsidRPr="00DC1F4C" w14:paraId="07ECB157" w14:textId="77777777" w:rsidTr="00F81292">
        <w:tc>
          <w:tcPr>
            <w:tcW w:w="679" w:type="pct"/>
            <w:hideMark/>
          </w:tcPr>
          <w:p w14:paraId="610273C9" w14:textId="5E49520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5.1.5.</w:t>
            </w:r>
          </w:p>
        </w:tc>
        <w:tc>
          <w:tcPr>
            <w:tcW w:w="1213" w:type="pct"/>
            <w:hideMark/>
          </w:tcPr>
          <w:p w14:paraId="3620D8F6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Deserts</w:t>
            </w:r>
          </w:p>
        </w:tc>
        <w:tc>
          <w:tcPr>
            <w:tcW w:w="834" w:type="pct"/>
            <w:hideMark/>
          </w:tcPr>
          <w:p w14:paraId="25302146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  <w:hideMark/>
          </w:tcPr>
          <w:p w14:paraId="42792DFB" w14:textId="5CF0EC62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0,99</w:t>
            </w:r>
          </w:p>
        </w:tc>
        <w:tc>
          <w:tcPr>
            <w:tcW w:w="681" w:type="pct"/>
            <w:hideMark/>
          </w:tcPr>
          <w:p w14:paraId="3DE5CED3" w14:textId="2AF1ADD0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758" w:type="pct"/>
            <w:hideMark/>
          </w:tcPr>
          <w:p w14:paraId="343C49EC" w14:textId="294694A0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</w:tr>
      <w:tr w:rsidR="00DC1F4C" w:rsidRPr="00DC1F4C" w14:paraId="67DDAFFF" w14:textId="77777777" w:rsidTr="00F81292">
        <w:tc>
          <w:tcPr>
            <w:tcW w:w="679" w:type="pct"/>
            <w:hideMark/>
          </w:tcPr>
          <w:p w14:paraId="1E5BF87A" w14:textId="75902A6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5.1.6.</w:t>
            </w:r>
          </w:p>
        </w:tc>
        <w:tc>
          <w:tcPr>
            <w:tcW w:w="1213" w:type="pct"/>
            <w:hideMark/>
          </w:tcPr>
          <w:p w14:paraId="495817B1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34" w:type="pct"/>
            <w:hideMark/>
          </w:tcPr>
          <w:p w14:paraId="5391C40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834" w:type="pct"/>
            <w:hideMark/>
          </w:tcPr>
          <w:p w14:paraId="1A1B365D" w14:textId="49C757D3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2,93</w:t>
            </w:r>
          </w:p>
        </w:tc>
        <w:tc>
          <w:tcPr>
            <w:tcW w:w="681" w:type="pct"/>
            <w:hideMark/>
          </w:tcPr>
          <w:p w14:paraId="21014921" w14:textId="20BDD2E3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0,62</w:t>
            </w:r>
          </w:p>
        </w:tc>
        <w:tc>
          <w:tcPr>
            <w:tcW w:w="758" w:type="pct"/>
            <w:hideMark/>
          </w:tcPr>
          <w:p w14:paraId="495F4B6F" w14:textId="34B66043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3,55</w:t>
            </w:r>
          </w:p>
        </w:tc>
      </w:tr>
      <w:tr w:rsidR="00DC1F4C" w:rsidRPr="00DC1F4C" w14:paraId="67EE0535" w14:textId="77777777" w:rsidTr="00F81292">
        <w:tc>
          <w:tcPr>
            <w:tcW w:w="679" w:type="pct"/>
            <w:hideMark/>
          </w:tcPr>
          <w:p w14:paraId="3EB5BF33" w14:textId="2E48A03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</w:t>
            </w:r>
          </w:p>
        </w:tc>
        <w:tc>
          <w:tcPr>
            <w:tcW w:w="4321" w:type="pct"/>
            <w:gridSpan w:val="5"/>
            <w:hideMark/>
          </w:tcPr>
          <w:p w14:paraId="5D74E124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sporta, veselības nostiprināšanas, atpūtas un izglītojošām nometnēm vai grupām, kas noslēgušas līgumu par pakalpojuma saņemšanu, un bērniem no 2 līdz 14 gadu vecumam (vienai grupas personai vai vienam bērnam)</w:t>
            </w:r>
          </w:p>
        </w:tc>
      </w:tr>
      <w:tr w:rsidR="00DC1F4C" w:rsidRPr="00DC1F4C" w14:paraId="0A4A9856" w14:textId="77777777" w:rsidTr="00F81292">
        <w:tc>
          <w:tcPr>
            <w:tcW w:w="679" w:type="pct"/>
          </w:tcPr>
          <w:p w14:paraId="314AA802" w14:textId="454E791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</w:t>
            </w:r>
          </w:p>
        </w:tc>
        <w:tc>
          <w:tcPr>
            <w:tcW w:w="4321" w:type="pct"/>
            <w:gridSpan w:val="5"/>
          </w:tcPr>
          <w:p w14:paraId="181C21D5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DC1F4C" w:rsidRPr="00DC1F4C" w14:paraId="70C6CC22" w14:textId="77777777" w:rsidTr="00F81292">
        <w:tc>
          <w:tcPr>
            <w:tcW w:w="679" w:type="pct"/>
            <w:hideMark/>
          </w:tcPr>
          <w:p w14:paraId="6AC2D84E" w14:textId="1164590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5.2.1.1.</w:t>
            </w:r>
          </w:p>
        </w:tc>
        <w:tc>
          <w:tcPr>
            <w:tcW w:w="1213" w:type="pct"/>
            <w:hideMark/>
          </w:tcPr>
          <w:p w14:paraId="4FF129F6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34" w:type="pct"/>
            <w:hideMark/>
          </w:tcPr>
          <w:p w14:paraId="71E3A558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  <w:hideMark/>
          </w:tcPr>
          <w:p w14:paraId="454B1F26" w14:textId="79BE6DEE" w:rsidR="00677CEB" w:rsidRPr="00DC1F4C" w:rsidRDefault="00677CEB" w:rsidP="00643D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681" w:type="pct"/>
            <w:hideMark/>
          </w:tcPr>
          <w:p w14:paraId="6DF6CA25" w14:textId="10BEB130" w:rsidR="00677CEB" w:rsidRPr="00DC1F4C" w:rsidRDefault="00677CE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758" w:type="pct"/>
            <w:hideMark/>
          </w:tcPr>
          <w:p w14:paraId="2FB5E960" w14:textId="6F6B5108" w:rsidR="00677CEB" w:rsidRPr="00DC1F4C" w:rsidRDefault="00677CE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DC1F4C" w:rsidRPr="00DC1F4C" w14:paraId="43922660" w14:textId="77777777" w:rsidTr="00F81292">
        <w:tc>
          <w:tcPr>
            <w:tcW w:w="679" w:type="pct"/>
            <w:hideMark/>
          </w:tcPr>
          <w:p w14:paraId="15922067" w14:textId="4EE8FFA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5.2.1.2.</w:t>
            </w:r>
          </w:p>
        </w:tc>
        <w:tc>
          <w:tcPr>
            <w:tcW w:w="1213" w:type="pct"/>
            <w:hideMark/>
          </w:tcPr>
          <w:p w14:paraId="21F1C03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34" w:type="pct"/>
            <w:hideMark/>
          </w:tcPr>
          <w:p w14:paraId="52672185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  <w:hideMark/>
          </w:tcPr>
          <w:p w14:paraId="597DBF9C" w14:textId="785B853F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  <w:tc>
          <w:tcPr>
            <w:tcW w:w="681" w:type="pct"/>
            <w:hideMark/>
          </w:tcPr>
          <w:p w14:paraId="482CAAC6" w14:textId="35BDD8B9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0,80</w:t>
            </w:r>
          </w:p>
        </w:tc>
        <w:tc>
          <w:tcPr>
            <w:tcW w:w="758" w:type="pct"/>
            <w:hideMark/>
          </w:tcPr>
          <w:p w14:paraId="74A0455E" w14:textId="2AB29EAD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4,60</w:t>
            </w:r>
          </w:p>
        </w:tc>
      </w:tr>
      <w:tr w:rsidR="00DC1F4C" w:rsidRPr="00DC1F4C" w14:paraId="3C6FE619" w14:textId="77777777" w:rsidTr="00F81292">
        <w:tc>
          <w:tcPr>
            <w:tcW w:w="679" w:type="pct"/>
            <w:hideMark/>
          </w:tcPr>
          <w:p w14:paraId="58D71B32" w14:textId="5FA3FF2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5.2.1.3.</w:t>
            </w:r>
          </w:p>
        </w:tc>
        <w:tc>
          <w:tcPr>
            <w:tcW w:w="1213" w:type="pct"/>
            <w:hideMark/>
          </w:tcPr>
          <w:p w14:paraId="4F3B43B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34" w:type="pct"/>
            <w:hideMark/>
          </w:tcPr>
          <w:p w14:paraId="2FA1118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  <w:hideMark/>
          </w:tcPr>
          <w:p w14:paraId="512955C8" w14:textId="3FB2138A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3,72</w:t>
            </w:r>
          </w:p>
        </w:tc>
        <w:tc>
          <w:tcPr>
            <w:tcW w:w="681" w:type="pct"/>
            <w:hideMark/>
          </w:tcPr>
          <w:p w14:paraId="39CCC448" w14:textId="61445E68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0,78</w:t>
            </w:r>
          </w:p>
        </w:tc>
        <w:tc>
          <w:tcPr>
            <w:tcW w:w="758" w:type="pct"/>
            <w:hideMark/>
          </w:tcPr>
          <w:p w14:paraId="7F92C3D6" w14:textId="442F757F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</w:tr>
      <w:tr w:rsidR="00DC1F4C" w:rsidRPr="00DC1F4C" w14:paraId="3AC25A83" w14:textId="77777777" w:rsidTr="00F81292">
        <w:tc>
          <w:tcPr>
            <w:tcW w:w="679" w:type="pct"/>
          </w:tcPr>
          <w:p w14:paraId="2BDB2294" w14:textId="0D0E7F7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</w:t>
            </w:r>
          </w:p>
        </w:tc>
        <w:tc>
          <w:tcPr>
            <w:tcW w:w="4321" w:type="pct"/>
            <w:gridSpan w:val="5"/>
          </w:tcPr>
          <w:p w14:paraId="10CA44E9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Palielināts kaloriju daudzums</w:t>
            </w:r>
          </w:p>
        </w:tc>
      </w:tr>
      <w:tr w:rsidR="00DC1F4C" w:rsidRPr="00DC1F4C" w14:paraId="00942257" w14:textId="77777777" w:rsidTr="00F81292">
        <w:tc>
          <w:tcPr>
            <w:tcW w:w="679" w:type="pct"/>
          </w:tcPr>
          <w:p w14:paraId="4D173273" w14:textId="3682232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5.2.2.1.</w:t>
            </w:r>
          </w:p>
        </w:tc>
        <w:tc>
          <w:tcPr>
            <w:tcW w:w="1213" w:type="pct"/>
          </w:tcPr>
          <w:p w14:paraId="0DF73DF9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34" w:type="pct"/>
          </w:tcPr>
          <w:p w14:paraId="611124EA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</w:tcPr>
          <w:p w14:paraId="69C20C55" w14:textId="72DA3198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5,70</w:t>
            </w:r>
          </w:p>
        </w:tc>
        <w:tc>
          <w:tcPr>
            <w:tcW w:w="681" w:type="pct"/>
          </w:tcPr>
          <w:p w14:paraId="54600539" w14:textId="301C5E40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  <w:tc>
          <w:tcPr>
            <w:tcW w:w="758" w:type="pct"/>
          </w:tcPr>
          <w:p w14:paraId="02B54E93" w14:textId="342FA0D8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6,90</w:t>
            </w:r>
          </w:p>
        </w:tc>
      </w:tr>
      <w:tr w:rsidR="00DC1F4C" w:rsidRPr="00DC1F4C" w14:paraId="4A5F144C" w14:textId="77777777" w:rsidTr="00F81292">
        <w:tc>
          <w:tcPr>
            <w:tcW w:w="679" w:type="pct"/>
          </w:tcPr>
          <w:p w14:paraId="4DF61B47" w14:textId="4206B37D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5.2.2.2.</w:t>
            </w:r>
          </w:p>
        </w:tc>
        <w:tc>
          <w:tcPr>
            <w:tcW w:w="1213" w:type="pct"/>
          </w:tcPr>
          <w:p w14:paraId="7581620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34" w:type="pct"/>
          </w:tcPr>
          <w:p w14:paraId="7F9B961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</w:tcPr>
          <w:p w14:paraId="0ED8E212" w14:textId="287F50FC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4,26</w:t>
            </w:r>
          </w:p>
        </w:tc>
        <w:tc>
          <w:tcPr>
            <w:tcW w:w="681" w:type="pct"/>
          </w:tcPr>
          <w:p w14:paraId="31658290" w14:textId="6778EBCA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0,89</w:t>
            </w:r>
          </w:p>
        </w:tc>
        <w:tc>
          <w:tcPr>
            <w:tcW w:w="758" w:type="pct"/>
          </w:tcPr>
          <w:p w14:paraId="1E4EA6BB" w14:textId="046073CB" w:rsidR="007601DA" w:rsidRPr="00DC1F4C" w:rsidRDefault="007601D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5,15</w:t>
            </w:r>
          </w:p>
        </w:tc>
      </w:tr>
      <w:tr w:rsidR="00DC1F4C" w:rsidRPr="00DC1F4C" w14:paraId="3B0D6A42" w14:textId="77777777" w:rsidTr="00F81292">
        <w:tc>
          <w:tcPr>
            <w:tcW w:w="679" w:type="pct"/>
          </w:tcPr>
          <w:p w14:paraId="3C9A8293" w14:textId="7E44BBD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5.2.2.3.</w:t>
            </w:r>
          </w:p>
        </w:tc>
        <w:tc>
          <w:tcPr>
            <w:tcW w:w="1213" w:type="pct"/>
          </w:tcPr>
          <w:p w14:paraId="0E90088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34" w:type="pct"/>
          </w:tcPr>
          <w:p w14:paraId="46A34B87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</w:tcPr>
          <w:p w14:paraId="01954DE4" w14:textId="16F64AF7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4,05</w:t>
            </w:r>
          </w:p>
        </w:tc>
        <w:tc>
          <w:tcPr>
            <w:tcW w:w="681" w:type="pct"/>
          </w:tcPr>
          <w:p w14:paraId="57D9E11E" w14:textId="4783FD45" w:rsidR="007601DA" w:rsidRPr="00DC1F4C" w:rsidRDefault="007601D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0,85</w:t>
            </w:r>
          </w:p>
        </w:tc>
        <w:tc>
          <w:tcPr>
            <w:tcW w:w="758" w:type="pct"/>
          </w:tcPr>
          <w:p w14:paraId="5C9E2C11" w14:textId="3B8B8A8B" w:rsidR="007601D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4,90</w:t>
            </w:r>
          </w:p>
        </w:tc>
      </w:tr>
      <w:tr w:rsidR="00DC1F4C" w:rsidRPr="00DC1F4C" w14:paraId="5619BBFB" w14:textId="77777777" w:rsidTr="00F81292">
        <w:tc>
          <w:tcPr>
            <w:tcW w:w="679" w:type="pct"/>
            <w:hideMark/>
          </w:tcPr>
          <w:p w14:paraId="0CB236E7" w14:textId="0777104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</w:t>
            </w:r>
          </w:p>
        </w:tc>
        <w:tc>
          <w:tcPr>
            <w:tcW w:w="4321" w:type="pct"/>
            <w:gridSpan w:val="5"/>
            <w:hideMark/>
          </w:tcPr>
          <w:p w14:paraId="2BF0F5FD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(vienai personai)</w:t>
            </w:r>
          </w:p>
        </w:tc>
      </w:tr>
      <w:tr w:rsidR="00DC1F4C" w:rsidRPr="00DC1F4C" w14:paraId="4EC36BA0" w14:textId="77777777" w:rsidTr="00F81292">
        <w:tc>
          <w:tcPr>
            <w:tcW w:w="679" w:type="pct"/>
          </w:tcPr>
          <w:p w14:paraId="344D7A8E" w14:textId="0B90BA0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</w:t>
            </w:r>
          </w:p>
        </w:tc>
        <w:tc>
          <w:tcPr>
            <w:tcW w:w="4321" w:type="pct"/>
            <w:gridSpan w:val="5"/>
          </w:tcPr>
          <w:p w14:paraId="1B63626B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Standarta ēdienkarte</w:t>
            </w:r>
          </w:p>
        </w:tc>
      </w:tr>
      <w:tr w:rsidR="00DC1F4C" w:rsidRPr="00DC1F4C" w14:paraId="38C5F9C2" w14:textId="77777777" w:rsidTr="00F81292">
        <w:tc>
          <w:tcPr>
            <w:tcW w:w="679" w:type="pct"/>
            <w:hideMark/>
          </w:tcPr>
          <w:p w14:paraId="3A04C147" w14:textId="035980F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5.3.1.1.</w:t>
            </w:r>
          </w:p>
        </w:tc>
        <w:tc>
          <w:tcPr>
            <w:tcW w:w="1213" w:type="pct"/>
            <w:hideMark/>
          </w:tcPr>
          <w:p w14:paraId="637786B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34" w:type="pct"/>
            <w:hideMark/>
          </w:tcPr>
          <w:p w14:paraId="7B776CE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  <w:hideMark/>
          </w:tcPr>
          <w:p w14:paraId="2F9A8927" w14:textId="03E01924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10,99</w:t>
            </w:r>
          </w:p>
        </w:tc>
        <w:tc>
          <w:tcPr>
            <w:tcW w:w="681" w:type="pct"/>
            <w:hideMark/>
          </w:tcPr>
          <w:p w14:paraId="568C7AE7" w14:textId="713BC81B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758" w:type="pct"/>
            <w:hideMark/>
          </w:tcPr>
          <w:p w14:paraId="6653D2AC" w14:textId="5141BB5C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13,30</w:t>
            </w:r>
          </w:p>
        </w:tc>
      </w:tr>
      <w:tr w:rsidR="00DC1F4C" w:rsidRPr="00DC1F4C" w14:paraId="7099295F" w14:textId="77777777" w:rsidTr="00F81292">
        <w:tc>
          <w:tcPr>
            <w:tcW w:w="679" w:type="pct"/>
            <w:hideMark/>
          </w:tcPr>
          <w:p w14:paraId="1E0B692F" w14:textId="2A82A48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5.3.1.2.</w:t>
            </w:r>
          </w:p>
        </w:tc>
        <w:tc>
          <w:tcPr>
            <w:tcW w:w="1213" w:type="pct"/>
            <w:hideMark/>
          </w:tcPr>
          <w:p w14:paraId="36CF048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34" w:type="pct"/>
            <w:hideMark/>
          </w:tcPr>
          <w:p w14:paraId="3EED30FE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  <w:hideMark/>
          </w:tcPr>
          <w:p w14:paraId="2C7D4F79" w14:textId="7957938B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7,85</w:t>
            </w:r>
          </w:p>
        </w:tc>
        <w:tc>
          <w:tcPr>
            <w:tcW w:w="681" w:type="pct"/>
            <w:hideMark/>
          </w:tcPr>
          <w:p w14:paraId="5E5EAE92" w14:textId="40E19161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1,65</w:t>
            </w:r>
          </w:p>
        </w:tc>
        <w:tc>
          <w:tcPr>
            <w:tcW w:w="758" w:type="pct"/>
            <w:hideMark/>
          </w:tcPr>
          <w:p w14:paraId="715BFA2B" w14:textId="0C9839F4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9,50</w:t>
            </w:r>
          </w:p>
        </w:tc>
      </w:tr>
      <w:tr w:rsidR="00DC1F4C" w:rsidRPr="00DC1F4C" w14:paraId="54E32C13" w14:textId="77777777" w:rsidTr="00F81292">
        <w:tc>
          <w:tcPr>
            <w:tcW w:w="679" w:type="pct"/>
            <w:hideMark/>
          </w:tcPr>
          <w:p w14:paraId="3ED51520" w14:textId="793170D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5.3.1.3.</w:t>
            </w:r>
          </w:p>
        </w:tc>
        <w:tc>
          <w:tcPr>
            <w:tcW w:w="1213" w:type="pct"/>
            <w:hideMark/>
          </w:tcPr>
          <w:p w14:paraId="0F9850F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34" w:type="pct"/>
            <w:hideMark/>
          </w:tcPr>
          <w:p w14:paraId="616682C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  <w:hideMark/>
          </w:tcPr>
          <w:p w14:paraId="34B4A400" w14:textId="7C7F695C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7,52</w:t>
            </w:r>
          </w:p>
        </w:tc>
        <w:tc>
          <w:tcPr>
            <w:tcW w:w="681" w:type="pct"/>
            <w:hideMark/>
          </w:tcPr>
          <w:p w14:paraId="11047051" w14:textId="04CE8E8B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1,58</w:t>
            </w:r>
          </w:p>
        </w:tc>
        <w:tc>
          <w:tcPr>
            <w:tcW w:w="758" w:type="pct"/>
            <w:hideMark/>
          </w:tcPr>
          <w:p w14:paraId="72557E82" w14:textId="28D69422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9,10</w:t>
            </w:r>
          </w:p>
        </w:tc>
      </w:tr>
      <w:tr w:rsidR="00DC1F4C" w:rsidRPr="00DC1F4C" w14:paraId="4FFCFCBE" w14:textId="77777777" w:rsidTr="00F81292">
        <w:tc>
          <w:tcPr>
            <w:tcW w:w="679" w:type="pct"/>
          </w:tcPr>
          <w:p w14:paraId="2A1EAFA4" w14:textId="78E9B18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</w:t>
            </w:r>
          </w:p>
        </w:tc>
        <w:tc>
          <w:tcPr>
            <w:tcW w:w="4321" w:type="pct"/>
            <w:gridSpan w:val="5"/>
          </w:tcPr>
          <w:p w14:paraId="7644FF24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DC1F4C" w:rsidRPr="00DC1F4C" w14:paraId="7EE6CD4E" w14:textId="77777777" w:rsidTr="00F81292">
        <w:tc>
          <w:tcPr>
            <w:tcW w:w="679" w:type="pct"/>
          </w:tcPr>
          <w:p w14:paraId="3778D7D2" w14:textId="16DE324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5.3.2.1.</w:t>
            </w:r>
          </w:p>
        </w:tc>
        <w:tc>
          <w:tcPr>
            <w:tcW w:w="1213" w:type="pct"/>
          </w:tcPr>
          <w:p w14:paraId="31FC621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834" w:type="pct"/>
          </w:tcPr>
          <w:p w14:paraId="3A4CCFA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</w:tcPr>
          <w:p w14:paraId="2FC7CADC" w14:textId="3BFC2D91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6,36</w:t>
            </w:r>
          </w:p>
        </w:tc>
        <w:tc>
          <w:tcPr>
            <w:tcW w:w="681" w:type="pct"/>
          </w:tcPr>
          <w:p w14:paraId="1EBE1771" w14:textId="289277C0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1,34</w:t>
            </w:r>
          </w:p>
        </w:tc>
        <w:tc>
          <w:tcPr>
            <w:tcW w:w="758" w:type="pct"/>
          </w:tcPr>
          <w:p w14:paraId="7D960265" w14:textId="77124A87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7,70</w:t>
            </w:r>
          </w:p>
        </w:tc>
      </w:tr>
      <w:tr w:rsidR="00DC1F4C" w:rsidRPr="00DC1F4C" w14:paraId="6DEA519D" w14:textId="77777777" w:rsidTr="00F81292">
        <w:tc>
          <w:tcPr>
            <w:tcW w:w="679" w:type="pct"/>
          </w:tcPr>
          <w:p w14:paraId="775F29D6" w14:textId="26E65D8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5.3.2.2.</w:t>
            </w:r>
          </w:p>
        </w:tc>
        <w:tc>
          <w:tcPr>
            <w:tcW w:w="1213" w:type="pct"/>
          </w:tcPr>
          <w:p w14:paraId="18D4E45D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834" w:type="pct"/>
          </w:tcPr>
          <w:p w14:paraId="3A4993B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</w:tcPr>
          <w:p w14:paraId="33B565DE" w14:textId="6B018D4C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4,79</w:t>
            </w:r>
          </w:p>
        </w:tc>
        <w:tc>
          <w:tcPr>
            <w:tcW w:w="681" w:type="pct"/>
          </w:tcPr>
          <w:p w14:paraId="5111D5EE" w14:textId="33DA3EA7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1,01</w:t>
            </w:r>
          </w:p>
        </w:tc>
        <w:tc>
          <w:tcPr>
            <w:tcW w:w="758" w:type="pct"/>
          </w:tcPr>
          <w:p w14:paraId="3448F4F6" w14:textId="0831BC03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5,80</w:t>
            </w:r>
          </w:p>
        </w:tc>
      </w:tr>
      <w:tr w:rsidR="00DC1F4C" w:rsidRPr="00DC1F4C" w14:paraId="50C51369" w14:textId="77777777" w:rsidTr="00F81292">
        <w:tc>
          <w:tcPr>
            <w:tcW w:w="679" w:type="pct"/>
          </w:tcPr>
          <w:p w14:paraId="5149E27B" w14:textId="469A79D1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5.3.2.3.</w:t>
            </w:r>
          </w:p>
        </w:tc>
        <w:tc>
          <w:tcPr>
            <w:tcW w:w="1213" w:type="pct"/>
          </w:tcPr>
          <w:p w14:paraId="1A8258A2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834" w:type="pct"/>
          </w:tcPr>
          <w:p w14:paraId="158F116D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834" w:type="pct"/>
          </w:tcPr>
          <w:p w14:paraId="2C9C3C85" w14:textId="34AF84F2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4,59</w:t>
            </w:r>
          </w:p>
        </w:tc>
        <w:tc>
          <w:tcPr>
            <w:tcW w:w="681" w:type="pct"/>
          </w:tcPr>
          <w:p w14:paraId="00CA7D75" w14:textId="2FF47B3C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  <w:tc>
          <w:tcPr>
            <w:tcW w:w="758" w:type="pct"/>
          </w:tcPr>
          <w:p w14:paraId="733B9B63" w14:textId="364695B1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5,55</w:t>
            </w:r>
          </w:p>
        </w:tc>
      </w:tr>
      <w:tr w:rsidR="00DC1F4C" w:rsidRPr="00DC1F4C" w14:paraId="560FDFD0" w14:textId="77777777" w:rsidTr="00F81292">
        <w:tc>
          <w:tcPr>
            <w:tcW w:w="679" w:type="pct"/>
            <w:hideMark/>
          </w:tcPr>
          <w:p w14:paraId="33867E7C" w14:textId="4AA8CBB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</w:t>
            </w:r>
          </w:p>
        </w:tc>
        <w:tc>
          <w:tcPr>
            <w:tcW w:w="1213" w:type="pct"/>
            <w:hideMark/>
          </w:tcPr>
          <w:p w14:paraId="49AF1EA2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Kafijas galda klāšana (vienai personai)</w:t>
            </w:r>
          </w:p>
        </w:tc>
        <w:tc>
          <w:tcPr>
            <w:tcW w:w="834" w:type="pct"/>
            <w:hideMark/>
          </w:tcPr>
          <w:p w14:paraId="5E37008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834" w:type="pct"/>
            <w:hideMark/>
          </w:tcPr>
          <w:p w14:paraId="7F1CD093" w14:textId="02613AC8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5,21</w:t>
            </w:r>
          </w:p>
        </w:tc>
        <w:tc>
          <w:tcPr>
            <w:tcW w:w="681" w:type="pct"/>
            <w:hideMark/>
          </w:tcPr>
          <w:p w14:paraId="0F7A8FD1" w14:textId="0ECC6B20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1,09</w:t>
            </w:r>
          </w:p>
        </w:tc>
        <w:tc>
          <w:tcPr>
            <w:tcW w:w="758" w:type="pct"/>
            <w:hideMark/>
          </w:tcPr>
          <w:p w14:paraId="6BEBF481" w14:textId="6AB04ADF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6,30</w:t>
            </w:r>
          </w:p>
        </w:tc>
      </w:tr>
      <w:tr w:rsidR="00DC1F4C" w:rsidRPr="00DC1F4C" w14:paraId="192CA062" w14:textId="77777777" w:rsidTr="00F81292">
        <w:tc>
          <w:tcPr>
            <w:tcW w:w="679" w:type="pct"/>
            <w:hideMark/>
          </w:tcPr>
          <w:p w14:paraId="3A0A1E95" w14:textId="117F878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</w:t>
            </w:r>
          </w:p>
        </w:tc>
        <w:tc>
          <w:tcPr>
            <w:tcW w:w="4321" w:type="pct"/>
            <w:gridSpan w:val="5"/>
            <w:hideMark/>
          </w:tcPr>
          <w:p w14:paraId="314402D0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</w:t>
            </w:r>
          </w:p>
        </w:tc>
      </w:tr>
      <w:tr w:rsidR="00DC1F4C" w:rsidRPr="00DC1F4C" w14:paraId="08D303B2" w14:textId="77777777" w:rsidTr="00F81292">
        <w:tc>
          <w:tcPr>
            <w:tcW w:w="679" w:type="pct"/>
            <w:hideMark/>
          </w:tcPr>
          <w:p w14:paraId="601199A1" w14:textId="0CFCAEB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</w:t>
            </w:r>
          </w:p>
        </w:tc>
        <w:tc>
          <w:tcPr>
            <w:tcW w:w="1213" w:type="pct"/>
            <w:hideMark/>
          </w:tcPr>
          <w:p w14:paraId="1E3FA10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1. veids (kliņģeri, smalkmaizītes, speķa pīrādziņi, pildīti pīrādziņi, cepumi un citi)</w:t>
            </w:r>
          </w:p>
        </w:tc>
        <w:tc>
          <w:tcPr>
            <w:tcW w:w="834" w:type="pct"/>
            <w:hideMark/>
          </w:tcPr>
          <w:p w14:paraId="0A10BCA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834" w:type="pct"/>
            <w:hideMark/>
          </w:tcPr>
          <w:p w14:paraId="3F22B806" w14:textId="79C0EAB8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0,99</w:t>
            </w:r>
          </w:p>
        </w:tc>
        <w:tc>
          <w:tcPr>
            <w:tcW w:w="681" w:type="pct"/>
            <w:hideMark/>
          </w:tcPr>
          <w:p w14:paraId="31FA9818" w14:textId="6D3873E4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758" w:type="pct"/>
            <w:hideMark/>
          </w:tcPr>
          <w:p w14:paraId="75A9A95B" w14:textId="7F33F6AB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</w:tr>
      <w:tr w:rsidR="00DC1F4C" w:rsidRPr="00DC1F4C" w14:paraId="22B9D40E" w14:textId="77777777" w:rsidTr="00F81292">
        <w:tc>
          <w:tcPr>
            <w:tcW w:w="679" w:type="pct"/>
            <w:hideMark/>
          </w:tcPr>
          <w:p w14:paraId="22416C0D" w14:textId="04C25E6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5.5.2.</w:t>
            </w:r>
          </w:p>
        </w:tc>
        <w:tc>
          <w:tcPr>
            <w:tcW w:w="1213" w:type="pct"/>
            <w:hideMark/>
          </w:tcPr>
          <w:p w14:paraId="42DB04E4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2. veids (biskvīti, ruletes, tortes)</w:t>
            </w:r>
          </w:p>
        </w:tc>
        <w:tc>
          <w:tcPr>
            <w:tcW w:w="834" w:type="pct"/>
            <w:hideMark/>
          </w:tcPr>
          <w:p w14:paraId="67577452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834" w:type="pct"/>
          </w:tcPr>
          <w:p w14:paraId="2116514C" w14:textId="10D22B29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1,32</w:t>
            </w:r>
          </w:p>
        </w:tc>
        <w:tc>
          <w:tcPr>
            <w:tcW w:w="681" w:type="pct"/>
          </w:tcPr>
          <w:p w14:paraId="70398C79" w14:textId="27C3D410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0,28</w:t>
            </w:r>
          </w:p>
        </w:tc>
        <w:tc>
          <w:tcPr>
            <w:tcW w:w="758" w:type="pct"/>
          </w:tcPr>
          <w:p w14:paraId="6ACF032D" w14:textId="5E45C636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1,60</w:t>
            </w:r>
          </w:p>
        </w:tc>
      </w:tr>
      <w:tr w:rsidR="00DC1F4C" w:rsidRPr="00DC1F4C" w14:paraId="4243D967" w14:textId="77777777" w:rsidTr="00F81292">
        <w:tc>
          <w:tcPr>
            <w:tcW w:w="679" w:type="pct"/>
          </w:tcPr>
          <w:p w14:paraId="5D0A28A5" w14:textId="0DA6A76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5.5.3.</w:t>
            </w:r>
          </w:p>
        </w:tc>
        <w:tc>
          <w:tcPr>
            <w:tcW w:w="1213" w:type="pct"/>
          </w:tcPr>
          <w:p w14:paraId="69C62B83" w14:textId="29A5DF71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3. veids (smalkmaizītes bez pildījuma, plātsmaizes)</w:t>
            </w:r>
          </w:p>
        </w:tc>
        <w:tc>
          <w:tcPr>
            <w:tcW w:w="834" w:type="pct"/>
          </w:tcPr>
          <w:p w14:paraId="72803E2B" w14:textId="5B79BF0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834" w:type="pct"/>
          </w:tcPr>
          <w:p w14:paraId="3CDDE1F2" w14:textId="2E66392E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0,79</w:t>
            </w:r>
          </w:p>
        </w:tc>
        <w:tc>
          <w:tcPr>
            <w:tcW w:w="681" w:type="pct"/>
          </w:tcPr>
          <w:p w14:paraId="2731D12A" w14:textId="10A2505E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58" w:type="pct"/>
          </w:tcPr>
          <w:p w14:paraId="3D320057" w14:textId="5C229E0D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</w:tr>
      <w:tr w:rsidR="00DC1F4C" w:rsidRPr="00DC1F4C" w14:paraId="13B8FA97" w14:textId="77777777" w:rsidTr="00F81292">
        <w:tc>
          <w:tcPr>
            <w:tcW w:w="679" w:type="pct"/>
          </w:tcPr>
          <w:p w14:paraId="6D7D800F" w14:textId="7708905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5.5.4.</w:t>
            </w:r>
          </w:p>
        </w:tc>
        <w:tc>
          <w:tcPr>
            <w:tcW w:w="1213" w:type="pct"/>
          </w:tcPr>
          <w:p w14:paraId="02A6B637" w14:textId="68A4D7CC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</w:t>
            </w:r>
            <w:r w:rsidR="00AA4B3F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dājumi</w:t>
            </w:r>
            <w:r w:rsidR="0024323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AA4B3F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4. veids</w:t>
            </w:r>
            <w:r w:rsidR="0024323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AA4B3F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pusfabrikāti (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smilšu mīkla, kārtainā mīkla, piparkūku mīkla)</w:t>
            </w:r>
          </w:p>
        </w:tc>
        <w:tc>
          <w:tcPr>
            <w:tcW w:w="834" w:type="pct"/>
          </w:tcPr>
          <w:p w14:paraId="50A90BB6" w14:textId="7BE416F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834" w:type="pct"/>
          </w:tcPr>
          <w:p w14:paraId="003313A6" w14:textId="70FC7FD8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0,46</w:t>
            </w:r>
          </w:p>
        </w:tc>
        <w:tc>
          <w:tcPr>
            <w:tcW w:w="681" w:type="pct"/>
          </w:tcPr>
          <w:p w14:paraId="42857935" w14:textId="44EC4628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758" w:type="pct"/>
          </w:tcPr>
          <w:p w14:paraId="1587BF0C" w14:textId="0F3B1C33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0,56</w:t>
            </w:r>
          </w:p>
        </w:tc>
      </w:tr>
      <w:tr w:rsidR="00DC1F4C" w:rsidRPr="00DC1F4C" w14:paraId="0573528A" w14:textId="77777777" w:rsidTr="00F81292">
        <w:tc>
          <w:tcPr>
            <w:tcW w:w="679" w:type="pct"/>
            <w:hideMark/>
          </w:tcPr>
          <w:p w14:paraId="4E08D68E" w14:textId="2EF3F6D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</w:t>
            </w:r>
          </w:p>
        </w:tc>
        <w:tc>
          <w:tcPr>
            <w:tcW w:w="1213" w:type="pct"/>
            <w:hideMark/>
          </w:tcPr>
          <w:p w14:paraId="441BEBA3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</w:t>
            </w:r>
          </w:p>
        </w:tc>
        <w:tc>
          <w:tcPr>
            <w:tcW w:w="834" w:type="pct"/>
            <w:hideMark/>
          </w:tcPr>
          <w:p w14:paraId="7E2BB53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834" w:type="pct"/>
            <w:hideMark/>
          </w:tcPr>
          <w:p w14:paraId="6DD2DEA2" w14:textId="24AFF390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0,62</w:t>
            </w:r>
          </w:p>
        </w:tc>
        <w:tc>
          <w:tcPr>
            <w:tcW w:w="681" w:type="pct"/>
            <w:hideMark/>
          </w:tcPr>
          <w:p w14:paraId="4DB3D1C8" w14:textId="20C6AD6A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0,13</w:t>
            </w:r>
          </w:p>
        </w:tc>
        <w:tc>
          <w:tcPr>
            <w:tcW w:w="758" w:type="pct"/>
            <w:hideMark/>
          </w:tcPr>
          <w:p w14:paraId="0683B2E9" w14:textId="5AFF0CC8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0,75</w:t>
            </w:r>
          </w:p>
        </w:tc>
      </w:tr>
      <w:tr w:rsidR="00DC1F4C" w:rsidRPr="00DC1F4C" w14:paraId="27A98D43" w14:textId="77777777" w:rsidTr="00F81292">
        <w:tc>
          <w:tcPr>
            <w:tcW w:w="679" w:type="pct"/>
            <w:hideMark/>
          </w:tcPr>
          <w:p w14:paraId="34322CF5" w14:textId="18BD0BE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5.7.</w:t>
            </w:r>
          </w:p>
        </w:tc>
        <w:tc>
          <w:tcPr>
            <w:tcW w:w="1213" w:type="pct"/>
            <w:hideMark/>
          </w:tcPr>
          <w:p w14:paraId="03F38F0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Tējas (dažādas)</w:t>
            </w:r>
          </w:p>
        </w:tc>
        <w:tc>
          <w:tcPr>
            <w:tcW w:w="834" w:type="pct"/>
            <w:hideMark/>
          </w:tcPr>
          <w:p w14:paraId="31C26864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834" w:type="pct"/>
            <w:hideMark/>
          </w:tcPr>
          <w:p w14:paraId="0A2B994D" w14:textId="3F25F15C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0,41</w:t>
            </w:r>
          </w:p>
        </w:tc>
        <w:tc>
          <w:tcPr>
            <w:tcW w:w="681" w:type="pct"/>
            <w:hideMark/>
          </w:tcPr>
          <w:p w14:paraId="45A4D1B3" w14:textId="69B6868C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0,09</w:t>
            </w:r>
          </w:p>
        </w:tc>
        <w:tc>
          <w:tcPr>
            <w:tcW w:w="758" w:type="pct"/>
            <w:hideMark/>
          </w:tcPr>
          <w:p w14:paraId="5F0D98BE" w14:textId="4E9BA3C6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0,50</w:t>
            </w:r>
          </w:p>
        </w:tc>
      </w:tr>
      <w:tr w:rsidR="00DC1F4C" w:rsidRPr="00DC1F4C" w14:paraId="48DC02F9" w14:textId="77777777" w:rsidTr="00F81292">
        <w:tc>
          <w:tcPr>
            <w:tcW w:w="679" w:type="pct"/>
          </w:tcPr>
          <w:p w14:paraId="2578168A" w14:textId="1257A776" w:rsidR="00216203" w:rsidRPr="00DC1F4C" w:rsidRDefault="00216203" w:rsidP="00836B1A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  <w:r w:rsidR="00836B1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</w:tcPr>
          <w:p w14:paraId="0B057A70" w14:textId="16B5CF2E" w:rsidR="00216203" w:rsidRPr="00DC1F4C" w:rsidRDefault="00216203" w:rsidP="00F95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Svaigi spiesta</w:t>
            </w:r>
            <w:r w:rsidR="00F95C3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sula</w:t>
            </w:r>
            <w:r w:rsidR="00F95C3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 </w:t>
            </w:r>
          </w:p>
        </w:tc>
        <w:tc>
          <w:tcPr>
            <w:tcW w:w="834" w:type="pct"/>
          </w:tcPr>
          <w:p w14:paraId="6C36C70B" w14:textId="4B94F7B0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 l</w:t>
            </w:r>
          </w:p>
        </w:tc>
        <w:tc>
          <w:tcPr>
            <w:tcW w:w="834" w:type="pct"/>
          </w:tcPr>
          <w:p w14:paraId="0C7EDF38" w14:textId="025E0D34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2,23</w:t>
            </w:r>
          </w:p>
        </w:tc>
        <w:tc>
          <w:tcPr>
            <w:tcW w:w="681" w:type="pct"/>
          </w:tcPr>
          <w:p w14:paraId="7A46224F" w14:textId="0A26B14C" w:rsidR="00A355EA" w:rsidRPr="00DC1F4C" w:rsidRDefault="00A355EA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0,47</w:t>
            </w:r>
          </w:p>
        </w:tc>
        <w:tc>
          <w:tcPr>
            <w:tcW w:w="758" w:type="pct"/>
          </w:tcPr>
          <w:p w14:paraId="6F9F2F07" w14:textId="6B05E80A" w:rsidR="00A355EA" w:rsidRPr="00DC1F4C" w:rsidRDefault="00A355EA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2,70</w:t>
            </w:r>
          </w:p>
        </w:tc>
      </w:tr>
      <w:tr w:rsidR="00DC1F4C" w:rsidRPr="00DC1F4C" w14:paraId="64A026AE" w14:textId="77777777" w:rsidTr="00F81292">
        <w:tc>
          <w:tcPr>
            <w:tcW w:w="679" w:type="pct"/>
            <w:hideMark/>
          </w:tcPr>
          <w:p w14:paraId="02474AF2" w14:textId="4E80B63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321" w:type="pct"/>
            <w:gridSpan w:val="5"/>
            <w:hideMark/>
          </w:tcPr>
          <w:p w14:paraId="0412E9CE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Telpu iznomāšana</w:t>
            </w:r>
          </w:p>
        </w:tc>
      </w:tr>
      <w:tr w:rsidR="00DC1F4C" w:rsidRPr="00DC1F4C" w14:paraId="66B995FE" w14:textId="77777777" w:rsidTr="00F81292">
        <w:tc>
          <w:tcPr>
            <w:tcW w:w="679" w:type="pct"/>
          </w:tcPr>
          <w:p w14:paraId="579F2732" w14:textId="18F89F2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21" w:type="pct"/>
            <w:gridSpan w:val="5"/>
          </w:tcPr>
          <w:p w14:paraId="473C1334" w14:textId="04BF783C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</w:t>
            </w:r>
            <w:r w:rsidR="005A74F8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auditorijas</w:t>
            </w:r>
            <w:r w:rsidR="005A74F8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FD0B7F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</w:t>
            </w:r>
            <w:r w:rsidR="005A74F8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konferenču zāles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noma</w:t>
            </w:r>
          </w:p>
        </w:tc>
      </w:tr>
      <w:tr w:rsidR="00DC1F4C" w:rsidRPr="00DC1F4C" w14:paraId="2FC405C6" w14:textId="77777777" w:rsidTr="00F81292">
        <w:tc>
          <w:tcPr>
            <w:tcW w:w="679" w:type="pct"/>
            <w:hideMark/>
          </w:tcPr>
          <w:p w14:paraId="18A36670" w14:textId="0BD9C0C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1213" w:type="pct"/>
            <w:hideMark/>
          </w:tcPr>
          <w:p w14:paraId="4F9DA61C" w14:textId="7EB618CA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834" w:type="pct"/>
            <w:hideMark/>
          </w:tcPr>
          <w:p w14:paraId="6DFA6EB0" w14:textId="37DED6DD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  <w:hideMark/>
          </w:tcPr>
          <w:p w14:paraId="3B755312" w14:textId="041C89FB" w:rsidR="00A355EA" w:rsidRPr="00DC1F4C" w:rsidRDefault="00941B9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6,42</w:t>
            </w:r>
          </w:p>
        </w:tc>
        <w:tc>
          <w:tcPr>
            <w:tcW w:w="681" w:type="pct"/>
            <w:hideMark/>
          </w:tcPr>
          <w:p w14:paraId="1F009A34" w14:textId="065F2F55" w:rsidR="00941B9C" w:rsidRPr="00DC1F4C" w:rsidRDefault="00941B9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1,35</w:t>
            </w:r>
          </w:p>
        </w:tc>
        <w:tc>
          <w:tcPr>
            <w:tcW w:w="758" w:type="pct"/>
            <w:hideMark/>
          </w:tcPr>
          <w:p w14:paraId="75288D5C" w14:textId="7375F337" w:rsidR="00941B9C" w:rsidRPr="00DC1F4C" w:rsidRDefault="00941B9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7,77</w:t>
            </w:r>
          </w:p>
        </w:tc>
      </w:tr>
      <w:tr w:rsidR="00DC1F4C" w:rsidRPr="00DC1F4C" w14:paraId="4FE80401" w14:textId="77777777" w:rsidTr="00F81292">
        <w:tc>
          <w:tcPr>
            <w:tcW w:w="679" w:type="pct"/>
          </w:tcPr>
          <w:p w14:paraId="7E53D382" w14:textId="300BCB2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1213" w:type="pct"/>
          </w:tcPr>
          <w:p w14:paraId="70E62DF7" w14:textId="2CCAFDC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834" w:type="pct"/>
          </w:tcPr>
          <w:p w14:paraId="497E53CB" w14:textId="027690A4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834" w:type="pct"/>
          </w:tcPr>
          <w:p w14:paraId="3B40A5E4" w14:textId="3A46443E" w:rsidR="00941B9C" w:rsidRPr="00DC1F4C" w:rsidRDefault="00941B9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42,47</w:t>
            </w:r>
          </w:p>
          <w:p w14:paraId="0E615E5A" w14:textId="216E4AA1" w:rsidR="00941B9C" w:rsidRPr="00DC1F4C" w:rsidRDefault="00941B9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486D60BC" w14:textId="33C24A5C" w:rsidR="00941B9C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8,92</w:t>
            </w:r>
          </w:p>
        </w:tc>
        <w:tc>
          <w:tcPr>
            <w:tcW w:w="758" w:type="pct"/>
          </w:tcPr>
          <w:p w14:paraId="2724F56C" w14:textId="07D2BD21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51,39</w:t>
            </w:r>
          </w:p>
        </w:tc>
      </w:tr>
      <w:tr w:rsidR="00DC1F4C" w:rsidRPr="00DC1F4C" w14:paraId="37783654" w14:textId="77777777" w:rsidTr="00F81292">
        <w:tc>
          <w:tcPr>
            <w:tcW w:w="679" w:type="pct"/>
          </w:tcPr>
          <w:p w14:paraId="61528416" w14:textId="2090E1DC" w:rsidR="00923F40" w:rsidRPr="00DC1F4C" w:rsidRDefault="00923F40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4D3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6.1.3.</w:t>
            </w:r>
          </w:p>
        </w:tc>
        <w:tc>
          <w:tcPr>
            <w:tcW w:w="1213" w:type="pct"/>
          </w:tcPr>
          <w:p w14:paraId="35A22825" w14:textId="16F78E25" w:rsidR="00923F40" w:rsidRPr="00DC1F4C" w:rsidRDefault="006075A5" w:rsidP="009744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1" w:name="_Hlk139964198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Konferenču zāles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noma Slokas ielā 61</w:t>
            </w:r>
            <w:r w:rsidR="00804D3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923F40" w:rsidRPr="0065569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804D38" w:rsidRPr="0065569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korpuss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(135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923F40" w:rsidRPr="003E47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 </w:t>
            </w:r>
            <w:bookmarkEnd w:id="1"/>
          </w:p>
        </w:tc>
        <w:tc>
          <w:tcPr>
            <w:tcW w:w="834" w:type="pct"/>
          </w:tcPr>
          <w:p w14:paraId="28EAD95A" w14:textId="437B6CCE" w:rsidR="00923F40" w:rsidRPr="00DC1F4C" w:rsidRDefault="00923F4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</w:tcPr>
          <w:p w14:paraId="54A1173A" w14:textId="06C70DEE" w:rsidR="00923F40" w:rsidRPr="00DC1F4C" w:rsidRDefault="00F20CF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11,86</w:t>
            </w:r>
          </w:p>
        </w:tc>
        <w:tc>
          <w:tcPr>
            <w:tcW w:w="681" w:type="pct"/>
          </w:tcPr>
          <w:p w14:paraId="4304FB7D" w14:textId="5EC8F67A" w:rsidR="00923F40" w:rsidRPr="00DC1F4C" w:rsidRDefault="00F20CF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2,49</w:t>
            </w:r>
          </w:p>
        </w:tc>
        <w:tc>
          <w:tcPr>
            <w:tcW w:w="758" w:type="pct"/>
          </w:tcPr>
          <w:p w14:paraId="3130C812" w14:textId="0C628E51" w:rsidR="00923F40" w:rsidRPr="00DC1F4C" w:rsidRDefault="00F20CF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14,35</w:t>
            </w:r>
          </w:p>
        </w:tc>
      </w:tr>
      <w:tr w:rsidR="00DC1F4C" w:rsidRPr="00DC1F4C" w14:paraId="4FD0E4E0" w14:textId="77777777" w:rsidTr="00F81292">
        <w:tc>
          <w:tcPr>
            <w:tcW w:w="679" w:type="pct"/>
          </w:tcPr>
          <w:p w14:paraId="70E7099F" w14:textId="77D6DE92" w:rsidR="00923F40" w:rsidRPr="00DC1F4C" w:rsidRDefault="00923F40" w:rsidP="00923F40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4D3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6.1.4.</w:t>
            </w:r>
          </w:p>
        </w:tc>
        <w:tc>
          <w:tcPr>
            <w:tcW w:w="1213" w:type="pct"/>
          </w:tcPr>
          <w:p w14:paraId="6A690914" w14:textId="3214DD89" w:rsidR="00923F40" w:rsidRPr="00DC1F4C" w:rsidRDefault="006075A5" w:rsidP="00923F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Konferenču zāles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noma Slokas ielā 61</w:t>
            </w:r>
            <w:r w:rsidR="00804D3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923F40" w:rsidRPr="0065569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804D38" w:rsidRPr="0065569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korpuss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 (135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923F40" w:rsidRPr="003E47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="00923F4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834" w:type="pct"/>
          </w:tcPr>
          <w:p w14:paraId="5A8E28E5" w14:textId="64D63443" w:rsidR="00923F40" w:rsidRPr="00DC1F4C" w:rsidRDefault="00923F4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</w:t>
            </w:r>
            <w:r w:rsidR="00355A8F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(līdz 12 stundām)</w:t>
            </w:r>
          </w:p>
        </w:tc>
        <w:tc>
          <w:tcPr>
            <w:tcW w:w="834" w:type="pct"/>
          </w:tcPr>
          <w:p w14:paraId="1AC3B0DC" w14:textId="03927B98" w:rsidR="00923F40" w:rsidRPr="00DC1F4C" w:rsidRDefault="00F20CF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84,80</w:t>
            </w:r>
          </w:p>
        </w:tc>
        <w:tc>
          <w:tcPr>
            <w:tcW w:w="681" w:type="pct"/>
          </w:tcPr>
          <w:p w14:paraId="6064AF54" w14:textId="64F664C9" w:rsidR="00923F40" w:rsidRPr="00DC1F4C" w:rsidRDefault="00F20CF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17,81</w:t>
            </w:r>
          </w:p>
        </w:tc>
        <w:tc>
          <w:tcPr>
            <w:tcW w:w="758" w:type="pct"/>
          </w:tcPr>
          <w:p w14:paraId="11A70754" w14:textId="17B9AE9F" w:rsidR="00923F40" w:rsidRPr="00DC1F4C" w:rsidRDefault="00F20CF5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102,61</w:t>
            </w:r>
          </w:p>
        </w:tc>
      </w:tr>
      <w:tr w:rsidR="00DC1F4C" w:rsidRPr="00DC1F4C" w14:paraId="741F2275" w14:textId="77777777" w:rsidTr="00F81292">
        <w:tc>
          <w:tcPr>
            <w:tcW w:w="679" w:type="pct"/>
          </w:tcPr>
          <w:p w14:paraId="6389C185" w14:textId="24F3691F" w:rsidR="00923F40" w:rsidRPr="00DC1F4C" w:rsidRDefault="00923F40" w:rsidP="00923F40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6.1.5.</w:t>
            </w:r>
          </w:p>
        </w:tc>
        <w:tc>
          <w:tcPr>
            <w:tcW w:w="1213" w:type="pct"/>
          </w:tcPr>
          <w:p w14:paraId="36D20659" w14:textId="65839E2B" w:rsidR="00923F40" w:rsidRPr="00DC1F4C" w:rsidRDefault="00923F40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Konferenču zāles noma Slokas ielā 68, Jūrmalā (126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3E47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834" w:type="pct"/>
          </w:tcPr>
          <w:p w14:paraId="324A67EA" w14:textId="0E6BA691" w:rsidR="00923F40" w:rsidRPr="00DC1F4C" w:rsidRDefault="00923F40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  <w:r w:rsidR="00355A8F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834" w:type="pct"/>
          </w:tcPr>
          <w:p w14:paraId="6B813ED7" w14:textId="395BAB52" w:rsidR="00923F40" w:rsidRPr="00DC1F4C" w:rsidRDefault="00B3487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11,94</w:t>
            </w:r>
          </w:p>
        </w:tc>
        <w:tc>
          <w:tcPr>
            <w:tcW w:w="681" w:type="pct"/>
          </w:tcPr>
          <w:p w14:paraId="5854BF35" w14:textId="3560D16F" w:rsidR="00923F40" w:rsidRPr="00DC1F4C" w:rsidRDefault="00B34878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2,51</w:t>
            </w:r>
          </w:p>
        </w:tc>
        <w:tc>
          <w:tcPr>
            <w:tcW w:w="758" w:type="pct"/>
          </w:tcPr>
          <w:p w14:paraId="46382CE5" w14:textId="347FD376" w:rsidR="00923F40" w:rsidRPr="00DC1F4C" w:rsidRDefault="00B34878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14,45</w:t>
            </w:r>
          </w:p>
        </w:tc>
      </w:tr>
      <w:tr w:rsidR="00DC1F4C" w:rsidRPr="00DC1F4C" w14:paraId="7D7AE374" w14:textId="77777777" w:rsidTr="00F81292">
        <w:tc>
          <w:tcPr>
            <w:tcW w:w="679" w:type="pct"/>
            <w:hideMark/>
          </w:tcPr>
          <w:p w14:paraId="0E1E4072" w14:textId="13499D4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  <w:hideMark/>
          </w:tcPr>
          <w:p w14:paraId="399AFBC7" w14:textId="336AD526" w:rsidR="00216203" w:rsidRPr="00DC1F4C" w:rsidRDefault="00216203" w:rsidP="00CD02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Sporta zāles noma 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Slokas ielā 61, 2.</w:t>
            </w:r>
            <w:r w:rsidR="0015715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="00CD0295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</w:p>
        </w:tc>
        <w:tc>
          <w:tcPr>
            <w:tcW w:w="834" w:type="pct"/>
            <w:hideMark/>
          </w:tcPr>
          <w:p w14:paraId="09B9DB2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  <w:hideMark/>
          </w:tcPr>
          <w:p w14:paraId="3A187906" w14:textId="787746C7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19,83</w:t>
            </w:r>
          </w:p>
        </w:tc>
        <w:tc>
          <w:tcPr>
            <w:tcW w:w="681" w:type="pct"/>
            <w:hideMark/>
          </w:tcPr>
          <w:p w14:paraId="57E7B491" w14:textId="1E7E0E62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4,16</w:t>
            </w:r>
          </w:p>
        </w:tc>
        <w:tc>
          <w:tcPr>
            <w:tcW w:w="758" w:type="pct"/>
            <w:hideMark/>
          </w:tcPr>
          <w:p w14:paraId="6F071343" w14:textId="608D5036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23,99</w:t>
            </w:r>
          </w:p>
        </w:tc>
      </w:tr>
      <w:tr w:rsidR="00DC1F4C" w:rsidRPr="00DC1F4C" w14:paraId="0C978F3A" w14:textId="77777777" w:rsidTr="00F81292">
        <w:tc>
          <w:tcPr>
            <w:tcW w:w="679" w:type="pct"/>
          </w:tcPr>
          <w:p w14:paraId="1367833F" w14:textId="78DDB04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</w:tcPr>
          <w:p w14:paraId="0522B14A" w14:textId="46F64677" w:rsidR="00216203" w:rsidRPr="00DC1F4C" w:rsidRDefault="00216203" w:rsidP="00CD02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Tirdzniecības vietas noma (26,1 m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 Dubultu prospektā 71, 2.</w:t>
            </w:r>
            <w:r w:rsidR="00536FAE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="00CD0295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Jūrmalā</w:t>
            </w:r>
          </w:p>
        </w:tc>
        <w:tc>
          <w:tcPr>
            <w:tcW w:w="834" w:type="pct"/>
          </w:tcPr>
          <w:p w14:paraId="1EF811DB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</w:t>
            </w:r>
          </w:p>
        </w:tc>
        <w:tc>
          <w:tcPr>
            <w:tcW w:w="834" w:type="pct"/>
          </w:tcPr>
          <w:p w14:paraId="2DD1AF9A" w14:textId="5264F2C3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  <w:tc>
          <w:tcPr>
            <w:tcW w:w="681" w:type="pct"/>
          </w:tcPr>
          <w:p w14:paraId="604A6925" w14:textId="5D3F4178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1,94</w:t>
            </w:r>
          </w:p>
        </w:tc>
        <w:tc>
          <w:tcPr>
            <w:tcW w:w="758" w:type="pct"/>
          </w:tcPr>
          <w:p w14:paraId="21B0897F" w14:textId="46030EF7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11,19</w:t>
            </w:r>
          </w:p>
        </w:tc>
      </w:tr>
      <w:tr w:rsidR="00DC1F4C" w:rsidRPr="00DC1F4C" w14:paraId="7D96025E" w14:textId="77777777" w:rsidTr="00F81292">
        <w:tc>
          <w:tcPr>
            <w:tcW w:w="679" w:type="pct"/>
          </w:tcPr>
          <w:p w14:paraId="31CB5C84" w14:textId="5FFB9C3A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</w:tcPr>
          <w:p w14:paraId="61A90BD8" w14:textId="5952C053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</w:t>
            </w:r>
          </w:p>
        </w:tc>
        <w:tc>
          <w:tcPr>
            <w:tcW w:w="834" w:type="pct"/>
          </w:tcPr>
          <w:p w14:paraId="2D3839C8" w14:textId="04985A41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</w:tcPr>
          <w:p w14:paraId="610D7F1A" w14:textId="094CA52C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80,97</w:t>
            </w:r>
          </w:p>
        </w:tc>
        <w:tc>
          <w:tcPr>
            <w:tcW w:w="681" w:type="pct"/>
          </w:tcPr>
          <w:p w14:paraId="5DD1F34B" w14:textId="469567AF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17,00</w:t>
            </w:r>
          </w:p>
        </w:tc>
        <w:tc>
          <w:tcPr>
            <w:tcW w:w="758" w:type="pct"/>
          </w:tcPr>
          <w:p w14:paraId="5A6F5ED5" w14:textId="6999264E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97,97</w:t>
            </w:r>
          </w:p>
        </w:tc>
      </w:tr>
      <w:tr w:rsidR="00DC1F4C" w:rsidRPr="00DC1F4C" w14:paraId="6E4D2C3A" w14:textId="77777777" w:rsidTr="00F81292">
        <w:tc>
          <w:tcPr>
            <w:tcW w:w="679" w:type="pct"/>
          </w:tcPr>
          <w:p w14:paraId="06DBF073" w14:textId="2AE72FE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13" w:type="pct"/>
          </w:tcPr>
          <w:p w14:paraId="3EA415AA" w14:textId="13C8664A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 ar tvaika pirti</w:t>
            </w:r>
          </w:p>
        </w:tc>
        <w:tc>
          <w:tcPr>
            <w:tcW w:w="834" w:type="pct"/>
          </w:tcPr>
          <w:p w14:paraId="37DFE2D7" w14:textId="7024C51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</w:tcPr>
          <w:p w14:paraId="230E21E8" w14:textId="7B1FCEC5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86,94</w:t>
            </w:r>
          </w:p>
        </w:tc>
        <w:tc>
          <w:tcPr>
            <w:tcW w:w="681" w:type="pct"/>
          </w:tcPr>
          <w:p w14:paraId="703785EA" w14:textId="488BA634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18,26</w:t>
            </w:r>
          </w:p>
        </w:tc>
        <w:tc>
          <w:tcPr>
            <w:tcW w:w="758" w:type="pct"/>
          </w:tcPr>
          <w:p w14:paraId="1D194A89" w14:textId="486C6A4F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105,20</w:t>
            </w:r>
          </w:p>
        </w:tc>
      </w:tr>
      <w:tr w:rsidR="00DC1F4C" w:rsidRPr="00DC1F4C" w14:paraId="52257E35" w14:textId="77777777" w:rsidTr="00F81292">
        <w:tc>
          <w:tcPr>
            <w:tcW w:w="679" w:type="pct"/>
            <w:hideMark/>
          </w:tcPr>
          <w:p w14:paraId="2D5E5F7D" w14:textId="3F93D40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321" w:type="pct"/>
            <w:gridSpan w:val="5"/>
            <w:hideMark/>
          </w:tcPr>
          <w:p w14:paraId="188219D3" w14:textId="77777777" w:rsidR="00216203" w:rsidRPr="00DC1F4C" w:rsidRDefault="00216203" w:rsidP="00157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Transportlīdzekļi, transportlīdzekļu stāvvietas un transportlīdzekļu vadītāju apmācība</w:t>
            </w:r>
          </w:p>
        </w:tc>
      </w:tr>
      <w:tr w:rsidR="00DC1F4C" w:rsidRPr="00DC1F4C" w14:paraId="4A30DE81" w14:textId="77777777" w:rsidTr="00F81292">
        <w:tc>
          <w:tcPr>
            <w:tcW w:w="679" w:type="pct"/>
            <w:hideMark/>
          </w:tcPr>
          <w:p w14:paraId="036786D5" w14:textId="119F63F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</w:t>
            </w:r>
          </w:p>
        </w:tc>
        <w:tc>
          <w:tcPr>
            <w:tcW w:w="1213" w:type="pct"/>
            <w:hideMark/>
          </w:tcPr>
          <w:p w14:paraId="35AC491C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automobilim maksas stāvvietā</w:t>
            </w:r>
          </w:p>
        </w:tc>
        <w:tc>
          <w:tcPr>
            <w:tcW w:w="834" w:type="pct"/>
            <w:hideMark/>
          </w:tcPr>
          <w:p w14:paraId="2D7D85B3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834" w:type="pct"/>
            <w:hideMark/>
          </w:tcPr>
          <w:p w14:paraId="437EE54A" w14:textId="3203B50C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47,06</w:t>
            </w:r>
          </w:p>
        </w:tc>
        <w:tc>
          <w:tcPr>
            <w:tcW w:w="681" w:type="pct"/>
            <w:hideMark/>
          </w:tcPr>
          <w:p w14:paraId="762F29BC" w14:textId="193747D9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9,88</w:t>
            </w:r>
          </w:p>
        </w:tc>
        <w:tc>
          <w:tcPr>
            <w:tcW w:w="758" w:type="pct"/>
            <w:hideMark/>
          </w:tcPr>
          <w:p w14:paraId="0A611A0B" w14:textId="544EB3FC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56,94</w:t>
            </w:r>
          </w:p>
        </w:tc>
      </w:tr>
      <w:tr w:rsidR="00DC1F4C" w:rsidRPr="00DC1F4C" w14:paraId="15C8C7CE" w14:textId="77777777" w:rsidTr="00F81292">
        <w:tc>
          <w:tcPr>
            <w:tcW w:w="679" w:type="pct"/>
            <w:hideMark/>
          </w:tcPr>
          <w:p w14:paraId="4FD4D1C8" w14:textId="045F471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</w:t>
            </w:r>
          </w:p>
        </w:tc>
        <w:tc>
          <w:tcPr>
            <w:tcW w:w="1213" w:type="pct"/>
            <w:hideMark/>
          </w:tcPr>
          <w:p w14:paraId="3280B41B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autobusam maksas stāvvietā</w:t>
            </w:r>
          </w:p>
        </w:tc>
        <w:tc>
          <w:tcPr>
            <w:tcW w:w="834" w:type="pct"/>
            <w:hideMark/>
          </w:tcPr>
          <w:p w14:paraId="0E8A5078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834" w:type="pct"/>
            <w:hideMark/>
          </w:tcPr>
          <w:p w14:paraId="6B3DCB35" w14:textId="74777894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72,13</w:t>
            </w:r>
          </w:p>
        </w:tc>
        <w:tc>
          <w:tcPr>
            <w:tcW w:w="681" w:type="pct"/>
            <w:hideMark/>
          </w:tcPr>
          <w:p w14:paraId="3CA99243" w14:textId="590A0076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15,15</w:t>
            </w:r>
          </w:p>
        </w:tc>
        <w:tc>
          <w:tcPr>
            <w:tcW w:w="758" w:type="pct"/>
            <w:hideMark/>
          </w:tcPr>
          <w:p w14:paraId="505CDE4B" w14:textId="3C4E59C0" w:rsidR="0039569B" w:rsidRPr="00DC1F4C" w:rsidRDefault="0039569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87,28</w:t>
            </w:r>
          </w:p>
        </w:tc>
      </w:tr>
      <w:tr w:rsidR="00DC1F4C" w:rsidRPr="00DC1F4C" w14:paraId="14831238" w14:textId="77777777" w:rsidTr="00F81292">
        <w:tc>
          <w:tcPr>
            <w:tcW w:w="679" w:type="pct"/>
            <w:hideMark/>
          </w:tcPr>
          <w:p w14:paraId="52A5D42B" w14:textId="1A12B71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</w:t>
            </w:r>
          </w:p>
        </w:tc>
        <w:tc>
          <w:tcPr>
            <w:tcW w:w="1213" w:type="pct"/>
            <w:hideMark/>
          </w:tcPr>
          <w:p w14:paraId="3EC96783" w14:textId="6544600E" w:rsidR="00216203" w:rsidRPr="00DC1F4C" w:rsidRDefault="00216203" w:rsidP="00211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</w:t>
            </w:r>
            <w:r w:rsidR="004370D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septiņas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vietas) iznomāšana ar šoferi vismaz uz četrām stundām</w:t>
            </w:r>
          </w:p>
        </w:tc>
        <w:tc>
          <w:tcPr>
            <w:tcW w:w="834" w:type="pct"/>
            <w:hideMark/>
          </w:tcPr>
          <w:p w14:paraId="4F94EA06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  <w:hideMark/>
          </w:tcPr>
          <w:p w14:paraId="1EE2D56D" w14:textId="28AFE8D6" w:rsidR="0039569B" w:rsidRPr="00DC1F4C" w:rsidRDefault="0039569B" w:rsidP="00930E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930E9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681" w:type="pct"/>
            <w:hideMark/>
          </w:tcPr>
          <w:p w14:paraId="7F2289FD" w14:textId="7D8EC81A" w:rsidR="0039569B" w:rsidRPr="00DC1F4C" w:rsidRDefault="00DD04E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930E9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,22</w:t>
            </w:r>
          </w:p>
        </w:tc>
        <w:tc>
          <w:tcPr>
            <w:tcW w:w="758" w:type="pct"/>
            <w:hideMark/>
          </w:tcPr>
          <w:p w14:paraId="6B14B57B" w14:textId="5E80F5E7" w:rsidR="0039569B" w:rsidRPr="00DC1F4C" w:rsidRDefault="00930E9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24,32</w:t>
            </w:r>
          </w:p>
        </w:tc>
      </w:tr>
      <w:tr w:rsidR="00DC1F4C" w:rsidRPr="00DC1F4C" w14:paraId="2FCF6AA2" w14:textId="77777777" w:rsidTr="00F81292">
        <w:tc>
          <w:tcPr>
            <w:tcW w:w="679" w:type="pct"/>
            <w:hideMark/>
          </w:tcPr>
          <w:p w14:paraId="035E9C6E" w14:textId="044A744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7.3.1.</w:t>
            </w:r>
          </w:p>
        </w:tc>
        <w:tc>
          <w:tcPr>
            <w:tcW w:w="1213" w:type="pct"/>
            <w:hideMark/>
          </w:tcPr>
          <w:p w14:paraId="5FA3D045" w14:textId="1E10A2F9" w:rsidR="00216203" w:rsidRPr="00DC1F4C" w:rsidRDefault="00216203" w:rsidP="00211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</w:t>
            </w:r>
            <w:r w:rsidR="004370D3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septiņas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vietas) iznomāšana ar šoferi</w:t>
            </w:r>
          </w:p>
        </w:tc>
        <w:tc>
          <w:tcPr>
            <w:tcW w:w="834" w:type="pct"/>
            <w:hideMark/>
          </w:tcPr>
          <w:p w14:paraId="2A79DCA1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834" w:type="pct"/>
          </w:tcPr>
          <w:p w14:paraId="2011E61B" w14:textId="383213CB" w:rsidR="0039569B" w:rsidRPr="00DC1F4C" w:rsidRDefault="0039569B" w:rsidP="007C1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930E9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81,39</w:t>
            </w:r>
          </w:p>
        </w:tc>
        <w:tc>
          <w:tcPr>
            <w:tcW w:w="681" w:type="pct"/>
          </w:tcPr>
          <w:p w14:paraId="69B55693" w14:textId="3B294085" w:rsidR="0039569B" w:rsidRPr="00DC1F4C" w:rsidRDefault="0039569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930E90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9,09</w:t>
            </w:r>
          </w:p>
        </w:tc>
        <w:tc>
          <w:tcPr>
            <w:tcW w:w="758" w:type="pct"/>
          </w:tcPr>
          <w:p w14:paraId="6CC72B27" w14:textId="4B6A1963" w:rsidR="0039569B" w:rsidRPr="00DC1F4C" w:rsidRDefault="00930E90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340,48</w:t>
            </w:r>
          </w:p>
        </w:tc>
      </w:tr>
      <w:tr w:rsidR="00DC1F4C" w:rsidRPr="00DC1F4C" w14:paraId="31840835" w14:textId="77777777" w:rsidTr="00F81292">
        <w:tc>
          <w:tcPr>
            <w:tcW w:w="679" w:type="pct"/>
            <w:hideMark/>
          </w:tcPr>
          <w:p w14:paraId="433A9F3E" w14:textId="26AE3DF0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7.3.2.</w:t>
            </w:r>
          </w:p>
        </w:tc>
        <w:tc>
          <w:tcPr>
            <w:tcW w:w="1213" w:type="pct"/>
            <w:hideMark/>
          </w:tcPr>
          <w:p w14:paraId="3AFBF7EC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100 km</w:t>
            </w:r>
          </w:p>
        </w:tc>
        <w:tc>
          <w:tcPr>
            <w:tcW w:w="834" w:type="pct"/>
            <w:hideMark/>
          </w:tcPr>
          <w:p w14:paraId="6F62EFE0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834" w:type="pct"/>
          </w:tcPr>
          <w:p w14:paraId="419947BB" w14:textId="50977E99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0,75</w:t>
            </w:r>
          </w:p>
        </w:tc>
        <w:tc>
          <w:tcPr>
            <w:tcW w:w="681" w:type="pct"/>
          </w:tcPr>
          <w:p w14:paraId="3061A561" w14:textId="7B8738D7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758" w:type="pct"/>
          </w:tcPr>
          <w:p w14:paraId="2D1248EA" w14:textId="62F42C01" w:rsidR="003841FB" w:rsidRPr="00DC1F4C" w:rsidRDefault="003841F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0,91</w:t>
            </w:r>
          </w:p>
        </w:tc>
      </w:tr>
      <w:tr w:rsidR="00DC1F4C" w:rsidRPr="00DC1F4C" w14:paraId="3664C534" w14:textId="77777777" w:rsidTr="00F81292">
        <w:tc>
          <w:tcPr>
            <w:tcW w:w="679" w:type="pct"/>
            <w:hideMark/>
          </w:tcPr>
          <w:p w14:paraId="313BB2DF" w14:textId="388A43FB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</w:t>
            </w:r>
          </w:p>
        </w:tc>
        <w:tc>
          <w:tcPr>
            <w:tcW w:w="1213" w:type="pct"/>
            <w:hideMark/>
          </w:tcPr>
          <w:p w14:paraId="5A49D1C7" w14:textId="444755DB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Vieglā automobiļa (līdz 3,5 t) iznomāšana ar šoferi klientiem nobraukumam līdz 50 km, līdz 2 stundām</w:t>
            </w:r>
          </w:p>
        </w:tc>
        <w:tc>
          <w:tcPr>
            <w:tcW w:w="834" w:type="pct"/>
            <w:hideMark/>
          </w:tcPr>
          <w:p w14:paraId="5D01A50B" w14:textId="3B6CE56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vieglais automobilis</w:t>
            </w:r>
          </w:p>
        </w:tc>
        <w:tc>
          <w:tcPr>
            <w:tcW w:w="834" w:type="pct"/>
            <w:hideMark/>
          </w:tcPr>
          <w:p w14:paraId="23258A76" w14:textId="7880FEF6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31,85</w:t>
            </w:r>
          </w:p>
        </w:tc>
        <w:tc>
          <w:tcPr>
            <w:tcW w:w="681" w:type="pct"/>
            <w:hideMark/>
          </w:tcPr>
          <w:p w14:paraId="723DA72F" w14:textId="07D6A110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6,69</w:t>
            </w:r>
          </w:p>
        </w:tc>
        <w:tc>
          <w:tcPr>
            <w:tcW w:w="758" w:type="pct"/>
            <w:hideMark/>
          </w:tcPr>
          <w:p w14:paraId="42439981" w14:textId="601D6CD7" w:rsidR="003841FB" w:rsidRPr="00DC1F4C" w:rsidRDefault="003841F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38,54</w:t>
            </w:r>
          </w:p>
        </w:tc>
      </w:tr>
      <w:tr w:rsidR="00DC1F4C" w:rsidRPr="00DC1F4C" w14:paraId="73D249A1" w14:textId="77777777" w:rsidTr="00F81292">
        <w:tc>
          <w:tcPr>
            <w:tcW w:w="679" w:type="pct"/>
            <w:hideMark/>
          </w:tcPr>
          <w:p w14:paraId="52EE1F7A" w14:textId="6369EFA8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7.4.1.</w:t>
            </w:r>
          </w:p>
        </w:tc>
        <w:tc>
          <w:tcPr>
            <w:tcW w:w="1213" w:type="pct"/>
            <w:hideMark/>
          </w:tcPr>
          <w:p w14:paraId="143A5F05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50 km</w:t>
            </w:r>
          </w:p>
        </w:tc>
        <w:tc>
          <w:tcPr>
            <w:tcW w:w="834" w:type="pct"/>
            <w:hideMark/>
          </w:tcPr>
          <w:p w14:paraId="1E5BF22C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834" w:type="pct"/>
            <w:hideMark/>
          </w:tcPr>
          <w:p w14:paraId="48665408" w14:textId="592F404C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0,68</w:t>
            </w:r>
          </w:p>
        </w:tc>
        <w:tc>
          <w:tcPr>
            <w:tcW w:w="681" w:type="pct"/>
            <w:hideMark/>
          </w:tcPr>
          <w:p w14:paraId="18B28CC7" w14:textId="3F25FE99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758" w:type="pct"/>
            <w:hideMark/>
          </w:tcPr>
          <w:p w14:paraId="14CF67EA" w14:textId="52BB0E90" w:rsidR="003841FB" w:rsidRPr="00DC1F4C" w:rsidRDefault="003841F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0,82</w:t>
            </w:r>
          </w:p>
        </w:tc>
      </w:tr>
      <w:tr w:rsidR="00DC1F4C" w:rsidRPr="00DC1F4C" w14:paraId="6D9A57B8" w14:textId="77777777" w:rsidTr="00F81292">
        <w:tc>
          <w:tcPr>
            <w:tcW w:w="679" w:type="pct"/>
            <w:hideMark/>
          </w:tcPr>
          <w:p w14:paraId="655FAC95" w14:textId="731924D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7.4.2.</w:t>
            </w:r>
          </w:p>
        </w:tc>
        <w:tc>
          <w:tcPr>
            <w:tcW w:w="1213" w:type="pct"/>
            <w:hideMark/>
          </w:tcPr>
          <w:p w14:paraId="226CBD2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Laiks virs 2 stundām</w:t>
            </w:r>
          </w:p>
        </w:tc>
        <w:tc>
          <w:tcPr>
            <w:tcW w:w="834" w:type="pct"/>
            <w:hideMark/>
          </w:tcPr>
          <w:p w14:paraId="40A13FA9" w14:textId="7777777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834" w:type="pct"/>
            <w:hideMark/>
          </w:tcPr>
          <w:p w14:paraId="0513FC9B" w14:textId="37650698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8,92</w:t>
            </w:r>
          </w:p>
        </w:tc>
        <w:tc>
          <w:tcPr>
            <w:tcW w:w="681" w:type="pct"/>
            <w:hideMark/>
          </w:tcPr>
          <w:p w14:paraId="6ACE815A" w14:textId="01AECBA2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1,87</w:t>
            </w:r>
          </w:p>
        </w:tc>
        <w:tc>
          <w:tcPr>
            <w:tcW w:w="758" w:type="pct"/>
            <w:hideMark/>
          </w:tcPr>
          <w:p w14:paraId="0F4538A2" w14:textId="15B699BC" w:rsidR="003841FB" w:rsidRPr="00DC1F4C" w:rsidRDefault="003841F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10,79</w:t>
            </w:r>
          </w:p>
        </w:tc>
      </w:tr>
      <w:tr w:rsidR="00DC1F4C" w:rsidRPr="00DC1F4C" w14:paraId="433AC595" w14:textId="77777777" w:rsidTr="00F81292">
        <w:tc>
          <w:tcPr>
            <w:tcW w:w="679" w:type="pct"/>
            <w:hideMark/>
          </w:tcPr>
          <w:p w14:paraId="552428E0" w14:textId="6CB3A133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</w:t>
            </w:r>
          </w:p>
        </w:tc>
        <w:tc>
          <w:tcPr>
            <w:tcW w:w="4321" w:type="pct"/>
            <w:gridSpan w:val="5"/>
            <w:hideMark/>
          </w:tcPr>
          <w:p w14:paraId="6740FD1A" w14:textId="77777777" w:rsidR="00216203" w:rsidRPr="00DC1F4C" w:rsidRDefault="00216203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Transportlīdzekļa vadītāja kursu teorijas apmācība</w:t>
            </w:r>
          </w:p>
        </w:tc>
      </w:tr>
      <w:tr w:rsidR="00DC1F4C" w:rsidRPr="00DC1F4C" w14:paraId="721F9F53" w14:textId="77777777" w:rsidTr="00F81292">
        <w:tc>
          <w:tcPr>
            <w:tcW w:w="679" w:type="pct"/>
          </w:tcPr>
          <w:p w14:paraId="40BAB7A0" w14:textId="66B577A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7.5.1.</w:t>
            </w:r>
          </w:p>
        </w:tc>
        <w:tc>
          <w:tcPr>
            <w:tcW w:w="1213" w:type="pct"/>
          </w:tcPr>
          <w:p w14:paraId="56234E70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stunda</w:t>
            </w:r>
          </w:p>
        </w:tc>
        <w:tc>
          <w:tcPr>
            <w:tcW w:w="834" w:type="pct"/>
          </w:tcPr>
          <w:p w14:paraId="23850C4F" w14:textId="563F0042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 min)</w:t>
            </w:r>
          </w:p>
        </w:tc>
        <w:tc>
          <w:tcPr>
            <w:tcW w:w="834" w:type="pct"/>
          </w:tcPr>
          <w:p w14:paraId="42360293" w14:textId="5FEA5324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6,61</w:t>
            </w:r>
          </w:p>
        </w:tc>
        <w:tc>
          <w:tcPr>
            <w:tcW w:w="681" w:type="pct"/>
          </w:tcPr>
          <w:p w14:paraId="2D0D8D02" w14:textId="0DCB2391" w:rsidR="003841FB" w:rsidRPr="00DC1F4C" w:rsidRDefault="003841F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1,39</w:t>
            </w:r>
          </w:p>
        </w:tc>
        <w:tc>
          <w:tcPr>
            <w:tcW w:w="758" w:type="pct"/>
          </w:tcPr>
          <w:p w14:paraId="7BE743C4" w14:textId="2E04C211" w:rsidR="003841FB" w:rsidRPr="00DC1F4C" w:rsidRDefault="003841F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</w:tc>
      </w:tr>
      <w:tr w:rsidR="00DC1F4C" w:rsidRPr="00DC1F4C" w14:paraId="507332AE" w14:textId="77777777" w:rsidTr="00F81292">
        <w:tc>
          <w:tcPr>
            <w:tcW w:w="679" w:type="pct"/>
          </w:tcPr>
          <w:p w14:paraId="42302D5C" w14:textId="72B51B5E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7.5.2.</w:t>
            </w:r>
          </w:p>
        </w:tc>
        <w:tc>
          <w:tcPr>
            <w:tcW w:w="1213" w:type="pct"/>
          </w:tcPr>
          <w:p w14:paraId="4D490627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kurss</w:t>
            </w:r>
          </w:p>
        </w:tc>
        <w:tc>
          <w:tcPr>
            <w:tcW w:w="834" w:type="pct"/>
          </w:tcPr>
          <w:p w14:paraId="057DD6F2" w14:textId="470D5C9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kurss (57 mācību stundas)</w:t>
            </w:r>
          </w:p>
        </w:tc>
        <w:tc>
          <w:tcPr>
            <w:tcW w:w="834" w:type="pct"/>
          </w:tcPr>
          <w:p w14:paraId="47ABAE0C" w14:textId="7FA15B7F" w:rsidR="003841FB" w:rsidRPr="00DC1F4C" w:rsidRDefault="000F455F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86,24</w:t>
            </w:r>
          </w:p>
        </w:tc>
        <w:tc>
          <w:tcPr>
            <w:tcW w:w="681" w:type="pct"/>
          </w:tcPr>
          <w:p w14:paraId="2040DBAD" w14:textId="7D532C55" w:rsidR="003841FB" w:rsidRPr="00DC1F4C" w:rsidRDefault="000F455F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18,11</w:t>
            </w:r>
          </w:p>
        </w:tc>
        <w:tc>
          <w:tcPr>
            <w:tcW w:w="758" w:type="pct"/>
          </w:tcPr>
          <w:p w14:paraId="32F983ED" w14:textId="589EE21A" w:rsidR="000F455F" w:rsidRPr="00DC1F4C" w:rsidRDefault="000F455F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104,35</w:t>
            </w:r>
          </w:p>
          <w:p w14:paraId="7338431A" w14:textId="6C9A5F05" w:rsidR="003841FB" w:rsidRPr="00DC1F4C" w:rsidRDefault="003841F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C1F4C" w:rsidRPr="00DC1F4C" w14:paraId="7061B94B" w14:textId="77777777" w:rsidTr="00F81292">
        <w:tc>
          <w:tcPr>
            <w:tcW w:w="679" w:type="pct"/>
          </w:tcPr>
          <w:p w14:paraId="6E6C2F53" w14:textId="02ED806F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7.5.3.</w:t>
            </w:r>
          </w:p>
        </w:tc>
        <w:tc>
          <w:tcPr>
            <w:tcW w:w="1213" w:type="pct"/>
          </w:tcPr>
          <w:p w14:paraId="4760757E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Atkārtots eksāmens teorijā</w:t>
            </w:r>
          </w:p>
        </w:tc>
        <w:tc>
          <w:tcPr>
            <w:tcW w:w="834" w:type="pct"/>
          </w:tcPr>
          <w:p w14:paraId="5A8843CE" w14:textId="54729528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834" w:type="pct"/>
          </w:tcPr>
          <w:p w14:paraId="389E184B" w14:textId="42265143" w:rsidR="000F455F" w:rsidRPr="00DC1F4C" w:rsidRDefault="00CF5F9F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10,09</w:t>
            </w:r>
          </w:p>
        </w:tc>
        <w:tc>
          <w:tcPr>
            <w:tcW w:w="681" w:type="pct"/>
          </w:tcPr>
          <w:p w14:paraId="2416C2A6" w14:textId="463752BA" w:rsidR="00CF5F9F" w:rsidRPr="00DC1F4C" w:rsidRDefault="00CF5F9F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2,12</w:t>
            </w:r>
          </w:p>
        </w:tc>
        <w:tc>
          <w:tcPr>
            <w:tcW w:w="758" w:type="pct"/>
          </w:tcPr>
          <w:p w14:paraId="18362623" w14:textId="2DDED5EA" w:rsidR="00CF5F9F" w:rsidRPr="00DC1F4C" w:rsidRDefault="00CF5F9F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12,21</w:t>
            </w:r>
          </w:p>
        </w:tc>
      </w:tr>
      <w:tr w:rsidR="00DC1F4C" w:rsidRPr="00DC1F4C" w14:paraId="6B3831B7" w14:textId="77777777" w:rsidTr="00F81292">
        <w:tc>
          <w:tcPr>
            <w:tcW w:w="679" w:type="pct"/>
            <w:hideMark/>
          </w:tcPr>
          <w:p w14:paraId="700E755E" w14:textId="7D341C09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</w:t>
            </w:r>
          </w:p>
        </w:tc>
        <w:tc>
          <w:tcPr>
            <w:tcW w:w="4321" w:type="pct"/>
            <w:gridSpan w:val="5"/>
            <w:hideMark/>
          </w:tcPr>
          <w:p w14:paraId="75B9928D" w14:textId="77777777" w:rsidR="00216203" w:rsidRPr="00DC1F4C" w:rsidRDefault="00216203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Transportlīdzekļa vadītāja kursu praktiskā braukšana </w:t>
            </w:r>
          </w:p>
        </w:tc>
      </w:tr>
      <w:tr w:rsidR="00DC1F4C" w:rsidRPr="00DC1F4C" w14:paraId="0B1220F4" w14:textId="77777777" w:rsidTr="00F81292">
        <w:tc>
          <w:tcPr>
            <w:tcW w:w="679" w:type="pct"/>
          </w:tcPr>
          <w:p w14:paraId="65D83B7B" w14:textId="7E7BC347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7.6.1.</w:t>
            </w:r>
          </w:p>
        </w:tc>
        <w:tc>
          <w:tcPr>
            <w:tcW w:w="1213" w:type="pct"/>
          </w:tcPr>
          <w:p w14:paraId="336EBD38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Transportlīdzekļu vadītāju kursu praktiskā braukšana</w:t>
            </w:r>
          </w:p>
        </w:tc>
        <w:tc>
          <w:tcPr>
            <w:tcW w:w="834" w:type="pct"/>
          </w:tcPr>
          <w:p w14:paraId="3A5DD786" w14:textId="1C6DA355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 min)</w:t>
            </w:r>
          </w:p>
        </w:tc>
        <w:tc>
          <w:tcPr>
            <w:tcW w:w="834" w:type="pct"/>
          </w:tcPr>
          <w:p w14:paraId="5D8A37EE" w14:textId="52D79EA4" w:rsidR="00CF5F9F" w:rsidRPr="00DC1F4C" w:rsidRDefault="00257B25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16,61</w:t>
            </w:r>
          </w:p>
          <w:p w14:paraId="3D2202C7" w14:textId="25439152" w:rsidR="00CF5F9F" w:rsidRPr="00DC1F4C" w:rsidRDefault="00CF5F9F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5CD150A0" w14:textId="2C2C02AC" w:rsidR="00257B25" w:rsidRPr="00DC1F4C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3,49</w:t>
            </w:r>
          </w:p>
        </w:tc>
        <w:tc>
          <w:tcPr>
            <w:tcW w:w="758" w:type="pct"/>
          </w:tcPr>
          <w:p w14:paraId="650EFD23" w14:textId="2AB4AE20" w:rsidR="002B198C" w:rsidRPr="00DC1F4C" w:rsidRDefault="002B198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20,10</w:t>
            </w:r>
          </w:p>
        </w:tc>
      </w:tr>
      <w:tr w:rsidR="00DC1F4C" w:rsidRPr="00DC1F4C" w14:paraId="0D19FAC5" w14:textId="77777777" w:rsidTr="00F81292">
        <w:tc>
          <w:tcPr>
            <w:tcW w:w="679" w:type="pct"/>
          </w:tcPr>
          <w:p w14:paraId="5186E012" w14:textId="2A7A70A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7.6.2.</w:t>
            </w:r>
          </w:p>
        </w:tc>
        <w:tc>
          <w:tcPr>
            <w:tcW w:w="1213" w:type="pct"/>
          </w:tcPr>
          <w:p w14:paraId="3E4EEB8E" w14:textId="7FD5C302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Atkārtots eksāmens praktiskajā braukšanā </w:t>
            </w:r>
          </w:p>
        </w:tc>
        <w:tc>
          <w:tcPr>
            <w:tcW w:w="834" w:type="pct"/>
          </w:tcPr>
          <w:p w14:paraId="74AF7854" w14:textId="255747F7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834" w:type="pct"/>
          </w:tcPr>
          <w:p w14:paraId="0AA8353E" w14:textId="4172B0FB" w:rsidR="002B198C" w:rsidRPr="00DC1F4C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20,66</w:t>
            </w:r>
          </w:p>
        </w:tc>
        <w:tc>
          <w:tcPr>
            <w:tcW w:w="681" w:type="pct"/>
          </w:tcPr>
          <w:p w14:paraId="720F2F69" w14:textId="30F99FDB" w:rsidR="002B198C" w:rsidRPr="00DC1F4C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4,34</w:t>
            </w:r>
          </w:p>
        </w:tc>
        <w:tc>
          <w:tcPr>
            <w:tcW w:w="758" w:type="pct"/>
          </w:tcPr>
          <w:p w14:paraId="4B9ACF92" w14:textId="1D127E0B" w:rsidR="002B198C" w:rsidRPr="00DC1F4C" w:rsidRDefault="002B198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25,00</w:t>
            </w:r>
          </w:p>
        </w:tc>
      </w:tr>
      <w:tr w:rsidR="00DC1F4C" w:rsidRPr="00DC1F4C" w14:paraId="2D3F8BDF" w14:textId="77777777" w:rsidTr="00F81292">
        <w:tc>
          <w:tcPr>
            <w:tcW w:w="679" w:type="pct"/>
            <w:hideMark/>
          </w:tcPr>
          <w:p w14:paraId="38B60C2B" w14:textId="121EB8CC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4321" w:type="pct"/>
            <w:gridSpan w:val="5"/>
            <w:hideMark/>
          </w:tcPr>
          <w:p w14:paraId="3AFD94BB" w14:textId="77777777" w:rsidR="00216203" w:rsidRPr="00DC1F4C" w:rsidRDefault="00216203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Pārējie maksas pakalpojumi</w:t>
            </w:r>
          </w:p>
        </w:tc>
      </w:tr>
      <w:tr w:rsidR="00DC1F4C" w:rsidRPr="00DC1F4C" w14:paraId="18782DF0" w14:textId="77777777" w:rsidTr="00F81292">
        <w:tc>
          <w:tcPr>
            <w:tcW w:w="679" w:type="pct"/>
            <w:hideMark/>
          </w:tcPr>
          <w:p w14:paraId="79E5BDDA" w14:textId="7C3F4DC6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</w:t>
            </w:r>
          </w:p>
        </w:tc>
        <w:tc>
          <w:tcPr>
            <w:tcW w:w="4321" w:type="pct"/>
            <w:gridSpan w:val="5"/>
            <w:hideMark/>
          </w:tcPr>
          <w:p w14:paraId="7DB15E36" w14:textId="77777777" w:rsidR="00216203" w:rsidRPr="00DC1F4C" w:rsidRDefault="00216203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Fitnesa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pakalpojumi</w:t>
            </w:r>
          </w:p>
        </w:tc>
      </w:tr>
      <w:tr w:rsidR="00DC1F4C" w:rsidRPr="00DC1F4C" w14:paraId="53FA9A17" w14:textId="77777777" w:rsidTr="00F81292">
        <w:tc>
          <w:tcPr>
            <w:tcW w:w="679" w:type="pct"/>
            <w:hideMark/>
          </w:tcPr>
          <w:p w14:paraId="55870E74" w14:textId="5CBC5222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8.1.1.</w:t>
            </w:r>
          </w:p>
        </w:tc>
        <w:tc>
          <w:tcPr>
            <w:tcW w:w="1213" w:type="pct"/>
            <w:hideMark/>
          </w:tcPr>
          <w:p w14:paraId="39424FCF" w14:textId="54B9CF91" w:rsidR="00216203" w:rsidRPr="00DC1F4C" w:rsidRDefault="00216203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ūdenī grupā (vienai personai)</w:t>
            </w:r>
            <w:r w:rsidR="00B83B8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834" w:type="pct"/>
            <w:hideMark/>
          </w:tcPr>
          <w:p w14:paraId="3FFC7F9B" w14:textId="370520DA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834" w:type="pct"/>
          </w:tcPr>
          <w:p w14:paraId="5A4DDC81" w14:textId="3646BCB7" w:rsidR="006B08B0" w:rsidRPr="00DC1F4C" w:rsidRDefault="00FF34DB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10,25</w:t>
            </w:r>
          </w:p>
          <w:p w14:paraId="54B83B1E" w14:textId="2B18B1ED" w:rsidR="002B198C" w:rsidRPr="00DC1F4C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3AC0D79F" w14:textId="7D5F67D1" w:rsidR="006B08B0" w:rsidRPr="00DC1F4C" w:rsidRDefault="00634D79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2,15</w:t>
            </w:r>
          </w:p>
        </w:tc>
        <w:tc>
          <w:tcPr>
            <w:tcW w:w="758" w:type="pct"/>
            <w:hideMark/>
          </w:tcPr>
          <w:p w14:paraId="131CD3EB" w14:textId="397EB99B" w:rsidR="006B08B0" w:rsidRPr="00DC1F4C" w:rsidRDefault="00FF34D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12,40</w:t>
            </w:r>
          </w:p>
        </w:tc>
      </w:tr>
      <w:tr w:rsidR="00DC1F4C" w:rsidRPr="00DC1F4C" w14:paraId="7EBC68D2" w14:textId="77777777" w:rsidTr="00F81292">
        <w:tc>
          <w:tcPr>
            <w:tcW w:w="679" w:type="pct"/>
            <w:hideMark/>
          </w:tcPr>
          <w:p w14:paraId="4FF63547" w14:textId="3A7E9134" w:rsidR="00216203" w:rsidRPr="00DC1F4C" w:rsidRDefault="00216203" w:rsidP="0021620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8.1.2.</w:t>
            </w:r>
          </w:p>
        </w:tc>
        <w:tc>
          <w:tcPr>
            <w:tcW w:w="1213" w:type="pct"/>
            <w:hideMark/>
          </w:tcPr>
          <w:p w14:paraId="3366C53A" w14:textId="77777777" w:rsidR="00216203" w:rsidRPr="00DC1F4C" w:rsidRDefault="00216203" w:rsidP="00216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Trenažieru zāles apmeklējums (vienai personai)</w:t>
            </w:r>
          </w:p>
        </w:tc>
        <w:tc>
          <w:tcPr>
            <w:tcW w:w="834" w:type="pct"/>
            <w:hideMark/>
          </w:tcPr>
          <w:p w14:paraId="08A91325" w14:textId="0FDD3DDE" w:rsidR="00216203" w:rsidRPr="00DC1F4C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</w:tcPr>
          <w:p w14:paraId="59503A72" w14:textId="1C9E86C1" w:rsidR="002B198C" w:rsidRPr="00DC1F4C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9,88</w:t>
            </w:r>
          </w:p>
        </w:tc>
        <w:tc>
          <w:tcPr>
            <w:tcW w:w="681" w:type="pct"/>
          </w:tcPr>
          <w:p w14:paraId="75DF169B" w14:textId="3211651C" w:rsidR="002B198C" w:rsidRPr="00DC1F4C" w:rsidRDefault="002B198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2,07</w:t>
            </w:r>
          </w:p>
        </w:tc>
        <w:tc>
          <w:tcPr>
            <w:tcW w:w="758" w:type="pct"/>
            <w:hideMark/>
          </w:tcPr>
          <w:p w14:paraId="0A73276E" w14:textId="0F889F78" w:rsidR="002B198C" w:rsidRPr="00DC1F4C" w:rsidRDefault="002B198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11,95</w:t>
            </w:r>
          </w:p>
        </w:tc>
      </w:tr>
      <w:tr w:rsidR="00DC1F4C" w:rsidRPr="00DC1F4C" w14:paraId="53AB02A5" w14:textId="77777777" w:rsidTr="00F81292">
        <w:tc>
          <w:tcPr>
            <w:tcW w:w="679" w:type="pct"/>
          </w:tcPr>
          <w:p w14:paraId="70024D5B" w14:textId="37325C1D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</w:t>
            </w:r>
          </w:p>
        </w:tc>
        <w:tc>
          <w:tcPr>
            <w:tcW w:w="1213" w:type="pct"/>
          </w:tcPr>
          <w:p w14:paraId="235E80D7" w14:textId="7176CD63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zālē grupā (vienai personai)</w:t>
            </w:r>
          </w:p>
        </w:tc>
        <w:tc>
          <w:tcPr>
            <w:tcW w:w="834" w:type="pct"/>
          </w:tcPr>
          <w:p w14:paraId="7B81776B" w14:textId="7A3B1DA0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</w:tcPr>
          <w:p w14:paraId="212EDA17" w14:textId="14882219" w:rsidR="00162DCC" w:rsidRPr="00DC1F4C" w:rsidRDefault="00FF34DB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7,27</w:t>
            </w:r>
          </w:p>
          <w:p w14:paraId="30CF305E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177F6097" w14:textId="29907255" w:rsidR="00162DCC" w:rsidRPr="00DC1F4C" w:rsidRDefault="00FF34DB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1,53</w:t>
            </w:r>
          </w:p>
        </w:tc>
        <w:tc>
          <w:tcPr>
            <w:tcW w:w="758" w:type="pct"/>
          </w:tcPr>
          <w:p w14:paraId="0CA93D8D" w14:textId="6291C1C6" w:rsidR="00162DCC" w:rsidRPr="00DC1F4C" w:rsidRDefault="00FF34D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</w:tc>
      </w:tr>
      <w:tr w:rsidR="00DC1F4C" w:rsidRPr="00DC1F4C" w14:paraId="33F07A16" w14:textId="77777777" w:rsidTr="00F81292">
        <w:tc>
          <w:tcPr>
            <w:tcW w:w="679" w:type="pct"/>
          </w:tcPr>
          <w:p w14:paraId="1AC7EAB3" w14:textId="790B077B" w:rsidR="001B7B9A" w:rsidRPr="00DC1F4C" w:rsidRDefault="001B7B9A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8.1.4.</w:t>
            </w:r>
          </w:p>
        </w:tc>
        <w:tc>
          <w:tcPr>
            <w:tcW w:w="1213" w:type="pct"/>
          </w:tcPr>
          <w:p w14:paraId="0283873C" w14:textId="0A07D53C" w:rsidR="001B7B9A" w:rsidRPr="00DC1F4C" w:rsidRDefault="001B7B9A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Pilates</w:t>
            </w:r>
            <w:proofErr w:type="spellEnd"/>
            <w:r w:rsidR="0060325C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zālē grupā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(vienai personai)</w:t>
            </w:r>
          </w:p>
        </w:tc>
        <w:tc>
          <w:tcPr>
            <w:tcW w:w="834" w:type="pct"/>
          </w:tcPr>
          <w:p w14:paraId="77ECC3E2" w14:textId="77777777" w:rsidR="00A60FEA" w:rsidRPr="00DC1F4C" w:rsidRDefault="001B7B9A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</w:p>
          <w:p w14:paraId="0AE7B0BD" w14:textId="26D8B206" w:rsidR="001B7B9A" w:rsidRPr="00DC1F4C" w:rsidRDefault="001B7B9A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</w:t>
            </w:r>
            <w:r w:rsidR="00A60FE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834" w:type="pct"/>
          </w:tcPr>
          <w:p w14:paraId="7573EF04" w14:textId="3CA06719" w:rsidR="001B7B9A" w:rsidRPr="00DC1F4C" w:rsidRDefault="00FF34DB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7,31</w:t>
            </w:r>
          </w:p>
        </w:tc>
        <w:tc>
          <w:tcPr>
            <w:tcW w:w="681" w:type="pct"/>
          </w:tcPr>
          <w:p w14:paraId="7BA571AA" w14:textId="1BC32075" w:rsidR="001B7B9A" w:rsidRPr="00DC1F4C" w:rsidRDefault="00FF34DB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1,54</w:t>
            </w:r>
          </w:p>
        </w:tc>
        <w:tc>
          <w:tcPr>
            <w:tcW w:w="758" w:type="pct"/>
          </w:tcPr>
          <w:p w14:paraId="1506762E" w14:textId="01723D6E" w:rsidR="001B7B9A" w:rsidRPr="00DC1F4C" w:rsidRDefault="00FF34D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8,85</w:t>
            </w:r>
          </w:p>
        </w:tc>
      </w:tr>
      <w:tr w:rsidR="00DC1F4C" w:rsidRPr="00DC1F4C" w14:paraId="63DA5FA4" w14:textId="77777777" w:rsidTr="00F81292">
        <w:tc>
          <w:tcPr>
            <w:tcW w:w="679" w:type="pct"/>
            <w:hideMark/>
          </w:tcPr>
          <w:p w14:paraId="1D0E3388" w14:textId="3D108F58" w:rsidR="00162DCC" w:rsidRPr="00DC1F4C" w:rsidRDefault="001B7B9A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8.1.5.</w:t>
            </w:r>
          </w:p>
        </w:tc>
        <w:tc>
          <w:tcPr>
            <w:tcW w:w="1213" w:type="pct"/>
            <w:hideMark/>
          </w:tcPr>
          <w:p w14:paraId="44DBA9F8" w14:textId="13E60383" w:rsidR="00162DCC" w:rsidRPr="00DC1F4C" w:rsidRDefault="001B7B9A" w:rsidP="00A60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Jogas</w:t>
            </w:r>
            <w:proofErr w:type="spellEnd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nodarbības grup</w:t>
            </w:r>
            <w:r w:rsidR="0024323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(vienai personai)</w:t>
            </w:r>
          </w:p>
        </w:tc>
        <w:tc>
          <w:tcPr>
            <w:tcW w:w="834" w:type="pct"/>
            <w:hideMark/>
          </w:tcPr>
          <w:p w14:paraId="2DA6D287" w14:textId="77777777" w:rsidR="00A60FEA" w:rsidRPr="00DC1F4C" w:rsidRDefault="001B7B9A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</w:p>
          <w:p w14:paraId="3A146676" w14:textId="3DE62835" w:rsidR="00162DCC" w:rsidRPr="00DC1F4C" w:rsidRDefault="00A60FEA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</w:t>
            </w:r>
            <w:r w:rsidR="001B7B9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834" w:type="pct"/>
          </w:tcPr>
          <w:p w14:paraId="3BAB8EC4" w14:textId="4D8C6525" w:rsidR="00162DCC" w:rsidRPr="00DC1F4C" w:rsidRDefault="00FF34DB" w:rsidP="00CC6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7,31</w:t>
            </w:r>
          </w:p>
        </w:tc>
        <w:tc>
          <w:tcPr>
            <w:tcW w:w="681" w:type="pct"/>
          </w:tcPr>
          <w:p w14:paraId="3F90BD22" w14:textId="0C133174" w:rsidR="00162DCC" w:rsidRPr="00DC1F4C" w:rsidRDefault="00CC69A8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FF34D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,54</w:t>
            </w:r>
          </w:p>
        </w:tc>
        <w:tc>
          <w:tcPr>
            <w:tcW w:w="758" w:type="pct"/>
            <w:hideMark/>
          </w:tcPr>
          <w:p w14:paraId="2EB4A994" w14:textId="0867C91A" w:rsidR="00162DCC" w:rsidRPr="00DC1F4C" w:rsidRDefault="00FF34DB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8,85</w:t>
            </w:r>
          </w:p>
        </w:tc>
      </w:tr>
      <w:tr w:rsidR="00DC1F4C" w:rsidRPr="00DC1F4C" w14:paraId="7B793F8C" w14:textId="77777777" w:rsidTr="00F81292">
        <w:tc>
          <w:tcPr>
            <w:tcW w:w="679" w:type="pct"/>
            <w:hideMark/>
          </w:tcPr>
          <w:p w14:paraId="4B93FE5A" w14:textId="2FDEC031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</w:t>
            </w:r>
          </w:p>
        </w:tc>
        <w:tc>
          <w:tcPr>
            <w:tcW w:w="4321" w:type="pct"/>
            <w:gridSpan w:val="5"/>
            <w:hideMark/>
          </w:tcPr>
          <w:p w14:paraId="0791B27E" w14:textId="77777777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Lietvedības pakalpojumi </w:t>
            </w:r>
          </w:p>
        </w:tc>
      </w:tr>
      <w:tr w:rsidR="00DC1F4C" w:rsidRPr="00DC1F4C" w14:paraId="0C5F7EBD" w14:textId="77777777" w:rsidTr="00F81292">
        <w:tc>
          <w:tcPr>
            <w:tcW w:w="679" w:type="pct"/>
            <w:hideMark/>
          </w:tcPr>
          <w:p w14:paraId="7587CB67" w14:textId="5133BFF4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</w:t>
            </w:r>
          </w:p>
        </w:tc>
        <w:tc>
          <w:tcPr>
            <w:tcW w:w="1213" w:type="pct"/>
            <w:hideMark/>
          </w:tcPr>
          <w:p w14:paraId="75931DD5" w14:textId="6DD25F96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vai dokumenta skenēšana un elektroniska nosūtīšana vai drukāšana</w:t>
            </w:r>
          </w:p>
        </w:tc>
        <w:tc>
          <w:tcPr>
            <w:tcW w:w="834" w:type="pct"/>
            <w:hideMark/>
          </w:tcPr>
          <w:p w14:paraId="27EC787B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lappuse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A4 formātā</w:t>
            </w:r>
          </w:p>
        </w:tc>
        <w:tc>
          <w:tcPr>
            <w:tcW w:w="834" w:type="pct"/>
            <w:hideMark/>
          </w:tcPr>
          <w:p w14:paraId="35D6C327" w14:textId="1A0DCB68" w:rsidR="00162DCC" w:rsidRPr="00DC1F4C" w:rsidRDefault="00162DCC" w:rsidP="00F95C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</w:t>
            </w:r>
            <w:r w:rsidR="00F95C3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681" w:type="pct"/>
            <w:hideMark/>
          </w:tcPr>
          <w:p w14:paraId="0B09790D" w14:textId="4D312CD8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758" w:type="pct"/>
            <w:hideMark/>
          </w:tcPr>
          <w:p w14:paraId="05759EF3" w14:textId="630C1E2C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</w:t>
            </w:r>
            <w:r w:rsidR="00F95C36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</w:tr>
      <w:tr w:rsidR="00DC1F4C" w:rsidRPr="00DC1F4C" w14:paraId="7BD44963" w14:textId="77777777" w:rsidTr="00F81292">
        <w:tc>
          <w:tcPr>
            <w:tcW w:w="679" w:type="pct"/>
            <w:hideMark/>
          </w:tcPr>
          <w:p w14:paraId="468DBD73" w14:textId="34B4AF0E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</w:t>
            </w:r>
          </w:p>
        </w:tc>
        <w:tc>
          <w:tcPr>
            <w:tcW w:w="1213" w:type="pct"/>
            <w:hideMark/>
          </w:tcPr>
          <w:p w14:paraId="46A9C5BC" w14:textId="63F75F1A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dublikāta izsniegšana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34" w:type="pct"/>
            <w:hideMark/>
          </w:tcPr>
          <w:p w14:paraId="7A1398C8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834" w:type="pct"/>
            <w:hideMark/>
          </w:tcPr>
          <w:p w14:paraId="665162FA" w14:textId="2ABC5102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10,90</w:t>
            </w:r>
          </w:p>
          <w:p w14:paraId="5CD9288A" w14:textId="4C89463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1F527F4" w14:textId="2D10D445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0,00</w:t>
            </w:r>
          </w:p>
        </w:tc>
        <w:tc>
          <w:tcPr>
            <w:tcW w:w="758" w:type="pct"/>
            <w:hideMark/>
          </w:tcPr>
          <w:p w14:paraId="050A6BC0" w14:textId="52B577BE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10,90</w:t>
            </w:r>
          </w:p>
        </w:tc>
      </w:tr>
      <w:tr w:rsidR="00DC1F4C" w:rsidRPr="00DC1F4C" w14:paraId="690E31CB" w14:textId="77777777" w:rsidTr="00F81292">
        <w:tc>
          <w:tcPr>
            <w:tcW w:w="679" w:type="pct"/>
            <w:hideMark/>
          </w:tcPr>
          <w:p w14:paraId="1A10545A" w14:textId="42322BDE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8.2.3.</w:t>
            </w:r>
          </w:p>
        </w:tc>
        <w:tc>
          <w:tcPr>
            <w:tcW w:w="1213" w:type="pct"/>
            <w:hideMark/>
          </w:tcPr>
          <w:p w14:paraId="7F80BE0F" w14:textId="05CD05F4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pielikuma dublikāta izsniegšana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34" w:type="pct"/>
            <w:hideMark/>
          </w:tcPr>
          <w:p w14:paraId="09083C97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834" w:type="pct"/>
            <w:hideMark/>
          </w:tcPr>
          <w:p w14:paraId="1C091924" w14:textId="7B8C0549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39,70</w:t>
            </w:r>
          </w:p>
        </w:tc>
        <w:tc>
          <w:tcPr>
            <w:tcW w:w="681" w:type="pct"/>
            <w:hideMark/>
          </w:tcPr>
          <w:p w14:paraId="24163AF8" w14:textId="60D8AF5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3E0FB1D" w14:textId="2CE4C050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39,70</w:t>
            </w:r>
          </w:p>
        </w:tc>
      </w:tr>
      <w:tr w:rsidR="00DC1F4C" w:rsidRPr="00DC1F4C" w14:paraId="4B952C50" w14:textId="77777777" w:rsidTr="00F81292">
        <w:tc>
          <w:tcPr>
            <w:tcW w:w="679" w:type="pct"/>
            <w:hideMark/>
          </w:tcPr>
          <w:p w14:paraId="609923AB" w14:textId="6D475293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8.2.4.</w:t>
            </w:r>
          </w:p>
        </w:tc>
        <w:tc>
          <w:tcPr>
            <w:tcW w:w="1213" w:type="pct"/>
            <w:hideMark/>
          </w:tcPr>
          <w:p w14:paraId="6DFA38AD" w14:textId="47442D9F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Akadēmiskās izziņas izsniegšana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34" w:type="pct"/>
            <w:hideMark/>
          </w:tcPr>
          <w:p w14:paraId="335D31B8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834" w:type="pct"/>
            <w:hideMark/>
          </w:tcPr>
          <w:p w14:paraId="194936D7" w14:textId="0A4B821F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  <w:tc>
          <w:tcPr>
            <w:tcW w:w="681" w:type="pct"/>
            <w:hideMark/>
          </w:tcPr>
          <w:p w14:paraId="28C9852A" w14:textId="2E432996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5606526E" w14:textId="09CA3BB6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</w:tr>
      <w:tr w:rsidR="00DC1F4C" w:rsidRPr="00DC1F4C" w14:paraId="48022A95" w14:textId="77777777" w:rsidTr="00F81292">
        <w:tc>
          <w:tcPr>
            <w:tcW w:w="679" w:type="pct"/>
          </w:tcPr>
          <w:p w14:paraId="34D1D78C" w14:textId="5AB5C554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8.2.5.</w:t>
            </w:r>
          </w:p>
        </w:tc>
        <w:tc>
          <w:tcPr>
            <w:tcW w:w="1213" w:type="pct"/>
          </w:tcPr>
          <w:p w14:paraId="7146F192" w14:textId="60773891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dokumentācijas dublikāta izsniegšana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834" w:type="pct"/>
          </w:tcPr>
          <w:p w14:paraId="49AE5477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834" w:type="pct"/>
          </w:tcPr>
          <w:p w14:paraId="3FEB3EC2" w14:textId="2F05E1AA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7,05</w:t>
            </w:r>
          </w:p>
        </w:tc>
        <w:tc>
          <w:tcPr>
            <w:tcW w:w="681" w:type="pct"/>
          </w:tcPr>
          <w:p w14:paraId="3ED37709" w14:textId="249C3563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18A76F3" w14:textId="0D9B1A16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7,05</w:t>
            </w:r>
          </w:p>
        </w:tc>
      </w:tr>
      <w:tr w:rsidR="00DC1F4C" w:rsidRPr="00DC1F4C" w14:paraId="698F902D" w14:textId="77777777" w:rsidTr="00F81292">
        <w:tc>
          <w:tcPr>
            <w:tcW w:w="679" w:type="pct"/>
          </w:tcPr>
          <w:p w14:paraId="16287BF6" w14:textId="1442191C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8.2.6.</w:t>
            </w:r>
          </w:p>
        </w:tc>
        <w:tc>
          <w:tcPr>
            <w:tcW w:w="1213" w:type="pct"/>
          </w:tcPr>
          <w:p w14:paraId="2A283A13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Izrakstu/lēmumu nosūtīšana pa pastu vēstulē</w:t>
            </w:r>
          </w:p>
        </w:tc>
        <w:tc>
          <w:tcPr>
            <w:tcW w:w="834" w:type="pct"/>
          </w:tcPr>
          <w:p w14:paraId="6448BD19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834" w:type="pct"/>
          </w:tcPr>
          <w:p w14:paraId="558B4BE3" w14:textId="4A8292AB" w:rsidR="00162DCC" w:rsidRPr="00DC1F4C" w:rsidRDefault="00DB22ED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4,53</w:t>
            </w:r>
          </w:p>
        </w:tc>
        <w:tc>
          <w:tcPr>
            <w:tcW w:w="681" w:type="pct"/>
          </w:tcPr>
          <w:p w14:paraId="5BEB1B34" w14:textId="4643C131" w:rsidR="00162DCC" w:rsidRPr="00DC1F4C" w:rsidRDefault="00DB22ED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0,95</w:t>
            </w:r>
          </w:p>
        </w:tc>
        <w:tc>
          <w:tcPr>
            <w:tcW w:w="758" w:type="pct"/>
          </w:tcPr>
          <w:p w14:paraId="657F8EA0" w14:textId="0594D51F" w:rsidR="00162DCC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5,48</w:t>
            </w:r>
          </w:p>
        </w:tc>
      </w:tr>
      <w:tr w:rsidR="00DC1F4C" w:rsidRPr="00DC1F4C" w14:paraId="46680057" w14:textId="77777777" w:rsidTr="00F81292">
        <w:tc>
          <w:tcPr>
            <w:tcW w:w="679" w:type="pct"/>
          </w:tcPr>
          <w:p w14:paraId="439AF872" w14:textId="6EC5F3CB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8.2.7.</w:t>
            </w:r>
          </w:p>
        </w:tc>
        <w:tc>
          <w:tcPr>
            <w:tcW w:w="1213" w:type="pct"/>
          </w:tcPr>
          <w:p w14:paraId="2B3A0F0C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Iestādes arhivēto dokumentu dublikāta izsniegšana</w:t>
            </w:r>
          </w:p>
        </w:tc>
        <w:tc>
          <w:tcPr>
            <w:tcW w:w="834" w:type="pct"/>
          </w:tcPr>
          <w:p w14:paraId="6D600CD5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834" w:type="pct"/>
          </w:tcPr>
          <w:p w14:paraId="18D9408A" w14:textId="213107F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9,50</w:t>
            </w:r>
          </w:p>
        </w:tc>
        <w:tc>
          <w:tcPr>
            <w:tcW w:w="681" w:type="pct"/>
          </w:tcPr>
          <w:p w14:paraId="618DBD08" w14:textId="51D86423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2,00</w:t>
            </w:r>
          </w:p>
        </w:tc>
        <w:tc>
          <w:tcPr>
            <w:tcW w:w="758" w:type="pct"/>
          </w:tcPr>
          <w:p w14:paraId="1599C003" w14:textId="1903C116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11,50</w:t>
            </w:r>
          </w:p>
        </w:tc>
      </w:tr>
      <w:tr w:rsidR="00DC1F4C" w:rsidRPr="00DC1F4C" w14:paraId="0F2D33DA" w14:textId="77777777" w:rsidTr="00F81292">
        <w:tc>
          <w:tcPr>
            <w:tcW w:w="679" w:type="pct"/>
            <w:hideMark/>
          </w:tcPr>
          <w:p w14:paraId="1EE1EDDD" w14:textId="35950C70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</w:t>
            </w:r>
          </w:p>
        </w:tc>
        <w:tc>
          <w:tcPr>
            <w:tcW w:w="1213" w:type="pct"/>
            <w:hideMark/>
          </w:tcPr>
          <w:p w14:paraId="5C6EEC1C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Klienta veļas mazgāšana </w:t>
            </w:r>
          </w:p>
        </w:tc>
        <w:tc>
          <w:tcPr>
            <w:tcW w:w="834" w:type="pct"/>
            <w:hideMark/>
          </w:tcPr>
          <w:p w14:paraId="2664CA30" w14:textId="782162E3" w:rsidR="00EC5267" w:rsidRPr="00DC1F4C" w:rsidRDefault="00EC5267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cikls</w:t>
            </w:r>
          </w:p>
        </w:tc>
        <w:tc>
          <w:tcPr>
            <w:tcW w:w="834" w:type="pct"/>
            <w:hideMark/>
          </w:tcPr>
          <w:p w14:paraId="5A31DD9C" w14:textId="70825ADA" w:rsidR="00EC5267" w:rsidRPr="00DC1F4C" w:rsidRDefault="000168E8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7,60</w:t>
            </w:r>
          </w:p>
          <w:p w14:paraId="03AD4904" w14:textId="51EE48A2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21204402" w14:textId="08D2ADFD" w:rsidR="00EC5267" w:rsidRPr="00DC1F4C" w:rsidRDefault="000168E8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1,60</w:t>
            </w:r>
          </w:p>
          <w:p w14:paraId="29D6CD0F" w14:textId="6CA50533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  <w:hideMark/>
          </w:tcPr>
          <w:p w14:paraId="3085918A" w14:textId="5059B78B" w:rsidR="00162DCC" w:rsidRPr="00DC1F4C" w:rsidRDefault="000168E8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9,20</w:t>
            </w:r>
          </w:p>
        </w:tc>
      </w:tr>
      <w:tr w:rsidR="00DC1F4C" w:rsidRPr="00DC1F4C" w14:paraId="03933AFD" w14:textId="77777777" w:rsidTr="00F81292">
        <w:tc>
          <w:tcPr>
            <w:tcW w:w="679" w:type="pct"/>
            <w:hideMark/>
          </w:tcPr>
          <w:p w14:paraId="542AE811" w14:textId="6DB15A5D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8.4.</w:t>
            </w:r>
          </w:p>
        </w:tc>
        <w:tc>
          <w:tcPr>
            <w:tcW w:w="1213" w:type="pct"/>
            <w:hideMark/>
          </w:tcPr>
          <w:p w14:paraId="0D15C505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Klienta veļas žāvēšana</w:t>
            </w:r>
          </w:p>
        </w:tc>
        <w:tc>
          <w:tcPr>
            <w:tcW w:w="834" w:type="pct"/>
            <w:hideMark/>
          </w:tcPr>
          <w:p w14:paraId="1734196D" w14:textId="064363EE" w:rsidR="00EC5267" w:rsidRPr="00DC1F4C" w:rsidRDefault="00EC5267" w:rsidP="00162DCC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cikls</w:t>
            </w:r>
          </w:p>
        </w:tc>
        <w:tc>
          <w:tcPr>
            <w:tcW w:w="834" w:type="pct"/>
            <w:hideMark/>
          </w:tcPr>
          <w:p w14:paraId="6E161DA4" w14:textId="39135946" w:rsidR="00EC5267" w:rsidRPr="00DC1F4C" w:rsidRDefault="000168E8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6,20</w:t>
            </w:r>
          </w:p>
          <w:p w14:paraId="44C01E73" w14:textId="43B1BA5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  <w:hideMark/>
          </w:tcPr>
          <w:p w14:paraId="195CEFEE" w14:textId="4F70F12C" w:rsidR="00162DCC" w:rsidRPr="00DC1F4C" w:rsidRDefault="000168E8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1,30</w:t>
            </w:r>
          </w:p>
        </w:tc>
        <w:tc>
          <w:tcPr>
            <w:tcW w:w="758" w:type="pct"/>
            <w:hideMark/>
          </w:tcPr>
          <w:p w14:paraId="1D6D423F" w14:textId="381AFA3D" w:rsidR="00162DCC" w:rsidRPr="00DC1F4C" w:rsidRDefault="000168E8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DC1F4C" w:rsidRPr="00DC1F4C" w14:paraId="204466BD" w14:textId="77777777" w:rsidTr="00F81292">
        <w:tc>
          <w:tcPr>
            <w:tcW w:w="679" w:type="pct"/>
            <w:hideMark/>
          </w:tcPr>
          <w:p w14:paraId="424AB60E" w14:textId="64DDA4F7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</w:t>
            </w:r>
          </w:p>
        </w:tc>
        <w:tc>
          <w:tcPr>
            <w:tcW w:w="1213" w:type="pct"/>
            <w:hideMark/>
          </w:tcPr>
          <w:p w14:paraId="47370F20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Gultas veļas papildu maiņa</w:t>
            </w:r>
          </w:p>
        </w:tc>
        <w:tc>
          <w:tcPr>
            <w:tcW w:w="834" w:type="pct"/>
            <w:hideMark/>
          </w:tcPr>
          <w:p w14:paraId="264C28E0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834" w:type="pct"/>
            <w:hideMark/>
          </w:tcPr>
          <w:p w14:paraId="52C8E294" w14:textId="55162425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6,22</w:t>
            </w:r>
          </w:p>
        </w:tc>
        <w:tc>
          <w:tcPr>
            <w:tcW w:w="681" w:type="pct"/>
            <w:hideMark/>
          </w:tcPr>
          <w:p w14:paraId="7FA9335C" w14:textId="473381D2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1,31</w:t>
            </w:r>
          </w:p>
        </w:tc>
        <w:tc>
          <w:tcPr>
            <w:tcW w:w="758" w:type="pct"/>
            <w:hideMark/>
          </w:tcPr>
          <w:p w14:paraId="19244A55" w14:textId="0444EB9E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7,53</w:t>
            </w:r>
          </w:p>
        </w:tc>
      </w:tr>
      <w:tr w:rsidR="00DC1F4C" w:rsidRPr="00DC1F4C" w14:paraId="0E505BE2" w14:textId="77777777" w:rsidTr="00F81292">
        <w:tc>
          <w:tcPr>
            <w:tcW w:w="679" w:type="pct"/>
            <w:hideMark/>
          </w:tcPr>
          <w:p w14:paraId="7B261B8D" w14:textId="60CF92BC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8.6.</w:t>
            </w:r>
          </w:p>
        </w:tc>
        <w:tc>
          <w:tcPr>
            <w:tcW w:w="1213" w:type="pct"/>
            <w:hideMark/>
          </w:tcPr>
          <w:p w14:paraId="7FFBE794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Pārcelšana no viena numura uz citu numuru pēc klienta vēlēšanās</w:t>
            </w:r>
          </w:p>
        </w:tc>
        <w:tc>
          <w:tcPr>
            <w:tcW w:w="834" w:type="pct"/>
            <w:hideMark/>
          </w:tcPr>
          <w:p w14:paraId="7DF0269A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834" w:type="pct"/>
            <w:hideMark/>
          </w:tcPr>
          <w:p w14:paraId="0105DC4F" w14:textId="17C8308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9,09</w:t>
            </w:r>
          </w:p>
        </w:tc>
        <w:tc>
          <w:tcPr>
            <w:tcW w:w="681" w:type="pct"/>
            <w:hideMark/>
          </w:tcPr>
          <w:p w14:paraId="58E167A3" w14:textId="2C559C8F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1,91</w:t>
            </w:r>
          </w:p>
        </w:tc>
        <w:tc>
          <w:tcPr>
            <w:tcW w:w="758" w:type="pct"/>
            <w:hideMark/>
          </w:tcPr>
          <w:p w14:paraId="5A51C71C" w14:textId="6266D6E5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11,00</w:t>
            </w:r>
          </w:p>
        </w:tc>
      </w:tr>
      <w:tr w:rsidR="00DC1F4C" w:rsidRPr="00DC1F4C" w14:paraId="5CDF0586" w14:textId="77777777" w:rsidTr="00F81292">
        <w:tc>
          <w:tcPr>
            <w:tcW w:w="679" w:type="pct"/>
            <w:hideMark/>
          </w:tcPr>
          <w:p w14:paraId="3BE1B75B" w14:textId="4CD4B367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8.7.</w:t>
            </w:r>
          </w:p>
        </w:tc>
        <w:tc>
          <w:tcPr>
            <w:tcW w:w="1213" w:type="pct"/>
            <w:hideMark/>
          </w:tcPr>
          <w:p w14:paraId="5D43F81F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Nozaudētas atslēgas dublikāta izgatavošana vai slēdzamas mantu glabātavas izmantošana</w:t>
            </w:r>
          </w:p>
        </w:tc>
        <w:tc>
          <w:tcPr>
            <w:tcW w:w="834" w:type="pct"/>
            <w:hideMark/>
          </w:tcPr>
          <w:p w14:paraId="1392A3D7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834" w:type="pct"/>
            <w:hideMark/>
          </w:tcPr>
          <w:p w14:paraId="7BA43C21" w14:textId="5E480663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10,33</w:t>
            </w:r>
          </w:p>
        </w:tc>
        <w:tc>
          <w:tcPr>
            <w:tcW w:w="681" w:type="pct"/>
            <w:hideMark/>
          </w:tcPr>
          <w:p w14:paraId="66A3B3B3" w14:textId="690F7130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2,17</w:t>
            </w:r>
          </w:p>
        </w:tc>
        <w:tc>
          <w:tcPr>
            <w:tcW w:w="758" w:type="pct"/>
            <w:hideMark/>
          </w:tcPr>
          <w:p w14:paraId="3131C1A8" w14:textId="36A34B0C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12,50</w:t>
            </w:r>
          </w:p>
        </w:tc>
      </w:tr>
      <w:tr w:rsidR="00DC1F4C" w:rsidRPr="00DC1F4C" w14:paraId="3B035DD8" w14:textId="77777777" w:rsidTr="00F81292">
        <w:tc>
          <w:tcPr>
            <w:tcW w:w="679" w:type="pct"/>
            <w:hideMark/>
          </w:tcPr>
          <w:p w14:paraId="72E3C80F" w14:textId="62E161E4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8.8.</w:t>
            </w:r>
          </w:p>
        </w:tc>
        <w:tc>
          <w:tcPr>
            <w:tcW w:w="1213" w:type="pct"/>
            <w:hideMark/>
          </w:tcPr>
          <w:p w14:paraId="277ED43F" w14:textId="6281FC8F" w:rsidR="00162DCC" w:rsidRPr="00DC1F4C" w:rsidRDefault="00F72BA6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Eksperta karjeras atbalsta jomā konsultācija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34" w:type="pct"/>
          </w:tcPr>
          <w:p w14:paraId="0DF54239" w14:textId="77777777" w:rsidR="00F72BA6" w:rsidRPr="00DC1F4C" w:rsidRDefault="00F72BA6" w:rsidP="00F72B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reize,</w:t>
            </w:r>
          </w:p>
          <w:p w14:paraId="47A144D6" w14:textId="14FA41ED" w:rsidR="00162DCC" w:rsidRPr="00DC1F4C" w:rsidRDefault="00F72BA6" w:rsidP="00F72B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834" w:type="pct"/>
          </w:tcPr>
          <w:p w14:paraId="10DA9851" w14:textId="0085FDD3" w:rsidR="00162DCC" w:rsidRPr="00DC1F4C" w:rsidRDefault="00F72BA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13,60</w:t>
            </w:r>
          </w:p>
        </w:tc>
        <w:tc>
          <w:tcPr>
            <w:tcW w:w="681" w:type="pct"/>
          </w:tcPr>
          <w:p w14:paraId="2D121559" w14:textId="073502F9" w:rsidR="00162DCC" w:rsidRPr="00DC1F4C" w:rsidRDefault="00F72BA6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9C9BA78" w14:textId="68F85C67" w:rsidR="00162DCC" w:rsidRPr="00DC1F4C" w:rsidRDefault="00F72BA6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13,60</w:t>
            </w:r>
          </w:p>
        </w:tc>
      </w:tr>
      <w:tr w:rsidR="00DC1F4C" w:rsidRPr="00DC1F4C" w14:paraId="3DD8D67C" w14:textId="77777777" w:rsidTr="00F81292">
        <w:tc>
          <w:tcPr>
            <w:tcW w:w="679" w:type="pct"/>
            <w:hideMark/>
          </w:tcPr>
          <w:p w14:paraId="25E4E351" w14:textId="1DE9493A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</w:t>
            </w:r>
          </w:p>
        </w:tc>
        <w:tc>
          <w:tcPr>
            <w:tcW w:w="4321" w:type="pct"/>
            <w:gridSpan w:val="5"/>
            <w:hideMark/>
          </w:tcPr>
          <w:p w14:paraId="58F15864" w14:textId="266D45C9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pakalpojumi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DC1F4C" w:rsidRPr="00DC1F4C" w14:paraId="5BF0A699" w14:textId="77777777" w:rsidTr="00F81292">
        <w:tc>
          <w:tcPr>
            <w:tcW w:w="679" w:type="pct"/>
            <w:hideMark/>
          </w:tcPr>
          <w:p w14:paraId="42A92AF0" w14:textId="2076ECF7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8.9.1.</w:t>
            </w:r>
          </w:p>
        </w:tc>
        <w:tc>
          <w:tcPr>
            <w:tcW w:w="1213" w:type="pct"/>
            <w:hideMark/>
          </w:tcPr>
          <w:p w14:paraId="6EE1157F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konsultācija</w:t>
            </w:r>
          </w:p>
        </w:tc>
        <w:tc>
          <w:tcPr>
            <w:tcW w:w="834" w:type="pct"/>
            <w:hideMark/>
          </w:tcPr>
          <w:p w14:paraId="4C02A0F2" w14:textId="18FDF270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  <w:hideMark/>
          </w:tcPr>
          <w:p w14:paraId="1BE54ED7" w14:textId="4C865C90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18,30</w:t>
            </w:r>
          </w:p>
        </w:tc>
        <w:tc>
          <w:tcPr>
            <w:tcW w:w="681" w:type="pct"/>
            <w:hideMark/>
          </w:tcPr>
          <w:p w14:paraId="470E494C" w14:textId="1C8C234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0A1ED57C" w14:textId="0BC6954E" w:rsidR="00DB22ED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18,30</w:t>
            </w:r>
          </w:p>
        </w:tc>
      </w:tr>
      <w:tr w:rsidR="00DC1F4C" w:rsidRPr="00DC1F4C" w14:paraId="75E767AC" w14:textId="77777777" w:rsidTr="00F81292">
        <w:tc>
          <w:tcPr>
            <w:tcW w:w="679" w:type="pct"/>
            <w:hideMark/>
          </w:tcPr>
          <w:p w14:paraId="3A343065" w14:textId="2DE6AF3B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8.9.2.</w:t>
            </w:r>
          </w:p>
        </w:tc>
        <w:tc>
          <w:tcPr>
            <w:tcW w:w="1213" w:type="pct"/>
            <w:hideMark/>
          </w:tcPr>
          <w:p w14:paraId="7F317358" w14:textId="236617F1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nodarbība grupā (līdz 8 cilvēkiem)</w:t>
            </w:r>
          </w:p>
        </w:tc>
        <w:tc>
          <w:tcPr>
            <w:tcW w:w="834" w:type="pct"/>
            <w:hideMark/>
          </w:tcPr>
          <w:p w14:paraId="27230350" w14:textId="2A54C596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  <w:hideMark/>
          </w:tcPr>
          <w:p w14:paraId="0542CFC9" w14:textId="38A5948D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  <w:tc>
          <w:tcPr>
            <w:tcW w:w="681" w:type="pct"/>
            <w:hideMark/>
          </w:tcPr>
          <w:p w14:paraId="6F29FC94" w14:textId="1D8D70B1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38CB9A33" w14:textId="50B1EB2C" w:rsidR="00DB22ED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</w:tr>
      <w:tr w:rsidR="00DC1F4C" w:rsidRPr="00DC1F4C" w14:paraId="312A9C4C" w14:textId="77777777" w:rsidTr="00F81292">
        <w:tc>
          <w:tcPr>
            <w:tcW w:w="679" w:type="pct"/>
            <w:hideMark/>
          </w:tcPr>
          <w:p w14:paraId="498126D2" w14:textId="4396E875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8.9.3.</w:t>
            </w:r>
          </w:p>
        </w:tc>
        <w:tc>
          <w:tcPr>
            <w:tcW w:w="1213" w:type="pct"/>
            <w:hideMark/>
          </w:tcPr>
          <w:p w14:paraId="7ABB3182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nodarbība individuāli</w:t>
            </w:r>
          </w:p>
        </w:tc>
        <w:tc>
          <w:tcPr>
            <w:tcW w:w="834" w:type="pct"/>
            <w:hideMark/>
          </w:tcPr>
          <w:p w14:paraId="7A6745A7" w14:textId="5C743F91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834" w:type="pct"/>
            <w:hideMark/>
          </w:tcPr>
          <w:p w14:paraId="66E81A91" w14:textId="3FD2EDE6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19,30</w:t>
            </w:r>
          </w:p>
        </w:tc>
        <w:tc>
          <w:tcPr>
            <w:tcW w:w="681" w:type="pct"/>
            <w:hideMark/>
          </w:tcPr>
          <w:p w14:paraId="7150131A" w14:textId="7A21AE86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  <w:hideMark/>
          </w:tcPr>
          <w:p w14:paraId="27F9B1E6" w14:textId="6710B805" w:rsidR="00DB22ED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19,30</w:t>
            </w:r>
          </w:p>
        </w:tc>
      </w:tr>
      <w:tr w:rsidR="00DC1F4C" w:rsidRPr="00DC1F4C" w14:paraId="04A775E6" w14:textId="77777777" w:rsidTr="00F81292">
        <w:tc>
          <w:tcPr>
            <w:tcW w:w="679" w:type="pct"/>
          </w:tcPr>
          <w:p w14:paraId="4ABADDFC" w14:textId="2D554C0E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</w:t>
            </w:r>
          </w:p>
        </w:tc>
        <w:tc>
          <w:tcPr>
            <w:tcW w:w="4321" w:type="pct"/>
            <w:gridSpan w:val="5"/>
          </w:tcPr>
          <w:p w14:paraId="7DE2E63C" w14:textId="65DA9495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Supervīzija</w:t>
            </w:r>
            <w:proofErr w:type="spellEnd"/>
          </w:p>
        </w:tc>
      </w:tr>
      <w:tr w:rsidR="00DC1F4C" w:rsidRPr="00DC1F4C" w14:paraId="70D2653D" w14:textId="77777777" w:rsidTr="00F81292">
        <w:tc>
          <w:tcPr>
            <w:tcW w:w="679" w:type="pct"/>
          </w:tcPr>
          <w:p w14:paraId="2762B3D3" w14:textId="3D6E394D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8.9.4.1.</w:t>
            </w:r>
          </w:p>
        </w:tc>
        <w:tc>
          <w:tcPr>
            <w:tcW w:w="1213" w:type="pct"/>
          </w:tcPr>
          <w:p w14:paraId="10997322" w14:textId="77777777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Individuāla</w:t>
            </w:r>
          </w:p>
        </w:tc>
        <w:tc>
          <w:tcPr>
            <w:tcW w:w="834" w:type="pct"/>
          </w:tcPr>
          <w:p w14:paraId="69E28BC8" w14:textId="5BC07529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  līdz 1 stundai</w:t>
            </w:r>
          </w:p>
        </w:tc>
        <w:tc>
          <w:tcPr>
            <w:tcW w:w="834" w:type="pct"/>
          </w:tcPr>
          <w:p w14:paraId="4DE8E126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  <w:p w14:paraId="33196CD8" w14:textId="5481AD9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171779A" w14:textId="5F82566B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90646AF" w14:textId="77777777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</w:tc>
      </w:tr>
      <w:tr w:rsidR="00DC1F4C" w:rsidRPr="00DC1F4C" w14:paraId="1883AC4F" w14:textId="77777777" w:rsidTr="00F81292">
        <w:tc>
          <w:tcPr>
            <w:tcW w:w="679" w:type="pct"/>
          </w:tcPr>
          <w:p w14:paraId="5282C1CE" w14:textId="4A64EEC1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8.9.4.2.</w:t>
            </w:r>
          </w:p>
        </w:tc>
        <w:tc>
          <w:tcPr>
            <w:tcW w:w="1213" w:type="pct"/>
          </w:tcPr>
          <w:p w14:paraId="7D51E45C" w14:textId="230316C3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6 cilvēkiem)</w:t>
            </w:r>
          </w:p>
        </w:tc>
        <w:tc>
          <w:tcPr>
            <w:tcW w:w="834" w:type="pct"/>
          </w:tcPr>
          <w:p w14:paraId="49B2862C" w14:textId="1BA875C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  līdz 3 stundām</w:t>
            </w:r>
          </w:p>
        </w:tc>
        <w:tc>
          <w:tcPr>
            <w:tcW w:w="834" w:type="pct"/>
          </w:tcPr>
          <w:p w14:paraId="26EFCF48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  <w:p w14:paraId="60D21D6D" w14:textId="1018EAA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7BFB776" w14:textId="2252D1C5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0EE140B" w14:textId="77777777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</w:tc>
      </w:tr>
      <w:tr w:rsidR="00DC1F4C" w:rsidRPr="00DC1F4C" w14:paraId="25F42E2F" w14:textId="77777777" w:rsidTr="00F81292">
        <w:tc>
          <w:tcPr>
            <w:tcW w:w="679" w:type="pct"/>
          </w:tcPr>
          <w:p w14:paraId="0E762307" w14:textId="2CB4BEA8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8.9.4.3.</w:t>
            </w:r>
          </w:p>
        </w:tc>
        <w:tc>
          <w:tcPr>
            <w:tcW w:w="1213" w:type="pct"/>
          </w:tcPr>
          <w:p w14:paraId="652A6C3A" w14:textId="1D306B73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12 cilvēkiem)</w:t>
            </w:r>
          </w:p>
        </w:tc>
        <w:tc>
          <w:tcPr>
            <w:tcW w:w="834" w:type="pct"/>
          </w:tcPr>
          <w:p w14:paraId="3E8D7260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786DF1D" w14:textId="72338BF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 stundām</w:t>
            </w:r>
          </w:p>
        </w:tc>
        <w:tc>
          <w:tcPr>
            <w:tcW w:w="834" w:type="pct"/>
          </w:tcPr>
          <w:p w14:paraId="24E314FC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  <w:p w14:paraId="7C2A208A" w14:textId="3C79BA0B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772F597F" w14:textId="46842AC5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6E8957A4" w14:textId="77777777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</w:tr>
      <w:tr w:rsidR="00DC1F4C" w:rsidRPr="00DC1F4C" w14:paraId="1B3A4DC7" w14:textId="77777777" w:rsidTr="00F81292">
        <w:tc>
          <w:tcPr>
            <w:tcW w:w="679" w:type="pct"/>
          </w:tcPr>
          <w:p w14:paraId="239C8171" w14:textId="125526E4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</w:t>
            </w:r>
          </w:p>
        </w:tc>
        <w:tc>
          <w:tcPr>
            <w:tcW w:w="4321" w:type="pct"/>
            <w:gridSpan w:val="5"/>
          </w:tcPr>
          <w:p w14:paraId="461E80A7" w14:textId="77777777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izglītības iegūšanu saistīti pakalpojumi</w:t>
            </w:r>
          </w:p>
        </w:tc>
      </w:tr>
      <w:tr w:rsidR="00DC1F4C" w:rsidRPr="00DC1F4C" w14:paraId="5F33574B" w14:textId="77777777" w:rsidTr="00F81292">
        <w:tc>
          <w:tcPr>
            <w:tcW w:w="679" w:type="pct"/>
          </w:tcPr>
          <w:p w14:paraId="26C68D3B" w14:textId="04CB9AAE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8.10.1.</w:t>
            </w:r>
          </w:p>
        </w:tc>
        <w:tc>
          <w:tcPr>
            <w:tcW w:w="1213" w:type="pct"/>
          </w:tcPr>
          <w:p w14:paraId="2A24E448" w14:textId="0EE8EA4C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zināšanu pārbaude (ieskaite, eksāmens, kursa darbs)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34" w:type="pct"/>
          </w:tcPr>
          <w:p w14:paraId="64565B72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834" w:type="pct"/>
          </w:tcPr>
          <w:p w14:paraId="5FFF1495" w14:textId="72904AB3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17,20</w:t>
            </w:r>
          </w:p>
        </w:tc>
        <w:tc>
          <w:tcPr>
            <w:tcW w:w="681" w:type="pct"/>
          </w:tcPr>
          <w:p w14:paraId="57C56EBF" w14:textId="674C4CEF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C366E54" w14:textId="677FFF10" w:rsidR="00DB22ED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17,20</w:t>
            </w:r>
          </w:p>
        </w:tc>
      </w:tr>
      <w:tr w:rsidR="00DC1F4C" w:rsidRPr="00DC1F4C" w14:paraId="56EEE253" w14:textId="77777777" w:rsidTr="00F81292">
        <w:trPr>
          <w:trHeight w:val="1473"/>
        </w:trPr>
        <w:tc>
          <w:tcPr>
            <w:tcW w:w="679" w:type="pct"/>
          </w:tcPr>
          <w:p w14:paraId="4FA8BCB9" w14:textId="193E12D5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8.10.2.</w:t>
            </w:r>
          </w:p>
        </w:tc>
        <w:tc>
          <w:tcPr>
            <w:tcW w:w="1213" w:type="pct"/>
          </w:tcPr>
          <w:p w14:paraId="175CF54D" w14:textId="2812B801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kursa darba vai kvalifikācijas darba vērtēšana, ja konstatēts autortiesību pārkāpums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834" w:type="pct"/>
          </w:tcPr>
          <w:p w14:paraId="643B5A9F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834" w:type="pct"/>
          </w:tcPr>
          <w:p w14:paraId="541062D2" w14:textId="6281BF52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50,80</w:t>
            </w:r>
          </w:p>
        </w:tc>
        <w:tc>
          <w:tcPr>
            <w:tcW w:w="681" w:type="pct"/>
          </w:tcPr>
          <w:p w14:paraId="13AC030F" w14:textId="41493070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48FE1816" w14:textId="51B0341E" w:rsidR="00DB22ED" w:rsidRPr="00DC1F4C" w:rsidRDefault="00DB22ED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50,80</w:t>
            </w:r>
          </w:p>
        </w:tc>
      </w:tr>
      <w:tr w:rsidR="00DC1F4C" w:rsidRPr="00DC1F4C" w14:paraId="099962D3" w14:textId="77777777" w:rsidTr="00F81292">
        <w:tc>
          <w:tcPr>
            <w:tcW w:w="679" w:type="pct"/>
          </w:tcPr>
          <w:p w14:paraId="658695FF" w14:textId="3B92159C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8.10.3.</w:t>
            </w:r>
          </w:p>
        </w:tc>
        <w:tc>
          <w:tcPr>
            <w:tcW w:w="4321" w:type="pct"/>
            <w:gridSpan w:val="5"/>
          </w:tcPr>
          <w:p w14:paraId="658710B8" w14:textId="75958429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nodrošināšana un aizstāvēšana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DC1F4C" w:rsidRPr="00DC1F4C" w14:paraId="5129A244" w14:textId="77777777" w:rsidTr="00F81292">
        <w:tc>
          <w:tcPr>
            <w:tcW w:w="679" w:type="pct"/>
          </w:tcPr>
          <w:p w14:paraId="256D7E4B" w14:textId="61CB95A9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8.10.3.1.</w:t>
            </w:r>
          </w:p>
        </w:tc>
        <w:tc>
          <w:tcPr>
            <w:tcW w:w="1213" w:type="pct"/>
          </w:tcPr>
          <w:p w14:paraId="7492CB8D" w14:textId="4F94C12D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izstrādes un aizstāvēšanas nodrošināšana</w:t>
            </w:r>
          </w:p>
        </w:tc>
        <w:tc>
          <w:tcPr>
            <w:tcW w:w="834" w:type="pct"/>
          </w:tcPr>
          <w:p w14:paraId="3E97C4ED" w14:textId="59D0A02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834" w:type="pct"/>
          </w:tcPr>
          <w:p w14:paraId="5F6A96BB" w14:textId="6C126E5C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160,20</w:t>
            </w:r>
          </w:p>
        </w:tc>
        <w:tc>
          <w:tcPr>
            <w:tcW w:w="681" w:type="pct"/>
          </w:tcPr>
          <w:p w14:paraId="17256D96" w14:textId="2DB91CE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11E9CB51" w14:textId="22809BD8" w:rsidR="00FB4ED3" w:rsidRPr="00DC1F4C" w:rsidRDefault="00FB4ED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160,20</w:t>
            </w:r>
          </w:p>
        </w:tc>
      </w:tr>
      <w:tr w:rsidR="00DC1F4C" w:rsidRPr="00DC1F4C" w14:paraId="619E9B39" w14:textId="77777777" w:rsidTr="00F81292">
        <w:tc>
          <w:tcPr>
            <w:tcW w:w="679" w:type="pct"/>
          </w:tcPr>
          <w:p w14:paraId="13C7533A" w14:textId="4E6F7B7A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8.10.3.2.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ab/>
            </w:r>
          </w:p>
        </w:tc>
        <w:tc>
          <w:tcPr>
            <w:tcW w:w="1213" w:type="pct"/>
          </w:tcPr>
          <w:p w14:paraId="60D09177" w14:textId="12998641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aizstāvēšana</w:t>
            </w:r>
          </w:p>
        </w:tc>
        <w:tc>
          <w:tcPr>
            <w:tcW w:w="834" w:type="pct"/>
          </w:tcPr>
          <w:p w14:paraId="3C696151" w14:textId="21A26715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834" w:type="pct"/>
          </w:tcPr>
          <w:p w14:paraId="31C72729" w14:textId="7306462A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52,50</w:t>
            </w:r>
          </w:p>
        </w:tc>
        <w:tc>
          <w:tcPr>
            <w:tcW w:w="681" w:type="pct"/>
          </w:tcPr>
          <w:p w14:paraId="4036155A" w14:textId="684EF361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75DE0624" w14:textId="5452BEA9" w:rsidR="00FB4ED3" w:rsidRPr="00DC1F4C" w:rsidRDefault="00FB4ED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52,50</w:t>
            </w:r>
          </w:p>
        </w:tc>
      </w:tr>
      <w:tr w:rsidR="00DC1F4C" w:rsidRPr="00DC1F4C" w14:paraId="7E828C80" w14:textId="77777777" w:rsidTr="00F81292">
        <w:tc>
          <w:tcPr>
            <w:tcW w:w="679" w:type="pct"/>
          </w:tcPr>
          <w:p w14:paraId="08753685" w14:textId="4886915E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8.10.4.</w:t>
            </w:r>
          </w:p>
        </w:tc>
        <w:tc>
          <w:tcPr>
            <w:tcW w:w="1213" w:type="pct"/>
          </w:tcPr>
          <w:p w14:paraId="13B93C33" w14:textId="42E6AE9A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hAnsi="Times New Roman" w:cs="Times New Roman"/>
                <w:sz w:val="24"/>
                <w:szCs w:val="24"/>
              </w:rPr>
              <w:t>Nozaudētas studenta apliecības dublikāta izgatavošana</w:t>
            </w:r>
          </w:p>
        </w:tc>
        <w:tc>
          <w:tcPr>
            <w:tcW w:w="834" w:type="pct"/>
          </w:tcPr>
          <w:p w14:paraId="444726A0" w14:textId="26C511C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834" w:type="pct"/>
          </w:tcPr>
          <w:p w14:paraId="78A1A781" w14:textId="2C77637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4,88</w:t>
            </w:r>
          </w:p>
        </w:tc>
        <w:tc>
          <w:tcPr>
            <w:tcW w:w="681" w:type="pct"/>
          </w:tcPr>
          <w:p w14:paraId="32615E36" w14:textId="6F4052A1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1,02</w:t>
            </w:r>
          </w:p>
          <w:p w14:paraId="6CA408D4" w14:textId="45D29D33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</w:tcPr>
          <w:p w14:paraId="6BF3AEB7" w14:textId="63E61B99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5,90</w:t>
            </w:r>
          </w:p>
        </w:tc>
      </w:tr>
      <w:tr w:rsidR="00DC1F4C" w:rsidRPr="00DC1F4C" w14:paraId="2B3636AB" w14:textId="77777777" w:rsidTr="00F81292">
        <w:tc>
          <w:tcPr>
            <w:tcW w:w="679" w:type="pct"/>
          </w:tcPr>
          <w:p w14:paraId="4542DB40" w14:textId="32098AAD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</w:t>
            </w:r>
          </w:p>
        </w:tc>
        <w:tc>
          <w:tcPr>
            <w:tcW w:w="4321" w:type="pct"/>
            <w:gridSpan w:val="5"/>
          </w:tcPr>
          <w:p w14:paraId="2C11354B" w14:textId="1EB1438E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nodarbības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DC1F4C" w:rsidRPr="00DC1F4C" w14:paraId="60AA26D1" w14:textId="77777777" w:rsidTr="00F81292">
        <w:tc>
          <w:tcPr>
            <w:tcW w:w="679" w:type="pct"/>
          </w:tcPr>
          <w:p w14:paraId="539E3598" w14:textId="0074958D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8.11.1.</w:t>
            </w:r>
          </w:p>
        </w:tc>
        <w:tc>
          <w:tcPr>
            <w:tcW w:w="1213" w:type="pct"/>
          </w:tcPr>
          <w:p w14:paraId="777AEA72" w14:textId="56BA6646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 grupā līdz 10 cilvēkiem</w:t>
            </w:r>
          </w:p>
        </w:tc>
        <w:tc>
          <w:tcPr>
            <w:tcW w:w="834" w:type="pct"/>
          </w:tcPr>
          <w:p w14:paraId="42D392F5" w14:textId="0AA1F52B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41811CA3" w14:textId="7E41F150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834" w:type="pct"/>
          </w:tcPr>
          <w:p w14:paraId="55E2BEBA" w14:textId="60E20D6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6,70</w:t>
            </w:r>
          </w:p>
          <w:p w14:paraId="1134718F" w14:textId="3C118FE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1" w:type="pct"/>
          </w:tcPr>
          <w:p w14:paraId="093367B4" w14:textId="7D131F0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23F53459" w14:textId="6E09CE12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</w:tcPr>
          <w:p w14:paraId="10E5F30E" w14:textId="11392588" w:rsidR="00FB4ED3" w:rsidRPr="00DC1F4C" w:rsidRDefault="00FB4ED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6,70</w:t>
            </w:r>
          </w:p>
        </w:tc>
      </w:tr>
      <w:tr w:rsidR="00DC1F4C" w:rsidRPr="00DC1F4C" w14:paraId="2072FA52" w14:textId="77777777" w:rsidTr="00F81292">
        <w:tc>
          <w:tcPr>
            <w:tcW w:w="679" w:type="pct"/>
          </w:tcPr>
          <w:p w14:paraId="1B4928C5" w14:textId="00497B8F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8.11.2.</w:t>
            </w:r>
          </w:p>
        </w:tc>
        <w:tc>
          <w:tcPr>
            <w:tcW w:w="1213" w:type="pct"/>
          </w:tcPr>
          <w:p w14:paraId="60ADC28A" w14:textId="259F6CFA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 grupā līdz 3 cilvēkiem</w:t>
            </w:r>
          </w:p>
        </w:tc>
        <w:tc>
          <w:tcPr>
            <w:tcW w:w="834" w:type="pct"/>
          </w:tcPr>
          <w:p w14:paraId="27936057" w14:textId="4D3CCFF4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050D1216" w14:textId="4A54858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834" w:type="pct"/>
          </w:tcPr>
          <w:p w14:paraId="617B8352" w14:textId="0ABB262F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13,90</w:t>
            </w:r>
          </w:p>
        </w:tc>
        <w:tc>
          <w:tcPr>
            <w:tcW w:w="681" w:type="pct"/>
          </w:tcPr>
          <w:p w14:paraId="5A69DCDE" w14:textId="1A9F0248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2A4B290F" w14:textId="7926E85E" w:rsidR="00FB4ED3" w:rsidRPr="00DC1F4C" w:rsidRDefault="00FB4ED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13,90</w:t>
            </w:r>
          </w:p>
        </w:tc>
      </w:tr>
      <w:tr w:rsidR="00DC1F4C" w:rsidRPr="00DC1F4C" w14:paraId="063C699A" w14:textId="77777777" w:rsidTr="00F81292">
        <w:tc>
          <w:tcPr>
            <w:tcW w:w="679" w:type="pct"/>
          </w:tcPr>
          <w:p w14:paraId="59DC0F58" w14:textId="5BB3A103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</w:t>
            </w:r>
          </w:p>
        </w:tc>
        <w:tc>
          <w:tcPr>
            <w:tcW w:w="4321" w:type="pct"/>
            <w:gridSpan w:val="5"/>
          </w:tcPr>
          <w:p w14:paraId="6A4578E9" w14:textId="77777777" w:rsidR="00162DCC" w:rsidRPr="00DC1F4C" w:rsidRDefault="00162DCC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gatavotie suvenīri</w:t>
            </w:r>
          </w:p>
        </w:tc>
      </w:tr>
      <w:tr w:rsidR="00DC1F4C" w:rsidRPr="00DC1F4C" w14:paraId="67281CFD" w14:textId="77777777" w:rsidTr="00F81292">
        <w:tc>
          <w:tcPr>
            <w:tcW w:w="679" w:type="pct"/>
          </w:tcPr>
          <w:p w14:paraId="56ABDC16" w14:textId="50FFD0F9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8.12.1.</w:t>
            </w:r>
          </w:p>
        </w:tc>
        <w:tc>
          <w:tcPr>
            <w:tcW w:w="1213" w:type="pct"/>
          </w:tcPr>
          <w:p w14:paraId="1A27191A" w14:textId="707CD0B4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1. veids (kartītes, sedziņas, lāpstiņas, karotes, paliktnīši u. c.)</w:t>
            </w:r>
          </w:p>
        </w:tc>
        <w:tc>
          <w:tcPr>
            <w:tcW w:w="834" w:type="pct"/>
          </w:tcPr>
          <w:p w14:paraId="68FABD81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834" w:type="pct"/>
          </w:tcPr>
          <w:p w14:paraId="7644ED81" w14:textId="1D0237CC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681" w:type="pct"/>
          </w:tcPr>
          <w:p w14:paraId="4D58606E" w14:textId="6264913B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758" w:type="pct"/>
          </w:tcPr>
          <w:p w14:paraId="52782B76" w14:textId="02704245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DC1F4C" w:rsidRPr="00DC1F4C" w14:paraId="1E3AB241" w14:textId="77777777" w:rsidTr="00F81292">
        <w:tc>
          <w:tcPr>
            <w:tcW w:w="679" w:type="pct"/>
          </w:tcPr>
          <w:p w14:paraId="08ED0EEC" w14:textId="79E18499" w:rsidR="00162DCC" w:rsidRPr="00DC1F4C" w:rsidRDefault="00162DCC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8.12.2.</w:t>
            </w:r>
          </w:p>
        </w:tc>
        <w:tc>
          <w:tcPr>
            <w:tcW w:w="1213" w:type="pct"/>
          </w:tcPr>
          <w:p w14:paraId="096234A0" w14:textId="46DAAB96" w:rsidR="00162DCC" w:rsidRPr="00DC1F4C" w:rsidRDefault="00162DCC" w:rsidP="00162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2. veids (maisiņi, priekšauti, virtuves dēlīši, rotaļlietas u. c.)</w:t>
            </w:r>
          </w:p>
        </w:tc>
        <w:tc>
          <w:tcPr>
            <w:tcW w:w="834" w:type="pct"/>
          </w:tcPr>
          <w:p w14:paraId="17899D24" w14:textId="77777777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834" w:type="pct"/>
          </w:tcPr>
          <w:p w14:paraId="155E3EB4" w14:textId="5220536E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6,86</w:t>
            </w:r>
          </w:p>
        </w:tc>
        <w:tc>
          <w:tcPr>
            <w:tcW w:w="681" w:type="pct"/>
          </w:tcPr>
          <w:p w14:paraId="5B9843F3" w14:textId="7F51E4EF" w:rsidR="00162DCC" w:rsidRPr="00DC1F4C" w:rsidRDefault="00162DCC" w:rsidP="00162D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1,44</w:t>
            </w:r>
          </w:p>
        </w:tc>
        <w:tc>
          <w:tcPr>
            <w:tcW w:w="758" w:type="pct"/>
          </w:tcPr>
          <w:p w14:paraId="7B73A2D5" w14:textId="064603E8" w:rsidR="00162DCC" w:rsidRPr="00DC1F4C" w:rsidRDefault="00162DCC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8,30</w:t>
            </w:r>
          </w:p>
        </w:tc>
      </w:tr>
      <w:tr w:rsidR="00DC1F4C" w:rsidRPr="00DC1F4C" w14:paraId="310E7149" w14:textId="77777777" w:rsidTr="00F81292">
        <w:tc>
          <w:tcPr>
            <w:tcW w:w="679" w:type="pct"/>
          </w:tcPr>
          <w:p w14:paraId="229BEA39" w14:textId="4F4DA91C" w:rsidR="002F0A83" w:rsidRPr="00DC1F4C" w:rsidRDefault="002F0A83" w:rsidP="00162DCC">
            <w:pPr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4321" w:type="pct"/>
            <w:gridSpan w:val="5"/>
          </w:tcPr>
          <w:p w14:paraId="73CD965D" w14:textId="3BCFD380" w:rsidR="002F0A83" w:rsidRPr="00DC1F4C" w:rsidRDefault="00557478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2" w:name="OLE_LINK1"/>
            <w:bookmarkStart w:id="3" w:name="OLE_LINK2"/>
            <w:bookmarkStart w:id="4" w:name="OLE_LINK3"/>
            <w:r w:rsidRPr="00557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Īsā cikla profesionālās augstākās izglītības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bookmarkEnd w:id="2"/>
            <w:bookmarkEnd w:id="3"/>
            <w:bookmarkEnd w:id="4"/>
            <w:r w:rsidR="002F0A83"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programmas</w:t>
            </w:r>
            <w:r w:rsidR="002F0A83" w:rsidRPr="00DC1F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DC1F4C" w:rsidRPr="00DC1F4C" w14:paraId="710347F0" w14:textId="77777777" w:rsidTr="00F81292">
        <w:tc>
          <w:tcPr>
            <w:tcW w:w="679" w:type="pct"/>
          </w:tcPr>
          <w:p w14:paraId="32D895BC" w14:textId="09DC4B0B" w:rsidR="002F0A83" w:rsidRPr="00DC1F4C" w:rsidRDefault="002F0A83" w:rsidP="00162DC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</w:t>
            </w:r>
          </w:p>
        </w:tc>
        <w:tc>
          <w:tcPr>
            <w:tcW w:w="4321" w:type="pct"/>
            <w:gridSpan w:val="5"/>
          </w:tcPr>
          <w:p w14:paraId="7108932E" w14:textId="2FCC1788" w:rsidR="002F0A83" w:rsidRPr="00DC1F4C" w:rsidRDefault="002F0A83" w:rsidP="00804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Studiju programmas nepilna laika studijām </w:t>
            </w:r>
            <w:r w:rsidR="00804D38" w:rsidRPr="00804D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="001F0D1B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Slokas ielā 61, 3.</w:t>
            </w:r>
            <w:r w:rsidR="00616A7A"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korpuss, Jūrmalā</w:t>
            </w:r>
          </w:p>
        </w:tc>
      </w:tr>
      <w:tr w:rsidR="00DC1F4C" w:rsidRPr="00DC1F4C" w14:paraId="2415138F" w14:textId="77777777" w:rsidTr="00F81292">
        <w:tc>
          <w:tcPr>
            <w:tcW w:w="679" w:type="pct"/>
          </w:tcPr>
          <w:p w14:paraId="2C1D94C8" w14:textId="565F3E2C" w:rsidR="00EF7AE3" w:rsidRPr="00DC1F4C" w:rsidRDefault="00EF7AE3" w:rsidP="00EF7AE3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9.1.1.</w:t>
            </w:r>
          </w:p>
        </w:tc>
        <w:tc>
          <w:tcPr>
            <w:tcW w:w="1213" w:type="pct"/>
          </w:tcPr>
          <w:p w14:paraId="05E175AE" w14:textId="27448FF7" w:rsidR="00EF7AE3" w:rsidRPr="00DC1F4C" w:rsidRDefault="00EF7AE3" w:rsidP="00EF7A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Studiju virziena "Ekonomika" un "Vadība, administrēšana un nekustamo īpašumu pārvaldība" studiju programmas</w:t>
            </w:r>
          </w:p>
        </w:tc>
        <w:tc>
          <w:tcPr>
            <w:tcW w:w="834" w:type="pct"/>
          </w:tcPr>
          <w:p w14:paraId="356C5074" w14:textId="31D65313" w:rsidR="00EF7AE3" w:rsidRPr="00DC1F4C" w:rsidRDefault="00EF7AE3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mācību maksa gadā</w:t>
            </w:r>
          </w:p>
        </w:tc>
        <w:tc>
          <w:tcPr>
            <w:tcW w:w="834" w:type="pct"/>
          </w:tcPr>
          <w:p w14:paraId="17574D7B" w14:textId="063DBD92" w:rsidR="00EF7AE3" w:rsidRPr="00DC1F4C" w:rsidRDefault="00EF7AE3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1731,96</w:t>
            </w:r>
          </w:p>
        </w:tc>
        <w:tc>
          <w:tcPr>
            <w:tcW w:w="681" w:type="pct"/>
          </w:tcPr>
          <w:p w14:paraId="0B442B46" w14:textId="099E5053" w:rsidR="00EF7AE3" w:rsidRPr="00DC1F4C" w:rsidRDefault="00EF7AE3" w:rsidP="00EF7A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58" w:type="pct"/>
          </w:tcPr>
          <w:p w14:paraId="513CC9C3" w14:textId="197C422B" w:rsidR="00EF7AE3" w:rsidRPr="00DC1F4C" w:rsidRDefault="00EF7AE3" w:rsidP="00AD02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C1F4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1731,96</w:t>
            </w:r>
          </w:p>
        </w:tc>
      </w:tr>
    </w:tbl>
    <w:p w14:paraId="559A101C" w14:textId="77777777" w:rsidR="005327D7" w:rsidRPr="00DC1F4C" w:rsidRDefault="005327D7" w:rsidP="00BA7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1B22B" w14:textId="4E8C78BD" w:rsidR="00B3680C" w:rsidRPr="00DC1F4C" w:rsidRDefault="00B3680C" w:rsidP="00BA7B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</w:rPr>
        <w:t xml:space="preserve">Piezīmes. </w:t>
      </w:r>
    </w:p>
    <w:p w14:paraId="355B25C2" w14:textId="22573118" w:rsidR="00B3680C" w:rsidRPr="00DC1F4C" w:rsidRDefault="00B3680C" w:rsidP="00804D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9. punktu.</w:t>
      </w:r>
    </w:p>
    <w:p w14:paraId="4E70785D" w14:textId="57B216ED" w:rsidR="00B3680C" w:rsidRPr="00DC1F4C" w:rsidRDefault="00B3680C" w:rsidP="00804D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7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3. punktu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</w:p>
    <w:p w14:paraId="01652C77" w14:textId="0A33672D" w:rsidR="00B3680C" w:rsidRPr="00DC1F4C" w:rsidRDefault="00B3680C" w:rsidP="00804D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Pakalpojumam piemēro pievienotās vērtības nodokļa samazināto likmi saskaņā ar Pievienotās vērtības nodokļa likuma 42. panta desmito daļu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</w:p>
    <w:p w14:paraId="62FE15B8" w14:textId="2B2F5688" w:rsidR="00B3680C" w:rsidRPr="00DC1F4C" w:rsidRDefault="00B3680C" w:rsidP="00804D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4. punkta "c" apakšpunktu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</w:p>
    <w:p w14:paraId="1C708399" w14:textId="12E1979A" w:rsidR="00021E86" w:rsidRPr="00DC1F4C" w:rsidRDefault="00B3680C" w:rsidP="00804D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F4C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DC1F4C">
        <w:rPr>
          <w:rFonts w:ascii="Times New Roman" w:hAnsi="Times New Roman" w:cs="Times New Roman"/>
          <w:sz w:val="24"/>
          <w:szCs w:val="24"/>
        </w:rPr>
        <w:t xml:space="preserve"> </w:t>
      </w:r>
      <w:r w:rsidR="00573C3A" w:rsidRPr="00DC1F4C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 panta pirmās daļas 12. punktu</w:t>
      </w:r>
      <w:r w:rsidRPr="00DC1F4C">
        <w:rPr>
          <w:rFonts w:ascii="Times New Roman" w:hAnsi="Times New Roman" w:cs="Times New Roman"/>
          <w:sz w:val="24"/>
          <w:szCs w:val="24"/>
        </w:rPr>
        <w:t>.</w:t>
      </w:r>
      <w:bookmarkStart w:id="5" w:name="_Hlk129092777"/>
      <w:r w:rsidR="00804D38" w:rsidRPr="00804D3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5"/>
    </w:p>
    <w:p w14:paraId="7C979BD6" w14:textId="1EC4BF50" w:rsidR="00D665D2" w:rsidRPr="00DC1F4C" w:rsidRDefault="00D665D2" w:rsidP="00F81292">
      <w:pPr>
        <w:pStyle w:val="naisf"/>
        <w:tabs>
          <w:tab w:val="left" w:pos="6804"/>
        </w:tabs>
        <w:spacing w:before="0" w:after="0"/>
        <w:ind w:firstLine="0"/>
        <w:rPr>
          <w:sz w:val="28"/>
          <w:szCs w:val="28"/>
        </w:rPr>
      </w:pPr>
    </w:p>
    <w:sectPr w:rsidR="00D665D2" w:rsidRPr="00DC1F4C" w:rsidSect="00F81292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236C" w14:textId="77777777" w:rsidR="00A80A33" w:rsidRDefault="00A80A33" w:rsidP="00D1797A">
      <w:pPr>
        <w:spacing w:after="0" w:line="240" w:lineRule="auto"/>
      </w:pPr>
      <w:r>
        <w:separator/>
      </w:r>
    </w:p>
  </w:endnote>
  <w:endnote w:type="continuationSeparator" w:id="0">
    <w:p w14:paraId="5FFFB943" w14:textId="77777777" w:rsidR="00A80A33" w:rsidRDefault="00A80A33" w:rsidP="00D1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4C667" w14:textId="161E509A" w:rsidR="00804D38" w:rsidRPr="00F81292" w:rsidRDefault="00804D38">
    <w:pPr>
      <w:pStyle w:val="Footer"/>
      <w:rPr>
        <w:sz w:val="16"/>
        <w:szCs w:val="16"/>
      </w:rPr>
    </w:pPr>
    <w:r w:rsidRPr="00804D38">
      <w:rPr>
        <w:sz w:val="16"/>
        <w:szCs w:val="16"/>
      </w:rPr>
      <w:t>N1555_3p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C1B55" w14:textId="1D97F96A" w:rsidR="00804D38" w:rsidRPr="00804D38" w:rsidRDefault="00804D38">
    <w:pPr>
      <w:pStyle w:val="Footer"/>
      <w:rPr>
        <w:sz w:val="16"/>
        <w:szCs w:val="16"/>
      </w:rPr>
    </w:pPr>
    <w:r w:rsidRPr="00804D38">
      <w:rPr>
        <w:sz w:val="16"/>
        <w:szCs w:val="16"/>
      </w:rPr>
      <w:t>N1555_3p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E9CB" w14:textId="77777777" w:rsidR="00A80A33" w:rsidRDefault="00A80A33" w:rsidP="00D1797A">
      <w:pPr>
        <w:spacing w:after="0" w:line="240" w:lineRule="auto"/>
      </w:pPr>
      <w:r>
        <w:separator/>
      </w:r>
    </w:p>
  </w:footnote>
  <w:footnote w:type="continuationSeparator" w:id="0">
    <w:p w14:paraId="6F048128" w14:textId="77777777" w:rsidR="00A80A33" w:rsidRDefault="00A80A33" w:rsidP="00D17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44363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E7C11A1" w14:textId="58DF2184" w:rsidR="0084410F" w:rsidRPr="00D665D2" w:rsidRDefault="0084410F">
        <w:pPr>
          <w:pStyle w:val="Header"/>
          <w:jc w:val="center"/>
          <w:rPr>
            <w:sz w:val="24"/>
            <w:szCs w:val="24"/>
          </w:rPr>
        </w:pPr>
        <w:r w:rsidRPr="00D665D2">
          <w:rPr>
            <w:sz w:val="24"/>
            <w:szCs w:val="24"/>
          </w:rPr>
          <w:fldChar w:fldCharType="begin"/>
        </w:r>
        <w:r w:rsidRPr="00D665D2">
          <w:rPr>
            <w:sz w:val="24"/>
            <w:szCs w:val="24"/>
          </w:rPr>
          <w:instrText xml:space="preserve"> PAGE   \* MERGEFORMAT </w:instrText>
        </w:r>
        <w:r w:rsidRPr="00D665D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21</w:t>
        </w:r>
        <w:r w:rsidRPr="00D665D2">
          <w:rPr>
            <w:noProof/>
            <w:sz w:val="24"/>
            <w:szCs w:val="24"/>
          </w:rPr>
          <w:fldChar w:fldCharType="end"/>
        </w:r>
      </w:p>
    </w:sdtContent>
  </w:sdt>
  <w:p w14:paraId="38BD1C50" w14:textId="77777777" w:rsidR="0084410F" w:rsidRDefault="008441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724CD"/>
    <w:multiLevelType w:val="hybridMultilevel"/>
    <w:tmpl w:val="A8C2C518"/>
    <w:lvl w:ilvl="0" w:tplc="277ABF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83076C7"/>
    <w:multiLevelType w:val="hybridMultilevel"/>
    <w:tmpl w:val="E85A46A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31B6"/>
    <w:multiLevelType w:val="multilevel"/>
    <w:tmpl w:val="842ACE3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 w15:restartNumberingAfterBreak="0">
    <w:nsid w:val="48B452E8"/>
    <w:multiLevelType w:val="hybridMultilevel"/>
    <w:tmpl w:val="8D9629E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A38F6"/>
    <w:multiLevelType w:val="multilevel"/>
    <w:tmpl w:val="98CAEE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 w15:restartNumberingAfterBreak="0">
    <w:nsid w:val="56512FC9"/>
    <w:multiLevelType w:val="hybridMultilevel"/>
    <w:tmpl w:val="470C1F6A"/>
    <w:lvl w:ilvl="0" w:tplc="042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9637C18"/>
    <w:multiLevelType w:val="hybridMultilevel"/>
    <w:tmpl w:val="858479B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641691"/>
    <w:multiLevelType w:val="hybridMultilevel"/>
    <w:tmpl w:val="8916750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179DE"/>
    <w:multiLevelType w:val="hybridMultilevel"/>
    <w:tmpl w:val="3B885B7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101700">
    <w:abstractNumId w:val="6"/>
  </w:num>
  <w:num w:numId="2" w16cid:durableId="1793741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4920879">
    <w:abstractNumId w:val="2"/>
  </w:num>
  <w:num w:numId="4" w16cid:durableId="19432994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8972034">
    <w:abstractNumId w:val="4"/>
  </w:num>
  <w:num w:numId="6" w16cid:durableId="173036125">
    <w:abstractNumId w:val="5"/>
  </w:num>
  <w:num w:numId="7" w16cid:durableId="3563475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5724718">
    <w:abstractNumId w:val="1"/>
  </w:num>
  <w:num w:numId="9" w16cid:durableId="1618565139">
    <w:abstractNumId w:val="7"/>
  </w:num>
  <w:num w:numId="10" w16cid:durableId="459763731">
    <w:abstractNumId w:val="8"/>
  </w:num>
  <w:num w:numId="11" w16cid:durableId="1355811733">
    <w:abstractNumId w:val="3"/>
  </w:num>
  <w:num w:numId="12" w16cid:durableId="143420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0B0"/>
    <w:rsid w:val="00001462"/>
    <w:rsid w:val="00007EB9"/>
    <w:rsid w:val="00013211"/>
    <w:rsid w:val="000168E8"/>
    <w:rsid w:val="00021E86"/>
    <w:rsid w:val="00031FB3"/>
    <w:rsid w:val="00036279"/>
    <w:rsid w:val="00043743"/>
    <w:rsid w:val="0004448E"/>
    <w:rsid w:val="000477DC"/>
    <w:rsid w:val="00051FCD"/>
    <w:rsid w:val="00053D45"/>
    <w:rsid w:val="00057BE5"/>
    <w:rsid w:val="00063C77"/>
    <w:rsid w:val="00073EA7"/>
    <w:rsid w:val="00091433"/>
    <w:rsid w:val="00091732"/>
    <w:rsid w:val="0009383D"/>
    <w:rsid w:val="000B2D41"/>
    <w:rsid w:val="000B68DD"/>
    <w:rsid w:val="000B728B"/>
    <w:rsid w:val="000C4CCE"/>
    <w:rsid w:val="000F455F"/>
    <w:rsid w:val="00105F40"/>
    <w:rsid w:val="00113EF2"/>
    <w:rsid w:val="00131ED0"/>
    <w:rsid w:val="00134B75"/>
    <w:rsid w:val="00136F0C"/>
    <w:rsid w:val="00140449"/>
    <w:rsid w:val="00140A31"/>
    <w:rsid w:val="00142CD8"/>
    <w:rsid w:val="001461E4"/>
    <w:rsid w:val="001537E5"/>
    <w:rsid w:val="00157150"/>
    <w:rsid w:val="00162DCC"/>
    <w:rsid w:val="001839B0"/>
    <w:rsid w:val="00183CF8"/>
    <w:rsid w:val="001868EB"/>
    <w:rsid w:val="00196487"/>
    <w:rsid w:val="00196BD8"/>
    <w:rsid w:val="001A1B26"/>
    <w:rsid w:val="001B1A03"/>
    <w:rsid w:val="001B2696"/>
    <w:rsid w:val="001B7B9A"/>
    <w:rsid w:val="001C1E44"/>
    <w:rsid w:val="001C306F"/>
    <w:rsid w:val="001C3E04"/>
    <w:rsid w:val="001D1331"/>
    <w:rsid w:val="001E463E"/>
    <w:rsid w:val="001E4DD8"/>
    <w:rsid w:val="001F0D1B"/>
    <w:rsid w:val="001F6905"/>
    <w:rsid w:val="001F6E34"/>
    <w:rsid w:val="001F7B22"/>
    <w:rsid w:val="00210321"/>
    <w:rsid w:val="00211A6A"/>
    <w:rsid w:val="00216203"/>
    <w:rsid w:val="00222E43"/>
    <w:rsid w:val="00223449"/>
    <w:rsid w:val="002276C4"/>
    <w:rsid w:val="00234D6C"/>
    <w:rsid w:val="00236944"/>
    <w:rsid w:val="0024098B"/>
    <w:rsid w:val="002411ED"/>
    <w:rsid w:val="002420FF"/>
    <w:rsid w:val="0024323C"/>
    <w:rsid w:val="00250BF1"/>
    <w:rsid w:val="00251793"/>
    <w:rsid w:val="00252B6D"/>
    <w:rsid w:val="002536C3"/>
    <w:rsid w:val="00257B25"/>
    <w:rsid w:val="00271BC0"/>
    <w:rsid w:val="00275F31"/>
    <w:rsid w:val="00282665"/>
    <w:rsid w:val="00293837"/>
    <w:rsid w:val="002951FD"/>
    <w:rsid w:val="002A4CDD"/>
    <w:rsid w:val="002B198C"/>
    <w:rsid w:val="002B260F"/>
    <w:rsid w:val="002B28C7"/>
    <w:rsid w:val="002B6C1F"/>
    <w:rsid w:val="002B7BC2"/>
    <w:rsid w:val="002C1AC6"/>
    <w:rsid w:val="002C54F7"/>
    <w:rsid w:val="002C7C2C"/>
    <w:rsid w:val="002D120C"/>
    <w:rsid w:val="002D375A"/>
    <w:rsid w:val="002E1EBE"/>
    <w:rsid w:val="002F0006"/>
    <w:rsid w:val="002F0A83"/>
    <w:rsid w:val="002F0A93"/>
    <w:rsid w:val="002F3E2A"/>
    <w:rsid w:val="002F4509"/>
    <w:rsid w:val="002F7EAD"/>
    <w:rsid w:val="00300E14"/>
    <w:rsid w:val="003076B1"/>
    <w:rsid w:val="003142CF"/>
    <w:rsid w:val="00321B3A"/>
    <w:rsid w:val="00331A9B"/>
    <w:rsid w:val="00336301"/>
    <w:rsid w:val="00336705"/>
    <w:rsid w:val="00341F35"/>
    <w:rsid w:val="003521A6"/>
    <w:rsid w:val="003540D8"/>
    <w:rsid w:val="00355A8F"/>
    <w:rsid w:val="00357760"/>
    <w:rsid w:val="00362029"/>
    <w:rsid w:val="00363A3F"/>
    <w:rsid w:val="00372E9D"/>
    <w:rsid w:val="00374F82"/>
    <w:rsid w:val="003762D8"/>
    <w:rsid w:val="0038029F"/>
    <w:rsid w:val="003841A8"/>
    <w:rsid w:val="003841FB"/>
    <w:rsid w:val="0038761D"/>
    <w:rsid w:val="0039569B"/>
    <w:rsid w:val="003A233F"/>
    <w:rsid w:val="003A362B"/>
    <w:rsid w:val="003C646D"/>
    <w:rsid w:val="003D331E"/>
    <w:rsid w:val="003D3803"/>
    <w:rsid w:val="003D4C73"/>
    <w:rsid w:val="003E251D"/>
    <w:rsid w:val="003E47A7"/>
    <w:rsid w:val="003E7CCF"/>
    <w:rsid w:val="003F0BAF"/>
    <w:rsid w:val="003F1D4F"/>
    <w:rsid w:val="00401147"/>
    <w:rsid w:val="00410D8D"/>
    <w:rsid w:val="00420AA4"/>
    <w:rsid w:val="00422A89"/>
    <w:rsid w:val="00433923"/>
    <w:rsid w:val="004370D3"/>
    <w:rsid w:val="0044029F"/>
    <w:rsid w:val="00445EC6"/>
    <w:rsid w:val="0046537D"/>
    <w:rsid w:val="00467EAB"/>
    <w:rsid w:val="004704B5"/>
    <w:rsid w:val="0047069E"/>
    <w:rsid w:val="0047301B"/>
    <w:rsid w:val="00483CB7"/>
    <w:rsid w:val="00491971"/>
    <w:rsid w:val="00492BE9"/>
    <w:rsid w:val="00495249"/>
    <w:rsid w:val="004957BC"/>
    <w:rsid w:val="004A15E7"/>
    <w:rsid w:val="004B635C"/>
    <w:rsid w:val="004B74DF"/>
    <w:rsid w:val="004B75A2"/>
    <w:rsid w:val="004C4FA6"/>
    <w:rsid w:val="004C7677"/>
    <w:rsid w:val="004D2762"/>
    <w:rsid w:val="004D3A58"/>
    <w:rsid w:val="004E754C"/>
    <w:rsid w:val="00513148"/>
    <w:rsid w:val="00520EBB"/>
    <w:rsid w:val="005327D7"/>
    <w:rsid w:val="00533BE7"/>
    <w:rsid w:val="00536FAE"/>
    <w:rsid w:val="005434BA"/>
    <w:rsid w:val="00547081"/>
    <w:rsid w:val="0055246D"/>
    <w:rsid w:val="00552556"/>
    <w:rsid w:val="00557478"/>
    <w:rsid w:val="005662AC"/>
    <w:rsid w:val="00566D35"/>
    <w:rsid w:val="00571765"/>
    <w:rsid w:val="00572856"/>
    <w:rsid w:val="00573C3A"/>
    <w:rsid w:val="0057679A"/>
    <w:rsid w:val="00576DF1"/>
    <w:rsid w:val="00580380"/>
    <w:rsid w:val="00581E6A"/>
    <w:rsid w:val="005834C6"/>
    <w:rsid w:val="0058649F"/>
    <w:rsid w:val="00587CAD"/>
    <w:rsid w:val="00594FAA"/>
    <w:rsid w:val="005A0F62"/>
    <w:rsid w:val="005A5DF2"/>
    <w:rsid w:val="005A74F8"/>
    <w:rsid w:val="005B1C55"/>
    <w:rsid w:val="005B3A9A"/>
    <w:rsid w:val="005B6EFA"/>
    <w:rsid w:val="005C5DD7"/>
    <w:rsid w:val="005C7599"/>
    <w:rsid w:val="005D51E2"/>
    <w:rsid w:val="005E25EA"/>
    <w:rsid w:val="005E27E9"/>
    <w:rsid w:val="005E46BE"/>
    <w:rsid w:val="005E7E30"/>
    <w:rsid w:val="005F096E"/>
    <w:rsid w:val="005F292B"/>
    <w:rsid w:val="006018B7"/>
    <w:rsid w:val="0060325C"/>
    <w:rsid w:val="006039E4"/>
    <w:rsid w:val="0060706E"/>
    <w:rsid w:val="006075A5"/>
    <w:rsid w:val="00607BE0"/>
    <w:rsid w:val="0061052F"/>
    <w:rsid w:val="006114EF"/>
    <w:rsid w:val="00613190"/>
    <w:rsid w:val="00616A7A"/>
    <w:rsid w:val="00617BB9"/>
    <w:rsid w:val="00623BA8"/>
    <w:rsid w:val="00626138"/>
    <w:rsid w:val="00634D79"/>
    <w:rsid w:val="00635A56"/>
    <w:rsid w:val="006426C7"/>
    <w:rsid w:val="00643D4B"/>
    <w:rsid w:val="006470FC"/>
    <w:rsid w:val="00651083"/>
    <w:rsid w:val="00653AEA"/>
    <w:rsid w:val="00655692"/>
    <w:rsid w:val="0065591F"/>
    <w:rsid w:val="00656881"/>
    <w:rsid w:val="00660812"/>
    <w:rsid w:val="00662882"/>
    <w:rsid w:val="006736E4"/>
    <w:rsid w:val="00673BDC"/>
    <w:rsid w:val="006774FC"/>
    <w:rsid w:val="00677CEB"/>
    <w:rsid w:val="00685276"/>
    <w:rsid w:val="006870B0"/>
    <w:rsid w:val="00695917"/>
    <w:rsid w:val="006A1481"/>
    <w:rsid w:val="006A3AAE"/>
    <w:rsid w:val="006A5808"/>
    <w:rsid w:val="006B08B0"/>
    <w:rsid w:val="006B1CEC"/>
    <w:rsid w:val="006B4D77"/>
    <w:rsid w:val="006C3CE4"/>
    <w:rsid w:val="006C5C06"/>
    <w:rsid w:val="006D1CF0"/>
    <w:rsid w:val="006D6140"/>
    <w:rsid w:val="006D6195"/>
    <w:rsid w:val="006E15C2"/>
    <w:rsid w:val="006F0BF8"/>
    <w:rsid w:val="006F4A6D"/>
    <w:rsid w:val="00701359"/>
    <w:rsid w:val="0070162C"/>
    <w:rsid w:val="00703844"/>
    <w:rsid w:val="00703F26"/>
    <w:rsid w:val="00721577"/>
    <w:rsid w:val="00724603"/>
    <w:rsid w:val="00727B3D"/>
    <w:rsid w:val="00737602"/>
    <w:rsid w:val="00756370"/>
    <w:rsid w:val="007601DA"/>
    <w:rsid w:val="00767B91"/>
    <w:rsid w:val="00773DCA"/>
    <w:rsid w:val="007772B2"/>
    <w:rsid w:val="00784044"/>
    <w:rsid w:val="00790ABA"/>
    <w:rsid w:val="0079278F"/>
    <w:rsid w:val="007A2394"/>
    <w:rsid w:val="007A6C8B"/>
    <w:rsid w:val="007B15A0"/>
    <w:rsid w:val="007C1E51"/>
    <w:rsid w:val="007C3898"/>
    <w:rsid w:val="007C42EA"/>
    <w:rsid w:val="007C4385"/>
    <w:rsid w:val="007D09C0"/>
    <w:rsid w:val="007D1B06"/>
    <w:rsid w:val="007D49EE"/>
    <w:rsid w:val="007D7E52"/>
    <w:rsid w:val="007E0ACD"/>
    <w:rsid w:val="007E3FF8"/>
    <w:rsid w:val="007E6FEA"/>
    <w:rsid w:val="007F1D8D"/>
    <w:rsid w:val="007F4FF1"/>
    <w:rsid w:val="007F617D"/>
    <w:rsid w:val="007F7D31"/>
    <w:rsid w:val="00804D38"/>
    <w:rsid w:val="0081375D"/>
    <w:rsid w:val="00816AA8"/>
    <w:rsid w:val="00820D58"/>
    <w:rsid w:val="00821B5A"/>
    <w:rsid w:val="00834177"/>
    <w:rsid w:val="00836B1A"/>
    <w:rsid w:val="00840B16"/>
    <w:rsid w:val="00843E92"/>
    <w:rsid w:val="00843F56"/>
    <w:rsid w:val="0084410F"/>
    <w:rsid w:val="00854325"/>
    <w:rsid w:val="00862BD6"/>
    <w:rsid w:val="00864911"/>
    <w:rsid w:val="00866446"/>
    <w:rsid w:val="008677B2"/>
    <w:rsid w:val="00867F5A"/>
    <w:rsid w:val="008755AA"/>
    <w:rsid w:val="0088572E"/>
    <w:rsid w:val="008874F5"/>
    <w:rsid w:val="00890AB0"/>
    <w:rsid w:val="0089139E"/>
    <w:rsid w:val="008B40A9"/>
    <w:rsid w:val="008B40C3"/>
    <w:rsid w:val="008D39A6"/>
    <w:rsid w:val="008E193B"/>
    <w:rsid w:val="008E68F5"/>
    <w:rsid w:val="008F1794"/>
    <w:rsid w:val="008F64A7"/>
    <w:rsid w:val="008F67A8"/>
    <w:rsid w:val="009000B7"/>
    <w:rsid w:val="00901AB4"/>
    <w:rsid w:val="00902DE6"/>
    <w:rsid w:val="00914C31"/>
    <w:rsid w:val="00916789"/>
    <w:rsid w:val="00920876"/>
    <w:rsid w:val="00923F40"/>
    <w:rsid w:val="00927631"/>
    <w:rsid w:val="00930E90"/>
    <w:rsid w:val="00933155"/>
    <w:rsid w:val="00933267"/>
    <w:rsid w:val="009367CF"/>
    <w:rsid w:val="00941B9C"/>
    <w:rsid w:val="00943D5E"/>
    <w:rsid w:val="00954506"/>
    <w:rsid w:val="0096086E"/>
    <w:rsid w:val="0097100A"/>
    <w:rsid w:val="00974465"/>
    <w:rsid w:val="00974812"/>
    <w:rsid w:val="00974ABE"/>
    <w:rsid w:val="00992F84"/>
    <w:rsid w:val="00996684"/>
    <w:rsid w:val="009968D6"/>
    <w:rsid w:val="0099705F"/>
    <w:rsid w:val="009A0EF7"/>
    <w:rsid w:val="009A1AA2"/>
    <w:rsid w:val="009A4BAD"/>
    <w:rsid w:val="009A6C08"/>
    <w:rsid w:val="009B1344"/>
    <w:rsid w:val="009B2E33"/>
    <w:rsid w:val="009D3F70"/>
    <w:rsid w:val="009E5E96"/>
    <w:rsid w:val="009F5194"/>
    <w:rsid w:val="009F7217"/>
    <w:rsid w:val="00A06DF8"/>
    <w:rsid w:val="00A13B58"/>
    <w:rsid w:val="00A164B9"/>
    <w:rsid w:val="00A210D6"/>
    <w:rsid w:val="00A214A9"/>
    <w:rsid w:val="00A2289E"/>
    <w:rsid w:val="00A233FB"/>
    <w:rsid w:val="00A3064C"/>
    <w:rsid w:val="00A355EA"/>
    <w:rsid w:val="00A45BD7"/>
    <w:rsid w:val="00A45D70"/>
    <w:rsid w:val="00A56D92"/>
    <w:rsid w:val="00A60FEA"/>
    <w:rsid w:val="00A6203F"/>
    <w:rsid w:val="00A6558E"/>
    <w:rsid w:val="00A73BC6"/>
    <w:rsid w:val="00A76CF2"/>
    <w:rsid w:val="00A7728E"/>
    <w:rsid w:val="00A80A33"/>
    <w:rsid w:val="00A8207C"/>
    <w:rsid w:val="00A91BBA"/>
    <w:rsid w:val="00A9390A"/>
    <w:rsid w:val="00A97D5E"/>
    <w:rsid w:val="00AA4B3F"/>
    <w:rsid w:val="00AA7937"/>
    <w:rsid w:val="00AB097C"/>
    <w:rsid w:val="00AB158D"/>
    <w:rsid w:val="00AB6959"/>
    <w:rsid w:val="00AC0E9E"/>
    <w:rsid w:val="00AC27C2"/>
    <w:rsid w:val="00AC63BA"/>
    <w:rsid w:val="00AD021D"/>
    <w:rsid w:val="00AD3680"/>
    <w:rsid w:val="00AE119C"/>
    <w:rsid w:val="00B0324D"/>
    <w:rsid w:val="00B03F84"/>
    <w:rsid w:val="00B04587"/>
    <w:rsid w:val="00B063D2"/>
    <w:rsid w:val="00B170B5"/>
    <w:rsid w:val="00B25521"/>
    <w:rsid w:val="00B34878"/>
    <w:rsid w:val="00B3680C"/>
    <w:rsid w:val="00B432A9"/>
    <w:rsid w:val="00B46081"/>
    <w:rsid w:val="00B83B8C"/>
    <w:rsid w:val="00B849D7"/>
    <w:rsid w:val="00BA7B30"/>
    <w:rsid w:val="00BB077A"/>
    <w:rsid w:val="00BB53D5"/>
    <w:rsid w:val="00BB66CD"/>
    <w:rsid w:val="00BC7F06"/>
    <w:rsid w:val="00BD1A42"/>
    <w:rsid w:val="00BD1FA5"/>
    <w:rsid w:val="00BF1DEC"/>
    <w:rsid w:val="00BF31DF"/>
    <w:rsid w:val="00C058AE"/>
    <w:rsid w:val="00C178B9"/>
    <w:rsid w:val="00C215B5"/>
    <w:rsid w:val="00C24870"/>
    <w:rsid w:val="00C3433C"/>
    <w:rsid w:val="00C36310"/>
    <w:rsid w:val="00C47669"/>
    <w:rsid w:val="00C500BB"/>
    <w:rsid w:val="00C525A2"/>
    <w:rsid w:val="00C557F9"/>
    <w:rsid w:val="00C56995"/>
    <w:rsid w:val="00C67644"/>
    <w:rsid w:val="00C67D68"/>
    <w:rsid w:val="00C70089"/>
    <w:rsid w:val="00C749F6"/>
    <w:rsid w:val="00C76A00"/>
    <w:rsid w:val="00C77181"/>
    <w:rsid w:val="00C7773B"/>
    <w:rsid w:val="00C85ABB"/>
    <w:rsid w:val="00CB019D"/>
    <w:rsid w:val="00CB1DDC"/>
    <w:rsid w:val="00CB662F"/>
    <w:rsid w:val="00CC4937"/>
    <w:rsid w:val="00CC69A8"/>
    <w:rsid w:val="00CD0295"/>
    <w:rsid w:val="00CE20B4"/>
    <w:rsid w:val="00CE2C14"/>
    <w:rsid w:val="00CF23E0"/>
    <w:rsid w:val="00CF5F9F"/>
    <w:rsid w:val="00CF677D"/>
    <w:rsid w:val="00CF71C4"/>
    <w:rsid w:val="00D04B78"/>
    <w:rsid w:val="00D14227"/>
    <w:rsid w:val="00D1797A"/>
    <w:rsid w:val="00D20851"/>
    <w:rsid w:val="00D23AA5"/>
    <w:rsid w:val="00D42418"/>
    <w:rsid w:val="00D449E8"/>
    <w:rsid w:val="00D52300"/>
    <w:rsid w:val="00D57C4A"/>
    <w:rsid w:val="00D665D2"/>
    <w:rsid w:val="00D7569E"/>
    <w:rsid w:val="00D8050C"/>
    <w:rsid w:val="00D813ED"/>
    <w:rsid w:val="00D927AB"/>
    <w:rsid w:val="00D96A63"/>
    <w:rsid w:val="00DA405B"/>
    <w:rsid w:val="00DA474D"/>
    <w:rsid w:val="00DB1F56"/>
    <w:rsid w:val="00DB22ED"/>
    <w:rsid w:val="00DB295B"/>
    <w:rsid w:val="00DB3EAF"/>
    <w:rsid w:val="00DC0FB8"/>
    <w:rsid w:val="00DC1F4C"/>
    <w:rsid w:val="00DC3570"/>
    <w:rsid w:val="00DC6E76"/>
    <w:rsid w:val="00DC708B"/>
    <w:rsid w:val="00DD04E5"/>
    <w:rsid w:val="00DD1F7F"/>
    <w:rsid w:val="00DD3B0D"/>
    <w:rsid w:val="00DD6EED"/>
    <w:rsid w:val="00DF4D9C"/>
    <w:rsid w:val="00DF648B"/>
    <w:rsid w:val="00DF666A"/>
    <w:rsid w:val="00DF6B67"/>
    <w:rsid w:val="00E04571"/>
    <w:rsid w:val="00E109D2"/>
    <w:rsid w:val="00E139B9"/>
    <w:rsid w:val="00E148D2"/>
    <w:rsid w:val="00E23CC2"/>
    <w:rsid w:val="00E25FBC"/>
    <w:rsid w:val="00E27261"/>
    <w:rsid w:val="00E37C62"/>
    <w:rsid w:val="00E45A8C"/>
    <w:rsid w:val="00E45D03"/>
    <w:rsid w:val="00E4638A"/>
    <w:rsid w:val="00E51484"/>
    <w:rsid w:val="00E528E5"/>
    <w:rsid w:val="00E52B20"/>
    <w:rsid w:val="00E546AB"/>
    <w:rsid w:val="00E72389"/>
    <w:rsid w:val="00E75BEA"/>
    <w:rsid w:val="00E77552"/>
    <w:rsid w:val="00E77DE1"/>
    <w:rsid w:val="00E83722"/>
    <w:rsid w:val="00E8701B"/>
    <w:rsid w:val="00E903E8"/>
    <w:rsid w:val="00EA3C20"/>
    <w:rsid w:val="00EA532E"/>
    <w:rsid w:val="00EA6225"/>
    <w:rsid w:val="00EC08B7"/>
    <w:rsid w:val="00EC31DE"/>
    <w:rsid w:val="00EC3517"/>
    <w:rsid w:val="00EC5267"/>
    <w:rsid w:val="00EC530B"/>
    <w:rsid w:val="00EC5F50"/>
    <w:rsid w:val="00EC63E8"/>
    <w:rsid w:val="00EC6984"/>
    <w:rsid w:val="00ED0C74"/>
    <w:rsid w:val="00ED1A8C"/>
    <w:rsid w:val="00EE02DC"/>
    <w:rsid w:val="00EF71A3"/>
    <w:rsid w:val="00EF7AE3"/>
    <w:rsid w:val="00F036DA"/>
    <w:rsid w:val="00F04F71"/>
    <w:rsid w:val="00F0765F"/>
    <w:rsid w:val="00F141AD"/>
    <w:rsid w:val="00F16593"/>
    <w:rsid w:val="00F20CF5"/>
    <w:rsid w:val="00F21359"/>
    <w:rsid w:val="00F33DFC"/>
    <w:rsid w:val="00F33FCD"/>
    <w:rsid w:val="00F46717"/>
    <w:rsid w:val="00F54058"/>
    <w:rsid w:val="00F5409C"/>
    <w:rsid w:val="00F567AF"/>
    <w:rsid w:val="00F62A20"/>
    <w:rsid w:val="00F72BA6"/>
    <w:rsid w:val="00F81292"/>
    <w:rsid w:val="00F90486"/>
    <w:rsid w:val="00F90882"/>
    <w:rsid w:val="00F9147C"/>
    <w:rsid w:val="00F95C36"/>
    <w:rsid w:val="00F95C39"/>
    <w:rsid w:val="00FA4C45"/>
    <w:rsid w:val="00FB4C92"/>
    <w:rsid w:val="00FB4ED3"/>
    <w:rsid w:val="00FB5760"/>
    <w:rsid w:val="00FB6D2F"/>
    <w:rsid w:val="00FC1B65"/>
    <w:rsid w:val="00FC1DA0"/>
    <w:rsid w:val="00FC618B"/>
    <w:rsid w:val="00FD0B7F"/>
    <w:rsid w:val="00FD14A3"/>
    <w:rsid w:val="00FE3100"/>
    <w:rsid w:val="00FF34DB"/>
    <w:rsid w:val="00FF456F"/>
    <w:rsid w:val="00FF4AC5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70799"/>
  <w15:docId w15:val="{564B5A56-2551-4F3E-B2D6-23D938A4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0B0"/>
    <w:pPr>
      <w:keepNext/>
      <w:spacing w:after="0" w:line="240" w:lineRule="auto"/>
      <w:ind w:left="-284" w:right="-766" w:firstLine="4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70B0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70B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870B0"/>
    <w:rPr>
      <w:rFonts w:ascii="Cambria" w:eastAsia="Times New Roman" w:hAnsi="Cambria" w:cs="Times New Roman"/>
      <w:b/>
      <w:bCs/>
      <w:color w:val="4F81BD"/>
    </w:rPr>
  </w:style>
  <w:style w:type="numbering" w:customStyle="1" w:styleId="NoList1">
    <w:name w:val="No List1"/>
    <w:next w:val="NoList"/>
    <w:uiPriority w:val="99"/>
    <w:semiHidden/>
    <w:unhideWhenUsed/>
    <w:rsid w:val="006870B0"/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6870B0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NoList11">
    <w:name w:val="No List11"/>
    <w:next w:val="NoList"/>
    <w:uiPriority w:val="99"/>
    <w:semiHidden/>
    <w:unhideWhenUsed/>
    <w:rsid w:val="006870B0"/>
  </w:style>
  <w:style w:type="character" w:styleId="Hyperlink">
    <w:name w:val="Hyperlink"/>
    <w:uiPriority w:val="99"/>
    <w:unhideWhenUsed/>
    <w:rsid w:val="006870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70B0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6870B0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0B0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Footer">
    <w:name w:val="footer"/>
    <w:basedOn w:val="Normal"/>
    <w:link w:val="FooterChar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0B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0B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0B0"/>
    <w:rPr>
      <w:rFonts w:ascii="Tahoma" w:eastAsia="Calibri" w:hAnsi="Tahoma" w:cs="Tahoma"/>
      <w:sz w:val="16"/>
      <w:szCs w:val="16"/>
    </w:rPr>
  </w:style>
  <w:style w:type="paragraph" w:styleId="Revision">
    <w:name w:val="Revision"/>
    <w:uiPriority w:val="99"/>
    <w:semiHidden/>
    <w:rsid w:val="006870B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870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customStyle="1" w:styleId="naisnod">
    <w:name w:val="naisnod"/>
    <w:basedOn w:val="Normal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870B0"/>
    <w:rPr>
      <w:sz w:val="16"/>
      <w:szCs w:val="16"/>
    </w:rPr>
  </w:style>
  <w:style w:type="character" w:customStyle="1" w:styleId="Heading3Char1">
    <w:name w:val="Heading 3 Char1"/>
    <w:basedOn w:val="DefaultParagraphFont"/>
    <w:uiPriority w:val="9"/>
    <w:semiHidden/>
    <w:rsid w:val="006870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6870B0"/>
  </w:style>
  <w:style w:type="numbering" w:customStyle="1" w:styleId="NoList111">
    <w:name w:val="No List111"/>
    <w:next w:val="NoList"/>
    <w:uiPriority w:val="99"/>
    <w:semiHidden/>
    <w:unhideWhenUsed/>
    <w:rsid w:val="006870B0"/>
  </w:style>
  <w:style w:type="character" w:styleId="PageNumber">
    <w:name w:val="page number"/>
    <w:basedOn w:val="DefaultParagraphFont"/>
    <w:rsid w:val="006870B0"/>
  </w:style>
  <w:style w:type="numbering" w:customStyle="1" w:styleId="NoList21">
    <w:name w:val="No List21"/>
    <w:next w:val="NoList"/>
    <w:uiPriority w:val="99"/>
    <w:semiHidden/>
    <w:unhideWhenUsed/>
    <w:rsid w:val="006870B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0B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4AC5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B662F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D665D2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Spacing">
    <w:name w:val="No Spacing"/>
    <w:uiPriority w:val="1"/>
    <w:qFormat/>
    <w:rsid w:val="000B68DD"/>
    <w:pPr>
      <w:spacing w:after="0" w:line="240" w:lineRule="auto"/>
    </w:pPr>
  </w:style>
  <w:style w:type="table" w:styleId="TableGrid">
    <w:name w:val="Table Grid"/>
    <w:basedOn w:val="TableNormal"/>
    <w:uiPriority w:val="39"/>
    <w:rsid w:val="00A16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DCE2D-723B-4E35-8581-50CE7A22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16710</Words>
  <Characters>9526</Characters>
  <Application>Microsoft Office Word</Application>
  <DocSecurity>0</DocSecurity>
  <Lines>79</Lines>
  <Paragraphs>52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Grozījumi Ministru kabineta 2013.gada 24.septembra noteikumos Nr.1002 „Sociālās integrācijas valsts aģentūras maksas pakalpojumu cenrādis”</vt:lpstr>
      <vt:lpstr>Grozījumi Ministru kabineta 2013.gada 24.septembra noteikumos Nr.1002 „Sociālās integrācijas valsts aģentūras maksas pakalpojumu cenrādis”</vt:lpstr>
    </vt:vector>
  </TitlesOfParts>
  <Company>LM</Company>
  <LinksUpToDate>false</LinksUpToDate>
  <CharactersWithSpaces>26184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2013.gada 24.septembra noteikumos Nr.1002 „Sociālās integrācijas valsts aģentūras maksas pakalpojumu cenrādis”</dc:title>
  <dc:subject>Noteikumu projekts</dc:subject>
  <dc:creator>Ineta Pikse</dc:creator>
  <dc:description>Ineta Pikše, LM Sociālo pakalpojumu departamenta vecākā eksperte, ineta.pikse@lm.gov.lv, tel.67021634, fax.67021678</dc:description>
  <cp:lastModifiedBy>Aija Šurna</cp:lastModifiedBy>
  <cp:revision>2</cp:revision>
  <cp:lastPrinted>2023-05-22T10:44:00Z</cp:lastPrinted>
  <dcterms:created xsi:type="dcterms:W3CDTF">2023-07-12T10:44:00Z</dcterms:created>
  <dcterms:modified xsi:type="dcterms:W3CDTF">2023-07-12T10:44:00Z</dcterms:modified>
</cp:coreProperties>
</file>