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Profesionālās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 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25-TA-1840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