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56A9E" w14:textId="77777777" w:rsidR="00B576D0" w:rsidRDefault="00B576D0" w:rsidP="00B576D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38481959" w14:textId="77777777" w:rsidR="00B576D0" w:rsidRDefault="00B576D0" w:rsidP="00B576D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41013F07" w14:textId="77777777" w:rsidR="00B576D0" w:rsidRDefault="00B576D0" w:rsidP="00B576D0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2023. gada 24. augusta</w:t>
      </w:r>
    </w:p>
    <w:p w14:paraId="67DBC542" w14:textId="77777777" w:rsidR="00B576D0" w:rsidRDefault="00B576D0" w:rsidP="00B576D0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531</w:t>
      </w:r>
      <w:bookmarkEnd w:id="0"/>
    </w:p>
    <w:p w14:paraId="752B6D62" w14:textId="77777777" w:rsidR="00B576D0" w:rsidRDefault="00B576D0" w:rsidP="00B576D0">
      <w:pPr>
        <w:pStyle w:val="paragraphheader"/>
        <w:spacing w:before="0" w:after="0"/>
        <w:jc w:val="right"/>
        <w:rPr>
          <w:b/>
        </w:rPr>
      </w:pPr>
    </w:p>
    <w:p w14:paraId="1E1044D6" w14:textId="77777777" w:rsidR="00B576D0" w:rsidRDefault="00B576D0" w:rsidP="00B576D0">
      <w:pPr>
        <w:pStyle w:val="paragraphheader"/>
        <w:spacing w:before="0" w:after="0"/>
        <w:jc w:val="center"/>
        <w:rPr>
          <w:b/>
        </w:rPr>
      </w:pPr>
      <w:r>
        <w:rPr>
          <w:b/>
        </w:rPr>
        <w:t>Ukrainas valdības īpašumā nododamie valstij piekritīgie transportlīdzekļi</w:t>
      </w:r>
    </w:p>
    <w:p w14:paraId="712D7F82" w14:textId="77777777" w:rsidR="00B576D0" w:rsidRDefault="00B576D0" w:rsidP="00B576D0"/>
    <w:tbl>
      <w:tblPr>
        <w:tblW w:w="90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701"/>
        <w:gridCol w:w="2552"/>
        <w:gridCol w:w="1260"/>
        <w:gridCol w:w="15"/>
        <w:gridCol w:w="1985"/>
        <w:gridCol w:w="2551"/>
      </w:tblGrid>
      <w:tr w:rsidR="00B576D0" w:rsidRPr="00787A6E" w14:paraId="30FC6A8B" w14:textId="77777777" w:rsidTr="000F5BFF">
        <w:trPr>
          <w:trHeight w:val="423"/>
        </w:trPr>
        <w:tc>
          <w:tcPr>
            <w:tcW w:w="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81A026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Nr.</w:t>
            </w:r>
            <w:r w:rsidRPr="00787A6E"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363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E9D0CE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Transportlīdzekļi</w:t>
            </w:r>
          </w:p>
        </w:tc>
      </w:tr>
      <w:tr w:rsidR="00B576D0" w:rsidRPr="00787A6E" w14:paraId="266D39F0" w14:textId="77777777" w:rsidTr="000F5BFF">
        <w:trPr>
          <w:trHeight w:val="252"/>
        </w:trPr>
        <w:tc>
          <w:tcPr>
            <w:tcW w:w="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902C23" w14:textId="77777777" w:rsidR="00B576D0" w:rsidRPr="00787A6E" w:rsidRDefault="00B576D0" w:rsidP="00C4632E">
            <w:pPr>
              <w:rPr>
                <w:color w:val="auto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FA2C28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marka un modelis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7CD486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F1D1EC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bilances vērtība (</w:t>
            </w:r>
            <w:r w:rsidRPr="00787A6E">
              <w:rPr>
                <w:i/>
                <w:color w:val="auto"/>
                <w:szCs w:val="28"/>
              </w:rPr>
              <w:t>euro</w:t>
            </w:r>
            <w:r w:rsidRPr="00787A6E">
              <w:rPr>
                <w:color w:val="auto"/>
                <w:szCs w:val="28"/>
              </w:rPr>
              <w:t>)*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0F423F" w14:textId="77777777" w:rsidR="00B576D0" w:rsidRPr="00787A6E" w:rsidRDefault="00B576D0" w:rsidP="00C4632E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provizoriskā tirgus cena, par kādu Valsts ieņēmumu dienests varētu realizēt transportlīdzekli (</w:t>
            </w:r>
            <w:r w:rsidRPr="00787A6E">
              <w:rPr>
                <w:i/>
                <w:iCs/>
                <w:color w:val="auto"/>
                <w:szCs w:val="28"/>
              </w:rPr>
              <w:t>euro</w:t>
            </w:r>
            <w:r w:rsidRPr="00787A6E">
              <w:rPr>
                <w:color w:val="auto"/>
                <w:szCs w:val="28"/>
              </w:rPr>
              <w:t xml:space="preserve">) </w:t>
            </w:r>
          </w:p>
        </w:tc>
      </w:tr>
      <w:tr w:rsidR="007B1603" w:rsidRPr="00787A6E" w14:paraId="654EA809" w14:textId="77777777" w:rsidTr="000F5BFF">
        <w:trPr>
          <w:trHeight w:val="49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5477DD" w14:textId="77777777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8744A9" w14:textId="2490F43B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OPEL ASTRA CARAVAN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1C608" w14:textId="52444FDB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F71B6B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E38ABF" w14:textId="740C68A4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181</w:t>
            </w:r>
          </w:p>
        </w:tc>
      </w:tr>
      <w:tr w:rsidR="00787A6E" w:rsidRPr="00787A6E" w14:paraId="029DAB53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915BA1" w14:textId="6D0B9F91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74FAB8" w14:textId="6F775881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VOLVO V70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C32669" w14:textId="37DC6E4E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A53B26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DAF2B3" w14:textId="69656232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210</w:t>
            </w:r>
          </w:p>
        </w:tc>
      </w:tr>
      <w:tr w:rsidR="00787A6E" w:rsidRPr="00787A6E" w14:paraId="7A128C8A" w14:textId="77777777" w:rsidTr="000F5BFF">
        <w:trPr>
          <w:trHeight w:val="48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25103" w14:textId="5581BBBA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AAD355" w14:textId="0AED38CB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ŠKODA SUPERB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7A3C5F" w14:textId="444BDE4D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6ACFD8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B4684F" w14:textId="312F629C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5200</w:t>
            </w:r>
          </w:p>
        </w:tc>
      </w:tr>
      <w:tr w:rsidR="00787A6E" w:rsidRPr="00787A6E" w14:paraId="16882E56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A69547" w14:textId="485795CD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B9841B" w14:textId="5CA551E4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TOYOTA AVENSIS VERSO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0DEC4D" w14:textId="57C0D042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2F46C6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EBAFCFB" w14:textId="0ECCBEC4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1100</w:t>
            </w:r>
          </w:p>
        </w:tc>
      </w:tr>
      <w:tr w:rsidR="00787A6E" w:rsidRPr="00787A6E" w14:paraId="51039949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6442E" w14:textId="2B5AF25E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524F42" w14:textId="2F7ADE26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VW SHARAN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B779CF" w14:textId="42C378D9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8CF8B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ECEDD11" w14:textId="4264A567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212</w:t>
            </w:r>
          </w:p>
        </w:tc>
      </w:tr>
      <w:tr w:rsidR="00787A6E" w:rsidRPr="00787A6E" w14:paraId="42F792B7" w14:textId="77777777" w:rsidTr="000F5BFF">
        <w:trPr>
          <w:trHeight w:val="489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1C63A2" w14:textId="013BAAE9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26F6B8" w14:textId="4DBA9CF4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VW PASSAT VARIANT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D3EBDF" w14:textId="78EC1E8F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0CD3F5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2C20EB" w14:textId="2F6EBA25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189</w:t>
            </w:r>
          </w:p>
        </w:tc>
      </w:tr>
      <w:tr w:rsidR="00787A6E" w:rsidRPr="00787A6E" w14:paraId="6A34BA83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C45895" w14:textId="2E9F8198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87152F" w14:textId="037F12D9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OPEL ANTARA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4489BD" w14:textId="38470FC8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64CD16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1C8C07" w14:textId="6B4921E4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6800</w:t>
            </w:r>
          </w:p>
        </w:tc>
      </w:tr>
      <w:tr w:rsidR="00787A6E" w:rsidRPr="00787A6E" w14:paraId="0250D39A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E428DB" w14:textId="5CE26FD4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00174C" w14:textId="305AA60D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TOYOTA AVENSIS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8AB23A" w14:textId="296AA552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2010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E418F7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D9E708E" w14:textId="52F8FC7C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4500</w:t>
            </w:r>
          </w:p>
        </w:tc>
      </w:tr>
      <w:tr w:rsidR="007B1603" w:rsidRPr="00787A6E" w14:paraId="22AB4ED3" w14:textId="77777777" w:rsidTr="000F5BFF">
        <w:trPr>
          <w:trHeight w:val="504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D27084" w14:textId="0BF48ACB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color w:val="000000"/>
                <w:szCs w:val="28"/>
              </w:rPr>
              <w:t>9.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33734A" w14:textId="5C6E5B8C" w:rsidR="007B1603" w:rsidRPr="00787A6E" w:rsidRDefault="007B1603" w:rsidP="007B1603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OPEL VIVARO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DAA7B1" w14:textId="0A139584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5FE18D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15CDD87" w14:textId="1CA29AB0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4250</w:t>
            </w:r>
          </w:p>
        </w:tc>
      </w:tr>
      <w:tr w:rsidR="007B1603" w:rsidRPr="00787A6E" w14:paraId="743C5E28" w14:textId="77777777" w:rsidTr="000F5BFF">
        <w:trPr>
          <w:trHeight w:val="391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FBB2C5" w14:textId="20912E28" w:rsidR="007B1603" w:rsidRPr="00787A6E" w:rsidRDefault="00496F90" w:rsidP="007B1603">
            <w:pPr>
              <w:rPr>
                <w:color w:val="auto"/>
                <w:szCs w:val="28"/>
              </w:rPr>
            </w:pPr>
            <w:r>
              <w:rPr>
                <w:szCs w:val="28"/>
              </w:rPr>
              <w:t>10.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05F94B" w14:textId="6FC918A6" w:rsidR="007B1603" w:rsidRPr="00787A6E" w:rsidRDefault="007B1603" w:rsidP="007B1603">
            <w:pPr>
              <w:rPr>
                <w:szCs w:val="28"/>
              </w:rPr>
            </w:pPr>
            <w:r w:rsidRPr="00787A6E">
              <w:rPr>
                <w:szCs w:val="28"/>
              </w:rPr>
              <w:t>BMW 530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39A842" w14:textId="5427DBA1" w:rsidR="007B1603" w:rsidRPr="00787A6E" w:rsidRDefault="007B1603" w:rsidP="00C7633C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F8C91E" w14:textId="77777777" w:rsidR="007B1603" w:rsidRPr="00787A6E" w:rsidRDefault="007B1603" w:rsidP="007B1603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8482EE9" w14:textId="372F0F1F" w:rsidR="007B1603" w:rsidRPr="00787A6E" w:rsidRDefault="007B1603" w:rsidP="007B1603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5400</w:t>
            </w:r>
          </w:p>
        </w:tc>
      </w:tr>
      <w:tr w:rsidR="000F5BFF" w:rsidRPr="00787A6E" w14:paraId="5F0803F8" w14:textId="77777777" w:rsidTr="00BD0654">
        <w:trPr>
          <w:trHeight w:val="270"/>
        </w:trPr>
        <w:tc>
          <w:tcPr>
            <w:tcW w:w="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5299B" w14:textId="3D5C7D56" w:rsidR="000F5BFF" w:rsidRPr="00787A6E" w:rsidRDefault="000F5BFF" w:rsidP="000F5BFF">
            <w:pPr>
              <w:rPr>
                <w:color w:val="auto"/>
                <w:szCs w:val="28"/>
              </w:rPr>
            </w:pPr>
            <w:r>
              <w:rPr>
                <w:szCs w:val="28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49E990" w14:textId="3A096D0C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AUDI A4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21360" w14:textId="59FFE8CA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FE3074" w14:textId="7ED3EDB9" w:rsidR="000F5BFF" w:rsidRPr="00787A6E" w:rsidRDefault="000F5BFF" w:rsidP="000F5BFF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959F2B" w14:textId="4CCA1B6D" w:rsidR="000F5BFF" w:rsidRPr="00787A6E" w:rsidRDefault="000F5BFF" w:rsidP="000F5BFF">
            <w:pPr>
              <w:jc w:val="right"/>
              <w:rPr>
                <w:szCs w:val="28"/>
              </w:rPr>
            </w:pPr>
            <w:r w:rsidRPr="00787A6E">
              <w:rPr>
                <w:szCs w:val="28"/>
              </w:rPr>
              <w:t>201</w:t>
            </w:r>
          </w:p>
        </w:tc>
      </w:tr>
      <w:tr w:rsidR="000F5BFF" w:rsidRPr="00787A6E" w14:paraId="2227D785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8D28A5" w14:textId="4F0BD37C" w:rsidR="000F5BFF" w:rsidRPr="00787A6E" w:rsidRDefault="000F5BFF" w:rsidP="000F5BFF">
            <w:pPr>
              <w:rPr>
                <w:color w:val="auto"/>
                <w:szCs w:val="28"/>
              </w:rPr>
            </w:pPr>
            <w:r>
              <w:rPr>
                <w:szCs w:val="28"/>
              </w:rPr>
              <w:t>12.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8F0DD4A" w14:textId="7483095D" w:rsidR="000F5BFF" w:rsidRPr="00787A6E" w:rsidRDefault="000F5BFF" w:rsidP="000F5BFF">
            <w:pPr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OPEL INSIGNIA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101B3A0" w14:textId="4992741C" w:rsidR="000F5BFF" w:rsidRPr="00787A6E" w:rsidRDefault="000F5BFF" w:rsidP="000F5BFF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21A55E" w14:textId="2353D87B" w:rsidR="000F5BFF" w:rsidRPr="00787A6E" w:rsidRDefault="000F5BFF" w:rsidP="000F5BFF">
            <w:pPr>
              <w:jc w:val="center"/>
              <w:rPr>
                <w:color w:val="auto"/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5D1CD5" w14:textId="008B087B" w:rsidR="000F5BFF" w:rsidRPr="00787A6E" w:rsidRDefault="000F5BFF" w:rsidP="000F5BFF">
            <w:pPr>
              <w:jc w:val="right"/>
              <w:rPr>
                <w:color w:val="auto"/>
                <w:szCs w:val="28"/>
              </w:rPr>
            </w:pPr>
            <w:r w:rsidRPr="00787A6E">
              <w:rPr>
                <w:szCs w:val="28"/>
              </w:rPr>
              <w:t>4950</w:t>
            </w:r>
          </w:p>
        </w:tc>
      </w:tr>
      <w:tr w:rsidR="000F5BFF" w:rsidRPr="00787A6E" w14:paraId="124A1C75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577691" w14:textId="6BC0FD08" w:rsidR="000F5BFF" w:rsidRPr="00787A6E" w:rsidRDefault="000F5BFF" w:rsidP="000F5BFF">
            <w:pPr>
              <w:rPr>
                <w:szCs w:val="28"/>
              </w:rPr>
            </w:pPr>
            <w:r>
              <w:rPr>
                <w:szCs w:val="28"/>
              </w:rPr>
              <w:t>13.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CAA86BE" w14:textId="5FA12640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VOLVO V60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FB0D29" w14:textId="127D3123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603FF" w14:textId="62A4AD5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6C6422" w14:textId="70D10F07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6990</w:t>
            </w:r>
          </w:p>
        </w:tc>
      </w:tr>
      <w:tr w:rsidR="000F5BFF" w:rsidRPr="00787A6E" w14:paraId="6967E046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7C3959" w14:textId="3EFD9A57" w:rsidR="000F5BFF" w:rsidRPr="00787A6E" w:rsidRDefault="000F5BFF" w:rsidP="000F5BFF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14.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2E62F08" w14:textId="30303FEA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TOYOTA YARIS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2D83183" w14:textId="67D2D2D2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2012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CE0BD" w14:textId="629AC775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10709" w14:textId="1F3A702A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5850</w:t>
            </w:r>
          </w:p>
        </w:tc>
      </w:tr>
      <w:tr w:rsidR="000F5BFF" w:rsidRPr="00787A6E" w14:paraId="3F6A7F12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D66980" w14:textId="6F463046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1</w:t>
            </w:r>
            <w:r>
              <w:rPr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C88DA91" w14:textId="0E2BAA34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VOLVO XC90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D73056F" w14:textId="1DEEAA9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2006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2F799D" w14:textId="66E2C013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9A4C36" w14:textId="1FEDBA93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5800</w:t>
            </w:r>
          </w:p>
        </w:tc>
      </w:tr>
      <w:tr w:rsidR="000F5BFF" w:rsidRPr="00787A6E" w14:paraId="21B40924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FD122D" w14:textId="18B52469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1</w:t>
            </w:r>
            <w:r>
              <w:rPr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CC76B01" w14:textId="3266A127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AUDI A6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526DF21" w14:textId="681336B3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2002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8B6C7C" w14:textId="23EF7A50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AF1B38" w14:textId="7E1B5F88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227</w:t>
            </w:r>
          </w:p>
        </w:tc>
      </w:tr>
      <w:tr w:rsidR="000F5BFF" w:rsidRPr="00787A6E" w14:paraId="76F84969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1A9091" w14:textId="4CEB1B71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1</w:t>
            </w:r>
            <w:r>
              <w:rPr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F24C2E2" w14:textId="2CF49A11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HYUNDAI SANTA FE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1876F70" w14:textId="442654AF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2006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C9FB7" w14:textId="353407A2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28F97F" w14:textId="7B2CE534" w:rsidR="000F5BFF" w:rsidRPr="00787A6E" w:rsidRDefault="000F5BFF" w:rsidP="000F5BFF">
            <w:pPr>
              <w:jc w:val="right"/>
              <w:rPr>
                <w:szCs w:val="28"/>
              </w:rPr>
            </w:pPr>
            <w:r w:rsidRPr="00787A6E">
              <w:rPr>
                <w:szCs w:val="28"/>
              </w:rPr>
              <w:t>3900</w:t>
            </w:r>
          </w:p>
        </w:tc>
      </w:tr>
      <w:tr w:rsidR="000F5BFF" w:rsidRPr="00787A6E" w14:paraId="7C7775BC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F1496" w14:textId="29589883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1</w:t>
            </w:r>
            <w:r>
              <w:rPr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56D4233" w14:textId="7BD9B90D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ŠKODA OCTAVIA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E94E2A" w14:textId="0D8B8762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27AE5B" w14:textId="2815B103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95A212" w14:textId="04620563" w:rsidR="000F5BFF" w:rsidRPr="00787A6E" w:rsidRDefault="000F5BFF" w:rsidP="000F5BFF">
            <w:pPr>
              <w:jc w:val="right"/>
              <w:rPr>
                <w:szCs w:val="28"/>
              </w:rPr>
            </w:pPr>
            <w:r w:rsidRPr="00787A6E">
              <w:rPr>
                <w:szCs w:val="28"/>
              </w:rPr>
              <w:t>1250</w:t>
            </w:r>
          </w:p>
        </w:tc>
      </w:tr>
      <w:tr w:rsidR="000F5BFF" w:rsidRPr="00787A6E" w14:paraId="05C73E96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32DCD3" w14:textId="4456B4A2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1</w:t>
            </w:r>
            <w:r>
              <w:rPr>
                <w:szCs w:val="28"/>
              </w:rPr>
              <w:t>9.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D11A4FE" w14:textId="28D26F20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ŠKODA OCTAVIA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612F3" w14:textId="3CD56ADB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2004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578DB" w14:textId="63348DCA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4E8EC0" w14:textId="3F75666E" w:rsidR="000F5BFF" w:rsidRPr="00787A6E" w:rsidRDefault="000F5BFF" w:rsidP="000F5BFF">
            <w:pPr>
              <w:jc w:val="right"/>
              <w:rPr>
                <w:szCs w:val="28"/>
              </w:rPr>
            </w:pPr>
            <w:r w:rsidRPr="00787A6E">
              <w:rPr>
                <w:szCs w:val="28"/>
              </w:rPr>
              <w:t>700</w:t>
            </w:r>
          </w:p>
        </w:tc>
      </w:tr>
      <w:tr w:rsidR="000F5BFF" w:rsidRPr="00787A6E" w14:paraId="76AA3A90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B4D292" w14:textId="7CCC98A5" w:rsidR="000F5BFF" w:rsidRPr="00787A6E" w:rsidRDefault="000F5BFF" w:rsidP="000F5BFF">
            <w:pPr>
              <w:rPr>
                <w:szCs w:val="28"/>
              </w:rPr>
            </w:pPr>
            <w:r>
              <w:rPr>
                <w:szCs w:val="28"/>
              </w:rPr>
              <w:t>20.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1ADDAC5" w14:textId="48B064B9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BMW 320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35757B2" w14:textId="62712C7F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B142FA" w14:textId="72306615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FF0686" w14:textId="15E75E09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3800</w:t>
            </w:r>
          </w:p>
        </w:tc>
      </w:tr>
      <w:tr w:rsidR="000F5BFF" w:rsidRPr="00787A6E" w14:paraId="63535B89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F18FDD" w14:textId="45990455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6281198" w14:textId="65EAF4CC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AUDI A6 AVANT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E62197" w14:textId="3D550BFD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2003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07B5A" w14:textId="45C91C74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28C67D" w14:textId="680F2B1A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300</w:t>
            </w:r>
          </w:p>
        </w:tc>
      </w:tr>
      <w:tr w:rsidR="000F5BFF" w:rsidRPr="00787A6E" w14:paraId="3ED6B069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D8F2D8" w14:textId="45C7EFF6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3A250F" w14:textId="77DA9C61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VOLVO S60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C97C0FD" w14:textId="61028945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2004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EEDB14" w14:textId="4F556C7A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E907A3" w14:textId="28F56840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1200</w:t>
            </w:r>
          </w:p>
        </w:tc>
      </w:tr>
      <w:tr w:rsidR="000F5BFF" w:rsidRPr="00787A6E" w14:paraId="6AE37014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A75AFA" w14:textId="1E454792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8E01FC7" w14:textId="6E30F9B4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BMW 320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43A45FF" w14:textId="39590C2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2003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9BFEB" w14:textId="1B2F521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59E643" w14:textId="69AD36FD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199</w:t>
            </w:r>
          </w:p>
        </w:tc>
      </w:tr>
      <w:tr w:rsidR="000F5BFF" w:rsidRPr="00787A6E" w14:paraId="1EEA5926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73C09E" w14:textId="493450DF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71934F1" w14:textId="5918C3DC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Kvadricikls HB-ATV125B (nav reģistrēts CSDD)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D3F838F" w14:textId="2834508C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Nav zināms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68253D" w14:textId="016D5164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B13926" w14:textId="35237CA6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500</w:t>
            </w:r>
          </w:p>
        </w:tc>
      </w:tr>
      <w:tr w:rsidR="000F5BFF" w:rsidRPr="00787A6E" w14:paraId="43CCA7FA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A1EE7" w14:textId="32ACA9C3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5D4DDAA" w14:textId="04F487B5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VOLVO XC70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FD68F69" w14:textId="7A02C18E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2014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0AE183" w14:textId="59D827AB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4060C1" w14:textId="2D71C5FF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14000</w:t>
            </w:r>
          </w:p>
        </w:tc>
      </w:tr>
      <w:tr w:rsidR="000F5BFF" w:rsidRPr="00787A6E" w14:paraId="09975359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51D65E" w14:textId="6D7E2EE7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317EF50" w14:textId="09039287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BMW 530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FADAD08" w14:textId="56C8555A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2010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8FFB13" w14:textId="5476A9C1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99C13F" w14:textId="00C58B60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12500</w:t>
            </w:r>
          </w:p>
        </w:tc>
      </w:tr>
      <w:tr w:rsidR="000F5BFF" w:rsidRPr="00787A6E" w14:paraId="62D863B4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788C05" w14:textId="5896D524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E0CCC04" w14:textId="7F6FE78F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RENAULT MEGANE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E148321" w14:textId="5E7F45C5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2013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205155" w14:textId="675B463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A07C95" w14:textId="35809D25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5800</w:t>
            </w:r>
          </w:p>
        </w:tc>
      </w:tr>
      <w:tr w:rsidR="000F5BFF" w:rsidRPr="00787A6E" w14:paraId="34ABB4EB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2B527D" w14:textId="3A317F73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42DE56F" w14:textId="1A4CC7F4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Kvadracikls CFMOTO CF5002A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6CA05DC" w14:textId="53A47BDE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2014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24C169" w14:textId="33A1F53D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084780" w14:textId="221961EC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1200</w:t>
            </w:r>
          </w:p>
        </w:tc>
      </w:tr>
      <w:tr w:rsidR="000F5BFF" w:rsidRPr="00787A6E" w14:paraId="41E41DC3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966489" w14:textId="3BA16816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2</w:t>
            </w:r>
            <w:r>
              <w:rPr>
                <w:szCs w:val="28"/>
              </w:rPr>
              <w:t>9.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5048370" w14:textId="1A1CFC42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LADA 4X4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963D8B2" w14:textId="6830E3AA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2007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435D4" w14:textId="6749FAA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9B9D08" w14:textId="42CE52A2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800</w:t>
            </w:r>
          </w:p>
        </w:tc>
      </w:tr>
      <w:tr w:rsidR="000F5BFF" w:rsidRPr="00787A6E" w14:paraId="38DA2A48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0C68D2" w14:textId="1BF4245F" w:rsidR="000F5BFF" w:rsidRPr="00787A6E" w:rsidRDefault="000F5BFF" w:rsidP="000F5BFF">
            <w:pPr>
              <w:rPr>
                <w:szCs w:val="28"/>
              </w:rPr>
            </w:pPr>
            <w:r>
              <w:rPr>
                <w:szCs w:val="28"/>
              </w:rPr>
              <w:t>30.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E37C1EF" w14:textId="386560FC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VW GOLF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5A9DEF1" w14:textId="369ADFCD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2009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466EEB" w14:textId="1C21BC2D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1E20B8" w14:textId="0044D7AA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3500</w:t>
            </w:r>
          </w:p>
        </w:tc>
      </w:tr>
      <w:tr w:rsidR="000F5BFF" w:rsidRPr="00787A6E" w14:paraId="00B95998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4852EE" w14:textId="75B75B95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695555" w14:textId="3E425C47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REVAULT MASTER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125695" w14:textId="6E889CA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1999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88BB2" w14:textId="553CC63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A25C3D" w14:textId="6C123AD2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630</w:t>
            </w:r>
          </w:p>
        </w:tc>
      </w:tr>
      <w:tr w:rsidR="000F5BFF" w:rsidRPr="00787A6E" w14:paraId="6093A8B3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7523C4" w14:textId="34D9DFE9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FEA68D" w14:textId="7147D448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OPEL VIVARO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EB47EB3" w14:textId="09EEA310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2007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BAE43B" w14:textId="178D0AD8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E9EF72" w14:textId="12676E9F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5700</w:t>
            </w:r>
          </w:p>
        </w:tc>
      </w:tr>
      <w:tr w:rsidR="000F5BFF" w:rsidRPr="00787A6E" w14:paraId="492CA8BE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C5683B" w14:textId="007BD52C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51B43F3" w14:textId="1F093828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HONDA CRV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5FAA162" w14:textId="22F261F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BB9950" w14:textId="18E5B24C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3C9BAA" w14:textId="250B9405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2900</w:t>
            </w:r>
          </w:p>
        </w:tc>
      </w:tr>
      <w:tr w:rsidR="000F5BFF" w:rsidRPr="00787A6E" w14:paraId="7463BEC0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771E58" w14:textId="003D55AD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7C4D20C" w14:textId="2BB08236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VW PASSAT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D33AC88" w14:textId="47A55A0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2005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64E795" w14:textId="3EF5DF6E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D408D6" w14:textId="483A3784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2100</w:t>
            </w:r>
          </w:p>
        </w:tc>
      </w:tr>
      <w:tr w:rsidR="000F5BFF" w:rsidRPr="00787A6E" w14:paraId="5F7E5B7C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6759B2" w14:textId="74F5AE28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D2CE9A5" w14:textId="26249ACD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FORD S-MAX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BD201" w14:textId="2D7BD72C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2007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A60FB5" w14:textId="79896649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E8EAA5" w14:textId="7C70A987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3100</w:t>
            </w:r>
          </w:p>
        </w:tc>
      </w:tr>
      <w:tr w:rsidR="000F5BFF" w:rsidRPr="00787A6E" w14:paraId="608CC4C9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385833" w14:textId="4992C343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ED32CA7" w14:textId="4F8F082A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VOLVO XC60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4328C3" w14:textId="02FA8CE7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2009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F7C88E" w14:textId="2725EADE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9C76F7" w14:textId="09249370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9100</w:t>
            </w:r>
          </w:p>
        </w:tc>
      </w:tr>
      <w:tr w:rsidR="000F5BFF" w:rsidRPr="00787A6E" w14:paraId="650F3462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04A765" w14:textId="0AC94B7D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3</w:t>
            </w:r>
            <w:r>
              <w:rPr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1A6564C" w14:textId="539828A5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VW PASSAT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564561C" w14:textId="60FC2C31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2007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FB4DD0" w14:textId="74B0134C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96D250" w14:textId="5B38D8AC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2200</w:t>
            </w:r>
          </w:p>
        </w:tc>
      </w:tr>
      <w:tr w:rsidR="000F5BFF" w:rsidRPr="00787A6E" w14:paraId="78D58983" w14:textId="77777777" w:rsidTr="00BD0654">
        <w:trPr>
          <w:trHeight w:val="350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05D9E8" w14:textId="71849F73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lastRenderedPageBreak/>
              <w:t>3</w:t>
            </w:r>
            <w:r>
              <w:rPr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0FF7C5F" w14:textId="5E7138FF" w:rsidR="000F5BFF" w:rsidRPr="00787A6E" w:rsidRDefault="000F5BFF" w:rsidP="000F5BFF">
            <w:pPr>
              <w:rPr>
                <w:szCs w:val="28"/>
              </w:rPr>
            </w:pPr>
            <w:r w:rsidRPr="00787A6E">
              <w:rPr>
                <w:szCs w:val="28"/>
              </w:rPr>
              <w:t>VW TRANSPORTER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ECEA5B4" w14:textId="45384F6F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szCs w:val="28"/>
              </w:rPr>
              <w:t>1996</w:t>
            </w:r>
          </w:p>
        </w:tc>
        <w:tc>
          <w:tcPr>
            <w:tcW w:w="2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F8D467" w14:textId="21E143D8" w:rsidR="000F5BFF" w:rsidRPr="00787A6E" w:rsidRDefault="000F5BFF" w:rsidP="000F5BFF">
            <w:pPr>
              <w:jc w:val="center"/>
              <w:rPr>
                <w:szCs w:val="28"/>
              </w:rPr>
            </w:pPr>
            <w:r w:rsidRPr="00787A6E">
              <w:rPr>
                <w:color w:val="auto"/>
                <w:szCs w:val="28"/>
              </w:rPr>
              <w:t>–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8559DE" w14:textId="2EDD2609" w:rsidR="000F5BFF" w:rsidRPr="00787A6E" w:rsidRDefault="000F5BFF" w:rsidP="000F5BFF">
            <w:pPr>
              <w:jc w:val="right"/>
              <w:rPr>
                <w:color w:val="000000"/>
                <w:szCs w:val="28"/>
              </w:rPr>
            </w:pPr>
            <w:r w:rsidRPr="00787A6E">
              <w:rPr>
                <w:szCs w:val="28"/>
              </w:rPr>
              <w:t>420</w:t>
            </w:r>
          </w:p>
        </w:tc>
      </w:tr>
      <w:tr w:rsidR="000F5BFF" w14:paraId="4095259C" w14:textId="77777777" w:rsidTr="000F5BFF">
        <w:trPr>
          <w:trHeight w:val="350"/>
        </w:trPr>
        <w:tc>
          <w:tcPr>
            <w:tcW w:w="651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6D1A37" w14:textId="77777777" w:rsidR="000F5BFF" w:rsidRDefault="000F5BFF" w:rsidP="00C4632E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Provizoriskā tirgus cena, </w:t>
            </w:r>
            <w:r>
              <w:rPr>
                <w:color w:val="auto"/>
              </w:rPr>
              <w:t xml:space="preserve">par kādu Valsts ieņēmumu dienests varētu realizēt transportlīdzekļus, </w:t>
            </w:r>
            <w:r>
              <w:rPr>
                <w:color w:val="auto"/>
                <w:szCs w:val="28"/>
              </w:rPr>
              <w:t>kopā (</w:t>
            </w:r>
            <w:r>
              <w:rPr>
                <w:i/>
                <w:iCs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593579E" w14:textId="205A6935" w:rsidR="000F5BFF" w:rsidRDefault="00494E85" w:rsidP="00C4632E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127859</w:t>
            </w:r>
          </w:p>
        </w:tc>
      </w:tr>
    </w:tbl>
    <w:p w14:paraId="6D83CF5F" w14:textId="77777777" w:rsidR="00B576D0" w:rsidRPr="00787A6E" w:rsidRDefault="00B576D0" w:rsidP="00B576D0">
      <w:pPr>
        <w:rPr>
          <w:color w:val="auto"/>
          <w:szCs w:val="28"/>
        </w:rPr>
      </w:pPr>
    </w:p>
    <w:p w14:paraId="74B76958" w14:textId="77777777" w:rsidR="00B576D0" w:rsidRPr="00824A73" w:rsidRDefault="00B576D0" w:rsidP="00B576D0">
      <w:pPr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Piezīme. * 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p w14:paraId="12F54C28" w14:textId="77777777" w:rsidR="00F90FC4" w:rsidRDefault="00F90FC4"/>
    <w:sectPr w:rsidR="00F90FC4" w:rsidSect="00824A73">
      <w:pgSz w:w="11906" w:h="16838"/>
      <w:pgMar w:top="1440" w:right="1800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D0"/>
    <w:rsid w:val="000F5BFF"/>
    <w:rsid w:val="00494E85"/>
    <w:rsid w:val="00496F90"/>
    <w:rsid w:val="00787A6E"/>
    <w:rsid w:val="007B1603"/>
    <w:rsid w:val="00B228B2"/>
    <w:rsid w:val="00B576D0"/>
    <w:rsid w:val="00C7633C"/>
    <w:rsid w:val="00CD753F"/>
    <w:rsid w:val="00D05599"/>
    <w:rsid w:val="00F9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E7A9B"/>
  <w15:chartTrackingRefBased/>
  <w15:docId w15:val="{AC0F4B62-C481-4FD2-8EEB-69A11A0D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6D0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B576D0"/>
    <w:pPr>
      <w:spacing w:before="280" w:after="280"/>
      <w:contextualSpacing/>
    </w:p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Alīna Sudnika</cp:lastModifiedBy>
  <cp:revision>9</cp:revision>
  <dcterms:created xsi:type="dcterms:W3CDTF">2023-07-31T11:08:00Z</dcterms:created>
  <dcterms:modified xsi:type="dcterms:W3CDTF">2023-07-31T11:56:00Z</dcterms:modified>
</cp:coreProperties>
</file>