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90DB4" w14:textId="053F7069" w:rsidR="00A977FA" w:rsidRPr="00EC2467" w:rsidRDefault="00A977FA" w:rsidP="00A977F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169F7B60" w14:textId="77777777" w:rsidR="00A977FA" w:rsidRPr="00EC2467" w:rsidRDefault="00A977FA" w:rsidP="00A977F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7F4CC233" w14:textId="77777777" w:rsidR="00A977FA" w:rsidRPr="00EC2467" w:rsidRDefault="00A977FA" w:rsidP="00A977FA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EC324CD" w14:textId="77777777" w:rsidR="00A977FA" w:rsidRPr="00FE5C2F" w:rsidRDefault="00A977FA" w:rsidP="00A977F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F679321" w14:textId="77777777" w:rsidR="00A977FA" w:rsidRPr="00FE5C2F" w:rsidRDefault="00A977FA" w:rsidP="00A977F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bookmarkEnd w:id="0"/>
    <w:p w14:paraId="6A8D8ADB" w14:textId="6A5571B5" w:rsidR="00CD7BE6" w:rsidRPr="00A977FA" w:rsidRDefault="00F413F8" w:rsidP="00CD7B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Bīstam</w:t>
      </w:r>
      <w:r w:rsidR="00A132A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ās iekārtas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 xml:space="preserve"> </w:t>
      </w:r>
      <w:r w:rsidR="00A132A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u</w:t>
      </w:r>
      <w:r w:rsidR="00D103B3" w:rsidRPr="00A977F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zturēšanas žurnāls</w:t>
      </w:r>
    </w:p>
    <w:p w14:paraId="4FBBADAE" w14:textId="77777777" w:rsidR="00D103B3" w:rsidRDefault="00D103B3" w:rsidP="00CD7B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v-LV"/>
          <w14:ligatures w14:val="none"/>
        </w:rPr>
      </w:pPr>
    </w:p>
    <w:p w14:paraId="630C91B6" w14:textId="5C6722AF" w:rsidR="00CD7BE6" w:rsidRDefault="00A132A5" w:rsidP="00D103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Iekārtas</w:t>
      </w:r>
      <w:r w:rsidR="00D103B3" w:rsidRPr="00D103B3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reģ. </w:t>
      </w:r>
      <w:r w:rsidR="006A05B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N</w:t>
      </w:r>
      <w:r w:rsidR="00D103B3" w:rsidRPr="00D103B3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r. </w:t>
      </w:r>
      <w:r w:rsidR="006A05B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_____</w:t>
      </w:r>
    </w:p>
    <w:p w14:paraId="6647173E" w14:textId="77777777" w:rsidR="00D103B3" w:rsidRDefault="00D103B3" w:rsidP="00D103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</w:p>
    <w:tbl>
      <w:tblPr>
        <w:tblStyle w:val="TableGrid"/>
        <w:tblW w:w="9067" w:type="dxa"/>
        <w:tblLayout w:type="fixed"/>
        <w:tblLook w:val="04A0" w:firstRow="1" w:lastRow="0" w:firstColumn="1" w:lastColumn="0" w:noHBand="0" w:noVBand="1"/>
      </w:tblPr>
      <w:tblGrid>
        <w:gridCol w:w="1129"/>
        <w:gridCol w:w="1418"/>
        <w:gridCol w:w="2126"/>
        <w:gridCol w:w="1559"/>
        <w:gridCol w:w="1701"/>
        <w:gridCol w:w="1134"/>
      </w:tblGrid>
      <w:tr w:rsidR="00D103B3" w:rsidRPr="00A977FA" w14:paraId="06344D39" w14:textId="77777777" w:rsidTr="00A977FA">
        <w:tc>
          <w:tcPr>
            <w:tcW w:w="1129" w:type="dxa"/>
            <w:vMerge w:val="restart"/>
            <w:vAlign w:val="center"/>
          </w:tcPr>
          <w:p w14:paraId="32A64FA6" w14:textId="77777777" w:rsidR="00D103B3" w:rsidRPr="00A977FA" w:rsidRDefault="00D103B3" w:rsidP="00D103B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7FA">
              <w:rPr>
                <w:rFonts w:ascii="Times New Roman" w:hAnsi="Times New Roman"/>
                <w:sz w:val="24"/>
                <w:szCs w:val="24"/>
              </w:rPr>
              <w:t>Datums</w:t>
            </w:r>
            <w:r w:rsidRPr="00A977FA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544" w:type="dxa"/>
            <w:gridSpan w:val="2"/>
            <w:vAlign w:val="center"/>
          </w:tcPr>
          <w:p w14:paraId="314A68F3" w14:textId="77777777" w:rsidR="00D103B3" w:rsidRPr="00A977FA" w:rsidRDefault="00D103B3" w:rsidP="00D103B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7FA">
              <w:rPr>
                <w:rFonts w:ascii="Times New Roman" w:hAnsi="Times New Roman"/>
                <w:sz w:val="24"/>
                <w:szCs w:val="24"/>
              </w:rPr>
              <w:t>Ziņas par uzturēšanu</w:t>
            </w:r>
          </w:p>
        </w:tc>
        <w:tc>
          <w:tcPr>
            <w:tcW w:w="4394" w:type="dxa"/>
            <w:gridSpan w:val="3"/>
            <w:vAlign w:val="center"/>
          </w:tcPr>
          <w:p w14:paraId="0EA90BBF" w14:textId="77777777" w:rsidR="00D103B3" w:rsidRPr="00A977FA" w:rsidRDefault="00D103B3" w:rsidP="00D103B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7FA">
              <w:rPr>
                <w:rFonts w:ascii="Times New Roman" w:hAnsi="Times New Roman"/>
                <w:sz w:val="24"/>
                <w:szCs w:val="24"/>
              </w:rPr>
              <w:t>Ieraksta autora identifikācija</w:t>
            </w:r>
          </w:p>
        </w:tc>
      </w:tr>
      <w:tr w:rsidR="00D103B3" w:rsidRPr="00A977FA" w14:paraId="2732364E" w14:textId="77777777" w:rsidTr="00A977FA">
        <w:tc>
          <w:tcPr>
            <w:tcW w:w="1129" w:type="dxa"/>
            <w:vMerge/>
            <w:vAlign w:val="center"/>
          </w:tcPr>
          <w:p w14:paraId="1F8324FA" w14:textId="77777777" w:rsidR="00D103B3" w:rsidRPr="00A977FA" w:rsidRDefault="00D103B3" w:rsidP="00D103B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52E572D" w14:textId="0ACBC102" w:rsidR="00D103B3" w:rsidRPr="00A977FA" w:rsidRDefault="00A977FA" w:rsidP="00D103B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</w:t>
            </w:r>
            <w:r w:rsidR="00D103B3" w:rsidRPr="00A977FA">
              <w:rPr>
                <w:rFonts w:ascii="Times New Roman" w:hAnsi="Times New Roman"/>
                <w:sz w:val="24"/>
                <w:szCs w:val="24"/>
              </w:rPr>
              <w:t>iņas</w:t>
            </w:r>
          </w:p>
        </w:tc>
        <w:tc>
          <w:tcPr>
            <w:tcW w:w="2126" w:type="dxa"/>
            <w:vAlign w:val="center"/>
          </w:tcPr>
          <w:p w14:paraId="5DD31058" w14:textId="143A11DC" w:rsidR="00D103B3" w:rsidRPr="00A977FA" w:rsidRDefault="00A977FA" w:rsidP="00D103B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D103B3" w:rsidRPr="00A977FA">
              <w:rPr>
                <w:rFonts w:ascii="Times New Roman" w:hAnsi="Times New Roman"/>
                <w:sz w:val="24"/>
                <w:szCs w:val="24"/>
              </w:rPr>
              <w:t>ielikums instrukcijai</w:t>
            </w:r>
            <w:r w:rsidR="00D103B3" w:rsidRPr="00A977F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0526E640" w14:textId="2EC975DF" w:rsidR="00D103B3" w:rsidRPr="00A977FA" w:rsidRDefault="00A977FA" w:rsidP="00D103B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</w:t>
            </w:r>
            <w:r w:rsidR="00D103B3" w:rsidRPr="00A977FA">
              <w:rPr>
                <w:rFonts w:ascii="Times New Roman" w:hAnsi="Times New Roman"/>
                <w:sz w:val="24"/>
                <w:szCs w:val="24"/>
              </w:rPr>
              <w:t xml:space="preserve">ārds, 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="00D103B3" w:rsidRPr="00A977FA">
              <w:rPr>
                <w:rFonts w:ascii="Times New Roman" w:hAnsi="Times New Roman"/>
                <w:sz w:val="24"/>
                <w:szCs w:val="24"/>
              </w:rPr>
              <w:t>zvārds</w:t>
            </w:r>
          </w:p>
        </w:tc>
        <w:tc>
          <w:tcPr>
            <w:tcW w:w="1701" w:type="dxa"/>
            <w:vAlign w:val="center"/>
          </w:tcPr>
          <w:p w14:paraId="405BD667" w14:textId="58A2BD9E" w:rsidR="00D103B3" w:rsidRPr="00A977FA" w:rsidRDefault="00A977FA" w:rsidP="00D103B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="00D103B3" w:rsidRPr="00A977FA">
              <w:rPr>
                <w:rFonts w:ascii="Times New Roman" w:hAnsi="Times New Roman"/>
                <w:sz w:val="24"/>
                <w:szCs w:val="24"/>
              </w:rPr>
              <w:t xml:space="preserve">mats, 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="00D103B3" w:rsidRPr="00A977FA">
              <w:rPr>
                <w:rFonts w:ascii="Times New Roman" w:hAnsi="Times New Roman"/>
                <w:sz w:val="24"/>
                <w:szCs w:val="24"/>
              </w:rPr>
              <w:t>zņēmums</w:t>
            </w:r>
          </w:p>
        </w:tc>
        <w:tc>
          <w:tcPr>
            <w:tcW w:w="1134" w:type="dxa"/>
            <w:vAlign w:val="center"/>
          </w:tcPr>
          <w:p w14:paraId="1E3D0D41" w14:textId="26A59AF4" w:rsidR="00D103B3" w:rsidRPr="00A977FA" w:rsidRDefault="00A977FA" w:rsidP="00D103B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D103B3" w:rsidRPr="00A977FA">
              <w:rPr>
                <w:rFonts w:ascii="Times New Roman" w:hAnsi="Times New Roman"/>
                <w:sz w:val="24"/>
                <w:szCs w:val="24"/>
              </w:rPr>
              <w:t>araksts</w:t>
            </w:r>
          </w:p>
        </w:tc>
      </w:tr>
      <w:tr w:rsidR="00D103B3" w:rsidRPr="00A977FA" w14:paraId="1188B4A2" w14:textId="77777777" w:rsidTr="00A977FA">
        <w:tc>
          <w:tcPr>
            <w:tcW w:w="1129" w:type="dxa"/>
          </w:tcPr>
          <w:p w14:paraId="4C5A10F2" w14:textId="77777777" w:rsidR="00D103B3" w:rsidRPr="00A977FA" w:rsidRDefault="00D103B3" w:rsidP="00D103B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649001D" w14:textId="77777777" w:rsidR="00D103B3" w:rsidRPr="00A977FA" w:rsidRDefault="00D103B3" w:rsidP="00D103B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996171A" w14:textId="77777777" w:rsidR="00D103B3" w:rsidRPr="00A977FA" w:rsidRDefault="00D103B3" w:rsidP="00D103B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E010D9E" w14:textId="77777777" w:rsidR="00D103B3" w:rsidRPr="00A977FA" w:rsidRDefault="00D103B3" w:rsidP="00D103B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9746A0D" w14:textId="77777777" w:rsidR="00D103B3" w:rsidRPr="00A977FA" w:rsidRDefault="00D103B3" w:rsidP="00D103B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152DBE" w14:textId="77777777" w:rsidR="00D103B3" w:rsidRPr="00A977FA" w:rsidRDefault="00D103B3" w:rsidP="00D103B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77FA" w:rsidRPr="00A977FA" w14:paraId="1C9E0D9E" w14:textId="77777777" w:rsidTr="00A977FA">
        <w:tc>
          <w:tcPr>
            <w:tcW w:w="1129" w:type="dxa"/>
          </w:tcPr>
          <w:p w14:paraId="32C860CA" w14:textId="77777777" w:rsidR="00A977FA" w:rsidRPr="00A977FA" w:rsidRDefault="00A977FA" w:rsidP="00D103B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C35F1BC" w14:textId="77777777" w:rsidR="00A977FA" w:rsidRPr="00A977FA" w:rsidRDefault="00A977FA" w:rsidP="00D103B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C8796A8" w14:textId="77777777" w:rsidR="00A977FA" w:rsidRPr="00A977FA" w:rsidRDefault="00A977FA" w:rsidP="00D103B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8AB9150" w14:textId="77777777" w:rsidR="00A977FA" w:rsidRPr="00A977FA" w:rsidRDefault="00A977FA" w:rsidP="00D103B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8F25B37" w14:textId="77777777" w:rsidR="00A977FA" w:rsidRPr="00A977FA" w:rsidRDefault="00A977FA" w:rsidP="00D103B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A22CD0" w14:textId="77777777" w:rsidR="00A977FA" w:rsidRPr="00A977FA" w:rsidRDefault="00A977FA" w:rsidP="00D103B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77FA" w:rsidRPr="00A977FA" w14:paraId="2A9E10A3" w14:textId="77777777" w:rsidTr="00A977FA">
        <w:tc>
          <w:tcPr>
            <w:tcW w:w="1129" w:type="dxa"/>
          </w:tcPr>
          <w:p w14:paraId="4F5D021A" w14:textId="77777777" w:rsidR="00A977FA" w:rsidRPr="00A977FA" w:rsidRDefault="00A977FA" w:rsidP="00D103B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E267FA7" w14:textId="77777777" w:rsidR="00A977FA" w:rsidRPr="00A977FA" w:rsidRDefault="00A977FA" w:rsidP="00D103B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5FC0C32" w14:textId="77777777" w:rsidR="00A977FA" w:rsidRPr="00A977FA" w:rsidRDefault="00A977FA" w:rsidP="00D103B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16CD4E6" w14:textId="77777777" w:rsidR="00A977FA" w:rsidRPr="00A977FA" w:rsidRDefault="00A977FA" w:rsidP="00D103B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304344" w14:textId="77777777" w:rsidR="00A977FA" w:rsidRPr="00A977FA" w:rsidRDefault="00A977FA" w:rsidP="00D103B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9134A9" w14:textId="77777777" w:rsidR="00A977FA" w:rsidRPr="00A977FA" w:rsidRDefault="00A977FA" w:rsidP="00D103B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824417E" w14:textId="77777777" w:rsidR="00A977FA" w:rsidRPr="00CB703A" w:rsidRDefault="00A977FA" w:rsidP="00D103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</w:p>
    <w:p w14:paraId="26E94248" w14:textId="5D2A1DBC" w:rsidR="00A977FA" w:rsidRPr="00A977FA" w:rsidRDefault="00A977FA" w:rsidP="00A977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A977F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Piezīmes.</w:t>
      </w:r>
    </w:p>
    <w:p w14:paraId="47C6D6B9" w14:textId="2F58571C" w:rsidR="00D103B3" w:rsidRPr="00A977FA" w:rsidRDefault="00D103B3" w:rsidP="00F95B0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A977FA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lv-LV"/>
          <w14:ligatures w14:val="none"/>
        </w:rPr>
        <w:t xml:space="preserve">1 </w:t>
      </w:r>
      <w:r w:rsidR="00A977F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F</w:t>
      </w:r>
      <w:r w:rsidRPr="00A977F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ormāts: dd.mm.gggg.</w:t>
      </w:r>
    </w:p>
    <w:p w14:paraId="322842A9" w14:textId="3A0013FF" w:rsidR="00D103B3" w:rsidRPr="00A977FA" w:rsidRDefault="00D103B3" w:rsidP="00F95B0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A977FA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lv-LV"/>
          <w14:ligatures w14:val="none"/>
        </w:rPr>
        <w:t>2</w:t>
      </w:r>
      <w:r w:rsidRPr="00A977F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r w:rsidR="00A977F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A</w:t>
      </w:r>
      <w:r w:rsidRPr="00A977F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tsauces uz attiecīgi uzturēšanas vai lietošanas instrukcijai (to norādot) pievienotajiem pielikumiem</w:t>
      </w:r>
      <w:r w:rsidR="00A977F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.</w:t>
      </w:r>
    </w:p>
    <w:p w14:paraId="7371ADA0" w14:textId="1FD3DB9D" w:rsidR="00CD7BE6" w:rsidRPr="00CB703A" w:rsidRDefault="00CD7BE6" w:rsidP="00CD7BE6">
      <w:pPr>
        <w:tabs>
          <w:tab w:val="left" w:pos="1578"/>
        </w:tabs>
        <w:rPr>
          <w:rFonts w:ascii="Times New Roman" w:hAnsi="Times New Roman" w:cs="Times New Roman"/>
          <w:sz w:val="20"/>
          <w:szCs w:val="20"/>
        </w:rPr>
      </w:pPr>
    </w:p>
    <w:sectPr w:rsidR="00CD7BE6" w:rsidRPr="00CB703A" w:rsidSect="00405BBE">
      <w:footerReference w:type="default" r:id="rId8"/>
      <w:pgSz w:w="11906" w:h="16838" w:code="9"/>
      <w:pgMar w:top="1418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0FE62" w14:textId="77777777" w:rsidR="00A977FA" w:rsidRDefault="00A977FA" w:rsidP="00A977FA">
      <w:pPr>
        <w:spacing w:after="0" w:line="240" w:lineRule="auto"/>
      </w:pPr>
      <w:r>
        <w:separator/>
      </w:r>
    </w:p>
  </w:endnote>
  <w:endnote w:type="continuationSeparator" w:id="0">
    <w:p w14:paraId="0820BD54" w14:textId="77777777" w:rsidR="00A977FA" w:rsidRDefault="00A977FA" w:rsidP="00A97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957D4" w14:textId="3CDAA739" w:rsidR="00A977FA" w:rsidRPr="00A977FA" w:rsidRDefault="00A977FA">
    <w:pPr>
      <w:pStyle w:val="Footer"/>
      <w:rPr>
        <w:rFonts w:ascii="Times New Roman" w:hAnsi="Times New Roman" w:cs="Times New Roman"/>
        <w:sz w:val="16"/>
        <w:szCs w:val="16"/>
      </w:rPr>
    </w:pPr>
    <w:r w:rsidRPr="00A977FA">
      <w:rPr>
        <w:rFonts w:ascii="Times New Roman" w:hAnsi="Times New Roman" w:cs="Times New Roman"/>
        <w:sz w:val="16"/>
        <w:szCs w:val="16"/>
      </w:rPr>
      <w:t>N2182_4p2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30A51" w14:textId="77777777" w:rsidR="00A977FA" w:rsidRDefault="00A977FA" w:rsidP="00A977FA">
      <w:pPr>
        <w:spacing w:after="0" w:line="240" w:lineRule="auto"/>
      </w:pPr>
      <w:r>
        <w:separator/>
      </w:r>
    </w:p>
  </w:footnote>
  <w:footnote w:type="continuationSeparator" w:id="0">
    <w:p w14:paraId="6B722E36" w14:textId="77777777" w:rsidR="00A977FA" w:rsidRDefault="00A977FA" w:rsidP="00A977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F5270"/>
    <w:multiLevelType w:val="hybridMultilevel"/>
    <w:tmpl w:val="47808284"/>
    <w:lvl w:ilvl="0" w:tplc="920A2FE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0111850"/>
    <w:multiLevelType w:val="hybridMultilevel"/>
    <w:tmpl w:val="69348E28"/>
    <w:lvl w:ilvl="0" w:tplc="8612DB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4F6483"/>
    <w:multiLevelType w:val="hybridMultilevel"/>
    <w:tmpl w:val="0D92F718"/>
    <w:lvl w:ilvl="0" w:tplc="5F72141E">
      <w:start w:val="1"/>
      <w:numFmt w:val="decimal"/>
      <w:lvlText w:val="%1."/>
      <w:lvlJc w:val="left"/>
      <w:pPr>
        <w:ind w:left="7307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8027" w:hanging="360"/>
      </w:pPr>
    </w:lvl>
    <w:lvl w:ilvl="2" w:tplc="0426001B" w:tentative="1">
      <w:start w:val="1"/>
      <w:numFmt w:val="lowerRoman"/>
      <w:lvlText w:val="%3."/>
      <w:lvlJc w:val="right"/>
      <w:pPr>
        <w:ind w:left="8747" w:hanging="180"/>
      </w:pPr>
    </w:lvl>
    <w:lvl w:ilvl="3" w:tplc="0426000F" w:tentative="1">
      <w:start w:val="1"/>
      <w:numFmt w:val="decimal"/>
      <w:lvlText w:val="%4."/>
      <w:lvlJc w:val="left"/>
      <w:pPr>
        <w:ind w:left="9467" w:hanging="360"/>
      </w:pPr>
    </w:lvl>
    <w:lvl w:ilvl="4" w:tplc="04260019" w:tentative="1">
      <w:start w:val="1"/>
      <w:numFmt w:val="lowerLetter"/>
      <w:lvlText w:val="%5."/>
      <w:lvlJc w:val="left"/>
      <w:pPr>
        <w:ind w:left="10187" w:hanging="360"/>
      </w:pPr>
    </w:lvl>
    <w:lvl w:ilvl="5" w:tplc="0426001B" w:tentative="1">
      <w:start w:val="1"/>
      <w:numFmt w:val="lowerRoman"/>
      <w:lvlText w:val="%6."/>
      <w:lvlJc w:val="right"/>
      <w:pPr>
        <w:ind w:left="10907" w:hanging="180"/>
      </w:pPr>
    </w:lvl>
    <w:lvl w:ilvl="6" w:tplc="0426000F" w:tentative="1">
      <w:start w:val="1"/>
      <w:numFmt w:val="decimal"/>
      <w:lvlText w:val="%7."/>
      <w:lvlJc w:val="left"/>
      <w:pPr>
        <w:ind w:left="11627" w:hanging="360"/>
      </w:pPr>
    </w:lvl>
    <w:lvl w:ilvl="7" w:tplc="04260019" w:tentative="1">
      <w:start w:val="1"/>
      <w:numFmt w:val="lowerLetter"/>
      <w:lvlText w:val="%8."/>
      <w:lvlJc w:val="left"/>
      <w:pPr>
        <w:ind w:left="12347" w:hanging="360"/>
      </w:pPr>
    </w:lvl>
    <w:lvl w:ilvl="8" w:tplc="0426001B" w:tentative="1">
      <w:start w:val="1"/>
      <w:numFmt w:val="lowerRoman"/>
      <w:lvlText w:val="%9."/>
      <w:lvlJc w:val="right"/>
      <w:pPr>
        <w:ind w:left="13067" w:hanging="180"/>
      </w:pPr>
    </w:lvl>
  </w:abstractNum>
  <w:abstractNum w:abstractNumId="3" w15:restartNumberingAfterBreak="0">
    <w:nsid w:val="682B0351"/>
    <w:multiLevelType w:val="hybridMultilevel"/>
    <w:tmpl w:val="D21287EE"/>
    <w:lvl w:ilvl="0" w:tplc="F66C1988">
      <w:start w:val="2"/>
      <w:numFmt w:val="decimal"/>
      <w:lvlText w:val="%1."/>
      <w:lvlJc w:val="left"/>
      <w:pPr>
        <w:ind w:left="7307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8027" w:hanging="360"/>
      </w:pPr>
    </w:lvl>
    <w:lvl w:ilvl="2" w:tplc="0426001B" w:tentative="1">
      <w:start w:val="1"/>
      <w:numFmt w:val="lowerRoman"/>
      <w:lvlText w:val="%3."/>
      <w:lvlJc w:val="right"/>
      <w:pPr>
        <w:ind w:left="8747" w:hanging="180"/>
      </w:pPr>
    </w:lvl>
    <w:lvl w:ilvl="3" w:tplc="0426000F" w:tentative="1">
      <w:start w:val="1"/>
      <w:numFmt w:val="decimal"/>
      <w:lvlText w:val="%4."/>
      <w:lvlJc w:val="left"/>
      <w:pPr>
        <w:ind w:left="9467" w:hanging="360"/>
      </w:pPr>
    </w:lvl>
    <w:lvl w:ilvl="4" w:tplc="04260019" w:tentative="1">
      <w:start w:val="1"/>
      <w:numFmt w:val="lowerLetter"/>
      <w:lvlText w:val="%5."/>
      <w:lvlJc w:val="left"/>
      <w:pPr>
        <w:ind w:left="10187" w:hanging="360"/>
      </w:pPr>
    </w:lvl>
    <w:lvl w:ilvl="5" w:tplc="0426001B" w:tentative="1">
      <w:start w:val="1"/>
      <w:numFmt w:val="lowerRoman"/>
      <w:lvlText w:val="%6."/>
      <w:lvlJc w:val="right"/>
      <w:pPr>
        <w:ind w:left="10907" w:hanging="180"/>
      </w:pPr>
    </w:lvl>
    <w:lvl w:ilvl="6" w:tplc="0426000F" w:tentative="1">
      <w:start w:val="1"/>
      <w:numFmt w:val="decimal"/>
      <w:lvlText w:val="%7."/>
      <w:lvlJc w:val="left"/>
      <w:pPr>
        <w:ind w:left="11627" w:hanging="360"/>
      </w:pPr>
    </w:lvl>
    <w:lvl w:ilvl="7" w:tplc="04260019" w:tentative="1">
      <w:start w:val="1"/>
      <w:numFmt w:val="lowerLetter"/>
      <w:lvlText w:val="%8."/>
      <w:lvlJc w:val="left"/>
      <w:pPr>
        <w:ind w:left="12347" w:hanging="360"/>
      </w:pPr>
    </w:lvl>
    <w:lvl w:ilvl="8" w:tplc="0426001B" w:tentative="1">
      <w:start w:val="1"/>
      <w:numFmt w:val="lowerRoman"/>
      <w:lvlText w:val="%9."/>
      <w:lvlJc w:val="right"/>
      <w:pPr>
        <w:ind w:left="13067" w:hanging="180"/>
      </w:pPr>
    </w:lvl>
  </w:abstractNum>
  <w:num w:numId="1" w16cid:durableId="555700260">
    <w:abstractNumId w:val="1"/>
  </w:num>
  <w:num w:numId="2" w16cid:durableId="461579661">
    <w:abstractNumId w:val="0"/>
  </w:num>
  <w:num w:numId="3" w16cid:durableId="224028826">
    <w:abstractNumId w:val="2"/>
  </w:num>
  <w:num w:numId="4" w16cid:durableId="6954297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F2"/>
    <w:rsid w:val="001F6F5A"/>
    <w:rsid w:val="002D1BE2"/>
    <w:rsid w:val="00393629"/>
    <w:rsid w:val="00405BBE"/>
    <w:rsid w:val="004440A5"/>
    <w:rsid w:val="00483330"/>
    <w:rsid w:val="00513AF2"/>
    <w:rsid w:val="006A05BA"/>
    <w:rsid w:val="007A0CCA"/>
    <w:rsid w:val="0086304C"/>
    <w:rsid w:val="00A132A5"/>
    <w:rsid w:val="00A45FCA"/>
    <w:rsid w:val="00A977FA"/>
    <w:rsid w:val="00BF7423"/>
    <w:rsid w:val="00CB703A"/>
    <w:rsid w:val="00CD7BE6"/>
    <w:rsid w:val="00D103B3"/>
    <w:rsid w:val="00D513AB"/>
    <w:rsid w:val="00D713D5"/>
    <w:rsid w:val="00DE0442"/>
    <w:rsid w:val="00F413F8"/>
    <w:rsid w:val="00F74049"/>
    <w:rsid w:val="00F9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82AA2"/>
  <w15:chartTrackingRefBased/>
  <w15:docId w15:val="{D83F88F8-4FC0-4FA4-B46A-D2F3A46E9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-node--4b0cd4ca-9df9-4602-8911-090289fc2c26">
    <w:name w:val="data-node--4b0cd4ca-9df9-4602-8911-090289fc2c26"/>
    <w:basedOn w:val="DefaultParagraphFont"/>
    <w:rsid w:val="00D713D5"/>
  </w:style>
  <w:style w:type="character" w:customStyle="1" w:styleId="data-node--334f7266-13cc-47c0-a588-69e2dc382501">
    <w:name w:val="data-node--334f7266-13cc-47c0-a588-69e2dc382501"/>
    <w:basedOn w:val="DefaultParagraphFont"/>
    <w:rsid w:val="00D713D5"/>
  </w:style>
  <w:style w:type="character" w:customStyle="1" w:styleId="data-node--c248e1f1-d886-4093-8e76-80e3b6adfed6">
    <w:name w:val="data-node--c248e1f1-d886-4093-8e76-80e3b6adfed6"/>
    <w:basedOn w:val="DefaultParagraphFont"/>
    <w:rsid w:val="00D713D5"/>
  </w:style>
  <w:style w:type="paragraph" w:styleId="ListParagraph">
    <w:name w:val="List Paragraph"/>
    <w:basedOn w:val="Normal"/>
    <w:uiPriority w:val="34"/>
    <w:qFormat/>
    <w:rsid w:val="00D713D5"/>
    <w:pPr>
      <w:ind w:left="720"/>
      <w:contextualSpacing/>
    </w:pPr>
  </w:style>
  <w:style w:type="table" w:styleId="TableGrid">
    <w:name w:val="Table Grid"/>
    <w:basedOn w:val="TableNormal"/>
    <w:uiPriority w:val="39"/>
    <w:rsid w:val="00D103B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A05B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977F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77FA"/>
  </w:style>
  <w:style w:type="paragraph" w:styleId="Footer">
    <w:name w:val="footer"/>
    <w:basedOn w:val="Normal"/>
    <w:link w:val="FooterChar"/>
    <w:uiPriority w:val="99"/>
    <w:unhideWhenUsed/>
    <w:rsid w:val="00A977F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77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1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5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7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9339-FDB9-4E42-B9B4-7820D6514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346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 Matēviča</dc:creator>
  <cp:keywords/>
  <dc:description/>
  <cp:lastModifiedBy>Aija Surna</cp:lastModifiedBy>
  <cp:revision>3</cp:revision>
  <dcterms:created xsi:type="dcterms:W3CDTF">2025-03-19T12:53:00Z</dcterms:created>
  <dcterms:modified xsi:type="dcterms:W3CDTF">2025-03-20T10:49:00Z</dcterms:modified>
</cp:coreProperties>
</file>