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2E0B0" w14:textId="77777777" w:rsidR="00283E10" w:rsidRPr="000E64BC" w:rsidRDefault="00283E10" w:rsidP="00283E10">
      <w:pPr>
        <w:spacing w:before="130" w:line="260" w:lineRule="exact"/>
        <w:jc w:val="both"/>
        <w:rPr>
          <w:sz w:val="28"/>
          <w:szCs w:val="28"/>
        </w:rPr>
      </w:pPr>
    </w:p>
    <w:p w14:paraId="17128E04" w14:textId="2CDC0A85" w:rsidR="00283E10" w:rsidRPr="000E64BC" w:rsidRDefault="00283E10" w:rsidP="00283E10">
      <w:pPr>
        <w:tabs>
          <w:tab w:val="left" w:pos="6150"/>
        </w:tabs>
        <w:spacing w:before="130" w:line="260" w:lineRule="exact"/>
        <w:ind w:firstLine="539"/>
        <w:jc w:val="right"/>
        <w:rPr>
          <w:sz w:val="28"/>
          <w:szCs w:val="28"/>
        </w:rPr>
      </w:pPr>
      <w:r w:rsidRPr="000E64BC">
        <w:rPr>
          <w:sz w:val="28"/>
          <w:szCs w:val="28"/>
        </w:rPr>
        <w:t>1.</w:t>
      </w:r>
      <w:r w:rsidR="000E5AF6" w:rsidRPr="000E64BC">
        <w:rPr>
          <w:sz w:val="28"/>
          <w:szCs w:val="28"/>
          <w:vertAlign w:val="superscript"/>
        </w:rPr>
        <w:t>3</w:t>
      </w:r>
      <w:r w:rsidRPr="000E64BC">
        <w:rPr>
          <w:sz w:val="28"/>
          <w:szCs w:val="28"/>
          <w:vertAlign w:val="superscript"/>
        </w:rPr>
        <w:t xml:space="preserve"> </w:t>
      </w:r>
      <w:r w:rsidRPr="000E64BC">
        <w:rPr>
          <w:sz w:val="28"/>
          <w:szCs w:val="28"/>
        </w:rPr>
        <w:t>pielikums</w:t>
      </w:r>
      <w:r w:rsidRPr="000E64BC">
        <w:rPr>
          <w:sz w:val="28"/>
          <w:szCs w:val="28"/>
        </w:rPr>
        <w:br/>
        <w:t>Ministru kabineta</w:t>
      </w:r>
      <w:r w:rsidRPr="000E64BC">
        <w:rPr>
          <w:sz w:val="28"/>
          <w:szCs w:val="28"/>
        </w:rPr>
        <w:br/>
        <w:t>2014. gada 17. jūnija</w:t>
      </w:r>
      <w:r w:rsidRPr="000E64BC">
        <w:rPr>
          <w:sz w:val="28"/>
          <w:szCs w:val="28"/>
        </w:rPr>
        <w:br/>
        <w:t>noteikumiem Nr. 331</w:t>
      </w:r>
    </w:p>
    <w:p w14:paraId="2C41444A" w14:textId="0DC49264" w:rsidR="00283E10" w:rsidRPr="000E64BC" w:rsidRDefault="00283E10" w:rsidP="00283E10">
      <w:pPr>
        <w:pStyle w:val="naisc"/>
        <w:spacing w:before="130" w:after="0" w:line="260" w:lineRule="exact"/>
        <w:rPr>
          <w:b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0E64BC">
          <w:rPr>
            <w:b/>
            <w:sz w:val="28"/>
            <w:szCs w:val="28"/>
          </w:rPr>
          <w:t>Iesniegums</w:t>
        </w:r>
      </w:smartTag>
      <w:r w:rsidRPr="000E64BC">
        <w:rPr>
          <w:b/>
          <w:sz w:val="28"/>
          <w:szCs w:val="28"/>
        </w:rPr>
        <w:t xml:space="preserve"> par bateriju  ražotāja pilnvarotā pārstāvja reģistrāciju</w:t>
      </w:r>
      <w:r w:rsidRPr="000E64BC">
        <w:rPr>
          <w:sz w:val="28"/>
          <w:szCs w:val="28"/>
        </w:rPr>
        <w:t xml:space="preserve"> </w:t>
      </w:r>
      <w:r w:rsidR="00205CBB" w:rsidRPr="00213C96">
        <w:rPr>
          <w:b/>
          <w:bCs/>
          <w:sz w:val="28"/>
          <w:szCs w:val="28"/>
        </w:rPr>
        <w:t>bateriju reģistrā</w:t>
      </w:r>
      <w:r w:rsidR="008E14EC" w:rsidRPr="00213C96">
        <w:rPr>
          <w:b/>
          <w:bCs/>
          <w:sz w:val="28"/>
          <w:szCs w:val="28"/>
        </w:rPr>
        <w:t>/ izmaiņu izdarīšanu</w:t>
      </w:r>
      <w:r w:rsidR="008E14EC">
        <w:rPr>
          <w:sz w:val="28"/>
          <w:szCs w:val="28"/>
        </w:rPr>
        <w:t xml:space="preserve"> </w:t>
      </w:r>
      <w:r w:rsidR="00205CBB">
        <w:rPr>
          <w:b/>
          <w:sz w:val="28"/>
          <w:szCs w:val="28"/>
        </w:rPr>
        <w:t xml:space="preserve">bateriju </w:t>
      </w:r>
      <w:r w:rsidRPr="000E64BC">
        <w:rPr>
          <w:b/>
          <w:sz w:val="28"/>
          <w:szCs w:val="28"/>
        </w:rPr>
        <w:t>ražotāju reģistrā</w:t>
      </w:r>
      <w:r w:rsidR="00205CBB">
        <w:rPr>
          <w:b/>
          <w:sz w:val="28"/>
          <w:szCs w:val="28"/>
        </w:rPr>
        <w:t xml:space="preserve"> iekļautajā informācijā</w:t>
      </w:r>
    </w:p>
    <w:p w14:paraId="5EE584A7" w14:textId="719E4291" w:rsidR="00283E10" w:rsidRPr="000E64BC" w:rsidRDefault="00283E10" w:rsidP="00283E10">
      <w:pPr>
        <w:pStyle w:val="naisc"/>
        <w:spacing w:before="130" w:after="0" w:line="260" w:lineRule="exact"/>
        <w:rPr>
          <w:sz w:val="28"/>
          <w:szCs w:val="28"/>
        </w:rPr>
      </w:pPr>
      <w:r w:rsidRPr="000E64BC">
        <w:rPr>
          <w:sz w:val="28"/>
          <w:szCs w:val="28"/>
        </w:rPr>
        <w:t xml:space="preserve">(Iesniegumu aizpilda datorrakstā vai rokrakstā drukātiem burtiem. Iesniedzot iesniegumu par izmaiņu izdarīšanu </w:t>
      </w:r>
      <w:r w:rsidR="000E5AF6" w:rsidRPr="000E64BC">
        <w:rPr>
          <w:sz w:val="28"/>
          <w:szCs w:val="28"/>
        </w:rPr>
        <w:t xml:space="preserve">bateriju </w:t>
      </w:r>
      <w:r w:rsidRPr="000E64BC">
        <w:rPr>
          <w:sz w:val="28"/>
          <w:szCs w:val="28"/>
        </w:rPr>
        <w:t xml:space="preserve"> ražotāju reģistrā iekļautajā informācijā, aizpilda 1. punktu, 2. punktu (ja nepieciešams) </w:t>
      </w:r>
      <w:r w:rsidRPr="000E64BC">
        <w:rPr>
          <w:sz w:val="28"/>
          <w:szCs w:val="28"/>
        </w:rPr>
        <w:br/>
        <w:t>un to iesnieguma daļu, kurā ietvertajā</w:t>
      </w:r>
      <w:r w:rsidRPr="000E64BC">
        <w:rPr>
          <w:b/>
          <w:bCs/>
          <w:sz w:val="28"/>
          <w:szCs w:val="28"/>
        </w:rPr>
        <w:t xml:space="preserve"> </w:t>
      </w:r>
      <w:r w:rsidRPr="000E64BC">
        <w:rPr>
          <w:sz w:val="28"/>
          <w:szCs w:val="28"/>
        </w:rPr>
        <w:t>informācijā ir izdarītas izmaiņas)</w:t>
      </w:r>
    </w:p>
    <w:p w14:paraId="261ED63B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080D6DED" w14:textId="5F6CBB2C" w:rsidR="00283E10" w:rsidRPr="000E64BC" w:rsidRDefault="00283E10" w:rsidP="00283E10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 xml:space="preserve">1. Informācija par </w:t>
      </w:r>
      <w:r w:rsidR="000E5AF6" w:rsidRPr="000E64BC">
        <w:rPr>
          <w:sz w:val="28"/>
          <w:szCs w:val="28"/>
        </w:rPr>
        <w:t xml:space="preserve">bateriju </w:t>
      </w:r>
      <w:r w:rsidRPr="000E64BC">
        <w:rPr>
          <w:sz w:val="28"/>
          <w:szCs w:val="28"/>
        </w:rPr>
        <w:t xml:space="preserve"> ražotāja pilnvaroto pārstāvi: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4"/>
        <w:gridCol w:w="3540"/>
        <w:gridCol w:w="3952"/>
      </w:tblGrid>
      <w:tr w:rsidR="00283E10" w:rsidRPr="000E64BC" w14:paraId="3F822C34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063EE46F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1.1.</w:t>
            </w:r>
          </w:p>
        </w:tc>
        <w:tc>
          <w:tcPr>
            <w:tcW w:w="3540" w:type="dxa"/>
            <w:shd w:val="clear" w:color="auto" w:fill="auto"/>
          </w:tcPr>
          <w:p w14:paraId="35CE26CE" w14:textId="0BB54D39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Firma (ja </w:t>
            </w:r>
            <w:r w:rsidR="000E5AF6" w:rsidRPr="000E64BC">
              <w:rPr>
                <w:sz w:val="28"/>
                <w:szCs w:val="28"/>
              </w:rPr>
              <w:t>bateriju</w:t>
            </w:r>
            <w:r w:rsidR="000E5AF6" w:rsidRPr="000E64BC" w:rsidDel="000E5AF6">
              <w:rPr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 xml:space="preserve"> ražotāj</w:t>
            </w:r>
            <w:r w:rsidR="00FF7CC4" w:rsidRPr="000E64BC">
              <w:rPr>
                <w:sz w:val="28"/>
                <w:szCs w:val="28"/>
              </w:rPr>
              <w:t>a pilnvarotais pārstāvis</w:t>
            </w:r>
            <w:r w:rsidRPr="000E64BC">
              <w:rPr>
                <w:sz w:val="28"/>
                <w:szCs w:val="28"/>
              </w:rPr>
              <w:t xml:space="preserve"> ir juridiska persona)</w:t>
            </w:r>
          </w:p>
        </w:tc>
        <w:tc>
          <w:tcPr>
            <w:tcW w:w="3952" w:type="dxa"/>
            <w:tcBorders>
              <w:bottom w:val="single" w:sz="4" w:space="0" w:color="auto"/>
            </w:tcBorders>
            <w:shd w:val="clear" w:color="auto" w:fill="auto"/>
          </w:tcPr>
          <w:p w14:paraId="40B37451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473186F5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7FE6AC7D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1.2.</w:t>
            </w:r>
          </w:p>
        </w:tc>
        <w:tc>
          <w:tcPr>
            <w:tcW w:w="3540" w:type="dxa"/>
            <w:shd w:val="clear" w:color="auto" w:fill="auto"/>
          </w:tcPr>
          <w:p w14:paraId="4F74434D" w14:textId="198D7C9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Vārds, uzvārds (ja </w:t>
            </w:r>
            <w:r w:rsidR="000E5AF6" w:rsidRPr="000E64BC">
              <w:rPr>
                <w:sz w:val="28"/>
                <w:szCs w:val="28"/>
              </w:rPr>
              <w:t>bateriju</w:t>
            </w:r>
            <w:r w:rsidR="000E5AF6" w:rsidRPr="000E64BC" w:rsidDel="000E5AF6">
              <w:rPr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 xml:space="preserve"> ražotāj</w:t>
            </w:r>
            <w:r w:rsidR="00FF7CC4" w:rsidRPr="000E64BC">
              <w:rPr>
                <w:sz w:val="28"/>
                <w:szCs w:val="28"/>
              </w:rPr>
              <w:t>a</w:t>
            </w:r>
            <w:r w:rsidR="00822E17" w:rsidRPr="000E64BC">
              <w:rPr>
                <w:sz w:val="28"/>
                <w:szCs w:val="28"/>
              </w:rPr>
              <w:t xml:space="preserve"> </w:t>
            </w:r>
            <w:r w:rsidR="00FE56A7" w:rsidRPr="000E64BC">
              <w:rPr>
                <w:sz w:val="28"/>
                <w:szCs w:val="28"/>
              </w:rPr>
              <w:t xml:space="preserve">pilnvarotais </w:t>
            </w:r>
            <w:r w:rsidR="00822E17" w:rsidRPr="000E64BC">
              <w:rPr>
                <w:sz w:val="28"/>
                <w:szCs w:val="28"/>
              </w:rPr>
              <w:t xml:space="preserve">pārstāvis </w:t>
            </w:r>
            <w:r w:rsidRPr="000E64BC">
              <w:rPr>
                <w:sz w:val="28"/>
                <w:szCs w:val="28"/>
              </w:rPr>
              <w:t xml:space="preserve"> ir fiziska persona)</w:t>
            </w:r>
          </w:p>
        </w:tc>
        <w:tc>
          <w:tcPr>
            <w:tcW w:w="3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6BF9C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24F86195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52134330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1.3.</w:t>
            </w:r>
          </w:p>
        </w:tc>
        <w:tc>
          <w:tcPr>
            <w:tcW w:w="3540" w:type="dxa"/>
            <w:shd w:val="clear" w:color="auto" w:fill="auto"/>
          </w:tcPr>
          <w:p w14:paraId="48056EA4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Uzņēmumu reģistra piešķirtais reģistrācijas numurs</w:t>
            </w:r>
          </w:p>
        </w:tc>
        <w:tc>
          <w:tcPr>
            <w:tcW w:w="3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25A21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D9630C" w:rsidRPr="000E64BC" w14:paraId="69AB925E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53B0B4E5" w14:textId="3E265E34" w:rsidR="00D9630C" w:rsidRPr="000E64BC" w:rsidRDefault="00D9630C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1.4.</w:t>
            </w:r>
          </w:p>
        </w:tc>
        <w:tc>
          <w:tcPr>
            <w:tcW w:w="3540" w:type="dxa"/>
            <w:shd w:val="clear" w:color="auto" w:fill="auto"/>
          </w:tcPr>
          <w:p w14:paraId="3D18A62F" w14:textId="7F2A354C" w:rsidR="00D9630C" w:rsidRPr="000E64BC" w:rsidRDefault="00FF7CC4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Nodokļu mak</w:t>
            </w:r>
            <w:r w:rsidR="00822E17" w:rsidRPr="000E64BC">
              <w:rPr>
                <w:sz w:val="28"/>
                <w:szCs w:val="28"/>
              </w:rPr>
              <w:t xml:space="preserve">sātāja reģistrācijas numurs (ja bateriju ražotāja </w:t>
            </w:r>
            <w:r w:rsidR="00FE56A7" w:rsidRPr="000E64BC">
              <w:rPr>
                <w:sz w:val="28"/>
                <w:szCs w:val="28"/>
              </w:rPr>
              <w:t>pilnvarotais pārstāvis</w:t>
            </w:r>
            <w:r w:rsidR="00195751" w:rsidRPr="000E64BC">
              <w:rPr>
                <w:sz w:val="28"/>
                <w:szCs w:val="28"/>
              </w:rPr>
              <w:t xml:space="preserve"> ir fiziska persona</w:t>
            </w:r>
            <w:r w:rsidR="006132A8" w:rsidRPr="000E64BC">
              <w:rPr>
                <w:sz w:val="28"/>
                <w:szCs w:val="28"/>
              </w:rPr>
              <w:t>)</w:t>
            </w:r>
          </w:p>
        </w:tc>
        <w:tc>
          <w:tcPr>
            <w:tcW w:w="3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C2F9D" w14:textId="77777777" w:rsidR="00D9630C" w:rsidRPr="000E64BC" w:rsidRDefault="00D9630C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0B762ABE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67C45071" w14:textId="63F170D0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auto"/>
          </w:tcPr>
          <w:p w14:paraId="714EEB8B" w14:textId="14CA71DF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F344B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6C4F848A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4F527A7D" w14:textId="4930CEEF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</w:t>
            </w:r>
            <w:r w:rsidR="009941AC">
              <w:rPr>
                <w:sz w:val="28"/>
                <w:szCs w:val="28"/>
              </w:rPr>
              <w:t>5</w:t>
            </w:r>
            <w:r w:rsidRPr="000E64BC">
              <w:rPr>
                <w:sz w:val="28"/>
                <w:szCs w:val="28"/>
              </w:rPr>
              <w:t>.</w:t>
            </w:r>
          </w:p>
        </w:tc>
        <w:tc>
          <w:tcPr>
            <w:tcW w:w="3540" w:type="dxa"/>
            <w:shd w:val="clear" w:color="auto" w:fill="auto"/>
          </w:tcPr>
          <w:p w14:paraId="2A31E17B" w14:textId="6D380F1C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Informācija par </w:t>
            </w:r>
            <w:r w:rsidR="000E5AF6" w:rsidRPr="000E64BC">
              <w:rPr>
                <w:sz w:val="28"/>
                <w:szCs w:val="28"/>
              </w:rPr>
              <w:t>bateriju</w:t>
            </w:r>
            <w:r w:rsidR="000E5AF6" w:rsidRPr="000E64BC" w:rsidDel="000E5AF6">
              <w:rPr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 xml:space="preserve"> ražotāja pilnvarotā pārstāvja kontaktpersonu:</w:t>
            </w:r>
          </w:p>
        </w:tc>
        <w:tc>
          <w:tcPr>
            <w:tcW w:w="3952" w:type="dxa"/>
            <w:tcBorders>
              <w:top w:val="single" w:sz="4" w:space="0" w:color="auto"/>
            </w:tcBorders>
            <w:shd w:val="clear" w:color="auto" w:fill="auto"/>
          </w:tcPr>
          <w:p w14:paraId="56A3FDE1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63DF3B7E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419CA03D" w14:textId="707F8109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</w:t>
            </w:r>
            <w:r w:rsidR="009941AC">
              <w:rPr>
                <w:sz w:val="28"/>
                <w:szCs w:val="28"/>
              </w:rPr>
              <w:t>5</w:t>
            </w:r>
            <w:r w:rsidRPr="000E64BC">
              <w:rPr>
                <w:sz w:val="28"/>
                <w:szCs w:val="28"/>
              </w:rPr>
              <w:t>.1.</w:t>
            </w:r>
          </w:p>
        </w:tc>
        <w:tc>
          <w:tcPr>
            <w:tcW w:w="3540" w:type="dxa"/>
            <w:shd w:val="clear" w:color="auto" w:fill="auto"/>
          </w:tcPr>
          <w:p w14:paraId="30BC129D" w14:textId="442425E1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vārds, uzvārds </w:t>
            </w:r>
          </w:p>
        </w:tc>
        <w:tc>
          <w:tcPr>
            <w:tcW w:w="3952" w:type="dxa"/>
            <w:tcBorders>
              <w:bottom w:val="single" w:sz="4" w:space="0" w:color="auto"/>
            </w:tcBorders>
            <w:shd w:val="clear" w:color="auto" w:fill="auto"/>
          </w:tcPr>
          <w:p w14:paraId="3A22CB54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483FDEC5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05FA32C9" w14:textId="39CDFFCE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</w:t>
            </w:r>
            <w:r w:rsidR="009941AC">
              <w:rPr>
                <w:sz w:val="28"/>
                <w:szCs w:val="28"/>
              </w:rPr>
              <w:t>5</w:t>
            </w:r>
            <w:r w:rsidRPr="000E64BC">
              <w:rPr>
                <w:sz w:val="28"/>
                <w:szCs w:val="28"/>
              </w:rPr>
              <w:t>.2.</w:t>
            </w:r>
          </w:p>
        </w:tc>
        <w:tc>
          <w:tcPr>
            <w:tcW w:w="3540" w:type="dxa"/>
            <w:shd w:val="clear" w:color="auto" w:fill="auto"/>
          </w:tcPr>
          <w:p w14:paraId="6A7AEC9C" w14:textId="2A856D4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tālruņa numurs</w:t>
            </w:r>
          </w:p>
        </w:tc>
        <w:tc>
          <w:tcPr>
            <w:tcW w:w="3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4013B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73C8BFE6" w14:textId="77777777" w:rsidTr="000E64BC">
        <w:trPr>
          <w:cantSplit/>
        </w:trPr>
        <w:tc>
          <w:tcPr>
            <w:tcW w:w="814" w:type="dxa"/>
            <w:shd w:val="clear" w:color="auto" w:fill="auto"/>
          </w:tcPr>
          <w:p w14:paraId="5551F718" w14:textId="2EDB5E39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</w:t>
            </w:r>
            <w:r w:rsidR="009941AC">
              <w:rPr>
                <w:sz w:val="28"/>
                <w:szCs w:val="28"/>
              </w:rPr>
              <w:t>5</w:t>
            </w:r>
            <w:r w:rsidRPr="000E64BC">
              <w:rPr>
                <w:sz w:val="28"/>
                <w:szCs w:val="28"/>
              </w:rPr>
              <w:t>.3.</w:t>
            </w:r>
          </w:p>
        </w:tc>
        <w:tc>
          <w:tcPr>
            <w:tcW w:w="3540" w:type="dxa"/>
            <w:shd w:val="clear" w:color="auto" w:fill="auto"/>
          </w:tcPr>
          <w:p w14:paraId="44813128" w14:textId="73A277CD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 e-pasta adrese</w:t>
            </w:r>
          </w:p>
        </w:tc>
        <w:tc>
          <w:tcPr>
            <w:tcW w:w="3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7926A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6132A8" w:rsidRPr="000E64BC" w14:paraId="2A322DEC" w14:textId="77777777" w:rsidTr="00D9630C">
        <w:trPr>
          <w:cantSplit/>
        </w:trPr>
        <w:tc>
          <w:tcPr>
            <w:tcW w:w="814" w:type="dxa"/>
            <w:shd w:val="clear" w:color="auto" w:fill="auto"/>
          </w:tcPr>
          <w:p w14:paraId="1D0E1787" w14:textId="6454756A" w:rsidR="006132A8" w:rsidRPr="000E64BC" w:rsidRDefault="006132A8" w:rsidP="006132A8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1.</w:t>
            </w:r>
            <w:r w:rsidR="00425233" w:rsidRPr="000E64BC">
              <w:rPr>
                <w:sz w:val="28"/>
                <w:szCs w:val="28"/>
              </w:rPr>
              <w:t>5</w:t>
            </w:r>
            <w:r w:rsidRPr="000E64BC">
              <w:rPr>
                <w:sz w:val="28"/>
                <w:szCs w:val="28"/>
              </w:rPr>
              <w:t>.</w:t>
            </w:r>
          </w:p>
        </w:tc>
        <w:tc>
          <w:tcPr>
            <w:tcW w:w="3540" w:type="dxa"/>
            <w:shd w:val="clear" w:color="auto" w:fill="auto"/>
          </w:tcPr>
          <w:p w14:paraId="40A95F06" w14:textId="04B93F82" w:rsidR="006132A8" w:rsidRPr="000E64BC" w:rsidRDefault="006132A8" w:rsidP="006132A8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Juridiskā adrese: ielas nosaukums, mājas numurs, pasta indekss, atrašanās vieta, pašvaldība, tīmekļvietnes adrese (ja tāda ir)</w:t>
            </w:r>
          </w:p>
        </w:tc>
        <w:tc>
          <w:tcPr>
            <w:tcW w:w="3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F3FDF" w14:textId="77777777" w:rsidR="006132A8" w:rsidRPr="000E64BC" w:rsidRDefault="006132A8" w:rsidP="006132A8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14:paraId="17CEC6AE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2A8BE5A" w14:textId="7CEA317A" w:rsidR="00283E10" w:rsidRPr="000E64BC" w:rsidRDefault="000E5AF6" w:rsidP="00283E10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2</w:t>
      </w:r>
      <w:r w:rsidR="00283E10" w:rsidRPr="000E64BC">
        <w:rPr>
          <w:sz w:val="28"/>
          <w:szCs w:val="28"/>
        </w:rPr>
        <w:t>. Informācija par pilnvarotā pārstāvja pārstāvēto bateriju  ražotāju: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0"/>
        <w:gridCol w:w="3516"/>
        <w:gridCol w:w="3980"/>
      </w:tblGrid>
      <w:tr w:rsidR="00283E10" w:rsidRPr="000E64BC" w14:paraId="501592E0" w14:textId="77777777" w:rsidTr="000E64BC">
        <w:trPr>
          <w:cantSplit/>
        </w:trPr>
        <w:tc>
          <w:tcPr>
            <w:tcW w:w="810" w:type="dxa"/>
            <w:shd w:val="clear" w:color="auto" w:fill="auto"/>
          </w:tcPr>
          <w:p w14:paraId="4E9B64ED" w14:textId="3F791287" w:rsidR="00283E10" w:rsidRPr="000E64BC" w:rsidRDefault="0005351A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lastRenderedPageBreak/>
              <w:t>2</w:t>
            </w:r>
            <w:r w:rsidR="00283E10" w:rsidRPr="000E64BC">
              <w:rPr>
                <w:sz w:val="28"/>
                <w:szCs w:val="28"/>
              </w:rPr>
              <w:t>.1.</w:t>
            </w:r>
          </w:p>
        </w:tc>
        <w:tc>
          <w:tcPr>
            <w:tcW w:w="3516" w:type="dxa"/>
            <w:shd w:val="clear" w:color="auto" w:fill="auto"/>
          </w:tcPr>
          <w:p w14:paraId="3A7BB708" w14:textId="22C88C9A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Firma (ja </w:t>
            </w:r>
            <w:r w:rsidR="000E5AF6" w:rsidRPr="000E64BC">
              <w:rPr>
                <w:sz w:val="28"/>
                <w:szCs w:val="28"/>
              </w:rPr>
              <w:t>bateriju</w:t>
            </w:r>
            <w:r w:rsidR="000E5AF6" w:rsidRPr="000E64BC" w:rsidDel="000E5AF6">
              <w:rPr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 xml:space="preserve"> ražotājs ir juridiska persona)</w:t>
            </w:r>
          </w:p>
        </w:tc>
        <w:tc>
          <w:tcPr>
            <w:tcW w:w="3980" w:type="dxa"/>
            <w:tcBorders>
              <w:bottom w:val="single" w:sz="4" w:space="0" w:color="auto"/>
            </w:tcBorders>
            <w:shd w:val="clear" w:color="auto" w:fill="auto"/>
          </w:tcPr>
          <w:p w14:paraId="37298D11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45AD7330" w14:textId="77777777" w:rsidTr="000E64BC">
        <w:trPr>
          <w:cantSplit/>
        </w:trPr>
        <w:tc>
          <w:tcPr>
            <w:tcW w:w="810" w:type="dxa"/>
            <w:shd w:val="clear" w:color="auto" w:fill="auto"/>
          </w:tcPr>
          <w:p w14:paraId="66B08313" w14:textId="02C6B555" w:rsidR="00283E10" w:rsidRPr="000E64BC" w:rsidRDefault="0005351A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2</w:t>
            </w:r>
            <w:r w:rsidR="00283E10" w:rsidRPr="000E64BC">
              <w:rPr>
                <w:sz w:val="28"/>
                <w:szCs w:val="28"/>
              </w:rPr>
              <w:t>.2.</w:t>
            </w:r>
          </w:p>
        </w:tc>
        <w:tc>
          <w:tcPr>
            <w:tcW w:w="3516" w:type="dxa"/>
            <w:shd w:val="clear" w:color="auto" w:fill="auto"/>
          </w:tcPr>
          <w:p w14:paraId="1CA158BB" w14:textId="1C273900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Vārds, uzvārds (ja </w:t>
            </w:r>
            <w:r w:rsidR="000E5AF6" w:rsidRPr="000E64BC">
              <w:rPr>
                <w:sz w:val="28"/>
                <w:szCs w:val="28"/>
              </w:rPr>
              <w:t>bateriju</w:t>
            </w:r>
            <w:r w:rsidR="000E5AF6" w:rsidRPr="000E64BC" w:rsidDel="000E5AF6">
              <w:rPr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 xml:space="preserve"> ražotājs ir fiziska persona)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D5B5D4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66B60AF8" w14:textId="77777777" w:rsidTr="000E64BC">
        <w:trPr>
          <w:cantSplit/>
        </w:trPr>
        <w:tc>
          <w:tcPr>
            <w:tcW w:w="810" w:type="dxa"/>
            <w:shd w:val="clear" w:color="auto" w:fill="auto"/>
          </w:tcPr>
          <w:p w14:paraId="2A28C4F1" w14:textId="27C2748B" w:rsidR="00283E10" w:rsidRPr="000E64BC" w:rsidRDefault="00D16D2E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2</w:t>
            </w:r>
            <w:r w:rsidR="00283E10" w:rsidRPr="000E64BC">
              <w:rPr>
                <w:sz w:val="28"/>
                <w:szCs w:val="28"/>
              </w:rPr>
              <w:t>.3.</w:t>
            </w:r>
          </w:p>
        </w:tc>
        <w:tc>
          <w:tcPr>
            <w:tcW w:w="3516" w:type="dxa"/>
            <w:shd w:val="clear" w:color="auto" w:fill="auto"/>
          </w:tcPr>
          <w:p w14:paraId="7918167B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Tālruņa numurs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37115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406AD128" w14:textId="77777777" w:rsidTr="000E64BC">
        <w:trPr>
          <w:cantSplit/>
        </w:trPr>
        <w:tc>
          <w:tcPr>
            <w:tcW w:w="810" w:type="dxa"/>
            <w:shd w:val="clear" w:color="auto" w:fill="auto"/>
          </w:tcPr>
          <w:p w14:paraId="70CFABD9" w14:textId="69FDC42C" w:rsidR="00283E10" w:rsidRPr="000E64BC" w:rsidRDefault="00D16D2E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2</w:t>
            </w:r>
            <w:r w:rsidR="00283E10" w:rsidRPr="000E64BC">
              <w:rPr>
                <w:sz w:val="28"/>
                <w:szCs w:val="28"/>
              </w:rPr>
              <w:t>.4.</w:t>
            </w:r>
          </w:p>
        </w:tc>
        <w:tc>
          <w:tcPr>
            <w:tcW w:w="3516" w:type="dxa"/>
            <w:shd w:val="clear" w:color="auto" w:fill="auto"/>
          </w:tcPr>
          <w:p w14:paraId="6A00A947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E-pasta adrese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AF5F7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5FEA2AD7" w14:textId="77777777" w:rsidTr="000E64BC">
        <w:trPr>
          <w:cantSplit/>
        </w:trPr>
        <w:tc>
          <w:tcPr>
            <w:tcW w:w="810" w:type="dxa"/>
            <w:shd w:val="clear" w:color="auto" w:fill="auto"/>
          </w:tcPr>
          <w:p w14:paraId="5CE6CFDC" w14:textId="475BB75B" w:rsidR="00283E10" w:rsidRPr="000E64BC" w:rsidRDefault="00D16D2E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2</w:t>
            </w:r>
            <w:r w:rsidR="00283E10" w:rsidRPr="000E64BC">
              <w:rPr>
                <w:sz w:val="28"/>
                <w:szCs w:val="28"/>
              </w:rPr>
              <w:t>.5.</w:t>
            </w:r>
          </w:p>
        </w:tc>
        <w:tc>
          <w:tcPr>
            <w:tcW w:w="3516" w:type="dxa"/>
            <w:shd w:val="clear" w:color="auto" w:fill="auto"/>
          </w:tcPr>
          <w:p w14:paraId="1DC10D15" w14:textId="30DE9574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Juridiskā adrese: ielas nosaukums, mājas numurs, pasta indekss, atrašanās vieta, pašvaldība,</w:t>
            </w:r>
            <w:r w:rsidR="00192F09" w:rsidRPr="000E64BC">
              <w:rPr>
                <w:sz w:val="28"/>
                <w:szCs w:val="28"/>
              </w:rPr>
              <w:t xml:space="preserve"> valsts, </w:t>
            </w:r>
            <w:r w:rsidRPr="000E64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F9029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E60D24" w:rsidRPr="000E64BC" w14:paraId="0B0D8DB7" w14:textId="77777777" w:rsidTr="00D16D2E">
        <w:trPr>
          <w:cantSplit/>
        </w:trPr>
        <w:tc>
          <w:tcPr>
            <w:tcW w:w="810" w:type="dxa"/>
            <w:shd w:val="clear" w:color="auto" w:fill="auto"/>
          </w:tcPr>
          <w:p w14:paraId="13BF7D59" w14:textId="388E318D" w:rsidR="00E60D24" w:rsidRPr="000E64BC" w:rsidRDefault="00E60D24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2.6.</w:t>
            </w:r>
          </w:p>
        </w:tc>
        <w:tc>
          <w:tcPr>
            <w:tcW w:w="3516" w:type="dxa"/>
            <w:shd w:val="clear" w:color="auto" w:fill="auto"/>
          </w:tcPr>
          <w:p w14:paraId="343871E9" w14:textId="45FEE734" w:rsidR="00E60D24" w:rsidRPr="000E64BC" w:rsidRDefault="00E60D24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tīmekļvietnes adrese (ja tāda ir)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6C26C" w14:textId="77777777" w:rsidR="00E60D24" w:rsidRPr="000E64BC" w:rsidRDefault="00E60D24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6F6C96" w:rsidRPr="000E64BC" w14:paraId="4BB1FAD3" w14:textId="77777777" w:rsidTr="00D16D2E">
        <w:trPr>
          <w:cantSplit/>
        </w:trPr>
        <w:tc>
          <w:tcPr>
            <w:tcW w:w="810" w:type="dxa"/>
            <w:shd w:val="clear" w:color="auto" w:fill="auto"/>
          </w:tcPr>
          <w:p w14:paraId="19A4981A" w14:textId="0D7C36B7" w:rsidR="006F6C96" w:rsidRPr="000E64BC" w:rsidRDefault="006F6C96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2.7.</w:t>
            </w:r>
          </w:p>
        </w:tc>
        <w:tc>
          <w:tcPr>
            <w:tcW w:w="3516" w:type="dxa"/>
            <w:shd w:val="clear" w:color="auto" w:fill="auto"/>
          </w:tcPr>
          <w:p w14:paraId="5A6BE7C6" w14:textId="3D05E8E3" w:rsidR="006F6C96" w:rsidRPr="000E64BC" w:rsidRDefault="006F6C96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Nodokļu maksātāja Nr.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777F5" w14:textId="77777777" w:rsidR="006F6C96" w:rsidRPr="000E64BC" w:rsidRDefault="006F6C96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D16D2E" w:rsidRPr="000E64BC" w14:paraId="61145091" w14:textId="77777777" w:rsidTr="000E64BC">
        <w:trPr>
          <w:cantSplit/>
        </w:trPr>
        <w:tc>
          <w:tcPr>
            <w:tcW w:w="810" w:type="dxa"/>
            <w:shd w:val="clear" w:color="auto" w:fill="auto"/>
          </w:tcPr>
          <w:p w14:paraId="64410196" w14:textId="1541747B" w:rsidR="00D16D2E" w:rsidRPr="000E64BC" w:rsidRDefault="00D16D2E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2.</w:t>
            </w:r>
            <w:r w:rsidR="006F6C96" w:rsidRPr="000E64BC">
              <w:rPr>
                <w:sz w:val="28"/>
                <w:szCs w:val="28"/>
              </w:rPr>
              <w:t>8</w:t>
            </w:r>
            <w:r w:rsidR="00E60D24" w:rsidRPr="000E64BC">
              <w:rPr>
                <w:sz w:val="28"/>
                <w:szCs w:val="28"/>
              </w:rPr>
              <w:t>.</w:t>
            </w:r>
          </w:p>
        </w:tc>
        <w:tc>
          <w:tcPr>
            <w:tcW w:w="3516" w:type="dxa"/>
            <w:shd w:val="clear" w:color="auto" w:fill="auto"/>
          </w:tcPr>
          <w:p w14:paraId="2CE6B8E7" w14:textId="1F036001" w:rsidR="00D16D2E" w:rsidRPr="000E64BC" w:rsidRDefault="00D16D2E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Citas valsts</w:t>
            </w:r>
            <w:r w:rsidR="00663CD0" w:rsidRPr="000E64BC">
              <w:rPr>
                <w:sz w:val="28"/>
                <w:szCs w:val="28"/>
              </w:rPr>
              <w:t xml:space="preserve"> komercsabiedrību </w:t>
            </w:r>
            <w:r w:rsidR="006929D5" w:rsidRPr="000E64BC">
              <w:rPr>
                <w:sz w:val="28"/>
                <w:szCs w:val="28"/>
              </w:rPr>
              <w:t xml:space="preserve">reģistra piešķirtais </w:t>
            </w:r>
            <w:r w:rsidR="00F23BB4" w:rsidRPr="000E64BC">
              <w:rPr>
                <w:sz w:val="28"/>
                <w:szCs w:val="28"/>
              </w:rPr>
              <w:t>reģistrācijas numurs</w:t>
            </w:r>
          </w:p>
        </w:tc>
        <w:tc>
          <w:tcPr>
            <w:tcW w:w="3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02E7E" w14:textId="77777777" w:rsidR="00D16D2E" w:rsidRPr="000E64BC" w:rsidRDefault="00D16D2E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14:paraId="357A71EB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123FAAD2" w14:textId="7507CA9C" w:rsidR="00601FA8" w:rsidRPr="000E64BC" w:rsidRDefault="00FC4E21" w:rsidP="00601FA8">
      <w:pPr>
        <w:spacing w:before="130" w:after="13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3</w:t>
      </w:r>
      <w:r w:rsidR="00601FA8" w:rsidRPr="000E64BC">
        <w:rPr>
          <w:sz w:val="28"/>
          <w:szCs w:val="28"/>
        </w:rPr>
        <w:t xml:space="preserve"> Informācija par bateriju kategorijām un to ķīmisko sastāvu   kurus </w:t>
      </w:r>
      <w:r w:rsidR="00682ADA" w:rsidRPr="000E64BC">
        <w:rPr>
          <w:sz w:val="28"/>
          <w:szCs w:val="28"/>
        </w:rPr>
        <w:t xml:space="preserve">pilnvarotā pārstāvja </w:t>
      </w:r>
      <w:r w:rsidR="00AC275C">
        <w:rPr>
          <w:sz w:val="28"/>
          <w:szCs w:val="28"/>
        </w:rPr>
        <w:t xml:space="preserve">pārstāvētais </w:t>
      </w:r>
      <w:r w:rsidR="00601FA8" w:rsidRPr="000E64BC">
        <w:rPr>
          <w:sz w:val="28"/>
          <w:szCs w:val="28"/>
        </w:rPr>
        <w:t>bateriju ražotājs dara pieejamus Latvijas tirgū, un par bateriju atkritumu apsaimniekošanu :</w:t>
      </w:r>
    </w:p>
    <w:p w14:paraId="1420CA75" w14:textId="7B88E7C9" w:rsidR="00FC4E21" w:rsidRPr="000E64BC" w:rsidRDefault="00FC4E21" w:rsidP="00FC4E21">
      <w:pPr>
        <w:spacing w:before="130" w:after="130" w:line="260" w:lineRule="exact"/>
        <w:ind w:firstLine="539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1"/>
        <w:gridCol w:w="4553"/>
        <w:gridCol w:w="2872"/>
      </w:tblGrid>
      <w:tr w:rsidR="00FC4E21" w:rsidRPr="000E64BC" w14:paraId="45516CBF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49039F2E" w14:textId="77777777" w:rsidR="00FC4E21" w:rsidRPr="000E64BC" w:rsidRDefault="00FC4E21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Nr.</w:t>
            </w:r>
            <w:r w:rsidRPr="000E64BC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2AFE75CA" w14:textId="5ECE258E" w:rsidR="00FC4E21" w:rsidRPr="000E64BC" w:rsidRDefault="00FC4E21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Bateriju</w:t>
            </w:r>
            <w:r w:rsidR="003C11EF" w:rsidRPr="000E64BC">
              <w:rPr>
                <w:sz w:val="28"/>
                <w:szCs w:val="28"/>
              </w:rPr>
              <w:t xml:space="preserve"> kategorija un ķīmiskais sastāvs</w:t>
            </w:r>
            <w:r w:rsidRPr="000E64B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7EF98432" w14:textId="77777777" w:rsidR="00FC4E21" w:rsidRPr="000E64BC" w:rsidRDefault="00FC4E21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Bateriju un akumulatoru atkritumu apsaimniekošanas kods</w:t>
            </w:r>
            <w:r w:rsidRPr="000E64BC">
              <w:rPr>
                <w:sz w:val="28"/>
                <w:szCs w:val="28"/>
                <w:vertAlign w:val="superscript"/>
              </w:rPr>
              <w:t>1</w:t>
            </w:r>
          </w:p>
        </w:tc>
      </w:tr>
      <w:tr w:rsidR="00FC4E21" w:rsidRPr="000E64BC" w14:paraId="567766C4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5FC5BB85" w14:textId="2B336FC6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.1.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3FB7B8E1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Pārnēsājamas baterijas 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063C683C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3F3B2120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7FF014EA" w14:textId="2583AD2D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.1.</w:t>
            </w:r>
            <w:r w:rsidR="00197B18" w:rsidRPr="000E64BC">
              <w:rPr>
                <w:sz w:val="28"/>
                <w:szCs w:val="28"/>
              </w:rPr>
              <w:t>1</w:t>
            </w:r>
            <w:r w:rsidR="00FC4E21" w:rsidRPr="000E64BC">
              <w:rPr>
                <w:sz w:val="28"/>
                <w:szCs w:val="28"/>
              </w:rPr>
              <w:t>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385F59EE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Elektriskās baterijas, </w:t>
            </w:r>
            <w:proofErr w:type="spellStart"/>
            <w:r w:rsidRPr="000E64BC">
              <w:rPr>
                <w:sz w:val="28"/>
                <w:szCs w:val="28"/>
              </w:rPr>
              <w:t>Ni-Cd</w:t>
            </w:r>
            <w:proofErr w:type="spellEnd"/>
            <w:r w:rsidRPr="000E64BC">
              <w:rPr>
                <w:sz w:val="28"/>
                <w:szCs w:val="28"/>
              </w:rPr>
              <w:t xml:space="preserve"> un </w:t>
            </w:r>
            <w:proofErr w:type="spellStart"/>
            <w:r w:rsidRPr="000E64BC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2872" w:type="dxa"/>
            <w:shd w:val="clear" w:color="auto" w:fill="auto"/>
            <w:vAlign w:val="center"/>
          </w:tcPr>
          <w:p w14:paraId="3D09E24B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4A540A23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5A72A636" w14:textId="26E87B26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.1.</w:t>
            </w:r>
            <w:r w:rsidR="00197B18" w:rsidRPr="000E64BC">
              <w:rPr>
                <w:sz w:val="28"/>
                <w:szCs w:val="28"/>
              </w:rPr>
              <w:t>2</w:t>
            </w:r>
            <w:r w:rsidR="00FC4E21" w:rsidRPr="000E64BC">
              <w:rPr>
                <w:sz w:val="28"/>
                <w:szCs w:val="28"/>
              </w:rPr>
              <w:t>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7B5F3A6F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galvaniskās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0F51A5D8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1FAAD7B2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1515C32C" w14:textId="1C90F9C9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.1.</w:t>
            </w:r>
            <w:r w:rsidR="00197B18"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7EED3C62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citas elektriskās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6E326DCA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09A70B29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78217E22" w14:textId="42699199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 xml:space="preserve">.2. 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37F0E094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Vieglo pārvietošanās līdzekļu (LMT)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EE45BEB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2AEEEE19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6863CDA1" w14:textId="7674A42B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.2.1.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57D479FF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Elektriskās baterijas, svina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0D5903AE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02215933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2B30FE4A" w14:textId="585428F1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.2.2.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1198221F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elektriskās baterijas, </w:t>
            </w:r>
            <w:proofErr w:type="spellStart"/>
            <w:r w:rsidRPr="000E64BC">
              <w:rPr>
                <w:sz w:val="28"/>
                <w:szCs w:val="28"/>
              </w:rPr>
              <w:t>Ni-Cd</w:t>
            </w:r>
            <w:proofErr w:type="spellEnd"/>
            <w:r w:rsidRPr="000E64BC">
              <w:rPr>
                <w:sz w:val="28"/>
                <w:szCs w:val="28"/>
              </w:rPr>
              <w:t xml:space="preserve"> un </w:t>
            </w:r>
            <w:proofErr w:type="spellStart"/>
            <w:r w:rsidRPr="000E64BC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2872" w:type="dxa"/>
            <w:shd w:val="clear" w:color="auto" w:fill="auto"/>
            <w:vAlign w:val="center"/>
          </w:tcPr>
          <w:p w14:paraId="1461AC72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366BBE22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5467AD74" w14:textId="6B481463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.2.3.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28761043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galvaniskās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545AB201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0354F74F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5E69FC29" w14:textId="356EBFFF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3.</w:t>
            </w:r>
            <w:r w:rsidR="00FC4E21" w:rsidRPr="000E64BC">
              <w:rPr>
                <w:sz w:val="28"/>
                <w:szCs w:val="28"/>
              </w:rPr>
              <w:t>2.4.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22FB9A9F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Citas elektriskās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967848E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4B69EDA5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6DA03C42" w14:textId="0398F144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.3.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3734906A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color w:val="000000"/>
                <w:sz w:val="28"/>
                <w:szCs w:val="28"/>
              </w:rPr>
              <w:t>Baterijas, kas paredzētas starterim, apgaismes shēmai un aizdedzei (SLI baterijas)</w:t>
            </w:r>
            <w:r w:rsidRPr="000E64BC" w:rsidDel="00653B1A">
              <w:rPr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>: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7694F438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07479787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39CEC2F6" w14:textId="642B584A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.3.1.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4C1A200C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elektriskie akumulatori, svina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14C4D8B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1556030E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608CDB33" w14:textId="20E2B50A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lastRenderedPageBreak/>
              <w:t>3</w:t>
            </w:r>
            <w:r w:rsidR="00FC4E21" w:rsidRPr="000E64BC">
              <w:rPr>
                <w:sz w:val="28"/>
                <w:szCs w:val="28"/>
              </w:rPr>
              <w:t>.3.2.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16C22678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elektriskie akumulatori, </w:t>
            </w:r>
            <w:proofErr w:type="spellStart"/>
            <w:r w:rsidRPr="000E64BC">
              <w:rPr>
                <w:sz w:val="28"/>
                <w:szCs w:val="28"/>
              </w:rPr>
              <w:t>Ni-Cd</w:t>
            </w:r>
            <w:proofErr w:type="spellEnd"/>
            <w:r w:rsidRPr="000E64BC">
              <w:rPr>
                <w:sz w:val="28"/>
                <w:szCs w:val="28"/>
              </w:rPr>
              <w:t xml:space="preserve"> un </w:t>
            </w:r>
            <w:proofErr w:type="spellStart"/>
            <w:r w:rsidRPr="000E64BC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2872" w:type="dxa"/>
            <w:shd w:val="clear" w:color="auto" w:fill="auto"/>
            <w:vAlign w:val="center"/>
          </w:tcPr>
          <w:p w14:paraId="314A957F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79A02A2A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1FBFE25D" w14:textId="0FC62715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.3.3.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1F5BDF0E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galvaniskie elementi un galvaniskās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288EAB0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4132E357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107E915C" w14:textId="61E352FA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.3.4.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629B32E3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citi elektriskie akumulatori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76FC1EB4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20896272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58485580" w14:textId="443EF62B" w:rsidR="00FC4E21" w:rsidRPr="000E64BC" w:rsidRDefault="00C227C4" w:rsidP="00C003C7">
            <w:pPr>
              <w:pageBreakBefore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lastRenderedPageBreak/>
              <w:t>3</w:t>
            </w:r>
            <w:r w:rsidR="00FC4E21" w:rsidRPr="000E64BC">
              <w:rPr>
                <w:sz w:val="28"/>
                <w:szCs w:val="28"/>
              </w:rPr>
              <w:t>.4.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6A04E19F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Rūpnieciskās baterijas: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58506D99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0CBE31E9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51927D6A" w14:textId="0F000FE8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.4.1.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7BE228B7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elektriskās baterijas svina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E40F330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7FC77C20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778D7755" w14:textId="7F75E3F7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.4.2.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0927E0DB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elektriskās baterijas, </w:t>
            </w:r>
            <w:proofErr w:type="spellStart"/>
            <w:r w:rsidRPr="000E64BC">
              <w:rPr>
                <w:sz w:val="28"/>
                <w:szCs w:val="28"/>
              </w:rPr>
              <w:t>Ni-Cd</w:t>
            </w:r>
            <w:proofErr w:type="spellEnd"/>
            <w:r w:rsidRPr="000E64BC">
              <w:rPr>
                <w:sz w:val="28"/>
                <w:szCs w:val="28"/>
              </w:rPr>
              <w:t xml:space="preserve"> un </w:t>
            </w:r>
            <w:proofErr w:type="spellStart"/>
            <w:r w:rsidRPr="000E64BC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2872" w:type="dxa"/>
            <w:shd w:val="clear" w:color="auto" w:fill="auto"/>
            <w:vAlign w:val="center"/>
          </w:tcPr>
          <w:p w14:paraId="59E9F777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54C04F36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22F1C70C" w14:textId="735E99BD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.4.3.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306DCEBC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galvaniskās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7FA0BEAF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080B0F62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70ABAC65" w14:textId="01110DC2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.4.4.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0501A079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citas elektriskās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A75E626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D1499B" w:rsidRPr="000E64BC" w14:paraId="20828DE7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18901D9E" w14:textId="4AC2D232" w:rsidR="00D1499B" w:rsidRPr="000E64BC" w:rsidRDefault="00D1499B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3.4.5.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6BCCE9DF" w14:textId="1AC59AAE" w:rsidR="00D1499B" w:rsidRPr="000E64BC" w:rsidRDefault="002C41F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elektriskie akumulatori fotoelementu paneļu saražotās strāvas uzkrāšanai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F35080C" w14:textId="77777777" w:rsidR="00D1499B" w:rsidRPr="000E64BC" w:rsidRDefault="00D1499B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1BC25FDB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2B59D255" w14:textId="022B26B1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 xml:space="preserve">.5. 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2FE6D568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proofErr w:type="spellStart"/>
            <w:r w:rsidRPr="000E64BC">
              <w:rPr>
                <w:sz w:val="28"/>
                <w:szCs w:val="28"/>
              </w:rPr>
              <w:t>Elektrotransportlīdzekļu</w:t>
            </w:r>
            <w:proofErr w:type="spellEnd"/>
            <w:r w:rsidRPr="000E64BC">
              <w:rPr>
                <w:sz w:val="28"/>
                <w:szCs w:val="28"/>
              </w:rPr>
              <w:t xml:space="preserve">  baterijas: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4595B80B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364F22E4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0AE41094" w14:textId="58A5A83A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.5.1.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6A5CC432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Elektriskās baterijas, svina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03DFA87B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7F9A9E60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14FA651D" w14:textId="4E19A952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.5.2.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6505CCAB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elektriskās baterijas </w:t>
            </w:r>
            <w:proofErr w:type="spellStart"/>
            <w:r w:rsidRPr="000E64BC">
              <w:rPr>
                <w:sz w:val="28"/>
                <w:szCs w:val="28"/>
              </w:rPr>
              <w:t>Ni-Cd</w:t>
            </w:r>
            <w:proofErr w:type="spellEnd"/>
            <w:r w:rsidRPr="000E64BC">
              <w:rPr>
                <w:sz w:val="28"/>
                <w:szCs w:val="28"/>
              </w:rPr>
              <w:t xml:space="preserve"> un </w:t>
            </w:r>
            <w:proofErr w:type="spellStart"/>
            <w:r w:rsidRPr="000E64BC">
              <w:rPr>
                <w:sz w:val="28"/>
                <w:szCs w:val="28"/>
              </w:rPr>
              <w:t>Fe-Ni</w:t>
            </w:r>
            <w:proofErr w:type="spellEnd"/>
          </w:p>
        </w:tc>
        <w:tc>
          <w:tcPr>
            <w:tcW w:w="2872" w:type="dxa"/>
            <w:shd w:val="clear" w:color="auto" w:fill="auto"/>
            <w:vAlign w:val="center"/>
          </w:tcPr>
          <w:p w14:paraId="2A89B2BC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33BB37B6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69BABF09" w14:textId="4649D889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.5.3.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3C3FA758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galvaniskās baterijas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7103A419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  <w:tr w:rsidR="00FC4E21" w:rsidRPr="000E64BC" w14:paraId="1C7C64B6" w14:textId="77777777" w:rsidTr="000E64BC">
        <w:trPr>
          <w:cantSplit/>
        </w:trPr>
        <w:tc>
          <w:tcPr>
            <w:tcW w:w="871" w:type="dxa"/>
            <w:shd w:val="clear" w:color="auto" w:fill="auto"/>
            <w:vAlign w:val="center"/>
          </w:tcPr>
          <w:p w14:paraId="305518DC" w14:textId="134703AC" w:rsidR="00FC4E21" w:rsidRPr="000E64BC" w:rsidRDefault="00C227C4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3</w:t>
            </w:r>
            <w:r w:rsidR="00FC4E21" w:rsidRPr="000E64BC">
              <w:rPr>
                <w:sz w:val="28"/>
                <w:szCs w:val="28"/>
              </w:rPr>
              <w:t>.5.4.</w:t>
            </w:r>
          </w:p>
        </w:tc>
        <w:tc>
          <w:tcPr>
            <w:tcW w:w="4553" w:type="dxa"/>
            <w:shd w:val="clear" w:color="auto" w:fill="auto"/>
            <w:vAlign w:val="center"/>
          </w:tcPr>
          <w:p w14:paraId="4BA77E4C" w14:textId="77777777" w:rsidR="00FC4E21" w:rsidRPr="000E64BC" w:rsidRDefault="00FC4E21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citi elektriskie akumulatori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73A5034C" w14:textId="77777777" w:rsidR="00FC4E21" w:rsidRPr="000E64BC" w:rsidRDefault="00FC4E21" w:rsidP="00C003C7">
            <w:pPr>
              <w:rPr>
                <w:sz w:val="28"/>
                <w:szCs w:val="28"/>
              </w:rPr>
            </w:pPr>
          </w:p>
        </w:tc>
      </w:tr>
    </w:tbl>
    <w:p w14:paraId="6B305562" w14:textId="77777777" w:rsidR="00FC4E21" w:rsidRPr="000E64BC" w:rsidRDefault="00FC4E21" w:rsidP="00FC4E21">
      <w:pPr>
        <w:spacing w:before="130" w:line="260" w:lineRule="exact"/>
        <w:rPr>
          <w:vanish/>
          <w:sz w:val="28"/>
          <w:szCs w:val="28"/>
        </w:rPr>
      </w:pPr>
      <w:r w:rsidRPr="000E64BC">
        <w:rPr>
          <w:sz w:val="28"/>
          <w:szCs w:val="28"/>
        </w:rPr>
        <w:t>Zīmola nosaukums</w:t>
      </w:r>
      <w:r w:rsidRPr="000E64BC">
        <w:rPr>
          <w:sz w:val="28"/>
          <w:szCs w:val="28"/>
          <w:vertAlign w:val="superscript"/>
        </w:rPr>
        <w:t xml:space="preserve">2 </w:t>
      </w:r>
      <w:r w:rsidRPr="000E64BC">
        <w:rPr>
          <w:sz w:val="28"/>
          <w:szCs w:val="28"/>
        </w:rPr>
        <w:t>________________________________________________________________________</w:t>
      </w:r>
    </w:p>
    <w:p w14:paraId="38488471" w14:textId="77777777" w:rsidR="00FC4E21" w:rsidRPr="000E64BC" w:rsidRDefault="00FC4E21" w:rsidP="00FC4E21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482A3C3" w14:textId="77777777" w:rsidR="00FC4E21" w:rsidRPr="000E64BC" w:rsidRDefault="00FC4E21" w:rsidP="00B47029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</w:p>
    <w:p w14:paraId="5D039786" w14:textId="77777777" w:rsidR="00283E10" w:rsidRPr="000E64BC" w:rsidRDefault="00283E10" w:rsidP="000E64BC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</w:p>
    <w:p w14:paraId="6DD8C6AB" w14:textId="4167181E" w:rsidR="00283E10" w:rsidRPr="000E64BC" w:rsidRDefault="00F23BB4" w:rsidP="00283E10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4</w:t>
      </w:r>
      <w:r w:rsidR="00283E10" w:rsidRPr="000E64BC">
        <w:rPr>
          <w:sz w:val="28"/>
          <w:szCs w:val="28"/>
        </w:rPr>
        <w:t xml:space="preserve">. Informācija par </w:t>
      </w:r>
      <w:r w:rsidR="000E5AF6" w:rsidRPr="000E64BC">
        <w:rPr>
          <w:sz w:val="28"/>
          <w:szCs w:val="28"/>
        </w:rPr>
        <w:t xml:space="preserve">bateriju </w:t>
      </w:r>
      <w:r w:rsidR="00283E10" w:rsidRPr="000E64BC">
        <w:rPr>
          <w:sz w:val="28"/>
          <w:szCs w:val="28"/>
        </w:rPr>
        <w:t xml:space="preserve"> ražotāja vai </w:t>
      </w:r>
      <w:r w:rsidR="000E5AF6" w:rsidRPr="000E64BC">
        <w:rPr>
          <w:sz w:val="28"/>
          <w:szCs w:val="28"/>
        </w:rPr>
        <w:t xml:space="preserve">bateriju </w:t>
      </w:r>
      <w:r w:rsidR="00283E10" w:rsidRPr="000E64BC">
        <w:rPr>
          <w:sz w:val="28"/>
          <w:szCs w:val="28"/>
        </w:rPr>
        <w:t xml:space="preserve"> ražotāja pilnvarota pārstāvja izveidotu iekārtu atkritumu apsaimniekošanas sistēmu: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9"/>
        <w:gridCol w:w="1374"/>
        <w:gridCol w:w="4680"/>
        <w:gridCol w:w="1463"/>
      </w:tblGrid>
      <w:tr w:rsidR="00C227C4" w:rsidRPr="000E64BC" w14:paraId="414442B0" w14:textId="77777777" w:rsidTr="00C003C7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304A89E7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Nr.</w:t>
            </w:r>
            <w:r w:rsidRPr="000E64BC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993F75" w14:textId="6780FF3F" w:rsidR="00283E10" w:rsidRPr="000E64BC" w:rsidRDefault="00C227C4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Bateriju </w:t>
            </w:r>
            <w:r w:rsidR="007B6252" w:rsidRPr="000E64BC">
              <w:rPr>
                <w:sz w:val="28"/>
                <w:szCs w:val="28"/>
              </w:rPr>
              <w:t>kategorija un ķīmiskais sastāvs</w:t>
            </w:r>
            <w:r w:rsidRPr="000E64BC">
              <w:rPr>
                <w:sz w:val="28"/>
                <w:szCs w:val="28"/>
              </w:rPr>
              <w:t xml:space="preserve"> atbilstoši šā pielikuma </w:t>
            </w:r>
            <w:r w:rsidR="00E27B52" w:rsidRPr="000E64BC">
              <w:rPr>
                <w:sz w:val="28"/>
                <w:szCs w:val="28"/>
              </w:rPr>
              <w:t>3.punktam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0242B7E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Datums, kad noslēgts līgums ar Valsts vides dienestu atbilstoši normatīvajiem aktiem par kārtību, kādā atbrīvo no dabas resursu nodokļa samaksas par videi kaitīgām precēm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6A55F41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Līguma darbības periods (no–līdz)</w:t>
            </w:r>
          </w:p>
        </w:tc>
      </w:tr>
      <w:tr w:rsidR="00C227C4" w:rsidRPr="000E64BC" w14:paraId="76BCCF15" w14:textId="77777777" w:rsidTr="00C003C7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72BF405D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15153D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79DC9CE6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1F7C184C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C227C4" w:rsidRPr="000E64BC" w14:paraId="4FC874C7" w14:textId="77777777" w:rsidTr="00C003C7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446150AA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460634C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60CE36C5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62180D70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14:paraId="5834D021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7D217A05" w14:textId="602C7C4C" w:rsidR="00283E10" w:rsidRPr="000E64BC" w:rsidRDefault="00F23BB4" w:rsidP="00283E10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5</w:t>
      </w:r>
      <w:r w:rsidR="00283E10" w:rsidRPr="000E64BC">
        <w:rPr>
          <w:sz w:val="28"/>
          <w:szCs w:val="28"/>
        </w:rPr>
        <w:t xml:space="preserve">. Ar </w:t>
      </w:r>
      <w:r w:rsidR="008979A7" w:rsidRPr="000E64BC">
        <w:rPr>
          <w:sz w:val="28"/>
          <w:szCs w:val="28"/>
        </w:rPr>
        <w:t xml:space="preserve">videi kaitīgu preču </w:t>
      </w:r>
      <w:r w:rsidR="00283E10" w:rsidRPr="000E64BC">
        <w:rPr>
          <w:sz w:val="28"/>
          <w:szCs w:val="28"/>
        </w:rPr>
        <w:t>atkritumu apsaimniekotājiem noslēgtie līgumi: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4"/>
        <w:gridCol w:w="1356"/>
        <w:gridCol w:w="3219"/>
        <w:gridCol w:w="1591"/>
        <w:gridCol w:w="1396"/>
      </w:tblGrid>
      <w:tr w:rsidR="00283E10" w:rsidRPr="000E64BC" w14:paraId="6C209590" w14:textId="77777777" w:rsidTr="00C003C7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08531193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lastRenderedPageBreak/>
              <w:t>Nr.</w:t>
            </w:r>
            <w:r w:rsidRPr="000E64BC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D5DC56" w14:textId="1DC748CD" w:rsidR="00283E10" w:rsidRPr="000E64BC" w:rsidRDefault="00E27B52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Bateriju </w:t>
            </w:r>
            <w:r w:rsidR="007B6252" w:rsidRPr="000E64BC">
              <w:rPr>
                <w:sz w:val="28"/>
                <w:szCs w:val="28"/>
              </w:rPr>
              <w:t>kategorija un ķīmiskais sastāvs</w:t>
            </w:r>
            <w:r w:rsidRPr="000E64BC">
              <w:rPr>
                <w:sz w:val="28"/>
                <w:szCs w:val="28"/>
              </w:rPr>
              <w:t xml:space="preserve"> atbilstoši šā pielikuma 3.punktam</w:t>
            </w:r>
            <w:r w:rsidRPr="000E64BC" w:rsidDel="00E27B52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872C854" w14:textId="0140B1A0" w:rsidR="00283E10" w:rsidRPr="000E64BC" w:rsidRDefault="001758CB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Videi kaitīgu preču atkritumu</w:t>
            </w:r>
            <w:r w:rsidR="00283E10" w:rsidRPr="000E64BC">
              <w:rPr>
                <w:sz w:val="28"/>
                <w:szCs w:val="28"/>
              </w:rPr>
              <w:t xml:space="preserve"> apsaimniekotāja nosaukums, reģistrācijas numurs Uzņēmumu reģistrā un juridiskā adrese</w:t>
            </w:r>
            <w:r w:rsidR="002D1021" w:rsidRPr="000E64BC">
              <w:rPr>
                <w:sz w:val="28"/>
                <w:szCs w:val="28"/>
              </w:rPr>
              <w:t xml:space="preserve">, tālruņa Nr., </w:t>
            </w:r>
            <w:r w:rsidR="006C3764" w:rsidRPr="000E64BC">
              <w:rPr>
                <w:sz w:val="28"/>
                <w:szCs w:val="28"/>
              </w:rPr>
              <w:t>e-pasta adrese, un tīmekļa vietne)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C065F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Līguma noslēgšanas datums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6F0D4BC4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Līguma darbības periods (no–līdz)</w:t>
            </w:r>
          </w:p>
        </w:tc>
      </w:tr>
      <w:tr w:rsidR="00283E10" w:rsidRPr="000E64BC" w14:paraId="7B358873" w14:textId="77777777" w:rsidTr="00C003C7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39169CCA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89C561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4765E577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B20EE28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295D4BE6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283E10" w:rsidRPr="000E64BC" w14:paraId="4344819B" w14:textId="77777777" w:rsidTr="00C003C7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14:paraId="4FC09212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9B0A4C4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8ADC014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AEA70B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134B1A81" w14:textId="77777777" w:rsidR="00283E10" w:rsidRPr="000E64BC" w:rsidRDefault="00283E10" w:rsidP="00C003C7">
            <w:pPr>
              <w:pStyle w:val="naislab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</w:tbl>
    <w:p w14:paraId="362D00BC" w14:textId="2D143B09" w:rsidR="00283E10" w:rsidRPr="000E64BC" w:rsidRDefault="001758CB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  <w:r w:rsidRPr="000E64BC">
        <w:rPr>
          <w:sz w:val="28"/>
          <w:szCs w:val="28"/>
        </w:rPr>
        <w:t>,</w:t>
      </w:r>
    </w:p>
    <w:p w14:paraId="19C82604" w14:textId="61CE296E" w:rsidR="00CB1AA7" w:rsidRPr="000E64BC" w:rsidRDefault="009C5282" w:rsidP="00CB1AA7">
      <w:pPr>
        <w:rPr>
          <w:sz w:val="28"/>
          <w:szCs w:val="28"/>
        </w:rPr>
      </w:pPr>
      <w:r w:rsidRPr="000E64BC">
        <w:rPr>
          <w:sz w:val="28"/>
          <w:szCs w:val="28"/>
        </w:rPr>
        <w:t>6</w:t>
      </w:r>
      <w:r w:rsidR="00CB1AA7" w:rsidRPr="000E64BC">
        <w:rPr>
          <w:sz w:val="28"/>
          <w:szCs w:val="28"/>
        </w:rPr>
        <w:t>.</w:t>
      </w:r>
      <w:r w:rsidR="00CB1AA7" w:rsidRPr="000E64BC">
        <w:rPr>
          <w:sz w:val="28"/>
          <w:szCs w:val="28"/>
          <w:vertAlign w:val="superscript"/>
        </w:rPr>
        <w:t xml:space="preserve"> </w:t>
      </w:r>
      <w:r w:rsidR="00CB1AA7" w:rsidRPr="000E64BC">
        <w:rPr>
          <w:sz w:val="28"/>
          <w:szCs w:val="28"/>
        </w:rPr>
        <w:t>Informācija par ražotāja vai tā pilnvarota pārstāvja, kas pats veic pasākumus un sedz izdevumus, kas saistīti ar elektriskajiem akumulatoriem fotoelementu paneļu saražotās strāvas uzkrāšanai, reģistrāciju Valsts vides dienestā:</w:t>
      </w:r>
    </w:p>
    <w:tbl>
      <w:tblPr>
        <w:tblW w:w="497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48"/>
        <w:gridCol w:w="5368"/>
        <w:gridCol w:w="2138"/>
      </w:tblGrid>
      <w:tr w:rsidR="00CB1AA7" w:rsidRPr="000E64BC" w14:paraId="5E8B3CD9" w14:textId="77777777" w:rsidTr="00A209D7">
        <w:tc>
          <w:tcPr>
            <w:tcW w:w="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E673096" w14:textId="77777777" w:rsidR="00CB1AA7" w:rsidRPr="000E64BC" w:rsidRDefault="00CB1AA7" w:rsidP="00A209D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Nr.</w:t>
            </w:r>
            <w:r w:rsidRPr="000E64BC">
              <w:rPr>
                <w:sz w:val="28"/>
                <w:szCs w:val="28"/>
              </w:rPr>
              <w:br/>
              <w:t>p.k.</w:t>
            </w:r>
          </w:p>
        </w:tc>
        <w:tc>
          <w:tcPr>
            <w:tcW w:w="3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BFA8C2" w14:textId="77777777" w:rsidR="00CB1AA7" w:rsidRPr="000E64BC" w:rsidRDefault="00CB1AA7" w:rsidP="00A209D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Datums, kad Valsts vides dienests apstiprinājis reģistrāciju atbilstoši normatīvajiem aktiem par kārtību, kādā atbrīvo no dabas resursu nodokļa samaksas par videi kaitīgām precēm</w:t>
            </w:r>
          </w:p>
        </w:tc>
        <w:tc>
          <w:tcPr>
            <w:tcW w:w="1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B9F225" w14:textId="77777777" w:rsidR="00CB1AA7" w:rsidRPr="000E64BC" w:rsidRDefault="00CB1AA7" w:rsidP="00A209D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Pakalpojuma numurs Valsts vides dienesta informācija sistēmā TULPE</w:t>
            </w:r>
          </w:p>
        </w:tc>
      </w:tr>
      <w:tr w:rsidR="00CB1AA7" w:rsidRPr="000E64BC" w14:paraId="4B670BB5" w14:textId="77777777" w:rsidTr="00A209D7">
        <w:tc>
          <w:tcPr>
            <w:tcW w:w="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AA2EA5" w14:textId="77777777" w:rsidR="00CB1AA7" w:rsidRPr="000E64BC" w:rsidRDefault="00CB1AA7" w:rsidP="00A209D7">
            <w:pPr>
              <w:rPr>
                <w:sz w:val="28"/>
                <w:szCs w:val="28"/>
              </w:rPr>
            </w:pPr>
          </w:p>
        </w:tc>
        <w:tc>
          <w:tcPr>
            <w:tcW w:w="3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CC334E" w14:textId="77777777" w:rsidR="00CB1AA7" w:rsidRPr="000E64BC" w:rsidRDefault="00CB1AA7" w:rsidP="00A209D7">
            <w:pPr>
              <w:rPr>
                <w:sz w:val="28"/>
                <w:szCs w:val="28"/>
              </w:rPr>
            </w:pPr>
          </w:p>
        </w:tc>
        <w:tc>
          <w:tcPr>
            <w:tcW w:w="1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D8F621" w14:textId="77777777" w:rsidR="00CB1AA7" w:rsidRPr="000E64BC" w:rsidRDefault="00CB1AA7" w:rsidP="00A209D7">
            <w:pPr>
              <w:rPr>
                <w:sz w:val="28"/>
                <w:szCs w:val="28"/>
              </w:rPr>
            </w:pPr>
          </w:p>
        </w:tc>
      </w:tr>
      <w:tr w:rsidR="00CB1AA7" w:rsidRPr="000E64BC" w14:paraId="41D3BCB0" w14:textId="77777777" w:rsidTr="00A209D7">
        <w:tc>
          <w:tcPr>
            <w:tcW w:w="4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3906AE" w14:textId="77777777" w:rsidR="00CB1AA7" w:rsidRPr="000E64BC" w:rsidRDefault="00CB1AA7" w:rsidP="00A209D7">
            <w:pPr>
              <w:rPr>
                <w:sz w:val="28"/>
                <w:szCs w:val="28"/>
              </w:rPr>
            </w:pPr>
          </w:p>
        </w:tc>
        <w:tc>
          <w:tcPr>
            <w:tcW w:w="32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C21893" w14:textId="77777777" w:rsidR="00CB1AA7" w:rsidRPr="000E64BC" w:rsidRDefault="00CB1AA7" w:rsidP="00A209D7">
            <w:pPr>
              <w:rPr>
                <w:sz w:val="28"/>
                <w:szCs w:val="28"/>
              </w:rPr>
            </w:pPr>
          </w:p>
        </w:tc>
        <w:tc>
          <w:tcPr>
            <w:tcW w:w="1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35B7A9" w14:textId="77777777" w:rsidR="00CB1AA7" w:rsidRPr="000E64BC" w:rsidRDefault="00CB1AA7" w:rsidP="00A209D7">
            <w:pPr>
              <w:rPr>
                <w:sz w:val="28"/>
                <w:szCs w:val="28"/>
              </w:rPr>
            </w:pPr>
          </w:p>
        </w:tc>
      </w:tr>
    </w:tbl>
    <w:p w14:paraId="708FF4DB" w14:textId="77777777" w:rsidR="001758CB" w:rsidRPr="000E64BC" w:rsidRDefault="001758CB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6"/>
      </w:tblGrid>
      <w:tr w:rsidR="00283E10" w:rsidRPr="000E64BC" w14:paraId="4FB6FAF8" w14:textId="77777777" w:rsidTr="00C003C7">
        <w:trPr>
          <w:cantSplit/>
        </w:trPr>
        <w:tc>
          <w:tcPr>
            <w:tcW w:w="9581" w:type="dxa"/>
            <w:shd w:val="clear" w:color="auto" w:fill="auto"/>
          </w:tcPr>
          <w:p w14:paraId="7781F593" w14:textId="34FBEA5F" w:rsidR="00283E10" w:rsidRPr="000E64BC" w:rsidRDefault="0050646C" w:rsidP="00C003C7">
            <w:pPr>
              <w:ind w:firstLine="539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7</w:t>
            </w:r>
            <w:r w:rsidR="00283E10" w:rsidRPr="000E64BC">
              <w:rPr>
                <w:sz w:val="28"/>
                <w:szCs w:val="28"/>
              </w:rPr>
              <w:t>. Piekrītu/Nepiekrītu (</w:t>
            </w:r>
            <w:r w:rsidR="00283E10" w:rsidRPr="000E64BC">
              <w:rPr>
                <w:i/>
                <w:sz w:val="28"/>
                <w:szCs w:val="28"/>
              </w:rPr>
              <w:t>nevajadzīgo svītrot</w:t>
            </w:r>
            <w:r w:rsidR="00283E10" w:rsidRPr="000E64BC">
              <w:rPr>
                <w:sz w:val="28"/>
                <w:szCs w:val="28"/>
              </w:rPr>
              <w:t xml:space="preserve">), ka </w:t>
            </w:r>
            <w:r w:rsidR="000E5AF6" w:rsidRPr="000E64BC">
              <w:rPr>
                <w:bCs/>
                <w:sz w:val="28"/>
                <w:szCs w:val="28"/>
              </w:rPr>
              <w:t xml:space="preserve">bateriju </w:t>
            </w:r>
            <w:r w:rsidR="00283E10" w:rsidRPr="000E64BC">
              <w:rPr>
                <w:bCs/>
                <w:sz w:val="28"/>
                <w:szCs w:val="28"/>
              </w:rPr>
              <w:t xml:space="preserve"> ražotāju </w:t>
            </w:r>
            <w:r w:rsidR="00283E10" w:rsidRPr="000E64BC">
              <w:rPr>
                <w:sz w:val="28"/>
                <w:szCs w:val="28"/>
              </w:rPr>
              <w:t>reģistrā iesniegtā informācija par</w:t>
            </w:r>
          </w:p>
        </w:tc>
      </w:tr>
      <w:tr w:rsidR="00283E10" w:rsidRPr="000E64BC" w14:paraId="1A7D5558" w14:textId="77777777" w:rsidTr="00C003C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39C6CB98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</w:tr>
      <w:tr w:rsidR="00283E10" w:rsidRPr="000E64BC" w14:paraId="0F0BE54A" w14:textId="77777777" w:rsidTr="00C003C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14:paraId="553FE39D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(ražotāja nosaukums)</w:t>
            </w:r>
          </w:p>
        </w:tc>
      </w:tr>
      <w:tr w:rsidR="00283E10" w:rsidRPr="000E64BC" w14:paraId="6FDD762D" w14:textId="77777777" w:rsidTr="00C003C7">
        <w:trPr>
          <w:cantSplit/>
        </w:trPr>
        <w:tc>
          <w:tcPr>
            <w:tcW w:w="9581" w:type="dxa"/>
            <w:shd w:val="clear" w:color="auto" w:fill="auto"/>
          </w:tcPr>
          <w:p w14:paraId="566806E5" w14:textId="23FA3F5B" w:rsidR="00283E10" w:rsidRPr="000E64BC" w:rsidRDefault="00283E10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Latvijas tirgū piedāvāto </w:t>
            </w:r>
            <w:r w:rsidR="000E5AF6" w:rsidRPr="000E64BC">
              <w:rPr>
                <w:bCs/>
                <w:sz w:val="28"/>
                <w:szCs w:val="28"/>
              </w:rPr>
              <w:t xml:space="preserve">bateriju </w:t>
            </w:r>
            <w:r w:rsidRPr="000E64BC">
              <w:rPr>
                <w:bCs/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 xml:space="preserve">daudzumu un </w:t>
            </w:r>
            <w:r w:rsidR="000E5AF6" w:rsidRPr="000E64BC">
              <w:rPr>
                <w:bCs/>
                <w:sz w:val="28"/>
                <w:szCs w:val="28"/>
              </w:rPr>
              <w:t xml:space="preserve">bateriju </w:t>
            </w:r>
            <w:r w:rsidRPr="000E64BC">
              <w:rPr>
                <w:bCs/>
                <w:sz w:val="28"/>
                <w:szCs w:val="28"/>
              </w:rPr>
              <w:t xml:space="preserve"> </w:t>
            </w:r>
            <w:r w:rsidRPr="000E64BC">
              <w:rPr>
                <w:sz w:val="28"/>
                <w:szCs w:val="28"/>
              </w:rPr>
              <w:t>atkritumu savākšanas, pārstrādes un eksporta apjomiem tiek publicēta kā vispārpieejama informācija.</w:t>
            </w:r>
          </w:p>
        </w:tc>
      </w:tr>
    </w:tbl>
    <w:p w14:paraId="1E0B8746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B5143B3" w14:textId="77777777" w:rsidR="00283E10" w:rsidRPr="000E64BC" w:rsidRDefault="00283E10" w:rsidP="00283E10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8. Pievienotie dokumenti (attiecīgo atzīmēt ar "x"):</w:t>
      </w:r>
    </w:p>
    <w:p w14:paraId="379EF781" w14:textId="435EA216" w:rsidR="00283E10" w:rsidRPr="000E64BC" w:rsidRDefault="00283E10" w:rsidP="00283E10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E64BC">
        <w:rPr>
          <w:position w:val="-2"/>
          <w:sz w:val="28"/>
          <w:szCs w:val="28"/>
        </w:rPr>
        <w:sym w:font="Wingdings 2" w:char="F0A3"/>
      </w:r>
      <w:r w:rsidRPr="000E64BC">
        <w:rPr>
          <w:sz w:val="28"/>
          <w:szCs w:val="28"/>
        </w:rPr>
        <w:t xml:space="preserve"> </w:t>
      </w:r>
      <w:r w:rsidR="000E5AF6" w:rsidRPr="000E64BC">
        <w:rPr>
          <w:sz w:val="28"/>
          <w:szCs w:val="28"/>
        </w:rPr>
        <w:t xml:space="preserve">bateriju </w:t>
      </w:r>
      <w:r w:rsidRPr="000E64BC">
        <w:rPr>
          <w:sz w:val="28"/>
          <w:szCs w:val="28"/>
        </w:rPr>
        <w:t xml:space="preserve"> ražotāja apliecinājums un tā tulkojums, ja apliecinājums nav valsts valodā, ka </w:t>
      </w:r>
      <w:r w:rsidR="000E5AF6" w:rsidRPr="000E64BC">
        <w:rPr>
          <w:sz w:val="28"/>
          <w:szCs w:val="28"/>
        </w:rPr>
        <w:t xml:space="preserve">bateriju </w:t>
      </w:r>
      <w:r w:rsidRPr="000E64BC">
        <w:rPr>
          <w:sz w:val="28"/>
          <w:szCs w:val="28"/>
        </w:rPr>
        <w:t xml:space="preserve"> ražotājs ir pilnvarojis attiecīgo fizisko vai juridisko personu </w:t>
      </w:r>
      <w:r w:rsidRPr="000E64BC">
        <w:rPr>
          <w:noProof/>
          <w:sz w:val="28"/>
          <w:szCs w:val="28"/>
        </w:rPr>
        <w:t xml:space="preserve">pārņemt attiecīgā </w:t>
      </w:r>
      <w:r w:rsidR="00AF0B8C" w:rsidRPr="000E64BC">
        <w:rPr>
          <w:noProof/>
          <w:sz w:val="28"/>
          <w:szCs w:val="28"/>
        </w:rPr>
        <w:t>baterij</w:t>
      </w:r>
      <w:r w:rsidRPr="000E64BC">
        <w:rPr>
          <w:noProof/>
          <w:sz w:val="28"/>
          <w:szCs w:val="28"/>
        </w:rPr>
        <w:t>u ražotāja saistības Latvijā attiecībā uz</w:t>
      </w:r>
      <w:r w:rsidR="000E5AF6" w:rsidRPr="000E64BC">
        <w:rPr>
          <w:noProof/>
          <w:sz w:val="28"/>
          <w:szCs w:val="28"/>
        </w:rPr>
        <w:t xml:space="preserve"> ražotāja paplašināto atbildību atbilstoši Bateriju regulas 5</w:t>
      </w:r>
      <w:r w:rsidR="00F031B9" w:rsidRPr="000E64BC">
        <w:rPr>
          <w:noProof/>
          <w:sz w:val="28"/>
          <w:szCs w:val="28"/>
        </w:rPr>
        <w:t>6.pantam</w:t>
      </w:r>
      <w:r w:rsidRPr="000E64BC">
        <w:rPr>
          <w:noProof/>
          <w:sz w:val="28"/>
          <w:szCs w:val="28"/>
        </w:rPr>
        <w:t>;</w:t>
      </w:r>
    </w:p>
    <w:p w14:paraId="6889E2A8" w14:textId="207D0228" w:rsidR="00283E10" w:rsidRPr="000E64BC" w:rsidRDefault="00283E10" w:rsidP="00283E10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E64BC">
        <w:rPr>
          <w:position w:val="-2"/>
          <w:sz w:val="28"/>
          <w:szCs w:val="28"/>
        </w:rPr>
        <w:sym w:font="Wingdings 2" w:char="F0A3"/>
      </w:r>
      <w:r w:rsidRPr="000E64BC">
        <w:rPr>
          <w:sz w:val="28"/>
          <w:szCs w:val="28"/>
        </w:rPr>
        <w:t xml:space="preserve"> </w:t>
      </w:r>
      <w:r w:rsidR="000E5AF6" w:rsidRPr="000E64BC">
        <w:rPr>
          <w:sz w:val="28"/>
          <w:szCs w:val="28"/>
        </w:rPr>
        <w:t>bateriju</w:t>
      </w:r>
      <w:r w:rsidRPr="000E64BC">
        <w:rPr>
          <w:sz w:val="28"/>
          <w:szCs w:val="28"/>
        </w:rPr>
        <w:t xml:space="preserve"> atkritumu apsaimniekotāja izsniegts apliecinājums par līguma noslēgšanu uz ____ lapām;</w:t>
      </w:r>
    </w:p>
    <w:p w14:paraId="0CC93C39" w14:textId="77777777" w:rsidR="00283E10" w:rsidRPr="000E64BC" w:rsidRDefault="00283E10" w:rsidP="00283E10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E64BC">
        <w:rPr>
          <w:position w:val="-2"/>
          <w:sz w:val="28"/>
          <w:szCs w:val="28"/>
        </w:rPr>
        <w:lastRenderedPageBreak/>
        <w:sym w:font="Wingdings 2" w:char="F0A3"/>
      </w:r>
      <w:r w:rsidRPr="000E64BC">
        <w:rPr>
          <w:sz w:val="28"/>
          <w:szCs w:val="28"/>
        </w:rPr>
        <w:t xml:space="preserve"> pilnvara reģistrācijas pieteikuma iesniedzējam, ja reģistrācijas pieteikumu iesniedz persona, kas nav tiesīga pārstāvēt komersantu, uz ____ lapām;</w:t>
      </w:r>
    </w:p>
    <w:p w14:paraId="1F180D7B" w14:textId="76C87C0A" w:rsidR="00283E10" w:rsidRPr="000E64BC" w:rsidRDefault="00283E10" w:rsidP="00283E10">
      <w:pPr>
        <w:pStyle w:val="naisf"/>
        <w:spacing w:before="130" w:after="130" w:line="260" w:lineRule="exact"/>
        <w:ind w:firstLine="539"/>
        <w:rPr>
          <w:sz w:val="28"/>
          <w:szCs w:val="28"/>
        </w:rPr>
      </w:pPr>
      <w:r w:rsidRPr="000E64BC">
        <w:rPr>
          <w:position w:val="-2"/>
          <w:sz w:val="28"/>
          <w:szCs w:val="28"/>
        </w:rPr>
        <w:sym w:font="Wingdings 2" w:char="F0A3"/>
      </w:r>
      <w:r w:rsidRPr="000E64BC">
        <w:rPr>
          <w:sz w:val="28"/>
          <w:szCs w:val="28"/>
        </w:rPr>
        <w:t xml:space="preserve"> priekšapmaksas apliecinājuma dokuments par </w:t>
      </w:r>
      <w:r w:rsidR="000E5AF6" w:rsidRPr="000E64BC">
        <w:rPr>
          <w:sz w:val="28"/>
          <w:szCs w:val="28"/>
        </w:rPr>
        <w:t>bateriju</w:t>
      </w:r>
      <w:r w:rsidRPr="000E64BC">
        <w:rPr>
          <w:sz w:val="28"/>
          <w:szCs w:val="28"/>
        </w:rPr>
        <w:t xml:space="preserve"> ražotāja datu uzturēšanu uz ____ lapām;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3"/>
        <w:gridCol w:w="4603"/>
        <w:gridCol w:w="2830"/>
      </w:tblGrid>
      <w:tr w:rsidR="00283E10" w:rsidRPr="000E64BC" w14:paraId="18156C41" w14:textId="77777777" w:rsidTr="00C003C7">
        <w:trPr>
          <w:cantSplit/>
        </w:trPr>
        <w:tc>
          <w:tcPr>
            <w:tcW w:w="879" w:type="dxa"/>
            <w:shd w:val="clear" w:color="auto" w:fill="auto"/>
          </w:tcPr>
          <w:p w14:paraId="78C9F90D" w14:textId="77777777" w:rsidR="00283E10" w:rsidRPr="000E64BC" w:rsidRDefault="00283E10" w:rsidP="00C003C7">
            <w:pPr>
              <w:ind w:firstLine="539"/>
              <w:rPr>
                <w:sz w:val="28"/>
                <w:szCs w:val="28"/>
              </w:rPr>
            </w:pPr>
            <w:r w:rsidRPr="000E64BC">
              <w:rPr>
                <w:position w:val="-2"/>
                <w:sz w:val="28"/>
                <w:szCs w:val="28"/>
              </w:rPr>
              <w:sym w:font="Wingdings 2" w:char="F0A3"/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auto"/>
          </w:tcPr>
          <w:p w14:paraId="776471F6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6374EF83" w14:textId="77777777" w:rsidR="00283E10" w:rsidRPr="000E64BC" w:rsidRDefault="00283E10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uz ____ lapām.</w:t>
            </w:r>
          </w:p>
        </w:tc>
      </w:tr>
      <w:tr w:rsidR="00283E10" w:rsidRPr="000E64BC" w14:paraId="7F166D5C" w14:textId="77777777" w:rsidTr="00C003C7">
        <w:trPr>
          <w:cantSplit/>
        </w:trPr>
        <w:tc>
          <w:tcPr>
            <w:tcW w:w="879" w:type="dxa"/>
            <w:shd w:val="clear" w:color="auto" w:fill="auto"/>
          </w:tcPr>
          <w:p w14:paraId="08E6B02A" w14:textId="77777777" w:rsidR="00283E10" w:rsidRPr="000E64BC" w:rsidRDefault="00283E10" w:rsidP="00C003C7">
            <w:pPr>
              <w:ind w:firstLine="539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auto"/>
          </w:tcPr>
          <w:p w14:paraId="1500F7BA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(citi dokumenti)</w:t>
            </w:r>
          </w:p>
        </w:tc>
        <w:tc>
          <w:tcPr>
            <w:tcW w:w="3316" w:type="dxa"/>
            <w:shd w:val="clear" w:color="auto" w:fill="auto"/>
          </w:tcPr>
          <w:p w14:paraId="612C6473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</w:tr>
    </w:tbl>
    <w:p w14:paraId="1A6E5D9B" w14:textId="57B93488" w:rsidR="00283E10" w:rsidRPr="000E64BC" w:rsidRDefault="004F1F36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  <w:r w:rsidRPr="000E64BC">
        <w:rPr>
          <w:sz w:val="28"/>
          <w:szCs w:val="28"/>
        </w:rPr>
        <w:t>LV</w:t>
      </w:r>
    </w:p>
    <w:p w14:paraId="1709CE77" w14:textId="044B7EBA" w:rsidR="00283E10" w:rsidRPr="000E64BC" w:rsidRDefault="000E5AF6" w:rsidP="00283E10">
      <w:pPr>
        <w:pStyle w:val="ListParagraph"/>
        <w:spacing w:before="130" w:after="0" w:line="260" w:lineRule="exact"/>
        <w:ind w:left="0" w:firstLine="53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64BC">
        <w:rPr>
          <w:rFonts w:ascii="Times New Roman" w:hAnsi="Times New Roman" w:cs="Times New Roman"/>
          <w:sz w:val="28"/>
          <w:szCs w:val="28"/>
        </w:rPr>
        <w:t>Bateriju</w:t>
      </w:r>
      <w:r w:rsidR="00283E10" w:rsidRPr="000E64BC">
        <w:rPr>
          <w:rFonts w:ascii="Times New Roman" w:hAnsi="Times New Roman" w:cs="Times New Roman"/>
          <w:sz w:val="28"/>
          <w:szCs w:val="28"/>
        </w:rPr>
        <w:t xml:space="preserve"> ražotāja apliecinājums</w:t>
      </w:r>
    </w:p>
    <w:p w14:paraId="6E4265D2" w14:textId="751158D5" w:rsidR="00283E10" w:rsidRPr="000E64BC" w:rsidRDefault="00283E10" w:rsidP="00283E10">
      <w:pPr>
        <w:pStyle w:val="ListParagraph"/>
        <w:spacing w:before="130" w:after="0" w:line="260" w:lineRule="exact"/>
        <w:ind w:left="0" w:firstLine="53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E64BC">
        <w:rPr>
          <w:rFonts w:ascii="Times New Roman" w:hAnsi="Times New Roman" w:cs="Times New Roman"/>
          <w:sz w:val="28"/>
          <w:szCs w:val="28"/>
        </w:rPr>
        <w:t>Apliecinu, ka minēto pilnvaroto pārstāvi ar rakstisku pilnvarojumu ir iecēlis pārstāvētais ražotājs saskaņā ar</w:t>
      </w:r>
      <w:r w:rsidR="000E5AF6" w:rsidRPr="000E64BC">
        <w:rPr>
          <w:rFonts w:ascii="Times New Roman" w:hAnsi="Times New Roman" w:cs="Times New Roman"/>
          <w:sz w:val="28"/>
          <w:szCs w:val="28"/>
        </w:rPr>
        <w:t xml:space="preserve"> Bateriju regulas 55.panta 7.punktu</w:t>
      </w:r>
      <w:r w:rsidRPr="000E64BC">
        <w:rPr>
          <w:rFonts w:ascii="Times New Roman" w:hAnsi="Times New Roman" w:cs="Times New Roman"/>
          <w:sz w:val="28"/>
          <w:szCs w:val="28"/>
        </w:rPr>
        <w:t>.</w:t>
      </w:r>
    </w:p>
    <w:p w14:paraId="04492B25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0608D5AE" w14:textId="3589D57F" w:rsidR="00283E10" w:rsidRPr="000E64BC" w:rsidRDefault="000E5AF6" w:rsidP="00283E10">
      <w:pPr>
        <w:pStyle w:val="NormalWeb"/>
        <w:spacing w:before="130" w:after="0" w:line="260" w:lineRule="exact"/>
        <w:ind w:firstLine="539"/>
        <w:jc w:val="both"/>
        <w:rPr>
          <w:sz w:val="28"/>
          <w:szCs w:val="28"/>
        </w:rPr>
      </w:pPr>
      <w:r w:rsidRPr="000E64BC">
        <w:rPr>
          <w:sz w:val="28"/>
          <w:szCs w:val="28"/>
        </w:rPr>
        <w:t xml:space="preserve">Bateriju </w:t>
      </w:r>
      <w:r w:rsidR="00283E10" w:rsidRPr="000E64BC">
        <w:rPr>
          <w:sz w:val="28"/>
          <w:szCs w:val="28"/>
        </w:rPr>
        <w:t xml:space="preserve"> ražotāja pilnvarotā pārstāvja apliecinājums</w:t>
      </w:r>
    </w:p>
    <w:p w14:paraId="1BFA2045" w14:textId="30BA8920" w:rsidR="00283E10" w:rsidRPr="000E64BC" w:rsidRDefault="00283E10" w:rsidP="00283E10">
      <w:pPr>
        <w:pStyle w:val="NormalWeb"/>
        <w:spacing w:before="130" w:after="0" w:line="260" w:lineRule="exact"/>
        <w:ind w:firstLine="539"/>
        <w:jc w:val="both"/>
        <w:rPr>
          <w:sz w:val="28"/>
          <w:szCs w:val="28"/>
        </w:rPr>
      </w:pPr>
      <w:r w:rsidRPr="000E64BC">
        <w:rPr>
          <w:sz w:val="28"/>
          <w:szCs w:val="28"/>
        </w:rPr>
        <w:t xml:space="preserve">Apliecinu, </w:t>
      </w:r>
      <w:r w:rsidRPr="000E64BC">
        <w:rPr>
          <w:rStyle w:val="italic"/>
          <w:rFonts w:eastAsiaTheme="majorEastAsia"/>
          <w:sz w:val="28"/>
          <w:szCs w:val="28"/>
        </w:rPr>
        <w:t xml:space="preserve">ka norādītā informācija ir patiesa un sniedz pareizas ziņas par </w:t>
      </w:r>
      <w:r w:rsidRPr="000E64BC">
        <w:rPr>
          <w:sz w:val="28"/>
          <w:szCs w:val="28"/>
        </w:rPr>
        <w:t xml:space="preserve">iepriekšminēto pilnvaroto pārstāvi un </w:t>
      </w:r>
      <w:r w:rsidR="00602268" w:rsidRPr="000E64BC">
        <w:rPr>
          <w:sz w:val="28"/>
          <w:szCs w:val="28"/>
        </w:rPr>
        <w:t xml:space="preserve">tā pārstāvēto bateriju ražotāju </w:t>
      </w:r>
      <w:r w:rsidRPr="000E64BC">
        <w:rPr>
          <w:sz w:val="28"/>
          <w:szCs w:val="28"/>
        </w:rPr>
        <w:t xml:space="preserve">par to, kādā veidā </w:t>
      </w:r>
      <w:r w:rsidR="000E5AF6" w:rsidRPr="000E64BC">
        <w:rPr>
          <w:sz w:val="28"/>
          <w:szCs w:val="28"/>
        </w:rPr>
        <w:t xml:space="preserve">baterijas </w:t>
      </w:r>
      <w:r w:rsidRPr="000E64BC">
        <w:rPr>
          <w:sz w:val="28"/>
          <w:szCs w:val="28"/>
        </w:rPr>
        <w:t xml:space="preserve">pilnvarotā pārstāvja pārstāvētais ražotājs </w:t>
      </w:r>
      <w:r w:rsidR="00AB0B2D" w:rsidRPr="000E64BC">
        <w:rPr>
          <w:sz w:val="28"/>
          <w:szCs w:val="28"/>
        </w:rPr>
        <w:t>dar</w:t>
      </w:r>
      <w:r w:rsidR="00716943">
        <w:rPr>
          <w:sz w:val="28"/>
          <w:szCs w:val="28"/>
        </w:rPr>
        <w:t>a</w:t>
      </w:r>
      <w:r w:rsidR="00AB0B2D" w:rsidRPr="000E64BC">
        <w:rPr>
          <w:sz w:val="28"/>
          <w:szCs w:val="28"/>
        </w:rPr>
        <w:t xml:space="preserve"> pieejamas </w:t>
      </w:r>
      <w:r w:rsidRPr="000E64BC">
        <w:rPr>
          <w:sz w:val="28"/>
          <w:szCs w:val="28"/>
        </w:rPr>
        <w:t xml:space="preserve"> Latvijas tirgū.</w:t>
      </w:r>
    </w:p>
    <w:p w14:paraId="65B4C969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8"/>
        <w:gridCol w:w="2044"/>
        <w:gridCol w:w="199"/>
        <w:gridCol w:w="2679"/>
        <w:gridCol w:w="226"/>
        <w:gridCol w:w="1730"/>
      </w:tblGrid>
      <w:tr w:rsidR="00283E10" w:rsidRPr="000E64BC" w14:paraId="3032A58D" w14:textId="77777777" w:rsidTr="00C003C7">
        <w:trPr>
          <w:cantSplit/>
        </w:trPr>
        <w:tc>
          <w:tcPr>
            <w:tcW w:w="1446" w:type="dxa"/>
            <w:shd w:val="clear" w:color="auto" w:fill="auto"/>
          </w:tcPr>
          <w:p w14:paraId="639FB2E2" w14:textId="2AC6352D" w:rsidR="00283E10" w:rsidRPr="000E64BC" w:rsidRDefault="000E5AF6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 xml:space="preserve">Bateriju </w:t>
            </w:r>
            <w:r w:rsidR="00283E10" w:rsidRPr="000E64BC">
              <w:rPr>
                <w:sz w:val="28"/>
                <w:szCs w:val="28"/>
              </w:rPr>
              <w:t xml:space="preserve"> ražotāja pilnvarotais pārstāvis</w:t>
            </w:r>
            <w:r w:rsidRPr="000E64BC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446" w:type="dxa"/>
            <w:tcBorders>
              <w:bottom w:val="single" w:sz="4" w:space="0" w:color="auto"/>
            </w:tcBorders>
            <w:shd w:val="clear" w:color="auto" w:fill="auto"/>
          </w:tcPr>
          <w:p w14:paraId="009E7DF8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47" w:type="dxa"/>
            <w:shd w:val="clear" w:color="auto" w:fill="auto"/>
          </w:tcPr>
          <w:p w14:paraId="5B533BDA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232C1335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14:paraId="6CE9A49A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14:paraId="5A5CABAB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83E10" w:rsidRPr="000E64BC" w14:paraId="0E941EAC" w14:textId="77777777" w:rsidTr="00C003C7">
        <w:trPr>
          <w:cantSplit/>
        </w:trPr>
        <w:tc>
          <w:tcPr>
            <w:tcW w:w="1446" w:type="dxa"/>
            <w:shd w:val="clear" w:color="auto" w:fill="auto"/>
          </w:tcPr>
          <w:p w14:paraId="2205D150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auto"/>
            </w:tcBorders>
            <w:shd w:val="clear" w:color="auto" w:fill="auto"/>
          </w:tcPr>
          <w:p w14:paraId="543BC1A7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(amats)</w:t>
            </w:r>
          </w:p>
        </w:tc>
        <w:tc>
          <w:tcPr>
            <w:tcW w:w="247" w:type="dxa"/>
            <w:shd w:val="clear" w:color="auto" w:fill="auto"/>
          </w:tcPr>
          <w:p w14:paraId="13810A79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14:paraId="587B7F86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(vārds, uzvārds)</w:t>
            </w:r>
          </w:p>
        </w:tc>
        <w:tc>
          <w:tcPr>
            <w:tcW w:w="284" w:type="dxa"/>
            <w:shd w:val="clear" w:color="auto" w:fill="auto"/>
          </w:tcPr>
          <w:p w14:paraId="14D82108" w14:textId="77777777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shd w:val="clear" w:color="auto" w:fill="auto"/>
          </w:tcPr>
          <w:p w14:paraId="4277F238" w14:textId="10F2C6E8" w:rsidR="00283E10" w:rsidRPr="000E64BC" w:rsidRDefault="00283E10" w:rsidP="00C003C7">
            <w:pPr>
              <w:pStyle w:val="naisf"/>
              <w:spacing w:before="0" w:after="0"/>
              <w:ind w:firstLine="0"/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(paraksts)</w:t>
            </w:r>
            <w:r w:rsidR="000E5AF6" w:rsidRPr="000E64BC">
              <w:rPr>
                <w:sz w:val="28"/>
                <w:szCs w:val="28"/>
                <w:vertAlign w:val="superscript"/>
              </w:rPr>
              <w:t>3</w:t>
            </w:r>
          </w:p>
        </w:tc>
      </w:tr>
    </w:tbl>
    <w:p w14:paraId="6369552B" w14:textId="4CC577AA" w:rsidR="00283E10" w:rsidRPr="000E64BC" w:rsidRDefault="00283E10" w:rsidP="00283E10">
      <w:pPr>
        <w:pStyle w:val="naisc"/>
        <w:spacing w:before="130" w:after="0" w:line="260" w:lineRule="exact"/>
        <w:ind w:firstLine="539"/>
        <w:jc w:val="right"/>
        <w:rPr>
          <w:sz w:val="28"/>
          <w:szCs w:val="28"/>
          <w:vertAlign w:val="superscript"/>
        </w:rPr>
      </w:pPr>
      <w:r w:rsidRPr="000E64BC">
        <w:rPr>
          <w:sz w:val="28"/>
          <w:szCs w:val="28"/>
        </w:rPr>
        <w:t>Z. v.</w:t>
      </w:r>
      <w:r w:rsidR="000E5AF6" w:rsidRPr="000E64BC">
        <w:rPr>
          <w:sz w:val="28"/>
          <w:szCs w:val="28"/>
          <w:vertAlign w:val="superscript"/>
        </w:rPr>
        <w:t>3</w:t>
      </w:r>
    </w:p>
    <w:p w14:paraId="5AF544A9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7"/>
        <w:gridCol w:w="373"/>
        <w:gridCol w:w="252"/>
        <w:gridCol w:w="375"/>
        <w:gridCol w:w="374"/>
        <w:gridCol w:w="253"/>
        <w:gridCol w:w="375"/>
        <w:gridCol w:w="374"/>
        <w:gridCol w:w="374"/>
        <w:gridCol w:w="374"/>
        <w:gridCol w:w="253"/>
        <w:gridCol w:w="4532"/>
      </w:tblGrid>
      <w:tr w:rsidR="00283E10" w:rsidRPr="000E64BC" w14:paraId="5F092E34" w14:textId="77777777" w:rsidTr="00C003C7">
        <w:trPr>
          <w:cantSplit/>
        </w:trPr>
        <w:tc>
          <w:tcPr>
            <w:tcW w:w="9581" w:type="dxa"/>
            <w:gridSpan w:val="12"/>
            <w:shd w:val="clear" w:color="auto" w:fill="auto"/>
          </w:tcPr>
          <w:p w14:paraId="0E57F2C5" w14:textId="4E8C963D" w:rsidR="00283E10" w:rsidRPr="000E64BC" w:rsidRDefault="00283E10" w:rsidP="00C003C7">
            <w:pPr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Datums</w:t>
            </w:r>
            <w:r w:rsidR="00B57FEB" w:rsidRPr="000E64BC"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283E10" w:rsidRPr="000E64BC" w14:paraId="5DB88C41" w14:textId="77777777" w:rsidTr="00C003C7">
        <w:trPr>
          <w:cantSplit/>
          <w:trHeight w:hRule="exact" w:val="3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7B65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0D138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7312E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67167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3F08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3DBBE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C696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C5C09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9346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9B48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42CB23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7A77B71B" w14:textId="77777777" w:rsidR="00283E10" w:rsidRPr="000E64BC" w:rsidRDefault="00283E10" w:rsidP="00C003C7">
            <w:pPr>
              <w:rPr>
                <w:sz w:val="28"/>
                <w:szCs w:val="28"/>
              </w:rPr>
            </w:pPr>
          </w:p>
        </w:tc>
      </w:tr>
      <w:tr w:rsidR="00283E10" w:rsidRPr="000E64BC" w14:paraId="79F77DFA" w14:textId="77777777" w:rsidTr="00C003C7">
        <w:trPr>
          <w:cantSplit/>
        </w:trPr>
        <w:tc>
          <w:tcPr>
            <w:tcW w:w="8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E99254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datums</w:t>
            </w:r>
          </w:p>
        </w:tc>
        <w:tc>
          <w:tcPr>
            <w:tcW w:w="283" w:type="dxa"/>
            <w:shd w:val="clear" w:color="auto" w:fill="auto"/>
          </w:tcPr>
          <w:p w14:paraId="1A9F4588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6B3B41E7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mēnesis</w:t>
            </w:r>
          </w:p>
        </w:tc>
        <w:tc>
          <w:tcPr>
            <w:tcW w:w="283" w:type="dxa"/>
            <w:shd w:val="clear" w:color="auto" w:fill="auto"/>
          </w:tcPr>
          <w:p w14:paraId="5B5C3067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 w14:paraId="7AB9D86D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  <w:r w:rsidRPr="000E64BC">
              <w:rPr>
                <w:sz w:val="28"/>
                <w:szCs w:val="28"/>
              </w:rPr>
              <w:t>gads</w:t>
            </w:r>
          </w:p>
        </w:tc>
        <w:tc>
          <w:tcPr>
            <w:tcW w:w="284" w:type="dxa"/>
            <w:shd w:val="clear" w:color="auto" w:fill="auto"/>
          </w:tcPr>
          <w:p w14:paraId="46B0B4D9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0" w:type="dxa"/>
            <w:shd w:val="clear" w:color="auto" w:fill="auto"/>
          </w:tcPr>
          <w:p w14:paraId="0416CE5D" w14:textId="77777777" w:rsidR="00283E10" w:rsidRPr="000E64BC" w:rsidRDefault="00283E10" w:rsidP="00C003C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6A8E8DE" w14:textId="77777777" w:rsidR="00283E10" w:rsidRPr="000E64BC" w:rsidRDefault="00283E10" w:rsidP="00283E10">
      <w:pPr>
        <w:spacing w:before="130" w:line="260" w:lineRule="exact"/>
        <w:ind w:firstLine="539"/>
        <w:jc w:val="both"/>
        <w:rPr>
          <w:sz w:val="28"/>
          <w:szCs w:val="28"/>
        </w:rPr>
      </w:pPr>
    </w:p>
    <w:p w14:paraId="38FA48AB" w14:textId="77777777" w:rsidR="00283E10" w:rsidRPr="000E64BC" w:rsidRDefault="00283E10" w:rsidP="00283E10">
      <w:pPr>
        <w:pStyle w:val="naisf"/>
        <w:spacing w:before="130" w:after="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Piezīmes.</w:t>
      </w:r>
    </w:p>
    <w:p w14:paraId="66E3AD88" w14:textId="559BD160" w:rsidR="00283E10" w:rsidRPr="000E64BC" w:rsidRDefault="000E5AF6" w:rsidP="00283E10">
      <w:pPr>
        <w:pStyle w:val="naisf"/>
        <w:tabs>
          <w:tab w:val="left" w:pos="993"/>
        </w:tabs>
        <w:spacing w:before="0" w:after="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1</w:t>
      </w:r>
      <w:r w:rsidR="00283E10" w:rsidRPr="000E64BC">
        <w:rPr>
          <w:sz w:val="28"/>
          <w:szCs w:val="28"/>
        </w:rPr>
        <w:t xml:space="preserve">. </w:t>
      </w:r>
      <w:r w:rsidRPr="000E64BC">
        <w:rPr>
          <w:sz w:val="28"/>
          <w:szCs w:val="28"/>
        </w:rPr>
        <w:t>Bateriju</w:t>
      </w:r>
      <w:r w:rsidR="00283E10" w:rsidRPr="000E64BC">
        <w:rPr>
          <w:sz w:val="28"/>
          <w:szCs w:val="28"/>
        </w:rPr>
        <w:t xml:space="preserve"> atkritumu apsaimniekošanas nodrošināšanas kods:</w:t>
      </w:r>
    </w:p>
    <w:p w14:paraId="27C52CDB" w14:textId="79426EAD" w:rsidR="00157BF7" w:rsidRPr="000E64BC" w:rsidRDefault="00157BF7" w:rsidP="00157BF7">
      <w:pPr>
        <w:spacing w:line="260" w:lineRule="exact"/>
        <w:ind w:firstLine="539"/>
        <w:jc w:val="both"/>
        <w:rPr>
          <w:sz w:val="28"/>
          <w:szCs w:val="28"/>
        </w:rPr>
      </w:pPr>
      <w:r w:rsidRPr="000E64BC">
        <w:rPr>
          <w:sz w:val="28"/>
          <w:szCs w:val="28"/>
        </w:rPr>
        <w:t xml:space="preserve">1.1. ja </w:t>
      </w:r>
      <w:r w:rsidR="000E64BC" w:rsidRPr="000E64BC">
        <w:rPr>
          <w:sz w:val="28"/>
          <w:szCs w:val="28"/>
        </w:rPr>
        <w:t xml:space="preserve">bateriju </w:t>
      </w:r>
      <w:r w:rsidRPr="000E64BC">
        <w:rPr>
          <w:sz w:val="28"/>
          <w:szCs w:val="28"/>
        </w:rPr>
        <w:t>ražotājs maksā dabas resursu nodokli;</w:t>
      </w:r>
    </w:p>
    <w:p w14:paraId="52569052" w14:textId="77777777" w:rsidR="00157BF7" w:rsidRPr="000E64BC" w:rsidRDefault="00157BF7" w:rsidP="00157BF7">
      <w:pPr>
        <w:spacing w:line="260" w:lineRule="exact"/>
        <w:ind w:firstLine="539"/>
        <w:jc w:val="both"/>
        <w:rPr>
          <w:sz w:val="28"/>
          <w:szCs w:val="28"/>
        </w:rPr>
      </w:pPr>
      <w:r w:rsidRPr="000E64BC">
        <w:rPr>
          <w:sz w:val="28"/>
          <w:szCs w:val="28"/>
        </w:rPr>
        <w:t>1.2. ja ražotājs pats apsaimnieko bateriju un akumulatoru atkritumus;</w:t>
      </w:r>
    </w:p>
    <w:p w14:paraId="5DEB6D8F" w14:textId="6D66AD63" w:rsidR="00157BF7" w:rsidRPr="000E64BC" w:rsidRDefault="00157BF7" w:rsidP="00157BF7">
      <w:pPr>
        <w:spacing w:line="260" w:lineRule="exact"/>
        <w:ind w:firstLine="539"/>
        <w:jc w:val="both"/>
        <w:rPr>
          <w:sz w:val="28"/>
          <w:szCs w:val="28"/>
        </w:rPr>
      </w:pPr>
      <w:r w:rsidRPr="000E64BC">
        <w:rPr>
          <w:sz w:val="28"/>
          <w:szCs w:val="28"/>
        </w:rPr>
        <w:t>1.3. videi kaitīgu preču atkritumu apsaimnieko</w:t>
      </w:r>
      <w:r w:rsidR="00B87804">
        <w:rPr>
          <w:sz w:val="28"/>
          <w:szCs w:val="28"/>
        </w:rPr>
        <w:t>tājs</w:t>
      </w:r>
      <w:r w:rsidRPr="000E64BC">
        <w:rPr>
          <w:sz w:val="28"/>
          <w:szCs w:val="28"/>
        </w:rPr>
        <w:t xml:space="preserve"> ar kuru ražotājs noslēdzis līgumu</w:t>
      </w:r>
      <w:r w:rsidR="00B87804">
        <w:rPr>
          <w:sz w:val="28"/>
          <w:szCs w:val="28"/>
        </w:rPr>
        <w:t xml:space="preserve"> par bateriju atkritumu apsaimniekošanu</w:t>
      </w:r>
      <w:r w:rsidRPr="000E64BC">
        <w:rPr>
          <w:sz w:val="28"/>
          <w:szCs w:val="28"/>
        </w:rPr>
        <w:t>;</w:t>
      </w:r>
    </w:p>
    <w:p w14:paraId="53E87C2A" w14:textId="77777777" w:rsidR="00716943" w:rsidRPr="00A571B4" w:rsidRDefault="00716943" w:rsidP="00716943">
      <w:pPr>
        <w:spacing w:line="260" w:lineRule="exact"/>
        <w:ind w:firstLine="539"/>
        <w:jc w:val="both"/>
        <w:rPr>
          <w:sz w:val="28"/>
          <w:szCs w:val="28"/>
        </w:rPr>
      </w:pPr>
      <w:r w:rsidRPr="00A571B4">
        <w:rPr>
          <w:sz w:val="28"/>
          <w:szCs w:val="28"/>
        </w:rPr>
        <w:t>2. Pievieno bateriju zīmola nosaukumu.</w:t>
      </w:r>
    </w:p>
    <w:p w14:paraId="26E045B2" w14:textId="77777777" w:rsidR="00157BF7" w:rsidRPr="000E64BC" w:rsidRDefault="00157BF7" w:rsidP="00283E10">
      <w:pPr>
        <w:pStyle w:val="naisf"/>
        <w:tabs>
          <w:tab w:val="left" w:pos="993"/>
        </w:tabs>
        <w:spacing w:before="0" w:after="0" w:line="260" w:lineRule="exact"/>
        <w:ind w:firstLine="539"/>
        <w:rPr>
          <w:sz w:val="28"/>
          <w:szCs w:val="28"/>
        </w:rPr>
      </w:pPr>
    </w:p>
    <w:p w14:paraId="366CB069" w14:textId="1EBB189E" w:rsidR="00283E10" w:rsidRPr="000E64BC" w:rsidRDefault="00716943" w:rsidP="00283E10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>
        <w:rPr>
          <w:sz w:val="28"/>
          <w:szCs w:val="28"/>
        </w:rPr>
        <w:t>3</w:t>
      </w:r>
      <w:r w:rsidR="00283E10" w:rsidRPr="000E64BC">
        <w:rPr>
          <w:sz w:val="28"/>
          <w:szCs w:val="28"/>
        </w:rPr>
        <w:t>.</w:t>
      </w:r>
      <w:r w:rsidR="00283E10" w:rsidRPr="000E64BC">
        <w:rPr>
          <w:sz w:val="28"/>
          <w:szCs w:val="28"/>
          <w:vertAlign w:val="superscript"/>
        </w:rPr>
        <w:t xml:space="preserve"> </w:t>
      </w:r>
      <w:r w:rsidR="00283E10" w:rsidRPr="000E64BC">
        <w:rPr>
          <w:sz w:val="28"/>
          <w:szCs w:val="28"/>
        </w:rPr>
        <w:t>Iesniegumu paraksta persona atbilstoši komersanta pilnvarojuma dokumentos noteiktajām tiesībām pārstāvēt komercsabiedrību. Ja pārstāvības tiesības nav reģistrētas Uzņēmumu reģistrā, iesniegum</w:t>
      </w:r>
      <w:r>
        <w:rPr>
          <w:sz w:val="28"/>
          <w:szCs w:val="28"/>
        </w:rPr>
        <w:t>am</w:t>
      </w:r>
      <w:r w:rsidR="00283E10" w:rsidRPr="000E64BC">
        <w:rPr>
          <w:sz w:val="28"/>
          <w:szCs w:val="28"/>
        </w:rPr>
        <w:t xml:space="preserve"> </w:t>
      </w:r>
      <w:r w:rsidR="00283E10" w:rsidRPr="000E64BC">
        <w:rPr>
          <w:sz w:val="28"/>
          <w:szCs w:val="28"/>
        </w:rPr>
        <w:lastRenderedPageBreak/>
        <w:t>pievieno pilnvarojuma dokumentu, kas apliecina tiesības pārstāvēt attiecīgo personu.</w:t>
      </w:r>
    </w:p>
    <w:p w14:paraId="02B872A8" w14:textId="0E57AB78" w:rsidR="00283E10" w:rsidRPr="000E64BC" w:rsidRDefault="000E5AF6" w:rsidP="00283E10">
      <w:pPr>
        <w:pStyle w:val="naisf"/>
        <w:spacing w:before="0" w:after="0" w:line="260" w:lineRule="exact"/>
        <w:ind w:firstLine="539"/>
        <w:rPr>
          <w:sz w:val="28"/>
          <w:szCs w:val="28"/>
        </w:rPr>
      </w:pPr>
      <w:r w:rsidRPr="000E64BC">
        <w:rPr>
          <w:sz w:val="28"/>
          <w:szCs w:val="28"/>
        </w:rPr>
        <w:t>3</w:t>
      </w:r>
      <w:r w:rsidR="00283E10" w:rsidRPr="000E64BC">
        <w:rPr>
          <w:sz w:val="28"/>
          <w:szCs w:val="28"/>
        </w:rPr>
        <w:t>.</w:t>
      </w:r>
      <w:r w:rsidR="00283E10" w:rsidRPr="000E64BC">
        <w:rPr>
          <w:sz w:val="28"/>
          <w:szCs w:val="28"/>
          <w:vertAlign w:val="superscript"/>
        </w:rPr>
        <w:t xml:space="preserve"> </w:t>
      </w:r>
      <w:r w:rsidR="00283E10" w:rsidRPr="000E64BC">
        <w:rPr>
          <w:sz w:val="28"/>
          <w:szCs w:val="28"/>
        </w:rPr>
        <w:t>Dokumenta rekvizītus "datums", "paraksts" un "Z. v." neaizpilda, ja elektroniskais dokuments sagatavots atbilstoši normatīvajiem aktiem par elektronisko dokumentu noformēšanu.</w:t>
      </w:r>
    </w:p>
    <w:p w14:paraId="79134795" w14:textId="77777777" w:rsidR="00283E10" w:rsidRPr="000E64BC" w:rsidRDefault="00283E10" w:rsidP="00283E10">
      <w:pPr>
        <w:rPr>
          <w:sz w:val="28"/>
          <w:szCs w:val="28"/>
        </w:rPr>
      </w:pPr>
    </w:p>
    <w:p w14:paraId="23965848" w14:textId="77777777" w:rsidR="0067578B" w:rsidRPr="000E64BC" w:rsidRDefault="0067578B">
      <w:pPr>
        <w:rPr>
          <w:sz w:val="28"/>
          <w:szCs w:val="28"/>
        </w:rPr>
      </w:pPr>
    </w:p>
    <w:sectPr w:rsidR="0067578B" w:rsidRPr="000E64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10"/>
    <w:rsid w:val="0005351A"/>
    <w:rsid w:val="000B382F"/>
    <w:rsid w:val="000E5AF6"/>
    <w:rsid w:val="000E64BC"/>
    <w:rsid w:val="00104C95"/>
    <w:rsid w:val="00120CA9"/>
    <w:rsid w:val="00120CF2"/>
    <w:rsid w:val="00157BF7"/>
    <w:rsid w:val="001758CB"/>
    <w:rsid w:val="001922F4"/>
    <w:rsid w:val="00192F09"/>
    <w:rsid w:val="00195751"/>
    <w:rsid w:val="00197B18"/>
    <w:rsid w:val="00205CBB"/>
    <w:rsid w:val="00213C96"/>
    <w:rsid w:val="00226607"/>
    <w:rsid w:val="00283E10"/>
    <w:rsid w:val="00294F68"/>
    <w:rsid w:val="002C41F1"/>
    <w:rsid w:val="002C4871"/>
    <w:rsid w:val="002D1021"/>
    <w:rsid w:val="003C11EF"/>
    <w:rsid w:val="00425233"/>
    <w:rsid w:val="004477D8"/>
    <w:rsid w:val="00470E63"/>
    <w:rsid w:val="004A0500"/>
    <w:rsid w:val="004F1F36"/>
    <w:rsid w:val="0050646C"/>
    <w:rsid w:val="005D5E29"/>
    <w:rsid w:val="005F28FB"/>
    <w:rsid w:val="00601FA8"/>
    <w:rsid w:val="00602268"/>
    <w:rsid w:val="006132A8"/>
    <w:rsid w:val="00627FDA"/>
    <w:rsid w:val="00663CD0"/>
    <w:rsid w:val="00671208"/>
    <w:rsid w:val="0067578B"/>
    <w:rsid w:val="00682ADA"/>
    <w:rsid w:val="0068725A"/>
    <w:rsid w:val="006929D5"/>
    <w:rsid w:val="006C3764"/>
    <w:rsid w:val="006F6C96"/>
    <w:rsid w:val="00716943"/>
    <w:rsid w:val="00756180"/>
    <w:rsid w:val="007B6252"/>
    <w:rsid w:val="007B74F4"/>
    <w:rsid w:val="007F028B"/>
    <w:rsid w:val="00822E17"/>
    <w:rsid w:val="00861EB4"/>
    <w:rsid w:val="00892D09"/>
    <w:rsid w:val="008979A7"/>
    <w:rsid w:val="008E14EC"/>
    <w:rsid w:val="00902D8A"/>
    <w:rsid w:val="00945014"/>
    <w:rsid w:val="009941AC"/>
    <w:rsid w:val="009C5282"/>
    <w:rsid w:val="009F4EB7"/>
    <w:rsid w:val="00A53395"/>
    <w:rsid w:val="00AA46EC"/>
    <w:rsid w:val="00AB0B2D"/>
    <w:rsid w:val="00AC25CA"/>
    <w:rsid w:val="00AC275C"/>
    <w:rsid w:val="00AF0B8C"/>
    <w:rsid w:val="00B41A06"/>
    <w:rsid w:val="00B46645"/>
    <w:rsid w:val="00B47029"/>
    <w:rsid w:val="00B57FEB"/>
    <w:rsid w:val="00B61E95"/>
    <w:rsid w:val="00B70218"/>
    <w:rsid w:val="00B87804"/>
    <w:rsid w:val="00C227C4"/>
    <w:rsid w:val="00C77F77"/>
    <w:rsid w:val="00C80DA4"/>
    <w:rsid w:val="00C933DC"/>
    <w:rsid w:val="00CB1AA7"/>
    <w:rsid w:val="00CE19BD"/>
    <w:rsid w:val="00D1499B"/>
    <w:rsid w:val="00D16D2E"/>
    <w:rsid w:val="00D23233"/>
    <w:rsid w:val="00D66B88"/>
    <w:rsid w:val="00D72860"/>
    <w:rsid w:val="00D9630C"/>
    <w:rsid w:val="00DF4FDD"/>
    <w:rsid w:val="00E2032E"/>
    <w:rsid w:val="00E27B52"/>
    <w:rsid w:val="00E46DDA"/>
    <w:rsid w:val="00E601BE"/>
    <w:rsid w:val="00E60D24"/>
    <w:rsid w:val="00F031B9"/>
    <w:rsid w:val="00F23BB4"/>
    <w:rsid w:val="00F87BE3"/>
    <w:rsid w:val="00FB12C3"/>
    <w:rsid w:val="00FC4E21"/>
    <w:rsid w:val="00FE56A7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4DC02CDD"/>
  <w15:chartTrackingRefBased/>
  <w15:docId w15:val="{461A48BC-44E4-4B6D-9F6D-F4DF418B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E10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3E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E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E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E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E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E1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E1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E1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E1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E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E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E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E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E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E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E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3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E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3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E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3E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E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3E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E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E10"/>
    <w:rPr>
      <w:b/>
      <w:bCs/>
      <w:smallCaps/>
      <w:color w:val="0F4761" w:themeColor="accent1" w:themeShade="BF"/>
      <w:spacing w:val="5"/>
    </w:rPr>
  </w:style>
  <w:style w:type="paragraph" w:customStyle="1" w:styleId="naisf">
    <w:name w:val="naisf"/>
    <w:basedOn w:val="Normal"/>
    <w:rsid w:val="00283E10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rsid w:val="00283E10"/>
    <w:pPr>
      <w:spacing w:before="75" w:after="75"/>
      <w:jc w:val="right"/>
    </w:pPr>
  </w:style>
  <w:style w:type="paragraph" w:customStyle="1" w:styleId="naisc">
    <w:name w:val="naisc"/>
    <w:basedOn w:val="Normal"/>
    <w:rsid w:val="00283E10"/>
    <w:pPr>
      <w:spacing w:before="75" w:after="75"/>
      <w:jc w:val="center"/>
    </w:pPr>
  </w:style>
  <w:style w:type="paragraph" w:styleId="NormalWeb">
    <w:name w:val="Normal (Web)"/>
    <w:basedOn w:val="Normal"/>
    <w:rsid w:val="00283E10"/>
    <w:pPr>
      <w:spacing w:before="75" w:after="75"/>
    </w:pPr>
  </w:style>
  <w:style w:type="character" w:customStyle="1" w:styleId="italic">
    <w:name w:val="italic"/>
    <w:rsid w:val="00283E10"/>
  </w:style>
  <w:style w:type="paragraph" w:styleId="Revision">
    <w:name w:val="Revision"/>
    <w:hidden/>
    <w:uiPriority w:val="99"/>
    <w:semiHidden/>
    <w:rsid w:val="00283E10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232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2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233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233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4463</Words>
  <Characters>2545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Ilze Doniņa</cp:lastModifiedBy>
  <cp:revision>4</cp:revision>
  <dcterms:created xsi:type="dcterms:W3CDTF">2025-07-07T12:01:00Z</dcterms:created>
  <dcterms:modified xsi:type="dcterms:W3CDTF">2025-07-07T12:05:00Z</dcterms:modified>
</cp:coreProperties>
</file>