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Čiekurkalna 2.līnijā 42,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23-TA-2067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