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84" w:type="dxa"/>
        <w:tblLook w:val="04A0" w:firstRow="1" w:lastRow="0" w:firstColumn="1" w:lastColumn="0" w:noHBand="0" w:noVBand="1"/>
      </w:tblPr>
      <w:tblGrid>
        <w:gridCol w:w="2977"/>
        <w:gridCol w:w="3180"/>
        <w:gridCol w:w="2920"/>
        <w:gridCol w:w="7"/>
      </w:tblGrid>
      <w:tr w:rsidR="00F12544" w:rsidRPr="00FA581F" w14:paraId="60EA15CF" w14:textId="77777777" w:rsidTr="00521C98">
        <w:trPr>
          <w:gridAfter w:val="1"/>
          <w:wAfter w:w="7" w:type="dxa"/>
          <w:trHeight w:val="315"/>
        </w:trPr>
        <w:tc>
          <w:tcPr>
            <w:tcW w:w="90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D4335" w14:textId="58978CCC" w:rsidR="00F12544" w:rsidRPr="00F12544" w:rsidRDefault="00F12544" w:rsidP="00F1254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820"/>
            <w:r w:rsidRPr="00F12544">
              <w:rPr>
                <w:rFonts w:cstheme="minorHAnsi"/>
                <w:sz w:val="28"/>
                <w:szCs w:val="28"/>
              </w:rPr>
              <w:t xml:space="preserve">4. pielikums </w:t>
            </w:r>
          </w:p>
          <w:p w14:paraId="0D87FAFC" w14:textId="77777777" w:rsidR="00F12544" w:rsidRPr="00F12544" w:rsidRDefault="00F12544" w:rsidP="00F1254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F12544">
              <w:rPr>
                <w:rFonts w:cstheme="minorHAnsi"/>
                <w:sz w:val="28"/>
                <w:szCs w:val="28"/>
              </w:rPr>
              <w:t xml:space="preserve">Ministru kabineta </w:t>
            </w:r>
          </w:p>
          <w:p w14:paraId="34B447E6" w14:textId="77777777" w:rsidR="00F12544" w:rsidRPr="00F12544" w:rsidRDefault="00F12544" w:rsidP="00F1254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F12544">
              <w:rPr>
                <w:rFonts w:cstheme="minorHAnsi"/>
                <w:sz w:val="28"/>
                <w:szCs w:val="28"/>
              </w:rPr>
              <w:t>2024. gada 17. janvāra</w:t>
            </w:r>
          </w:p>
          <w:p w14:paraId="03371ECC" w14:textId="77777777" w:rsidR="00F12544" w:rsidRPr="009C09A0" w:rsidRDefault="00F12544" w:rsidP="00F12544">
            <w:pPr>
              <w:jc w:val="right"/>
              <w:rPr>
                <w:rFonts w:cstheme="minorHAnsi"/>
              </w:rPr>
            </w:pPr>
            <w:r w:rsidRPr="00F12544">
              <w:rPr>
                <w:rFonts w:cstheme="minorHAnsi"/>
                <w:sz w:val="28"/>
                <w:szCs w:val="28"/>
              </w:rPr>
              <w:t xml:space="preserve">rīkojumam Nr. </w:t>
            </w:r>
            <w:r w:rsidRPr="00F12544">
              <w:rPr>
                <w:rFonts w:cstheme="minorHAnsi"/>
                <w:sz w:val="28"/>
                <w:szCs w:val="28"/>
              </w:rPr>
              <w:t>52</w:t>
            </w:r>
          </w:p>
          <w:bookmarkEnd w:id="0"/>
          <w:p w14:paraId="4A70B55A" w14:textId="3F7F4B6C" w:rsidR="00F12544" w:rsidRPr="00FA581F" w:rsidRDefault="00F12544" w:rsidP="00F72A91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F72A91" w:rsidRPr="00FA581F" w14:paraId="14E4A8F5" w14:textId="77777777" w:rsidTr="00F12544">
        <w:trPr>
          <w:trHeight w:val="1111"/>
        </w:trPr>
        <w:tc>
          <w:tcPr>
            <w:tcW w:w="90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063C8" w14:textId="77777777" w:rsidR="00F12544" w:rsidRDefault="00F12544" w:rsidP="00F72A91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  <w:p w14:paraId="12B0F2FC" w14:textId="29666AEA" w:rsidR="00F72A91" w:rsidRDefault="00F72A91" w:rsidP="00F72A91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2544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Mērķdotācijas pašvaldībām – pašvaldību izglītības iestādēs bērnu no piecu gadu vecuma izglītošanā nodarbināto pedagogu darba samaksai un valsts sociālās apdrošināšanas obligātajām iemaksām</w:t>
            </w:r>
          </w:p>
          <w:p w14:paraId="14452B7C" w14:textId="77777777" w:rsidR="00F12544" w:rsidRDefault="00F12544" w:rsidP="00F72A91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  <w:p w14:paraId="0F53976B" w14:textId="77777777" w:rsidR="00F12544" w:rsidRPr="00F12544" w:rsidRDefault="00F12544" w:rsidP="00F72A91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</w:tc>
      </w:tr>
      <w:tr w:rsidR="00F72A91" w:rsidRPr="00FA581F" w14:paraId="7A67843B" w14:textId="77777777" w:rsidTr="00F52B83">
        <w:trPr>
          <w:trHeight w:val="372"/>
        </w:trPr>
        <w:tc>
          <w:tcPr>
            <w:tcW w:w="9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26C0" w14:textId="77777777" w:rsidR="00F72A91" w:rsidRDefault="00F72A91" w:rsidP="00F52B8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2024.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2024.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  <w:p w14:paraId="6EDA40D5" w14:textId="77777777" w:rsidR="00F52B83" w:rsidRDefault="00F52B83" w:rsidP="00F52B8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017ED96B" w14:textId="59545470" w:rsidR="00F12544" w:rsidRPr="00FA581F" w:rsidRDefault="00F12544" w:rsidP="00F52B83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F72A91" w:rsidRPr="00FA581F" w14:paraId="26AE8AB6" w14:textId="77777777" w:rsidTr="00F12544">
        <w:trPr>
          <w:gridAfter w:val="1"/>
          <w:wAfter w:w="7" w:type="dxa"/>
          <w:trHeight w:val="1449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CBA2" w14:textId="65F08C68" w:rsidR="00F72A91" w:rsidRPr="00F12544" w:rsidRDefault="00FA581F" w:rsidP="00F72A91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F12544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0980" w14:textId="77777777" w:rsidR="00F72A91" w:rsidRPr="00F12544" w:rsidRDefault="00F72A91" w:rsidP="00F72A91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proofErr w:type="spellStart"/>
            <w:r w:rsidRPr="00F12544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52E2" w14:textId="2D32AF36" w:rsidR="00F72A91" w:rsidRPr="00FA581F" w:rsidRDefault="00F12544" w:rsidP="00F72A91">
            <w:pPr>
              <w:rPr>
                <w:rFonts w:eastAsia="Times New Roman" w:cs="Times New Roman"/>
                <w:szCs w:val="24"/>
                <w:lang w:eastAsia="lv-LV"/>
              </w:rPr>
            </w:pPr>
            <w:r>
              <w:rPr>
                <w:rFonts w:eastAsia="Times New Roman" w:cs="Times New Roman"/>
                <w:szCs w:val="24"/>
                <w:lang w:eastAsia="lv-LV"/>
              </w:rPr>
              <w:t>T</w:t>
            </w:r>
            <w:r w:rsidR="00F72A91" w:rsidRPr="00FA581F">
              <w:rPr>
                <w:rFonts w:eastAsia="Times New Roman" w:cs="Times New Roman"/>
                <w:szCs w:val="24"/>
                <w:lang w:eastAsia="lv-LV"/>
              </w:rPr>
              <w:t>ai skaitā</w:t>
            </w:r>
            <w:r w:rsidR="00F72A91" w:rsidRPr="00FA581F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FA581F" w:rsidRPr="00FA581F" w14:paraId="7DB19B13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1D12B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5ADB" w14:textId="442D8F70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12 717 507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3D54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918 883</w:t>
            </w:r>
          </w:p>
        </w:tc>
      </w:tr>
      <w:tr w:rsidR="00FA581F" w:rsidRPr="00FA581F" w14:paraId="1A9FE25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726C2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6A7E2" w14:textId="388533FB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2 254 942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66E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187 190</w:t>
            </w:r>
          </w:p>
        </w:tc>
      </w:tr>
      <w:tr w:rsidR="00FA581F" w:rsidRPr="00FA581F" w14:paraId="6E6F4BA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C154F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A1B6D" w14:textId="3C0CF797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1 378 847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AD236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7 983</w:t>
            </w:r>
          </w:p>
        </w:tc>
      </w:tr>
      <w:tr w:rsidR="00FA581F" w:rsidRPr="00FA581F" w14:paraId="56A0A080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7792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F9B52" w14:textId="3909895E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1 188 081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5D93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69 921</w:t>
            </w:r>
          </w:p>
        </w:tc>
      </w:tr>
      <w:tr w:rsidR="00FA581F" w:rsidRPr="00FA581F" w14:paraId="5713BF37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A2F01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A37C5" w14:textId="7C84862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1 924 126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4487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75 702</w:t>
            </w:r>
          </w:p>
        </w:tc>
      </w:tr>
      <w:tr w:rsidR="00FA581F" w:rsidRPr="00FA581F" w14:paraId="1381B69C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B8875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C46D" w14:textId="716C7259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822 498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4DDB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51 202</w:t>
            </w:r>
          </w:p>
        </w:tc>
      </w:tr>
      <w:tr w:rsidR="00FA581F" w:rsidRPr="00FA581F" w14:paraId="575B5EC8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72F73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43222" w14:textId="06EBE5D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863 013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16CC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22 573</w:t>
            </w:r>
          </w:p>
        </w:tc>
      </w:tr>
      <w:tr w:rsidR="00FA581F" w:rsidRPr="00FA581F" w14:paraId="5DD9391A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0143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481F6" w14:textId="3825BB25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934 408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A7722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1456AE60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08DE8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0F9F7" w14:textId="2039CDE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433 824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235CB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7F15E27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C55A4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E5A55" w14:textId="148DFAE8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429 669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3BF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10 461</w:t>
            </w:r>
          </w:p>
        </w:tc>
      </w:tr>
      <w:tr w:rsidR="00FA581F" w:rsidRPr="00FA581F" w14:paraId="3B406325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F2BEF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524CC" w14:textId="05C95ED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733 841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900F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4 129</w:t>
            </w:r>
          </w:p>
        </w:tc>
      </w:tr>
      <w:tr w:rsidR="00FA581F" w:rsidRPr="00FA581F" w14:paraId="09020DDC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85829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EEF2" w14:textId="1E89AEB2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581 731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696C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7E045BB8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A5830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5FACE" w14:textId="45B92C03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1 617 431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35F1C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551</w:t>
            </w:r>
          </w:p>
        </w:tc>
      </w:tr>
      <w:tr w:rsidR="00FA581F" w:rsidRPr="00FA581F" w14:paraId="7F8A9E03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FA04A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Cēsu</w:t>
            </w:r>
            <w:proofErr w:type="spellEnd"/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4EB1D" w14:textId="3109FA2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1 577 472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5BCD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1251008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CD16E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FA581F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FA581F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B11A6" w14:textId="3C8B97BC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985 624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D8FB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2757B8F1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F2C9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E7100" w14:textId="4DD2B157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1 016 256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E62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54A113C2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ECDAA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4E3FA" w14:textId="0076E0EB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603 971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AB2F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2AB4C649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FEBBE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3B1F0" w14:textId="59E76E6B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1 162 203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1CD5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7818B6FB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7AD1E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467E" w14:textId="429955B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1 049 986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2D83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6 882</w:t>
            </w:r>
          </w:p>
        </w:tc>
      </w:tr>
      <w:tr w:rsidR="00FA581F" w:rsidRPr="00FA581F" w14:paraId="002DC862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0A475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FE49" w14:textId="7E5A3DD3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427 961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511EF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2 753</w:t>
            </w:r>
          </w:p>
        </w:tc>
      </w:tr>
      <w:tr w:rsidR="00FA581F" w:rsidRPr="00FA581F" w14:paraId="2BC5EE41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D00CF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501A8" w14:textId="6FE537DF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1 023 800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6705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74022886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1F95F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88F78" w14:textId="7D1675C3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1 185 651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E641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79AF766B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97F83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8E8B" w14:textId="509F4F31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742 299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4F0D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2647C03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ED8C3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8E46" w14:textId="4E70BEFF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235 768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00AD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35D5FAA7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6EABC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7EA78" w14:textId="26E26BF7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492 999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AB9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6 607</w:t>
            </w:r>
          </w:p>
        </w:tc>
      </w:tr>
      <w:tr w:rsidR="00FA581F" w:rsidRPr="00FA581F" w14:paraId="44D0E65F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ABFC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BE226" w14:textId="68D01ED7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904 144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B287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74810F12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91C5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F0270" w14:textId="7F30AA3F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1 091 404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74A7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4 404</w:t>
            </w:r>
          </w:p>
        </w:tc>
      </w:tr>
      <w:tr w:rsidR="00FA581F" w:rsidRPr="00FA581F" w14:paraId="3C9653C0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C0EAB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lastRenderedPageBreak/>
              <w:t>Ogres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B639B" w14:textId="661F7D69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2 018 556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8EE9B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13 764</w:t>
            </w:r>
          </w:p>
        </w:tc>
      </w:tr>
      <w:tr w:rsidR="00FA581F" w:rsidRPr="00FA581F" w14:paraId="44707BB3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7C35D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EC617" w14:textId="6691DA3D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613 671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2B35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23 399</w:t>
            </w:r>
          </w:p>
        </w:tc>
      </w:tr>
      <w:tr w:rsidR="00FA581F" w:rsidRPr="00FA581F" w14:paraId="6608E87C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6E2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C85C3" w14:textId="15A0FA3B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411 303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4817F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3 303</w:t>
            </w:r>
          </w:p>
        </w:tc>
      </w:tr>
      <w:tr w:rsidR="00FA581F" w:rsidRPr="00FA581F" w14:paraId="19ED316E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C6EB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B1875" w14:textId="7FBFB971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692 683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40B4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3 579</w:t>
            </w:r>
          </w:p>
        </w:tc>
      </w:tr>
      <w:tr w:rsidR="00FA581F" w:rsidRPr="00FA581F" w14:paraId="29B0C893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DFBFD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8E722" w14:textId="44741B78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1 069 069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F577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5 781</w:t>
            </w:r>
          </w:p>
        </w:tc>
      </w:tr>
      <w:tr w:rsidR="00FA581F" w:rsidRPr="00FA581F" w14:paraId="731E650D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B69EB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B5742" w14:textId="257A02D3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662 772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2E41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15 140</w:t>
            </w:r>
          </w:p>
        </w:tc>
      </w:tr>
      <w:tr w:rsidR="00FA581F" w:rsidRPr="00FA581F" w14:paraId="2BED8166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7A412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4C96" w14:textId="1096B1E2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895 032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CEEB0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1C911FC2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E704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070CD" w14:textId="3A582806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251 112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34F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676593B8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C0D2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14312" w14:textId="3714FED3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1 106 079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E255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551</w:t>
            </w:r>
          </w:p>
        </w:tc>
      </w:tr>
      <w:tr w:rsidR="00FA581F" w:rsidRPr="00FA581F" w14:paraId="224E091E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0E691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11A8" w14:textId="5152E4E6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595 960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30BA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25A2C463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08A8F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04E71" w14:textId="2A341FEF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1 119 863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0B43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551</w:t>
            </w:r>
          </w:p>
        </w:tc>
      </w:tr>
      <w:tr w:rsidR="00FA581F" w:rsidRPr="00FA581F" w14:paraId="0C43446A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4C288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7E0ED" w14:textId="70DD0716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1 348 171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D84F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275</w:t>
            </w:r>
          </w:p>
        </w:tc>
      </w:tr>
      <w:tr w:rsidR="00FA581F" w:rsidRPr="00FA581F" w14:paraId="13BD32D6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457C6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8026C" w14:textId="5EB5B9A7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248 824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CB9E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4E834CEE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3E553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19A17" w14:textId="26CA325B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1 761 177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1E47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7 433</w:t>
            </w:r>
          </w:p>
        </w:tc>
      </w:tr>
      <w:tr w:rsidR="00FA581F" w:rsidRPr="00FA581F" w14:paraId="7200E795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B16B7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32333" w14:textId="66C2D232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60 560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489F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0C8A63C5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12795" w14:textId="77777777" w:rsidR="00FA581F" w:rsidRPr="00FA581F" w:rsidRDefault="00FA581F" w:rsidP="00FA581F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83AB3" w14:textId="2E1951A2" w:rsidR="00FA581F" w:rsidRPr="00FA581F" w:rsidRDefault="00FA581F" w:rsidP="00FA581F">
            <w:pPr>
              <w:ind w:right="236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szCs w:val="24"/>
              </w:rPr>
              <w:t>297 520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0A804" w14:textId="77777777" w:rsidR="00FA581F" w:rsidRPr="00FA581F" w:rsidRDefault="00FA581F" w:rsidP="00FA581F">
            <w:pPr>
              <w:ind w:right="317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0</w:t>
            </w:r>
          </w:p>
        </w:tc>
      </w:tr>
      <w:tr w:rsidR="00FA581F" w:rsidRPr="00FA581F" w14:paraId="0A95FA11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22687" w14:textId="77777777" w:rsidR="00FA581F" w:rsidRPr="00FA581F" w:rsidRDefault="00FA581F" w:rsidP="00FA581F">
            <w:pPr>
              <w:spacing w:before="12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D818" w14:textId="49263299" w:rsidR="00FA581F" w:rsidRPr="00FA581F" w:rsidRDefault="00FA581F" w:rsidP="00FA581F">
            <w:pPr>
              <w:spacing w:before="120"/>
              <w:ind w:right="236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ascii="Times New Roman Baltic" w:hAnsi="Times New Roman Baltic" w:cs="Times New Roman Baltic"/>
                <w:b/>
                <w:bCs/>
                <w:szCs w:val="24"/>
              </w:rPr>
              <w:t>51 531 808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DC65" w14:textId="77777777" w:rsidR="00FA581F" w:rsidRPr="00FA581F" w:rsidRDefault="00FA581F" w:rsidP="00FA581F">
            <w:pPr>
              <w:spacing w:before="120"/>
              <w:ind w:right="317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1 444 392</w:t>
            </w:r>
          </w:p>
        </w:tc>
      </w:tr>
      <w:tr w:rsidR="00F72A91" w:rsidRPr="00FA581F" w14:paraId="3104E1AC" w14:textId="77777777" w:rsidTr="00F12544">
        <w:trPr>
          <w:trHeight w:val="300"/>
        </w:trPr>
        <w:tc>
          <w:tcPr>
            <w:tcW w:w="9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CB35D" w14:textId="77777777" w:rsidR="00F52B83" w:rsidRDefault="00F52B83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07D0CE2C" w14:textId="486FEE7B" w:rsidR="00F72A91" w:rsidRDefault="00F72A91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2024.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2024.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4D0214"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  <w:p w14:paraId="4B0D7060" w14:textId="77777777" w:rsidR="00F52B83" w:rsidRDefault="00F52B83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02D14306" w14:textId="40333F22" w:rsidR="00F12544" w:rsidRPr="00FA581F" w:rsidRDefault="00F12544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F72A91" w:rsidRPr="00F12544" w14:paraId="5194FEA0" w14:textId="77777777" w:rsidTr="00DA3C60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24893" w14:textId="77777777" w:rsidR="00F72A91" w:rsidRPr="00F12544" w:rsidRDefault="00F72A91" w:rsidP="00F72A91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F12544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E5A7" w14:textId="77777777" w:rsidR="00F72A91" w:rsidRPr="00F12544" w:rsidRDefault="00F72A91" w:rsidP="00F72A91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proofErr w:type="spellStart"/>
            <w:r w:rsidRPr="00F12544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  <w:proofErr w:type="spellEnd"/>
          </w:p>
        </w:tc>
      </w:tr>
      <w:tr w:rsidR="00F72A91" w:rsidRPr="00FA581F" w14:paraId="2ACB300B" w14:textId="77777777" w:rsidTr="00F12544">
        <w:trPr>
          <w:gridAfter w:val="1"/>
          <w:wAfter w:w="7" w:type="dxa"/>
          <w:trHeight w:val="31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1A7D" w14:textId="77777777" w:rsidR="00F72A91" w:rsidRPr="00FA581F" w:rsidRDefault="00F72A91" w:rsidP="00F72A91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6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A097E" w14:textId="77777777" w:rsidR="00F72A91" w:rsidRPr="00F12544" w:rsidRDefault="00F72A91" w:rsidP="00F72A91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F12544">
              <w:rPr>
                <w:rFonts w:eastAsia="Times New Roman" w:cs="Times New Roman"/>
                <w:szCs w:val="24"/>
                <w:lang w:eastAsia="lv-LV"/>
              </w:rPr>
              <w:t>24 775 232</w:t>
            </w:r>
          </w:p>
        </w:tc>
      </w:tr>
      <w:tr w:rsidR="00F72A91" w:rsidRPr="00FA581F" w14:paraId="771F8AE1" w14:textId="77777777" w:rsidTr="00F12544">
        <w:trPr>
          <w:gridAfter w:val="1"/>
          <w:wAfter w:w="7" w:type="dxa"/>
          <w:trHeight w:val="3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AB6B" w14:textId="77777777" w:rsidR="00F52B83" w:rsidRDefault="00F52B83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7AF3DF61" w14:textId="78CD968E" w:rsidR="00F72A91" w:rsidRDefault="00F72A91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szCs w:val="24"/>
                <w:lang w:eastAsia="lv-LV"/>
              </w:rPr>
              <w:t>PAVISAM KOPĀ</w:t>
            </w:r>
          </w:p>
          <w:p w14:paraId="5C504D98" w14:textId="77777777" w:rsidR="00F52B83" w:rsidRPr="00FA581F" w:rsidRDefault="00F52B83" w:rsidP="00F72A91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9591" w14:textId="2954008D" w:rsidR="00F72A91" w:rsidRPr="00FA581F" w:rsidRDefault="00FA581F" w:rsidP="00F72A9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FA581F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76 307 040</w:t>
            </w:r>
          </w:p>
        </w:tc>
      </w:tr>
    </w:tbl>
    <w:p w14:paraId="6ABD8AA5" w14:textId="77777777" w:rsidR="005D4711" w:rsidRDefault="005D4711"/>
    <w:sectPr w:rsidR="005D4711" w:rsidSect="00DA3C60">
      <w:headerReference w:type="default" r:id="rId6"/>
      <w:footerReference w:type="default" r:id="rId7"/>
      <w:footerReference w:type="first" r:id="rId8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63A3F" w14:textId="77777777" w:rsidR="00754A17" w:rsidRDefault="00754A17" w:rsidP="00DA3C60">
      <w:r>
        <w:separator/>
      </w:r>
    </w:p>
  </w:endnote>
  <w:endnote w:type="continuationSeparator" w:id="0">
    <w:p w14:paraId="0AD73817" w14:textId="77777777" w:rsidR="00754A17" w:rsidRDefault="00754A17" w:rsidP="00DA3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C5BA4" w14:textId="26DD03D6" w:rsidR="00F12544" w:rsidRPr="00F12544" w:rsidRDefault="00F12544">
    <w:pPr>
      <w:pStyle w:val="Footer"/>
      <w:rPr>
        <w:sz w:val="16"/>
        <w:szCs w:val="16"/>
      </w:rPr>
    </w:pPr>
    <w:r w:rsidRPr="00F12544">
      <w:rPr>
        <w:sz w:val="16"/>
        <w:szCs w:val="16"/>
      </w:rPr>
      <w:t>R0015_4p4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09876" w14:textId="77777777" w:rsidR="00F12544" w:rsidRPr="00F12544" w:rsidRDefault="00F12544" w:rsidP="00F12544">
    <w:pPr>
      <w:pStyle w:val="Footer"/>
      <w:rPr>
        <w:sz w:val="16"/>
        <w:szCs w:val="16"/>
      </w:rPr>
    </w:pPr>
    <w:r w:rsidRPr="00F12544">
      <w:rPr>
        <w:sz w:val="16"/>
        <w:szCs w:val="16"/>
      </w:rPr>
      <w:t>R0015_4p4</w:t>
    </w:r>
  </w:p>
  <w:p w14:paraId="3F6AACAD" w14:textId="77777777" w:rsidR="00F12544" w:rsidRDefault="00F125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28119" w14:textId="77777777" w:rsidR="00754A17" w:rsidRDefault="00754A17" w:rsidP="00DA3C60">
      <w:r>
        <w:separator/>
      </w:r>
    </w:p>
  </w:footnote>
  <w:footnote w:type="continuationSeparator" w:id="0">
    <w:p w14:paraId="7520CE68" w14:textId="77777777" w:rsidR="00754A17" w:rsidRDefault="00754A17" w:rsidP="00DA3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72940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B7AB43" w14:textId="77777777" w:rsidR="00DA3C60" w:rsidRDefault="00DA3C60" w:rsidP="00F125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320A86" w14:textId="77777777" w:rsidR="00DA3C60" w:rsidRDefault="00DA3C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A91"/>
    <w:rsid w:val="00026AD4"/>
    <w:rsid w:val="00113AE5"/>
    <w:rsid w:val="004405ED"/>
    <w:rsid w:val="004D0214"/>
    <w:rsid w:val="005D4711"/>
    <w:rsid w:val="00754A17"/>
    <w:rsid w:val="00962A64"/>
    <w:rsid w:val="00A767B1"/>
    <w:rsid w:val="00B2284F"/>
    <w:rsid w:val="00DA3C60"/>
    <w:rsid w:val="00EF6AAA"/>
    <w:rsid w:val="00F12544"/>
    <w:rsid w:val="00F20A69"/>
    <w:rsid w:val="00F52B83"/>
    <w:rsid w:val="00F72A91"/>
    <w:rsid w:val="00FA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2BB2"/>
  <w15:chartTrackingRefBased/>
  <w15:docId w15:val="{D7BAA76D-BDAE-4DFA-ACF1-7AAB433F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2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C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3C60"/>
  </w:style>
  <w:style w:type="paragraph" w:styleId="Footer">
    <w:name w:val="footer"/>
    <w:basedOn w:val="Normal"/>
    <w:link w:val="FooterChar"/>
    <w:uiPriority w:val="99"/>
    <w:unhideWhenUsed/>
    <w:rsid w:val="00DA3C6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3C60"/>
  </w:style>
  <w:style w:type="paragraph" w:styleId="BalloonText">
    <w:name w:val="Balloon Text"/>
    <w:basedOn w:val="Normal"/>
    <w:link w:val="BalloonTextChar"/>
    <w:uiPriority w:val="99"/>
    <w:semiHidden/>
    <w:unhideWhenUsed/>
    <w:rsid w:val="00DA3C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C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12544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3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1314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Aija Šurna</cp:lastModifiedBy>
  <cp:revision>2</cp:revision>
  <cp:lastPrinted>2023-12-08T12:50:00Z</cp:lastPrinted>
  <dcterms:created xsi:type="dcterms:W3CDTF">2024-01-15T10:23:00Z</dcterms:created>
  <dcterms:modified xsi:type="dcterms:W3CDTF">2024-01-15T10:23:00Z</dcterms:modified>
</cp:coreProperties>
</file>