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9. jūnija noteikumos Nr. 294 "Noteikumi par Latvijas būvnormatīvu LBN 261-15 "Ēku iekšējā elektroinstalācija"""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25-TA-1257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