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saglabāt līdzdalību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24-TA-949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