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CA3AA" w14:textId="77777777" w:rsidR="0063355F" w:rsidRDefault="0063355F" w:rsidP="00766ACB">
      <w:pPr>
        <w:jc w:val="right"/>
      </w:pPr>
    </w:p>
    <w:p w14:paraId="515B037B" w14:textId="77777777" w:rsidR="0063355F" w:rsidRDefault="0063355F" w:rsidP="00766ACB">
      <w:pPr>
        <w:jc w:val="right"/>
      </w:pPr>
    </w:p>
    <w:p w14:paraId="535149BF" w14:textId="37FACD8E" w:rsidR="0063355F" w:rsidRPr="00EC2467" w:rsidRDefault="0063355F" w:rsidP="0063355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7087123B" w14:textId="77777777" w:rsidR="0063355F" w:rsidRPr="00EC2467" w:rsidRDefault="0063355F" w:rsidP="0063355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8D34637" w14:textId="77777777" w:rsidR="0063355F" w:rsidRPr="00EC2467" w:rsidRDefault="0063355F" w:rsidP="0063355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C396B4C" w14:textId="77777777" w:rsidR="0063355F" w:rsidRDefault="0063355F" w:rsidP="0063355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70B9E2C" w14:textId="77777777" w:rsidR="0063355F" w:rsidRDefault="0063355F" w:rsidP="00766ACB">
      <w:pPr>
        <w:jc w:val="right"/>
      </w:pPr>
    </w:p>
    <w:p w14:paraId="48662F86" w14:textId="7F465BD6" w:rsidR="0063355F" w:rsidRPr="0063355F" w:rsidRDefault="0063355F" w:rsidP="0063355F">
      <w:pPr>
        <w:jc w:val="right"/>
        <w:rPr>
          <w:bCs/>
          <w:sz w:val="28"/>
          <w:szCs w:val="28"/>
        </w:rPr>
      </w:pPr>
      <w:r w:rsidRPr="0063355F">
        <w:rPr>
          <w:bCs/>
          <w:sz w:val="28"/>
          <w:szCs w:val="28"/>
        </w:rPr>
        <w:t>"3. pielikums</w:t>
      </w:r>
    </w:p>
    <w:p w14:paraId="133A0F9C" w14:textId="77777777" w:rsidR="0063355F" w:rsidRPr="0063355F" w:rsidRDefault="0063355F" w:rsidP="0063355F">
      <w:pPr>
        <w:jc w:val="right"/>
        <w:rPr>
          <w:bCs/>
          <w:sz w:val="28"/>
          <w:szCs w:val="28"/>
        </w:rPr>
      </w:pPr>
      <w:r w:rsidRPr="0063355F">
        <w:rPr>
          <w:bCs/>
          <w:sz w:val="28"/>
          <w:szCs w:val="28"/>
        </w:rPr>
        <w:t>Ministru kabineta</w:t>
      </w:r>
    </w:p>
    <w:p w14:paraId="357584AD" w14:textId="77777777" w:rsidR="0063355F" w:rsidRPr="0063355F" w:rsidRDefault="0063355F" w:rsidP="0063355F">
      <w:pPr>
        <w:jc w:val="right"/>
        <w:rPr>
          <w:bCs/>
          <w:sz w:val="28"/>
          <w:szCs w:val="28"/>
        </w:rPr>
      </w:pPr>
      <w:r w:rsidRPr="0063355F">
        <w:rPr>
          <w:bCs/>
          <w:sz w:val="28"/>
          <w:szCs w:val="28"/>
        </w:rPr>
        <w:t>2021. gada 6. jūlija</w:t>
      </w:r>
    </w:p>
    <w:p w14:paraId="786FB2BE" w14:textId="77777777" w:rsidR="0063355F" w:rsidRDefault="0063355F" w:rsidP="0063355F">
      <w:pPr>
        <w:jc w:val="right"/>
        <w:rPr>
          <w:bCs/>
          <w:sz w:val="28"/>
          <w:szCs w:val="28"/>
        </w:rPr>
      </w:pPr>
      <w:r w:rsidRPr="0063355F">
        <w:rPr>
          <w:bCs/>
          <w:sz w:val="28"/>
          <w:szCs w:val="28"/>
        </w:rPr>
        <w:t>noteikumiem Nr. 503</w:t>
      </w:r>
    </w:p>
    <w:p w14:paraId="23835BEC" w14:textId="77777777" w:rsidR="0063355F" w:rsidRDefault="0063355F" w:rsidP="0063355F">
      <w:pPr>
        <w:jc w:val="right"/>
        <w:rPr>
          <w:bCs/>
          <w:sz w:val="28"/>
          <w:szCs w:val="28"/>
        </w:rPr>
      </w:pPr>
    </w:p>
    <w:p w14:paraId="5C7F2E32" w14:textId="23A9A746" w:rsidR="0063355F" w:rsidRPr="0063355F" w:rsidRDefault="00160318" w:rsidP="006335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ja-JP"/>
        </w:rPr>
        <w:t>V</w:t>
      </w:r>
      <w:r w:rsidR="0063355F" w:rsidRPr="0063355F">
        <w:rPr>
          <w:b/>
          <w:bCs/>
          <w:sz w:val="28"/>
          <w:szCs w:val="28"/>
          <w:lang w:eastAsia="ja-JP"/>
        </w:rPr>
        <w:t>ērtēšanas kritērij</w:t>
      </w:r>
      <w:r>
        <w:rPr>
          <w:b/>
          <w:bCs/>
          <w:sz w:val="28"/>
          <w:szCs w:val="28"/>
          <w:lang w:eastAsia="ja-JP"/>
        </w:rPr>
        <w:t>i</w:t>
      </w:r>
      <w:r w:rsidR="0063355F" w:rsidRPr="0063355F">
        <w:rPr>
          <w:b/>
          <w:bCs/>
          <w:sz w:val="28"/>
          <w:szCs w:val="28"/>
          <w:lang w:eastAsia="ja-JP"/>
        </w:rPr>
        <w:t xml:space="preserve"> </w:t>
      </w:r>
    </w:p>
    <w:p w14:paraId="3F47A0D6" w14:textId="77777777" w:rsidR="004D160F" w:rsidRPr="004D160F" w:rsidRDefault="004D160F" w:rsidP="00682FD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D20C17" w:rsidRPr="00D20C17" w14:paraId="31806424" w14:textId="77777777" w:rsidTr="00D20C17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725B3EAD" w14:textId="32D3AA7C" w:rsidR="00D20C17" w:rsidRPr="00A73E84" w:rsidRDefault="008F3B03" w:rsidP="00A73E84">
            <w:pPr>
              <w:jc w:val="center"/>
              <w:rPr>
                <w:bCs/>
              </w:rPr>
            </w:pPr>
            <w:r w:rsidRPr="008F3B03">
              <w:rPr>
                <w:bCs/>
              </w:rPr>
              <w:t>Aizdevumu programmas "</w:t>
            </w:r>
            <w:r w:rsidR="0063355F">
              <w:rPr>
                <w:bCs/>
              </w:rPr>
              <w:t>A</w:t>
            </w:r>
            <w:r w:rsidR="00A73E84" w:rsidRPr="00A73E84">
              <w:rPr>
                <w:bCs/>
              </w:rPr>
              <w:t>izdevumi ar kapitāla atlaidi</w:t>
            </w:r>
            <w:r w:rsidR="003B472C">
              <w:rPr>
                <w:bCs/>
              </w:rPr>
              <w:t xml:space="preserve"> eksportējošiem</w:t>
            </w:r>
            <w:r w:rsidR="00024E46">
              <w:rPr>
                <w:bCs/>
              </w:rPr>
              <w:t xml:space="preserve"> komersantiem lielo investīciju projektu atbalstam</w:t>
            </w:r>
            <w:r w:rsidR="0063355F" w:rsidRPr="008F3B03">
              <w:rPr>
                <w:bCs/>
              </w:rPr>
              <w:t>"</w:t>
            </w:r>
          </w:p>
        </w:tc>
      </w:tr>
    </w:tbl>
    <w:p w14:paraId="258E8522" w14:textId="77777777" w:rsidR="00D20C17" w:rsidRDefault="00D20C17" w:rsidP="00D20C17"/>
    <w:p w14:paraId="67962AD6" w14:textId="3773D92D" w:rsidR="00D20C17" w:rsidRDefault="008F090E" w:rsidP="00D20C17">
      <w:pPr>
        <w:jc w:val="center"/>
      </w:pPr>
      <w:r>
        <w:rPr>
          <w:lang w:eastAsia="ja-JP"/>
        </w:rPr>
        <w:t>Pieteikuma vērtēšanas kritēriju</w:t>
      </w:r>
      <w:r w:rsidR="00C75E9F">
        <w:rPr>
          <w:lang w:eastAsia="ja-JP"/>
        </w:rPr>
        <w:t xml:space="preserve"> </w:t>
      </w:r>
      <w:r w:rsidR="00D20C17">
        <w:t xml:space="preserve">pārbaudes lapa </w:t>
      </w:r>
    </w:p>
    <w:p w14:paraId="06F64A82" w14:textId="77777777" w:rsidR="00D20C17" w:rsidRDefault="00D20C17" w:rsidP="00D20C17">
      <w:pPr>
        <w:jc w:val="center"/>
      </w:pPr>
    </w:p>
    <w:p w14:paraId="31950CE2" w14:textId="0F954CBC" w:rsidR="00D20C17" w:rsidRDefault="00D20C17" w:rsidP="00D20C17">
      <w:pPr>
        <w:tabs>
          <w:tab w:val="left" w:pos="567"/>
          <w:tab w:val="left" w:pos="851"/>
        </w:tabs>
        <w:jc w:val="both"/>
      </w:pPr>
      <w:r>
        <w:t>P</w:t>
      </w:r>
      <w:r w:rsidR="00BE075D">
        <w:t>ieteicēja</w:t>
      </w:r>
      <w:r>
        <w:t xml:space="preserve"> </w:t>
      </w:r>
      <w:r>
        <w:rPr>
          <w:b/>
        </w:rPr>
        <w:t>_____________</w:t>
      </w:r>
      <w:r>
        <w:t xml:space="preserve"> (nosaukums) pieteikums </w:t>
      </w:r>
      <w:r>
        <w:rPr>
          <w:b/>
        </w:rPr>
        <w:t>____________________</w:t>
      </w:r>
      <w:r>
        <w:t xml:space="preserve"> (identifikācijas numurs) tika izvērtēts un tas</w:t>
      </w:r>
    </w:p>
    <w:p w14:paraId="3E1C01A9" w14:textId="77777777" w:rsidR="00D20C17" w:rsidRDefault="00D20C17" w:rsidP="00D20C17">
      <w:pPr>
        <w:jc w:val="both"/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8939"/>
      </w:tblGrid>
      <w:tr w:rsidR="00D20C17" w14:paraId="133475D6" w14:textId="77777777" w:rsidTr="00D20C17">
        <w:trPr>
          <w:trHeight w:val="56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5C7" w14:textId="77777777" w:rsidR="00D20C17" w:rsidRDefault="00D20C17">
            <w:pPr>
              <w:jc w:val="both"/>
            </w:pPr>
          </w:p>
        </w:tc>
        <w:tc>
          <w:tcPr>
            <w:tcW w:w="893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4F4B34C6" w14:textId="77777777" w:rsidR="00D20C17" w:rsidRDefault="00D20C17">
            <w:pPr>
              <w:jc w:val="both"/>
              <w:rPr>
                <w:b/>
              </w:rPr>
            </w:pPr>
            <w:r>
              <w:rPr>
                <w:b/>
              </w:rPr>
              <w:t xml:space="preserve">ATBILST VĒRTĒŠANAS KRITĒRIJIEM </w:t>
            </w:r>
          </w:p>
        </w:tc>
      </w:tr>
      <w:tr w:rsidR="00D20C17" w14:paraId="2532A518" w14:textId="77777777" w:rsidTr="00D20C17">
        <w:trPr>
          <w:trHeight w:val="169"/>
        </w:trPr>
        <w:tc>
          <w:tcPr>
            <w:tcW w:w="36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  <w:tr2bl w:val="single" w:sz="4" w:space="0" w:color="FFFFFF"/>
            </w:tcBorders>
          </w:tcPr>
          <w:p w14:paraId="5E99476A" w14:textId="77777777" w:rsidR="00D20C17" w:rsidRDefault="00D20C17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89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55A1F2" w14:textId="77777777" w:rsidR="00D20C17" w:rsidRDefault="00D20C17">
            <w:pPr>
              <w:jc w:val="both"/>
              <w:rPr>
                <w:sz w:val="10"/>
                <w:szCs w:val="10"/>
              </w:rPr>
            </w:pPr>
          </w:p>
        </w:tc>
      </w:tr>
      <w:tr w:rsidR="00D20C17" w14:paraId="79474559" w14:textId="77777777" w:rsidTr="00D20C17">
        <w:trPr>
          <w:trHeight w:val="52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5DF1" w14:textId="77777777" w:rsidR="00D20C17" w:rsidRDefault="00D20C17">
            <w:pPr>
              <w:ind w:left="360"/>
              <w:jc w:val="both"/>
            </w:pPr>
          </w:p>
        </w:tc>
        <w:tc>
          <w:tcPr>
            <w:tcW w:w="893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13C4A053" w14:textId="09FFCEC7" w:rsidR="00D20C17" w:rsidRDefault="00D20C17">
            <w:pPr>
              <w:jc w:val="both"/>
              <w:rPr>
                <w:b/>
              </w:rPr>
            </w:pPr>
            <w:r>
              <w:rPr>
                <w:b/>
              </w:rPr>
              <w:t>NEATBILST VĒRTĒŠANAS KRITĒRIJIEM</w:t>
            </w:r>
          </w:p>
        </w:tc>
      </w:tr>
    </w:tbl>
    <w:p w14:paraId="3E3C6630" w14:textId="77777777" w:rsidR="00D20C17" w:rsidRDefault="00D20C17" w:rsidP="00D20C17">
      <w:pPr>
        <w:jc w:val="both"/>
      </w:pPr>
      <w:r>
        <w:t xml:space="preserve">   </w:t>
      </w:r>
    </w:p>
    <w:p w14:paraId="2E2906D8" w14:textId="77777777" w:rsidR="00D20C17" w:rsidRDefault="00D20C17" w:rsidP="00D20C17">
      <w:pPr>
        <w:rPr>
          <w:b/>
          <w:sz w:val="22"/>
          <w:szCs w:val="22"/>
        </w:rPr>
      </w:pPr>
    </w:p>
    <w:tbl>
      <w:tblPr>
        <w:tblW w:w="0" w:type="auto"/>
        <w:tblInd w:w="-8" w:type="dxa"/>
        <w:tblLayout w:type="fixed"/>
        <w:tblLook w:val="01E0" w:firstRow="1" w:lastRow="1" w:firstColumn="1" w:lastColumn="1" w:noHBand="0" w:noVBand="0"/>
      </w:tblPr>
      <w:tblGrid>
        <w:gridCol w:w="398"/>
        <w:gridCol w:w="8535"/>
      </w:tblGrid>
      <w:tr w:rsidR="00D20C17" w14:paraId="56EA202E" w14:textId="77777777" w:rsidTr="001653D6">
        <w:trPr>
          <w:trHeight w:val="30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F86A47" w14:textId="77777777" w:rsidR="00D20C17" w:rsidRDefault="00D20C17">
            <w:pPr>
              <w:rPr>
                <w:sz w:val="22"/>
                <w:szCs w:val="22"/>
              </w:rPr>
            </w:pPr>
          </w:p>
        </w:tc>
        <w:tc>
          <w:tcPr>
            <w:tcW w:w="85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  <w:hideMark/>
          </w:tcPr>
          <w:p w14:paraId="33120F85" w14:textId="28F3C79B" w:rsidR="00D20C17" w:rsidRDefault="000B38EB">
            <w:pPr>
              <w:pStyle w:val="Heading1"/>
              <w:rPr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3D5C27">
              <w:rPr>
                <w:rFonts w:ascii="Times New Roman" w:hAnsi="Times New Roman" w:cs="Times New Roman"/>
                <w:sz w:val="22"/>
                <w:szCs w:val="22"/>
              </w:rPr>
              <w:t>ieteikuma</w:t>
            </w:r>
            <w:r w:rsidR="00D20C17">
              <w:rPr>
                <w:rFonts w:ascii="Times New Roman" w:hAnsi="Times New Roman" w:cs="Times New Roman"/>
                <w:sz w:val="22"/>
                <w:szCs w:val="22"/>
              </w:rPr>
              <w:t xml:space="preserve"> vērtēšana tiek veikta PIRMO REIZI</w:t>
            </w:r>
          </w:p>
        </w:tc>
      </w:tr>
    </w:tbl>
    <w:p w14:paraId="6EE16DC2" w14:textId="77777777" w:rsidR="00D20C17" w:rsidRDefault="00D20C17" w:rsidP="00D20C17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 xml:space="preserve"> </w:t>
      </w:r>
    </w:p>
    <w:tbl>
      <w:tblPr>
        <w:tblW w:w="0" w:type="auto"/>
        <w:tblInd w:w="-8" w:type="dxa"/>
        <w:tblLayout w:type="fixed"/>
        <w:tblLook w:val="01E0" w:firstRow="1" w:lastRow="1" w:firstColumn="1" w:lastColumn="1" w:noHBand="0" w:noVBand="0"/>
      </w:tblPr>
      <w:tblGrid>
        <w:gridCol w:w="398"/>
        <w:gridCol w:w="8535"/>
      </w:tblGrid>
      <w:tr w:rsidR="00D20C17" w:rsidRPr="00D20C17" w14:paraId="3A2FB563" w14:textId="77777777" w:rsidTr="001653D6">
        <w:trPr>
          <w:trHeight w:val="300"/>
        </w:trPr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93C9EA4" w14:textId="77777777" w:rsidR="00D20C17" w:rsidRDefault="00D20C1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853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  <w:hideMark/>
          </w:tcPr>
          <w:p w14:paraId="059EDA77" w14:textId="3AB83BB0" w:rsidR="00D20C17" w:rsidRDefault="000B38EB">
            <w:pPr>
              <w:pStyle w:val="Heading1"/>
              <w:rPr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222C51">
              <w:rPr>
                <w:rFonts w:ascii="Times New Roman" w:hAnsi="Times New Roman" w:cs="Times New Roman"/>
                <w:sz w:val="22"/>
                <w:szCs w:val="22"/>
              </w:rPr>
              <w:t xml:space="preserve">ieteikuma </w:t>
            </w:r>
            <w:r w:rsidR="00D20C17">
              <w:rPr>
                <w:rFonts w:ascii="Times New Roman" w:hAnsi="Times New Roman" w:cs="Times New Roman"/>
                <w:sz w:val="22"/>
                <w:szCs w:val="22"/>
              </w:rPr>
              <w:t>vērtēšana tiek veikta ATKĀRTOTI</w:t>
            </w:r>
          </w:p>
        </w:tc>
      </w:tr>
    </w:tbl>
    <w:p w14:paraId="534E6C9B" w14:textId="77777777" w:rsidR="00D20C17" w:rsidRDefault="00D20C17" w:rsidP="00D20C17">
      <w:pPr>
        <w:rPr>
          <w:color w:val="000000" w:themeColor="text1"/>
        </w:rPr>
      </w:pPr>
    </w:p>
    <w:p w14:paraId="1F106026" w14:textId="77777777" w:rsidR="00D20C17" w:rsidRDefault="00D20C17" w:rsidP="00D20C17">
      <w:pPr>
        <w:jc w:val="both"/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851"/>
        <w:gridCol w:w="708"/>
        <w:gridCol w:w="709"/>
        <w:gridCol w:w="817"/>
        <w:gridCol w:w="1020"/>
      </w:tblGrid>
      <w:tr w:rsidR="00D20C17" w14:paraId="17A29E2B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5ADC" w14:textId="77777777" w:rsidR="00D20C17" w:rsidRDefault="00D20C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8795" w14:textId="22DBF10E" w:rsidR="00D20C17" w:rsidRPr="00286F3F" w:rsidRDefault="00D20C17" w:rsidP="00286F3F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Kritēriji (jā/nē)</w:t>
            </w:r>
            <w:r w:rsidR="00286F3F">
              <w:rPr>
                <w:sz w:val="22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3AEB" w14:textId="5D6D7F9D" w:rsidR="00D20C17" w:rsidRPr="00286F3F" w:rsidRDefault="00D20C17" w:rsidP="00286F3F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P/N</w:t>
            </w:r>
            <w:r w:rsidR="00286F3F">
              <w:rPr>
                <w:sz w:val="22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1067" w14:textId="77777777" w:rsidR="00D20C17" w:rsidRDefault="00D20C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Jā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20C0" w14:textId="77777777" w:rsidR="00D20C17" w:rsidRDefault="00D20C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Nē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3DB7" w14:textId="77777777" w:rsidR="00D20C17" w:rsidRDefault="00D20C17" w:rsidP="003161C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N/A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78C2" w14:textId="77777777" w:rsidR="00D20C17" w:rsidRDefault="00D20C17">
            <w:pPr>
              <w:jc w:val="center"/>
              <w:rPr>
                <w:sz w:val="22"/>
              </w:rPr>
            </w:pPr>
            <w:r>
              <w:rPr>
                <w:sz w:val="22"/>
              </w:rPr>
              <w:t>Piezīmes</w:t>
            </w:r>
          </w:p>
        </w:tc>
      </w:tr>
      <w:tr w:rsidR="00D20C17" w14:paraId="0F3F039F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9C7B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1C0" w14:textId="78D5117B" w:rsidR="00D20C17" w:rsidRDefault="00B33BD7">
            <w:pPr>
              <w:jc w:val="center"/>
              <w:rPr>
                <w:sz w:val="22"/>
              </w:rPr>
            </w:pPr>
            <w:r>
              <w:rPr>
                <w:b/>
              </w:rPr>
              <w:t>Vienotie</w:t>
            </w:r>
            <w:r w:rsidR="00D20C17">
              <w:rPr>
                <w:b/>
              </w:rPr>
              <w:t xml:space="preserve"> kritēriji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2F24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A22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1AB7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B972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1186" w14:textId="77777777" w:rsidR="00D20C17" w:rsidRDefault="00D20C17">
            <w:pPr>
              <w:jc w:val="center"/>
              <w:rPr>
                <w:sz w:val="22"/>
              </w:rPr>
            </w:pPr>
          </w:p>
        </w:tc>
      </w:tr>
      <w:tr w:rsidR="00D20C17" w14:paraId="7997CAEB" w14:textId="77777777" w:rsidTr="0063355F">
        <w:trPr>
          <w:cantSplit/>
          <w:trHeight w:val="5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7145" w14:textId="429C0D51" w:rsidR="00D20C17" w:rsidRDefault="000B3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20C17">
              <w:rPr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4447" w14:textId="22740FEF" w:rsidR="00D20C17" w:rsidRDefault="000B38EB" w:rsidP="0063355F">
            <w:r>
              <w:rPr>
                <w:rFonts w:eastAsia="Calibri"/>
              </w:rPr>
              <w:t>P</w:t>
            </w:r>
            <w:r w:rsidR="008B43F1">
              <w:rPr>
                <w:rFonts w:eastAsia="Calibri"/>
              </w:rPr>
              <w:t xml:space="preserve">ieteicējs ir Latvijas </w:t>
            </w:r>
            <w:r w:rsidR="00775234">
              <w:rPr>
                <w:rFonts w:eastAsia="Calibri"/>
              </w:rPr>
              <w:t xml:space="preserve">Republikas </w:t>
            </w:r>
            <w:r w:rsidR="008B43F1">
              <w:rPr>
                <w:rFonts w:eastAsia="Calibri"/>
              </w:rPr>
              <w:t>komercreģistrā reģistrēts komersants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13F7" w14:textId="0ACCE61A" w:rsidR="00D20C17" w:rsidRDefault="005B4D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8BC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25D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B38B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BBB5" w14:textId="77777777" w:rsidR="00D20C17" w:rsidRDefault="00D20C17">
            <w:pPr>
              <w:jc w:val="center"/>
              <w:rPr>
                <w:sz w:val="22"/>
              </w:rPr>
            </w:pPr>
          </w:p>
        </w:tc>
      </w:tr>
      <w:tr w:rsidR="00E0097F" w14:paraId="14A611F9" w14:textId="77777777" w:rsidTr="0063355F">
        <w:trPr>
          <w:cantSplit/>
          <w:trHeight w:val="5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223" w14:textId="602285FE" w:rsidR="00E0097F" w:rsidRDefault="000B3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E0097F">
              <w:rPr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6DC" w14:textId="5C2AC514" w:rsidR="00E0097F" w:rsidRDefault="000B38EB" w:rsidP="0063355F">
            <w:pPr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E0097F">
              <w:rPr>
                <w:rFonts w:eastAsia="Calibri"/>
              </w:rPr>
              <w:t>ieteicējs atbilst vidējā vai lielā komersanta statusam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036" w14:textId="1D3362F6" w:rsidR="00E0097F" w:rsidRDefault="00E0097F">
            <w:pPr>
              <w:jc w:val="center"/>
              <w:rPr>
                <w:sz w:val="22"/>
              </w:rPr>
            </w:pPr>
            <w:r>
              <w:rPr>
                <w:sz w:val="22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CBD" w14:textId="77777777" w:rsidR="00E0097F" w:rsidRDefault="00E0097F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F53" w14:textId="77777777" w:rsidR="00E0097F" w:rsidRDefault="00E0097F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3A1" w14:textId="77777777" w:rsidR="00E0097F" w:rsidRDefault="00E0097F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E1D" w14:textId="77777777" w:rsidR="00E0097F" w:rsidRDefault="00E0097F">
            <w:pPr>
              <w:jc w:val="center"/>
              <w:rPr>
                <w:sz w:val="22"/>
              </w:rPr>
            </w:pPr>
          </w:p>
        </w:tc>
      </w:tr>
      <w:tr w:rsidR="00D20C17" w14:paraId="1E225464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941A" w14:textId="3E0A9409" w:rsidR="00D20C17" w:rsidRPr="001653D6" w:rsidRDefault="000B38EB">
            <w:pPr>
              <w:jc w:val="center"/>
            </w:pPr>
            <w:r w:rsidRPr="001653D6">
              <w:t>3</w:t>
            </w:r>
            <w:r w:rsidR="00D20C17" w:rsidRPr="001653D6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5946" w14:textId="279394EC" w:rsidR="0063355F" w:rsidRPr="00775234" w:rsidRDefault="00B87031" w:rsidP="0063355F">
            <w:pPr>
              <w:ind w:right="175"/>
              <w:contextualSpacing/>
              <w:rPr>
                <w:rFonts w:eastAsia="Calibri"/>
              </w:rPr>
            </w:pPr>
            <w:r w:rsidRPr="001653D6">
              <w:t xml:space="preserve">Iesniegta parakstīta </w:t>
            </w:r>
            <w:r w:rsidR="000B38EB" w:rsidRPr="001653D6">
              <w:t>p</w:t>
            </w:r>
            <w:r w:rsidRPr="001653D6">
              <w:t>ieteikuma veidlapa atbilstoši Valsts valodas likuma prasībām</w:t>
            </w:r>
          </w:p>
          <w:p w14:paraId="614E97AA" w14:textId="499CFFE4" w:rsidR="00D20C17" w:rsidRPr="00775234" w:rsidRDefault="00D20C17" w:rsidP="0063355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3604" w14:textId="41873CA1" w:rsidR="00D20C17" w:rsidRDefault="005B4D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0873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B2E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0AA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223" w14:textId="77777777" w:rsidR="00D20C17" w:rsidRDefault="00D20C17">
            <w:pPr>
              <w:jc w:val="center"/>
              <w:rPr>
                <w:sz w:val="22"/>
              </w:rPr>
            </w:pPr>
          </w:p>
        </w:tc>
      </w:tr>
      <w:tr w:rsidR="002C150E" w14:paraId="1BBE8602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6CF1" w14:textId="7A979346" w:rsidR="002C150E" w:rsidRDefault="000B38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5B4DE0">
              <w:rPr>
                <w:sz w:val="22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531" w14:textId="63C4F68D" w:rsidR="002C150E" w:rsidRDefault="005C773D" w:rsidP="0063355F">
            <w:pPr>
              <w:ind w:right="175"/>
              <w:rPr>
                <w:rFonts w:eastAsia="Calibri"/>
              </w:rPr>
            </w:pPr>
            <w:r>
              <w:rPr>
                <w:rFonts w:eastAsia="Calibri"/>
              </w:rPr>
              <w:t>P</w:t>
            </w:r>
            <w:r w:rsidR="005B4DE0">
              <w:rPr>
                <w:rFonts w:eastAsia="Calibri"/>
              </w:rPr>
              <w:t>ieteikuma</w:t>
            </w:r>
            <w:r w:rsidR="005B4DE0" w:rsidRPr="009B661F">
              <w:rPr>
                <w:rFonts w:eastAsia="Calibri"/>
              </w:rPr>
              <w:t xml:space="preserve"> finanšu dati ir</w:t>
            </w:r>
            <w:r w:rsidR="005B4DE0" w:rsidRPr="009B661F">
              <w:rPr>
                <w:rFonts w:eastAsia="Calibri"/>
                <w:i/>
              </w:rPr>
              <w:t xml:space="preserve"> </w:t>
            </w:r>
            <w:r w:rsidR="005B4DE0" w:rsidRPr="009B661F">
              <w:rPr>
                <w:rFonts w:eastAsia="Calibri"/>
              </w:rPr>
              <w:t>norādīti</w:t>
            </w:r>
            <w:r w:rsidR="005B4DE0" w:rsidRPr="009B661F">
              <w:rPr>
                <w:rFonts w:eastAsia="Calibri"/>
                <w:i/>
              </w:rPr>
              <w:t xml:space="preserve"> </w:t>
            </w:r>
            <w:proofErr w:type="spellStart"/>
            <w:r w:rsidR="005B4DE0" w:rsidRPr="009B661F">
              <w:rPr>
                <w:rFonts w:eastAsia="Calibri"/>
                <w:i/>
              </w:rPr>
              <w:t>euro</w:t>
            </w:r>
            <w:proofErr w:type="spellEnd"/>
            <w:r w:rsidR="007E44D7">
              <w:rPr>
                <w:rFonts w:eastAsia="Calibri"/>
                <w:i/>
              </w:rPr>
              <w:t xml:space="preserve"> </w:t>
            </w:r>
            <w:r w:rsidR="007E44D7">
              <w:rPr>
                <w:rFonts w:eastAsia="Calibri"/>
                <w:iCs/>
              </w:rPr>
              <w:t>ar precizitāti līdz divām zīmēm aiz komata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91F" w14:textId="7C2DD383" w:rsidR="002C150E" w:rsidRDefault="005B4D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0887" w14:textId="77777777" w:rsidR="002C150E" w:rsidRDefault="002C150E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AB5" w14:textId="77777777" w:rsidR="002C150E" w:rsidRDefault="002C150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F87" w14:textId="77777777" w:rsidR="002C150E" w:rsidRDefault="002C150E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F591" w14:textId="77777777" w:rsidR="002C150E" w:rsidRDefault="002C150E">
            <w:pPr>
              <w:jc w:val="center"/>
              <w:rPr>
                <w:sz w:val="22"/>
              </w:rPr>
            </w:pPr>
          </w:p>
        </w:tc>
      </w:tr>
    </w:tbl>
    <w:p w14:paraId="7A192AE1" w14:textId="77777777" w:rsidR="00F27EE9" w:rsidRDefault="00F27EE9">
      <w:r>
        <w:br w:type="page"/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851"/>
        <w:gridCol w:w="708"/>
        <w:gridCol w:w="709"/>
        <w:gridCol w:w="817"/>
        <w:gridCol w:w="1020"/>
      </w:tblGrid>
      <w:tr w:rsidR="006C21E6" w14:paraId="457A139D" w14:textId="77777777" w:rsidTr="001653D6">
        <w:trPr>
          <w:cantSplit/>
          <w:trHeight w:val="573"/>
        </w:trPr>
        <w:tc>
          <w:tcPr>
            <w:tcW w:w="9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38C1" w14:textId="00593A2B" w:rsidR="00F27EE9" w:rsidRPr="001653D6" w:rsidRDefault="006C21E6" w:rsidP="00F27EE9">
            <w:pPr>
              <w:jc w:val="center"/>
              <w:rPr>
                <w:b/>
              </w:rPr>
            </w:pPr>
            <w:r w:rsidRPr="00341095">
              <w:rPr>
                <w:b/>
              </w:rPr>
              <w:lastRenderedPageBreak/>
              <w:t>Specifiskie atbilstības kritēriji</w:t>
            </w:r>
          </w:p>
        </w:tc>
      </w:tr>
      <w:tr w:rsidR="00D20C17" w14:paraId="4D95BA46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3D28" w14:textId="003B7191" w:rsidR="00D20C17" w:rsidRDefault="00612621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D20C17">
              <w:rPr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08B" w14:textId="599410A0" w:rsidR="00D20C17" w:rsidRDefault="005C773D" w:rsidP="001653D6">
            <w:r>
              <w:rPr>
                <w:rFonts w:eastAsia="Calibri"/>
              </w:rPr>
              <w:t>P</w:t>
            </w:r>
            <w:r w:rsidR="00126AB3" w:rsidRPr="00126AB3">
              <w:rPr>
                <w:rFonts w:eastAsia="Calibri"/>
              </w:rPr>
              <w:t xml:space="preserve">ieteicēja investīciju projekta rezultātā tiks īstenota saimnieciskā darbība atbilstoši </w:t>
            </w:r>
            <w:r w:rsidR="00EA3117" w:rsidRPr="00126AB3">
              <w:rPr>
                <w:rFonts w:eastAsia="Calibri"/>
              </w:rPr>
              <w:t>kāda</w:t>
            </w:r>
            <w:r w:rsidR="00EA3117">
              <w:rPr>
                <w:rFonts w:eastAsia="Calibri"/>
              </w:rPr>
              <w:t xml:space="preserve">i </w:t>
            </w:r>
            <w:r w:rsidR="00126AB3" w:rsidRPr="00126AB3">
              <w:rPr>
                <w:rFonts w:eastAsia="Calibri"/>
              </w:rPr>
              <w:t xml:space="preserve">no </w:t>
            </w:r>
            <w:r w:rsidR="0063355F">
              <w:rPr>
                <w:rFonts w:eastAsia="Calibri"/>
              </w:rPr>
              <w:t xml:space="preserve">Ministru kabineta </w:t>
            </w:r>
            <w:r w:rsidR="0063355F" w:rsidRPr="0063355F">
              <w:rPr>
                <w:bCs/>
              </w:rPr>
              <w:t>2021. gada 6. jūlija</w:t>
            </w:r>
            <w:r w:rsidR="0063355F">
              <w:rPr>
                <w:bCs/>
              </w:rPr>
              <w:t xml:space="preserve"> </w:t>
            </w:r>
            <w:r w:rsidR="0063355F" w:rsidRPr="0063355F">
              <w:rPr>
                <w:bCs/>
              </w:rPr>
              <w:t>noteikum</w:t>
            </w:r>
            <w:r w:rsidR="0063355F">
              <w:rPr>
                <w:bCs/>
              </w:rPr>
              <w:t>u</w:t>
            </w:r>
            <w:r w:rsidR="0063355F" w:rsidRPr="0063355F">
              <w:rPr>
                <w:bCs/>
              </w:rPr>
              <w:t xml:space="preserve"> Nr. 503</w:t>
            </w:r>
            <w:r w:rsidR="0063355F">
              <w:rPr>
                <w:bCs/>
              </w:rPr>
              <w:t xml:space="preserve"> </w:t>
            </w:r>
            <w:r w:rsidR="0063355F" w:rsidRPr="00160318">
              <w:rPr>
                <w:bCs/>
              </w:rPr>
              <w:t>"</w:t>
            </w:r>
            <w:r w:rsidR="0063355F">
              <w:t>Noteikumi par aizdevumiem ar kapitāla atlaidi eksportējošiem komersantiem lielo investīciju projektu atbalstam</w:t>
            </w:r>
            <w:r w:rsidR="0063355F" w:rsidRPr="0063355F">
              <w:rPr>
                <w:bCs/>
                <w:sz w:val="28"/>
                <w:szCs w:val="28"/>
              </w:rPr>
              <w:t>"</w:t>
            </w:r>
            <w:r w:rsidR="00126AB3" w:rsidRPr="00126AB3">
              <w:rPr>
                <w:rFonts w:eastAsia="Calibri"/>
              </w:rPr>
              <w:t xml:space="preserve"> </w:t>
            </w:r>
            <w:r w:rsidR="0063355F">
              <w:rPr>
                <w:rFonts w:eastAsia="Calibri"/>
              </w:rPr>
              <w:t>(turpmāk – noteikumi)</w:t>
            </w:r>
            <w:r w:rsidR="00126AB3" w:rsidRPr="00126AB3">
              <w:rPr>
                <w:rFonts w:eastAsia="Calibri"/>
              </w:rPr>
              <w:t>19.2.</w:t>
            </w:r>
            <w:r w:rsidR="0063355F">
              <w:rPr>
                <w:rFonts w:eastAsia="Calibri"/>
              </w:rPr>
              <w:t> </w:t>
            </w:r>
            <w:r w:rsidR="00126AB3" w:rsidRPr="00126AB3">
              <w:rPr>
                <w:rFonts w:eastAsia="Calibri"/>
              </w:rPr>
              <w:t xml:space="preserve">apakšpunktā </w:t>
            </w:r>
            <w:r w:rsidR="00EA3117">
              <w:rPr>
                <w:rFonts w:eastAsia="Calibri"/>
              </w:rPr>
              <w:t xml:space="preserve">minētās nozares vai </w:t>
            </w:r>
            <w:r w:rsidR="00126AB3" w:rsidRPr="00126AB3">
              <w:rPr>
                <w:rFonts w:eastAsia="Calibri"/>
              </w:rPr>
              <w:t xml:space="preserve">viedās specializācijas prioritārajiem </w:t>
            </w:r>
            <w:r w:rsidR="00A25A95">
              <w:rPr>
                <w:rFonts w:eastAsia="Calibri"/>
              </w:rPr>
              <w:t>virzieniem</w:t>
            </w:r>
            <w:r w:rsidR="00AF6D8C">
              <w:rPr>
                <w:rFonts w:eastAsia="Calibri"/>
              </w:rPr>
              <w:t>,</w:t>
            </w:r>
            <w:r w:rsidR="00AF6D8C">
              <w:rPr>
                <w:bCs/>
                <w:color w:val="000000"/>
              </w:rPr>
              <w:t xml:space="preserve"> izņemot </w:t>
            </w:r>
            <w:r w:rsidR="0063355F">
              <w:rPr>
                <w:bCs/>
                <w:color w:val="000000"/>
              </w:rPr>
              <w:t>n</w:t>
            </w:r>
            <w:r w:rsidR="00AF6D8C">
              <w:rPr>
                <w:bCs/>
                <w:color w:val="000000"/>
              </w:rPr>
              <w:t>oteikumu 40.</w:t>
            </w:r>
            <w:r w:rsidR="0063355F">
              <w:rPr>
                <w:bCs/>
                <w:color w:val="000000"/>
              </w:rPr>
              <w:t xml:space="preserve"> </w:t>
            </w:r>
            <w:r w:rsidR="00AF6D8C">
              <w:rPr>
                <w:bCs/>
                <w:color w:val="000000"/>
              </w:rPr>
              <w:t>punktā minēt</w:t>
            </w:r>
            <w:r w:rsidR="00774147">
              <w:rPr>
                <w:bCs/>
                <w:color w:val="000000"/>
              </w:rPr>
              <w:t>ajās nozarēs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575" w14:textId="34C5DC06" w:rsidR="00D20C17" w:rsidRDefault="00943D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B5DB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8DA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AFB4" w14:textId="77777777" w:rsidR="00D20C17" w:rsidRDefault="00D20C17">
            <w:pPr>
              <w:jc w:val="center"/>
              <w:rPr>
                <w:sz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DB0" w14:textId="77777777" w:rsidR="00D20C17" w:rsidRDefault="00D20C17">
            <w:pPr>
              <w:jc w:val="center"/>
              <w:rPr>
                <w:sz w:val="22"/>
              </w:rPr>
            </w:pPr>
          </w:p>
        </w:tc>
      </w:tr>
      <w:tr w:rsidR="00D20C17" w14:paraId="64A1B3AF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F842" w14:textId="737A1368" w:rsidR="00D20C17" w:rsidRDefault="00612621" w:rsidP="00A2175D">
            <w:pPr>
              <w:jc w:val="center"/>
            </w:pPr>
            <w:r>
              <w:t>2</w:t>
            </w:r>
            <w:r w:rsidR="00D20C17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B3E0" w14:textId="7482F966" w:rsidR="00D20C17" w:rsidRDefault="003D17AC" w:rsidP="00160318">
            <w:r>
              <w:rPr>
                <w:rFonts w:eastAsia="Calibri"/>
              </w:rPr>
              <w:t>I</w:t>
            </w:r>
            <w:r w:rsidR="00A2175D">
              <w:rPr>
                <w:rFonts w:eastAsia="Calibri"/>
              </w:rPr>
              <w:t xml:space="preserve">eguldījums atbilstoši </w:t>
            </w:r>
            <w:r w:rsidR="00160318">
              <w:rPr>
                <w:rFonts w:eastAsia="Calibri"/>
              </w:rPr>
              <w:t>n</w:t>
            </w:r>
            <w:r w:rsidR="00A2175D">
              <w:rPr>
                <w:rFonts w:eastAsia="Calibri"/>
              </w:rPr>
              <w:t>oteikumu 5.8.</w:t>
            </w:r>
            <w:r w:rsidR="00160318">
              <w:rPr>
                <w:rFonts w:eastAsia="Calibri"/>
              </w:rPr>
              <w:t> </w:t>
            </w:r>
            <w:r w:rsidR="00A2175D">
              <w:rPr>
                <w:rFonts w:eastAsia="Calibri"/>
              </w:rPr>
              <w:t>apakšpunktam</w:t>
            </w:r>
            <w:r w:rsidR="00A2175D" w:rsidRPr="00176EB9">
              <w:rPr>
                <w:rFonts w:eastAsia="Calibri"/>
              </w:rPr>
              <w:t xml:space="preserve"> atbalsta komersanta darbību saskaņā ar Eiropas Savienības mērķiem un Latvijas saistībām, kas attiecas uz zaļo un digitālo transformāciju, </w:t>
            </w:r>
            <w:r w:rsidR="00160318">
              <w:rPr>
                <w:rFonts w:eastAsia="Calibri"/>
              </w:rPr>
              <w:t>tai skaitā</w:t>
            </w:r>
            <w:r w:rsidR="00A2175D" w:rsidRPr="00176EB9">
              <w:rPr>
                <w:rFonts w:eastAsia="Calibri"/>
              </w:rPr>
              <w:t xml:space="preserve"> Eiropas Savienības mērķi līdz 2050. gadam panākt </w:t>
            </w:r>
            <w:proofErr w:type="spellStart"/>
            <w:r w:rsidR="00A2175D" w:rsidRPr="00176EB9">
              <w:rPr>
                <w:rFonts w:eastAsia="Calibri"/>
              </w:rPr>
              <w:t>klimatneitralitāti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5F2F" w14:textId="1E07A7E0" w:rsidR="00D20C17" w:rsidRDefault="00943DD2">
            <w:pPr>
              <w:jc w:val="center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5A81" w14:textId="77777777" w:rsidR="00D20C17" w:rsidRDefault="00D20C1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4D5" w14:textId="77777777" w:rsidR="00D20C17" w:rsidRDefault="00D20C17">
            <w:pPr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DB2C" w14:textId="77777777" w:rsidR="00D20C17" w:rsidRDefault="00D20C17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FEE0" w14:textId="77777777" w:rsidR="00D20C17" w:rsidRDefault="00D20C17">
            <w:pPr>
              <w:jc w:val="both"/>
            </w:pPr>
          </w:p>
        </w:tc>
      </w:tr>
      <w:tr w:rsidR="00626B51" w:rsidRPr="00D20C17" w14:paraId="47A8E3DE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C67D" w14:textId="70681009" w:rsidR="00626B51" w:rsidRDefault="00643CE4" w:rsidP="00643C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826E" w14:textId="2F1A2DF3" w:rsidR="00626B51" w:rsidRPr="009814B7" w:rsidRDefault="00626B51" w:rsidP="00534F6B">
            <w:pPr>
              <w:jc w:val="center"/>
              <w:rPr>
                <w:bCs/>
              </w:rPr>
            </w:pPr>
            <w:r w:rsidRPr="009814B7">
              <w:rPr>
                <w:bCs/>
              </w:rPr>
              <w:t>Vērtēšanas</w:t>
            </w:r>
            <w:r>
              <w:rPr>
                <w:bCs/>
              </w:rPr>
              <w:t xml:space="preserve"> </w:t>
            </w:r>
            <w:r w:rsidRPr="009814B7">
              <w:rPr>
                <w:bCs/>
              </w:rPr>
              <w:t>sistēma – punktu skala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4D53" w14:textId="5D548472" w:rsidR="00626B51" w:rsidRPr="00534F6B" w:rsidRDefault="00626B51" w:rsidP="00534F6B">
            <w:pPr>
              <w:jc w:val="center"/>
              <w:rPr>
                <w:sz w:val="22"/>
                <w:szCs w:val="22"/>
              </w:rPr>
            </w:pPr>
            <w:r w:rsidRPr="00534F6B">
              <w:rPr>
                <w:sz w:val="22"/>
                <w:szCs w:val="22"/>
              </w:rPr>
              <w:t>Punkt</w:t>
            </w:r>
            <w:r w:rsidR="00534F6B" w:rsidRPr="00534F6B">
              <w:rPr>
                <w:sz w:val="22"/>
                <w:szCs w:val="22"/>
              </w:rPr>
              <w:t>u skaits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3114" w14:textId="575D074B" w:rsidR="00626B51" w:rsidRPr="00534F6B" w:rsidRDefault="00626B51" w:rsidP="00534F6B">
            <w:pPr>
              <w:jc w:val="center"/>
              <w:rPr>
                <w:sz w:val="22"/>
                <w:szCs w:val="22"/>
              </w:rPr>
            </w:pPr>
            <w:r w:rsidRPr="00534F6B">
              <w:rPr>
                <w:sz w:val="22"/>
                <w:szCs w:val="22"/>
              </w:rPr>
              <w:t>Iegūtais punktu skaits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8570" w14:textId="6CFDEF40" w:rsidR="00626B51" w:rsidRDefault="00534F6B" w:rsidP="00534F6B">
            <w:pPr>
              <w:jc w:val="center"/>
            </w:pPr>
            <w:r w:rsidRPr="00534F6B">
              <w:rPr>
                <w:sz w:val="22"/>
                <w:szCs w:val="22"/>
              </w:rPr>
              <w:t>Piezīmes</w:t>
            </w:r>
          </w:p>
        </w:tc>
      </w:tr>
      <w:tr w:rsidR="00A8420C" w:rsidRPr="00D20C17" w14:paraId="709F4F3D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792D" w14:textId="77777777" w:rsidR="00A8420C" w:rsidRDefault="00A842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84CB" w14:textId="0E007029" w:rsidR="00A8420C" w:rsidRPr="00286F3F" w:rsidRDefault="00A8420C" w:rsidP="00286F3F">
            <w:pPr>
              <w:jc w:val="center"/>
              <w:rPr>
                <w:vertAlign w:val="superscript"/>
              </w:rPr>
            </w:pPr>
            <w:r w:rsidRPr="009B661F">
              <w:rPr>
                <w:b/>
              </w:rPr>
              <w:t xml:space="preserve">Kvalitātes </w:t>
            </w:r>
            <w:r w:rsidR="00286F3F">
              <w:rPr>
                <w:b/>
              </w:rPr>
              <w:t>kritēriji</w:t>
            </w:r>
            <w:r w:rsidR="00286F3F">
              <w:rPr>
                <w:b/>
                <w:vertAlign w:val="superscript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3F6" w14:textId="77777777" w:rsidR="00A8420C" w:rsidRDefault="00A8420C">
            <w:pPr>
              <w:jc w:val="center"/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D56" w14:textId="77777777" w:rsidR="00A8420C" w:rsidRDefault="00A8420C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566" w14:textId="77777777" w:rsidR="00A8420C" w:rsidRDefault="00A8420C">
            <w:pPr>
              <w:jc w:val="both"/>
            </w:pPr>
          </w:p>
        </w:tc>
      </w:tr>
      <w:tr w:rsidR="00A8420C" w:rsidRPr="00D20C17" w14:paraId="627CBA19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1EA" w14:textId="235FABCD" w:rsidR="00A8420C" w:rsidRPr="009740D2" w:rsidRDefault="00A8420C" w:rsidP="009740D2">
            <w:pPr>
              <w:jc w:val="center"/>
              <w:rPr>
                <w:sz w:val="22"/>
                <w:szCs w:val="22"/>
              </w:rPr>
            </w:pPr>
            <w:r w:rsidRPr="009740D2">
              <w:rPr>
                <w:sz w:val="22"/>
                <w:szCs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C4BE" w14:textId="03C6DBE8" w:rsidR="00A8420C" w:rsidRPr="009B661F" w:rsidRDefault="00A8420C" w:rsidP="003E574C">
            <w:pPr>
              <w:jc w:val="center"/>
              <w:rPr>
                <w:b/>
              </w:rPr>
            </w:pPr>
            <w:r>
              <w:rPr>
                <w:rFonts w:eastAsia="Calibri"/>
                <w:b/>
                <w:bCs/>
              </w:rPr>
              <w:t>Vidējā bruto samaksa darbiniekiem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FDF41D3" w14:textId="77777777" w:rsidR="00A8420C" w:rsidRDefault="00A8420C">
            <w:pPr>
              <w:jc w:val="center"/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6D53434" w14:textId="77777777" w:rsidR="00A8420C" w:rsidRDefault="00A8420C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C4086B5" w14:textId="77777777" w:rsidR="00A8420C" w:rsidRDefault="00A8420C">
            <w:pPr>
              <w:jc w:val="both"/>
            </w:pPr>
          </w:p>
        </w:tc>
      </w:tr>
      <w:tr w:rsidR="006475A5" w:rsidRPr="00A8420C" w14:paraId="1D66F082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195" w14:textId="59069F50" w:rsidR="006475A5" w:rsidRDefault="00133251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4C9" w14:textId="134A1050" w:rsidR="006475A5" w:rsidRPr="00EF39D7" w:rsidRDefault="006475A5" w:rsidP="00160318">
            <w:pPr>
              <w:rPr>
                <w:color w:val="000000" w:themeColor="text1"/>
              </w:rPr>
            </w:pPr>
            <w:r w:rsidRPr="00EF39D7">
              <w:rPr>
                <w:color w:val="000000" w:themeColor="text1"/>
              </w:rPr>
              <w:t xml:space="preserve">mēneša vidējā bruto darba samaksa darbiniekiem, kas pieņemti darbā investīciju projekta īstenošanas rezultātā, </w:t>
            </w:r>
            <w:r>
              <w:rPr>
                <w:color w:val="000000" w:themeColor="text1"/>
              </w:rPr>
              <w:t>nav mazāka par</w:t>
            </w:r>
            <w:r w:rsidRPr="00EF39D7">
              <w:rPr>
                <w:color w:val="000000" w:themeColor="text1"/>
              </w:rPr>
              <w:t xml:space="preserve"> mēneša vidējās bruto darba samaksas apmēru reģionā iepriekšējā gadā, kam piemērots koeficients </w:t>
            </w:r>
            <w:r w:rsidR="00344E87">
              <w:rPr>
                <w:color w:val="000000" w:themeColor="text1"/>
              </w:rPr>
              <w:t>2,5</w:t>
            </w:r>
            <w:r w:rsidR="00F676E7">
              <w:rPr>
                <w:color w:val="000000" w:themeColor="text1"/>
              </w:rPr>
              <w:t>1</w:t>
            </w:r>
            <w:r w:rsidR="001D3D9C">
              <w:rPr>
                <w:color w:val="000000" w:themeColor="text1"/>
              </w:rPr>
              <w:t xml:space="preserve"> </w:t>
            </w:r>
            <w:r w:rsidR="00CA16C2">
              <w:rPr>
                <w:color w:val="000000" w:themeColor="text1"/>
              </w:rPr>
              <w:t>vai vairāk</w:t>
            </w:r>
            <w:r w:rsidRPr="00EF39D7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CD2" w14:textId="2F30F7F4" w:rsidR="006475A5" w:rsidRDefault="00344E87" w:rsidP="006475A5">
            <w:pPr>
              <w:jc w:val="center"/>
            </w:pPr>
            <w:r>
              <w:t>25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2A145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1AD03" w14:textId="77777777" w:rsidR="006475A5" w:rsidRDefault="006475A5" w:rsidP="006475A5">
            <w:pPr>
              <w:jc w:val="both"/>
            </w:pPr>
          </w:p>
        </w:tc>
      </w:tr>
      <w:tr w:rsidR="006475A5" w:rsidRPr="00A8420C" w14:paraId="131903F5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DAA9" w14:textId="7799168D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133251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6D8" w14:textId="30E58582" w:rsidR="006475A5" w:rsidRDefault="006475A5" w:rsidP="00160318">
            <w:pPr>
              <w:rPr>
                <w:b/>
                <w:bCs/>
                <w:i/>
                <w:iCs/>
              </w:rPr>
            </w:pPr>
            <w:r w:rsidRPr="00EF39D7">
              <w:rPr>
                <w:color w:val="000000" w:themeColor="text1"/>
              </w:rPr>
              <w:t xml:space="preserve">mēneša vidējā bruto darba samaksa darbiniekiem, kas pieņemti darbā investīciju projekta īstenošanas rezultātā, </w:t>
            </w:r>
            <w:r w:rsidR="00E363F0">
              <w:rPr>
                <w:color w:val="000000" w:themeColor="text1"/>
              </w:rPr>
              <w:t>ir vienāda ar</w:t>
            </w:r>
            <w:r w:rsidR="00E363F0" w:rsidRPr="00EF39D7">
              <w:rPr>
                <w:color w:val="000000" w:themeColor="text1"/>
              </w:rPr>
              <w:t xml:space="preserve"> mēneša vidējās bruto darba samaksas apmēru reģionā iepriekšējā gadā</w:t>
            </w:r>
            <w:r w:rsidRPr="00EF39D7">
              <w:rPr>
                <w:color w:val="000000" w:themeColor="text1"/>
              </w:rPr>
              <w:t xml:space="preserve">, kam piemērots koeficients </w:t>
            </w:r>
            <w:r w:rsidR="00344E87">
              <w:rPr>
                <w:color w:val="000000" w:themeColor="text1"/>
              </w:rPr>
              <w:t>2,21</w:t>
            </w:r>
            <w:r w:rsidR="00160318" w:rsidRPr="009814B7">
              <w:rPr>
                <w:bCs/>
              </w:rPr>
              <w:t>–</w:t>
            </w:r>
            <w:r w:rsidR="00344E87">
              <w:rPr>
                <w:color w:val="000000" w:themeColor="text1"/>
              </w:rPr>
              <w:t>2,5</w:t>
            </w:r>
            <w:r w:rsidRPr="00EF39D7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4B3A" w14:textId="40C26245" w:rsidR="006475A5" w:rsidRDefault="00344E87" w:rsidP="006475A5">
            <w:pPr>
              <w:jc w:val="center"/>
            </w:pPr>
            <w:r>
              <w:t>20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8F95A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2EA08" w14:textId="77777777" w:rsidR="006475A5" w:rsidRDefault="006475A5" w:rsidP="006475A5">
            <w:pPr>
              <w:jc w:val="both"/>
            </w:pPr>
          </w:p>
        </w:tc>
      </w:tr>
      <w:tr w:rsidR="006475A5" w:rsidRPr="00A8420C" w14:paraId="25B709F4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3DA" w14:textId="5B1C09E6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13325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C8EE" w14:textId="51B66FAC" w:rsidR="006475A5" w:rsidRDefault="006475A5" w:rsidP="00160318">
            <w:pPr>
              <w:rPr>
                <w:b/>
                <w:bCs/>
                <w:i/>
                <w:iCs/>
              </w:rPr>
            </w:pPr>
            <w:r w:rsidRPr="00EF39D7">
              <w:rPr>
                <w:color w:val="000000" w:themeColor="text1"/>
              </w:rPr>
              <w:t xml:space="preserve">mēneša vidējā bruto darba samaksa darbiniekiem, kas pieņemti darbā investīciju projekta īstenošanas rezultātā, </w:t>
            </w:r>
            <w:r>
              <w:rPr>
                <w:color w:val="000000" w:themeColor="text1"/>
              </w:rPr>
              <w:t>ir vienāda ar</w:t>
            </w:r>
            <w:r w:rsidRPr="00EF39D7">
              <w:rPr>
                <w:color w:val="000000" w:themeColor="text1"/>
              </w:rPr>
              <w:t xml:space="preserve"> mēneša vidējās bruto darba samaksas apmēru reģionā iepriekšējā gadā, kam piemērots koeficients 1,</w:t>
            </w:r>
            <w:r w:rsidR="00344E87">
              <w:rPr>
                <w:color w:val="000000" w:themeColor="text1"/>
              </w:rPr>
              <w:t>81</w:t>
            </w:r>
            <w:r w:rsidR="00160318" w:rsidRPr="009814B7">
              <w:rPr>
                <w:bCs/>
              </w:rPr>
              <w:t>–</w:t>
            </w:r>
            <w:r w:rsidR="00344E87">
              <w:rPr>
                <w:color w:val="000000" w:themeColor="text1"/>
              </w:rPr>
              <w:t>2,2</w:t>
            </w:r>
            <w:r w:rsidRPr="00EF39D7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17EC" w14:textId="66EE7FE9" w:rsidR="006475A5" w:rsidRDefault="00344E87" w:rsidP="006475A5">
            <w:pPr>
              <w:jc w:val="center"/>
            </w:pPr>
            <w:r>
              <w:t>15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57AD3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5AC12" w14:textId="77777777" w:rsidR="006475A5" w:rsidRDefault="006475A5" w:rsidP="006475A5">
            <w:pPr>
              <w:jc w:val="both"/>
            </w:pPr>
          </w:p>
        </w:tc>
      </w:tr>
      <w:tr w:rsidR="006475A5" w:rsidRPr="00A8420C" w14:paraId="28C7269D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0D71" w14:textId="69A4DBDA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13325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8A5B" w14:textId="6889AE14" w:rsidR="006475A5" w:rsidRDefault="006475A5" w:rsidP="00160318">
            <w:pPr>
              <w:rPr>
                <w:b/>
                <w:bCs/>
                <w:i/>
                <w:iCs/>
              </w:rPr>
            </w:pPr>
            <w:r w:rsidRPr="00EF39D7">
              <w:rPr>
                <w:color w:val="000000" w:themeColor="text1"/>
              </w:rPr>
              <w:t xml:space="preserve">mēneša vidējā bruto darba samaksa darbiniekiem, kas pieņemti darbā investīciju projekta īstenošanas rezultātā, </w:t>
            </w:r>
            <w:r>
              <w:rPr>
                <w:color w:val="000000" w:themeColor="text1"/>
              </w:rPr>
              <w:t>ir vienāda ar</w:t>
            </w:r>
            <w:r w:rsidRPr="00EF39D7">
              <w:rPr>
                <w:color w:val="000000" w:themeColor="text1"/>
              </w:rPr>
              <w:t xml:space="preserve"> mēneša vidējās bruto darba samaksas apmēru reģionā iepriekšējā gadā, kam piemērots koeficients 1,</w:t>
            </w:r>
            <w:r w:rsidR="00344E87">
              <w:rPr>
                <w:color w:val="000000" w:themeColor="text1"/>
              </w:rPr>
              <w:t>51</w:t>
            </w:r>
            <w:r w:rsidR="00160318" w:rsidRPr="009814B7">
              <w:rPr>
                <w:bCs/>
              </w:rPr>
              <w:t>–</w:t>
            </w:r>
            <w:r>
              <w:rPr>
                <w:color w:val="000000" w:themeColor="text1"/>
              </w:rPr>
              <w:t>1,</w:t>
            </w:r>
            <w:r w:rsidR="00344E87">
              <w:rPr>
                <w:color w:val="000000" w:themeColor="text1"/>
              </w:rPr>
              <w:t>8</w:t>
            </w:r>
            <w:r w:rsidR="00344E87" w:rsidRPr="00EF39D7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AAE3" w14:textId="092CE097" w:rsidR="006475A5" w:rsidRDefault="00344E87" w:rsidP="006475A5">
            <w:pPr>
              <w:jc w:val="center"/>
            </w:pPr>
            <w:r>
              <w:t>10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F9A88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84BF8" w14:textId="77777777" w:rsidR="006475A5" w:rsidRDefault="006475A5" w:rsidP="006475A5">
            <w:pPr>
              <w:jc w:val="both"/>
            </w:pPr>
          </w:p>
        </w:tc>
      </w:tr>
      <w:tr w:rsidR="006475A5" w:rsidRPr="00A8420C" w14:paraId="7772A0C3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768" w14:textId="3F88536A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="0013325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EE73" w14:textId="59F0BE6E" w:rsidR="006475A5" w:rsidRDefault="006475A5" w:rsidP="00160318">
            <w:pPr>
              <w:rPr>
                <w:b/>
                <w:bCs/>
                <w:i/>
                <w:iCs/>
              </w:rPr>
            </w:pPr>
            <w:r w:rsidRPr="00EF39D7">
              <w:rPr>
                <w:color w:val="000000" w:themeColor="text1"/>
              </w:rPr>
              <w:t>mēneša vidējā bruto darba samaksa darbiniekiem, kas pieņemti darbā investīciju projekta īstenošanas rezultātā, nav mazāka par mēneša vidējās bruto darba samaksas apmēru reģionā iepriekšējā gadā, kam piemērots koeficients 1,3</w:t>
            </w:r>
            <w:r w:rsidR="00344E87">
              <w:rPr>
                <w:color w:val="000000" w:themeColor="text1"/>
              </w:rPr>
              <w:t>1</w:t>
            </w:r>
            <w:r w:rsidR="00160318" w:rsidRPr="009814B7">
              <w:rPr>
                <w:bCs/>
              </w:rPr>
              <w:t>–</w:t>
            </w:r>
            <w:r w:rsidR="00344E87">
              <w:rPr>
                <w:color w:val="000000" w:themeColor="text1"/>
              </w:rPr>
              <w:t>1,5</w:t>
            </w:r>
            <w:r w:rsidRPr="00EF39D7">
              <w:rPr>
                <w:color w:val="000000" w:themeColor="text1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7810" w14:textId="51466AA5" w:rsidR="006475A5" w:rsidRDefault="00344E87" w:rsidP="006475A5">
            <w:pPr>
              <w:jc w:val="center"/>
            </w:pPr>
            <w:r>
              <w:t>5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BFD3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DC77" w14:textId="77777777" w:rsidR="006475A5" w:rsidRDefault="006475A5" w:rsidP="006475A5">
            <w:pPr>
              <w:jc w:val="both"/>
            </w:pPr>
          </w:p>
        </w:tc>
      </w:tr>
      <w:tr w:rsidR="006475A5" w:rsidRPr="00A8420C" w14:paraId="2263EFA9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99AF" w14:textId="2D273A7B" w:rsidR="006475A5" w:rsidRDefault="006475A5" w:rsidP="006475A5">
            <w:pPr>
              <w:jc w:val="center"/>
            </w:pPr>
            <w:r>
              <w:t>1.</w:t>
            </w:r>
            <w:r w:rsidR="00133251">
              <w:t>6</w:t>
            </w:r>
            <w:r w:rsidRPr="005145E5">
              <w:rPr>
                <w:sz w:val="18"/>
                <w:szCs w:val="1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9396" w14:textId="67D2C5D3" w:rsidR="006475A5" w:rsidRDefault="006475A5" w:rsidP="00160318">
            <w:r w:rsidRPr="00EF39D7">
              <w:rPr>
                <w:color w:val="000000" w:themeColor="text1"/>
              </w:rPr>
              <w:t xml:space="preserve">mēneša vidējā bruto darba samaksa darbiniekiem, kas pieņemti darbā investīciju projekta īstenošanas rezultātā, </w:t>
            </w:r>
            <w:r>
              <w:rPr>
                <w:color w:val="000000" w:themeColor="text1"/>
              </w:rPr>
              <w:t>ir</w:t>
            </w:r>
            <w:r w:rsidRPr="00EF39D7">
              <w:rPr>
                <w:color w:val="000000" w:themeColor="text1"/>
              </w:rPr>
              <w:t xml:space="preserve"> mazāka par mēneša vidējās bruto darba samaksas apmēru reģionā iepriekšējā gadā, kam piemērots koeficients 1,3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0C7F" w14:textId="63B873EB" w:rsidR="006475A5" w:rsidRDefault="006475A5" w:rsidP="006475A5">
            <w:pPr>
              <w:jc w:val="center"/>
            </w:pPr>
            <w:r>
              <w:t>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2A9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0F25" w14:textId="77777777" w:rsidR="006475A5" w:rsidRDefault="006475A5" w:rsidP="006475A5">
            <w:pPr>
              <w:jc w:val="both"/>
            </w:pPr>
          </w:p>
        </w:tc>
      </w:tr>
      <w:tr w:rsidR="006475A5" w:rsidRPr="00D20C17" w14:paraId="4C5A373A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818" w14:textId="55B08EBA" w:rsidR="006475A5" w:rsidRDefault="006475A5" w:rsidP="006475A5">
            <w:pPr>
              <w:jc w:val="center"/>
            </w:pPr>
            <w: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1F9D" w14:textId="17E2CAA7" w:rsidR="006475A5" w:rsidRDefault="006475A5" w:rsidP="00160318">
            <w:pPr>
              <w:rPr>
                <w:b/>
                <w:bCs/>
                <w:i/>
                <w:iCs/>
              </w:rPr>
            </w:pPr>
            <w:r>
              <w:rPr>
                <w:b/>
              </w:rPr>
              <w:t>Eksporta apjoms investīciju projekta īstenošanas rezultātā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C83A56E" w14:textId="77777777" w:rsidR="006475A5" w:rsidRDefault="006475A5" w:rsidP="006475A5">
            <w:pPr>
              <w:jc w:val="center"/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B68DD21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0F8301B" w14:textId="77777777" w:rsidR="006475A5" w:rsidRDefault="006475A5" w:rsidP="006475A5">
            <w:pPr>
              <w:jc w:val="both"/>
            </w:pPr>
          </w:p>
        </w:tc>
      </w:tr>
      <w:tr w:rsidR="006475A5" w:rsidRPr="00D00003" w14:paraId="0BF92CF0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7B66" w14:textId="463428B8" w:rsidR="006475A5" w:rsidRDefault="006475A5" w:rsidP="006475A5">
            <w:pPr>
              <w:jc w:val="center"/>
            </w:pPr>
            <w:r>
              <w:t>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33D" w14:textId="6E20DD98" w:rsidR="006475A5" w:rsidRPr="00586473" w:rsidRDefault="006475A5" w:rsidP="00160318">
            <w:pPr>
              <w:rPr>
                <w:color w:val="000000" w:themeColor="text1"/>
              </w:rPr>
            </w:pPr>
            <w:r w:rsidRPr="00586473">
              <w:rPr>
                <w:color w:val="000000" w:themeColor="text1"/>
              </w:rPr>
              <w:t xml:space="preserve">investīciju projekta īstenošanas rezultātā </w:t>
            </w:r>
            <w:r>
              <w:rPr>
                <w:color w:val="000000" w:themeColor="text1"/>
              </w:rPr>
              <w:t xml:space="preserve">plānotais </w:t>
            </w:r>
            <w:r w:rsidRPr="00586473">
              <w:rPr>
                <w:color w:val="000000" w:themeColor="text1"/>
              </w:rPr>
              <w:t>preču vai pakalpojumu eksporta apjoms</w:t>
            </w:r>
            <w:r>
              <w:rPr>
                <w:color w:val="000000" w:themeColor="text1"/>
              </w:rPr>
              <w:t xml:space="preserve"> gadā</w:t>
            </w:r>
            <w:r w:rsidRPr="00586473">
              <w:rPr>
                <w:color w:val="000000" w:themeColor="text1"/>
              </w:rPr>
              <w:t xml:space="preserve"> ir </w:t>
            </w:r>
            <w:r>
              <w:rPr>
                <w:color w:val="000000" w:themeColor="text1"/>
              </w:rPr>
              <w:t xml:space="preserve"> vairāk nekā </w:t>
            </w:r>
            <w:r w:rsidR="00375305">
              <w:rPr>
                <w:color w:val="000000" w:themeColor="text1"/>
              </w:rPr>
              <w:t>20</w:t>
            </w:r>
            <w:r w:rsidR="00147C1E">
              <w:rPr>
                <w:color w:val="000000" w:themeColor="text1"/>
              </w:rPr>
              <w:t xml:space="preserve">0 </w:t>
            </w:r>
            <w:r>
              <w:rPr>
                <w:color w:val="000000" w:themeColor="text1"/>
              </w:rPr>
              <w:t>%</w:t>
            </w:r>
            <w:r w:rsidRPr="00586473">
              <w:rPr>
                <w:color w:val="000000" w:themeColor="text1"/>
              </w:rPr>
              <w:t xml:space="preserve"> no</w:t>
            </w:r>
            <w:r>
              <w:rPr>
                <w:color w:val="000000" w:themeColor="text1"/>
              </w:rPr>
              <w:t xml:space="preserve"> kopējā</w:t>
            </w:r>
            <w:r w:rsidRPr="00586473">
              <w:rPr>
                <w:color w:val="000000" w:themeColor="text1"/>
              </w:rPr>
              <w:t xml:space="preserve"> kapitāla atlaides apmēra, uz kuru pieteicējs pretendē</w:t>
            </w:r>
            <w:r>
              <w:rPr>
                <w:color w:val="000000" w:themeColor="text1"/>
              </w:rPr>
              <w:t>,</w:t>
            </w:r>
            <w:r w:rsidRPr="00586473">
              <w:rPr>
                <w:color w:val="000000" w:themeColor="text1"/>
              </w:rPr>
              <w:t xml:space="preserve"> bet ne mazāk</w:t>
            </w:r>
            <w:r>
              <w:rPr>
                <w:color w:val="000000" w:themeColor="text1"/>
              </w:rPr>
              <w:t>s</w:t>
            </w:r>
            <w:r w:rsidRPr="00586473">
              <w:rPr>
                <w:color w:val="000000" w:themeColor="text1"/>
              </w:rPr>
              <w:t xml:space="preserve"> kā 3 </w:t>
            </w:r>
            <w:r w:rsidR="00BA2327">
              <w:rPr>
                <w:color w:val="000000" w:themeColor="text1"/>
              </w:rPr>
              <w:t> 600</w:t>
            </w:r>
            <w:r w:rsidR="00160318">
              <w:rPr>
                <w:color w:val="000000" w:themeColor="text1"/>
              </w:rPr>
              <w:t> </w:t>
            </w:r>
            <w:r w:rsidRPr="00586473">
              <w:rPr>
                <w:color w:val="000000" w:themeColor="text1"/>
              </w:rPr>
              <w:t xml:space="preserve">000 </w:t>
            </w:r>
            <w:proofErr w:type="spellStart"/>
            <w:r w:rsidRPr="00586473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3650" w14:textId="0E2931DB" w:rsidR="006475A5" w:rsidRDefault="00344E87" w:rsidP="006475A5">
            <w:pPr>
              <w:jc w:val="center"/>
            </w:pPr>
            <w:r>
              <w:t>10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07C04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2A74E" w14:textId="77777777" w:rsidR="006475A5" w:rsidRDefault="006475A5" w:rsidP="006475A5">
            <w:pPr>
              <w:jc w:val="both"/>
            </w:pPr>
          </w:p>
        </w:tc>
      </w:tr>
      <w:tr w:rsidR="006475A5" w:rsidRPr="00D00003" w14:paraId="77E71788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877C" w14:textId="6F2088DA" w:rsidR="006475A5" w:rsidRDefault="006475A5" w:rsidP="006475A5">
            <w:pPr>
              <w:jc w:val="center"/>
            </w:pPr>
            <w:r>
              <w:t>2.2.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7611" w14:textId="7A7E1CA3" w:rsidR="006475A5" w:rsidRDefault="006475A5" w:rsidP="00160318">
            <w:r w:rsidRPr="00586473">
              <w:rPr>
                <w:color w:val="000000" w:themeColor="text1"/>
              </w:rPr>
              <w:t>investīciju projekta īstenošanas rezultātā</w:t>
            </w:r>
            <w:r>
              <w:rPr>
                <w:color w:val="000000" w:themeColor="text1"/>
              </w:rPr>
              <w:t xml:space="preserve"> plānotais</w:t>
            </w:r>
            <w:r w:rsidRPr="00586473">
              <w:rPr>
                <w:color w:val="000000" w:themeColor="text1"/>
              </w:rPr>
              <w:t xml:space="preserve"> preču vai pakalpojumu eksporta apjoms</w:t>
            </w:r>
            <w:r>
              <w:rPr>
                <w:color w:val="000000" w:themeColor="text1"/>
              </w:rPr>
              <w:t xml:space="preserve"> gadā</w:t>
            </w:r>
            <w:r w:rsidRPr="00586473">
              <w:rPr>
                <w:color w:val="000000" w:themeColor="text1"/>
              </w:rPr>
              <w:t xml:space="preserve"> ir </w:t>
            </w:r>
            <w:r w:rsidR="00375305">
              <w:rPr>
                <w:color w:val="000000" w:themeColor="text1"/>
              </w:rPr>
              <w:t>181</w:t>
            </w:r>
            <w:r w:rsidR="00160318" w:rsidRPr="009814B7">
              <w:rPr>
                <w:bCs/>
              </w:rPr>
              <w:t>–</w:t>
            </w:r>
            <w:r w:rsidR="00375305">
              <w:rPr>
                <w:color w:val="000000" w:themeColor="text1"/>
              </w:rPr>
              <w:t>200</w:t>
            </w:r>
            <w:r w:rsidR="0016031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  <w:r w:rsidRPr="00586473">
              <w:rPr>
                <w:color w:val="000000" w:themeColor="text1"/>
              </w:rPr>
              <w:t xml:space="preserve"> no </w:t>
            </w:r>
            <w:r>
              <w:rPr>
                <w:color w:val="000000" w:themeColor="text1"/>
              </w:rPr>
              <w:t xml:space="preserve">kopējā </w:t>
            </w:r>
            <w:r w:rsidRPr="00586473">
              <w:rPr>
                <w:color w:val="000000" w:themeColor="text1"/>
              </w:rPr>
              <w:t>kapitāla atlaides apmēra, uz kuru pieteicējs pretendē</w:t>
            </w:r>
            <w:r>
              <w:rPr>
                <w:color w:val="000000" w:themeColor="text1"/>
              </w:rPr>
              <w:t>,</w:t>
            </w:r>
            <w:r w:rsidRPr="00586473">
              <w:rPr>
                <w:color w:val="000000" w:themeColor="text1"/>
              </w:rPr>
              <w:t xml:space="preserve"> bet ne mazāk</w:t>
            </w:r>
            <w:r>
              <w:rPr>
                <w:color w:val="000000" w:themeColor="text1"/>
              </w:rPr>
              <w:t>s</w:t>
            </w:r>
            <w:r w:rsidRPr="00586473">
              <w:rPr>
                <w:color w:val="000000" w:themeColor="text1"/>
              </w:rPr>
              <w:t xml:space="preserve"> kā </w:t>
            </w:r>
            <w:r w:rsidR="00F27EE9" w:rsidRPr="00586473">
              <w:rPr>
                <w:color w:val="000000" w:themeColor="text1"/>
              </w:rPr>
              <w:t>3</w:t>
            </w:r>
            <w:r w:rsidR="00F27EE9">
              <w:rPr>
                <w:color w:val="000000" w:themeColor="text1"/>
              </w:rPr>
              <w:t> 600 </w:t>
            </w:r>
            <w:r w:rsidRPr="00586473">
              <w:rPr>
                <w:color w:val="000000" w:themeColor="text1"/>
              </w:rPr>
              <w:t xml:space="preserve">000 </w:t>
            </w:r>
            <w:proofErr w:type="spellStart"/>
            <w:r w:rsidRPr="00586473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BEAE" w14:textId="00CC99BA" w:rsidR="006475A5" w:rsidRDefault="00344E87" w:rsidP="006475A5">
            <w:pPr>
              <w:jc w:val="center"/>
            </w:pPr>
            <w:r>
              <w:t>8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23E35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92BEE" w14:textId="77777777" w:rsidR="006475A5" w:rsidRDefault="006475A5" w:rsidP="006475A5">
            <w:pPr>
              <w:jc w:val="both"/>
            </w:pPr>
          </w:p>
        </w:tc>
      </w:tr>
      <w:tr w:rsidR="006475A5" w:rsidRPr="00860071" w14:paraId="625A2F95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C6F2" w14:textId="7AC3B2F1" w:rsidR="006475A5" w:rsidRDefault="006475A5" w:rsidP="006475A5">
            <w:pPr>
              <w:jc w:val="center"/>
            </w:pPr>
            <w:r>
              <w:t>2.3.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2C92" w14:textId="7C9E52D7" w:rsidR="006475A5" w:rsidRDefault="006475A5" w:rsidP="00160318">
            <w:r w:rsidRPr="00586473">
              <w:rPr>
                <w:color w:val="000000" w:themeColor="text1"/>
              </w:rPr>
              <w:t xml:space="preserve">investīciju projekta īstenošanas rezultātā </w:t>
            </w:r>
            <w:r>
              <w:rPr>
                <w:color w:val="000000" w:themeColor="text1"/>
              </w:rPr>
              <w:t xml:space="preserve">plānotais </w:t>
            </w:r>
            <w:r w:rsidRPr="00586473">
              <w:rPr>
                <w:color w:val="000000" w:themeColor="text1"/>
              </w:rPr>
              <w:t>preču vai pakalpojumu eksporta apjoms</w:t>
            </w:r>
            <w:r>
              <w:rPr>
                <w:color w:val="000000" w:themeColor="text1"/>
              </w:rPr>
              <w:t xml:space="preserve"> gadā</w:t>
            </w:r>
            <w:r w:rsidRPr="00586473">
              <w:rPr>
                <w:color w:val="000000" w:themeColor="text1"/>
              </w:rPr>
              <w:t xml:space="preserve"> ir </w:t>
            </w:r>
            <w:r w:rsidR="00375305">
              <w:rPr>
                <w:color w:val="000000" w:themeColor="text1"/>
              </w:rPr>
              <w:t>161</w:t>
            </w:r>
            <w:r w:rsidR="00160318" w:rsidRPr="009814B7">
              <w:rPr>
                <w:bCs/>
              </w:rPr>
              <w:t>–</w:t>
            </w:r>
            <w:r w:rsidR="00375305">
              <w:rPr>
                <w:color w:val="000000" w:themeColor="text1"/>
              </w:rPr>
              <w:t>180</w:t>
            </w:r>
            <w:r w:rsidR="0016031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%</w:t>
            </w:r>
            <w:r w:rsidRPr="00586473">
              <w:rPr>
                <w:color w:val="000000" w:themeColor="text1"/>
              </w:rPr>
              <w:t xml:space="preserve"> no </w:t>
            </w:r>
            <w:r>
              <w:rPr>
                <w:color w:val="000000" w:themeColor="text1"/>
              </w:rPr>
              <w:t xml:space="preserve">kopējā </w:t>
            </w:r>
            <w:r w:rsidRPr="00586473">
              <w:rPr>
                <w:color w:val="000000" w:themeColor="text1"/>
              </w:rPr>
              <w:t>kapitāla atlaides apmēra, uz kuru pieteicējs pretendē</w:t>
            </w:r>
            <w:r>
              <w:rPr>
                <w:color w:val="000000" w:themeColor="text1"/>
              </w:rPr>
              <w:t>,</w:t>
            </w:r>
            <w:r w:rsidRPr="00586473">
              <w:rPr>
                <w:color w:val="000000" w:themeColor="text1"/>
              </w:rPr>
              <w:t xml:space="preserve"> bet ne mazāk</w:t>
            </w:r>
            <w:r>
              <w:rPr>
                <w:color w:val="000000" w:themeColor="text1"/>
              </w:rPr>
              <w:t>s</w:t>
            </w:r>
            <w:r w:rsidRPr="00586473">
              <w:rPr>
                <w:color w:val="000000" w:themeColor="text1"/>
              </w:rPr>
              <w:t xml:space="preserve"> kā </w:t>
            </w:r>
            <w:r w:rsidR="00F27EE9" w:rsidRPr="00586473">
              <w:rPr>
                <w:color w:val="000000" w:themeColor="text1"/>
              </w:rPr>
              <w:t>3</w:t>
            </w:r>
            <w:r w:rsidR="00F27EE9">
              <w:rPr>
                <w:color w:val="000000" w:themeColor="text1"/>
              </w:rPr>
              <w:t> 600 </w:t>
            </w:r>
            <w:r w:rsidRPr="00586473">
              <w:rPr>
                <w:color w:val="000000" w:themeColor="text1"/>
              </w:rPr>
              <w:t xml:space="preserve">000 </w:t>
            </w:r>
            <w:proofErr w:type="spellStart"/>
            <w:r w:rsidRPr="00586473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E113" w14:textId="6CF7F8E5" w:rsidR="006475A5" w:rsidRDefault="00344E87" w:rsidP="006475A5">
            <w:pPr>
              <w:jc w:val="center"/>
            </w:pPr>
            <w:r>
              <w:t>6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4E312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804BA" w14:textId="77777777" w:rsidR="006475A5" w:rsidRDefault="006475A5" w:rsidP="006475A5">
            <w:pPr>
              <w:jc w:val="both"/>
            </w:pPr>
          </w:p>
        </w:tc>
      </w:tr>
      <w:tr w:rsidR="006475A5" w:rsidRPr="00CE736A" w14:paraId="324602BC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4311" w14:textId="7251A994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B826" w14:textId="641A7D33" w:rsidR="006475A5" w:rsidRPr="00586473" w:rsidRDefault="006475A5" w:rsidP="00160318">
            <w:pPr>
              <w:rPr>
                <w:color w:val="000000" w:themeColor="text1"/>
              </w:rPr>
            </w:pPr>
            <w:r w:rsidRPr="00586473">
              <w:rPr>
                <w:color w:val="000000" w:themeColor="text1"/>
              </w:rPr>
              <w:t xml:space="preserve">investīciju projekta īstenošanas rezultātā </w:t>
            </w:r>
            <w:r>
              <w:rPr>
                <w:color w:val="000000" w:themeColor="text1"/>
              </w:rPr>
              <w:t xml:space="preserve">plānotais </w:t>
            </w:r>
            <w:r w:rsidRPr="00586473">
              <w:rPr>
                <w:color w:val="000000" w:themeColor="text1"/>
              </w:rPr>
              <w:t>preču vai pakalpojumu eksporta apjoms</w:t>
            </w:r>
            <w:r>
              <w:rPr>
                <w:color w:val="000000" w:themeColor="text1"/>
              </w:rPr>
              <w:t xml:space="preserve"> gadā</w:t>
            </w:r>
            <w:r w:rsidRPr="00586473">
              <w:rPr>
                <w:color w:val="000000" w:themeColor="text1"/>
              </w:rPr>
              <w:t xml:space="preserve"> ir </w:t>
            </w:r>
            <w:r w:rsidR="00344E87">
              <w:rPr>
                <w:color w:val="000000" w:themeColor="text1"/>
              </w:rPr>
              <w:t>141</w:t>
            </w:r>
            <w:r w:rsidR="00160318" w:rsidRPr="009814B7">
              <w:rPr>
                <w:bCs/>
              </w:rPr>
              <w:t>–</w:t>
            </w:r>
            <w:r w:rsidR="00344E87">
              <w:rPr>
                <w:color w:val="000000" w:themeColor="text1"/>
              </w:rPr>
              <w:t>160</w:t>
            </w:r>
            <w:r w:rsidR="00160318">
              <w:rPr>
                <w:color w:val="000000" w:themeColor="text1"/>
              </w:rPr>
              <w:t> </w:t>
            </w:r>
            <w:r w:rsidRPr="00586473">
              <w:rPr>
                <w:color w:val="000000" w:themeColor="text1"/>
              </w:rPr>
              <w:t>% no</w:t>
            </w:r>
            <w:r>
              <w:rPr>
                <w:color w:val="000000" w:themeColor="text1"/>
              </w:rPr>
              <w:t xml:space="preserve"> kopējā</w:t>
            </w:r>
            <w:r w:rsidRPr="00586473">
              <w:rPr>
                <w:color w:val="000000" w:themeColor="text1"/>
              </w:rPr>
              <w:t xml:space="preserve"> kapitāla atlaides apmēra, uz kuru pieteicējs pretendē, bet ne mazāk</w:t>
            </w:r>
            <w:r>
              <w:rPr>
                <w:color w:val="000000" w:themeColor="text1"/>
              </w:rPr>
              <w:t>s</w:t>
            </w:r>
            <w:r w:rsidRPr="00586473">
              <w:rPr>
                <w:color w:val="000000" w:themeColor="text1"/>
              </w:rPr>
              <w:t xml:space="preserve"> kā </w:t>
            </w:r>
            <w:r w:rsidR="00F27EE9" w:rsidRPr="00586473">
              <w:rPr>
                <w:color w:val="000000" w:themeColor="text1"/>
              </w:rPr>
              <w:t>3</w:t>
            </w:r>
            <w:r w:rsidR="00F27EE9">
              <w:rPr>
                <w:color w:val="000000" w:themeColor="text1"/>
              </w:rPr>
              <w:t> 600 </w:t>
            </w:r>
            <w:r w:rsidRPr="00586473">
              <w:rPr>
                <w:color w:val="000000" w:themeColor="text1"/>
              </w:rPr>
              <w:t xml:space="preserve">000 </w:t>
            </w:r>
            <w:proofErr w:type="spellStart"/>
            <w:r w:rsidRPr="00586473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AF7F" w14:textId="62DF79A0" w:rsidR="006475A5" w:rsidRDefault="00344E87" w:rsidP="006475A5">
            <w:pPr>
              <w:jc w:val="center"/>
            </w:pPr>
            <w:r>
              <w:t>4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FE4CA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8F399" w14:textId="77777777" w:rsidR="006475A5" w:rsidRDefault="006475A5" w:rsidP="006475A5">
            <w:pPr>
              <w:jc w:val="both"/>
            </w:pPr>
          </w:p>
        </w:tc>
      </w:tr>
      <w:tr w:rsidR="006475A5" w:rsidRPr="00845410" w14:paraId="6CCA76B5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AB15" w14:textId="51E62D49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14BA" w14:textId="6A386612" w:rsidR="006475A5" w:rsidRDefault="006475A5" w:rsidP="00160318">
            <w:r w:rsidRPr="00586473">
              <w:rPr>
                <w:color w:val="000000" w:themeColor="text1"/>
              </w:rPr>
              <w:t xml:space="preserve">investīciju projekta īstenošanas rezultātā </w:t>
            </w:r>
            <w:r>
              <w:rPr>
                <w:color w:val="000000" w:themeColor="text1"/>
              </w:rPr>
              <w:t xml:space="preserve">plānotais </w:t>
            </w:r>
            <w:r w:rsidRPr="00586473">
              <w:rPr>
                <w:color w:val="000000" w:themeColor="text1"/>
              </w:rPr>
              <w:t>preču vai pakalpojumu eksporta apjoms</w:t>
            </w:r>
            <w:r>
              <w:rPr>
                <w:color w:val="000000" w:themeColor="text1"/>
              </w:rPr>
              <w:t xml:space="preserve"> gadā</w:t>
            </w:r>
            <w:r w:rsidRPr="00586473">
              <w:rPr>
                <w:color w:val="000000" w:themeColor="text1"/>
              </w:rPr>
              <w:t xml:space="preserve"> ir </w:t>
            </w:r>
            <w:r w:rsidR="00344E87">
              <w:rPr>
                <w:color w:val="000000" w:themeColor="text1"/>
              </w:rPr>
              <w:t>12</w:t>
            </w:r>
            <w:r w:rsidR="0056184A">
              <w:rPr>
                <w:color w:val="000000" w:themeColor="text1"/>
              </w:rPr>
              <w:t>1</w:t>
            </w:r>
            <w:r w:rsidR="00160318" w:rsidRPr="009814B7">
              <w:rPr>
                <w:bCs/>
              </w:rPr>
              <w:t>–</w:t>
            </w:r>
            <w:r w:rsidR="00344E87">
              <w:rPr>
                <w:color w:val="000000" w:themeColor="text1"/>
              </w:rPr>
              <w:t>140</w:t>
            </w:r>
            <w:r w:rsidR="00160318">
              <w:rPr>
                <w:color w:val="000000" w:themeColor="text1"/>
              </w:rPr>
              <w:t> </w:t>
            </w:r>
            <w:r w:rsidRPr="00586473">
              <w:rPr>
                <w:color w:val="000000" w:themeColor="text1"/>
              </w:rPr>
              <w:t xml:space="preserve">% no </w:t>
            </w:r>
            <w:r>
              <w:rPr>
                <w:color w:val="000000" w:themeColor="text1"/>
              </w:rPr>
              <w:t xml:space="preserve">kopējā </w:t>
            </w:r>
            <w:r w:rsidRPr="00586473">
              <w:rPr>
                <w:color w:val="000000" w:themeColor="text1"/>
              </w:rPr>
              <w:t>kapitāla atlaides apmēra, uz kuru pieteicējs pretendē, bet ne mazāk</w:t>
            </w:r>
            <w:r>
              <w:rPr>
                <w:color w:val="000000" w:themeColor="text1"/>
              </w:rPr>
              <w:t>s</w:t>
            </w:r>
            <w:r w:rsidRPr="00586473">
              <w:rPr>
                <w:color w:val="000000" w:themeColor="text1"/>
              </w:rPr>
              <w:t xml:space="preserve"> kā 3 </w:t>
            </w:r>
            <w:r w:rsidR="00BA2327">
              <w:rPr>
                <w:color w:val="000000" w:themeColor="text1"/>
              </w:rPr>
              <w:t> </w:t>
            </w:r>
            <w:r w:rsidR="00F27EE9">
              <w:rPr>
                <w:color w:val="000000" w:themeColor="text1"/>
              </w:rPr>
              <w:t>600 </w:t>
            </w:r>
            <w:r w:rsidRPr="00586473">
              <w:rPr>
                <w:color w:val="000000" w:themeColor="text1"/>
              </w:rPr>
              <w:t xml:space="preserve">000 </w:t>
            </w:r>
            <w:proofErr w:type="spellStart"/>
            <w:r w:rsidRPr="00586473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D9A8" w14:textId="0AD6ACB0" w:rsidR="006475A5" w:rsidRDefault="00344E87" w:rsidP="006475A5">
            <w:pPr>
              <w:jc w:val="center"/>
            </w:pPr>
            <w:r>
              <w:t>2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E9A19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A87D9" w14:textId="77777777" w:rsidR="006475A5" w:rsidRDefault="006475A5" w:rsidP="006475A5">
            <w:pPr>
              <w:jc w:val="both"/>
            </w:pPr>
          </w:p>
        </w:tc>
      </w:tr>
      <w:tr w:rsidR="006475A5" w:rsidRPr="00906EC8" w14:paraId="667E580F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D4A6" w14:textId="4D67D2AB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F80" w14:textId="515C1A1D" w:rsidR="006475A5" w:rsidRDefault="006475A5" w:rsidP="00160318">
            <w:r w:rsidRPr="00EF39D7">
              <w:rPr>
                <w:color w:val="000000" w:themeColor="text1"/>
              </w:rPr>
              <w:t>investīciju projekta īstenošanas rezultātā</w:t>
            </w:r>
            <w:r>
              <w:rPr>
                <w:color w:val="000000" w:themeColor="text1"/>
              </w:rPr>
              <w:t xml:space="preserve"> plānotais</w:t>
            </w:r>
            <w:r w:rsidRPr="00EF39D7">
              <w:rPr>
                <w:color w:val="000000" w:themeColor="text1"/>
              </w:rPr>
              <w:t xml:space="preserve"> preču vai pakalpojumu eksporta apjoms</w:t>
            </w:r>
            <w:r>
              <w:rPr>
                <w:color w:val="000000" w:themeColor="text1"/>
              </w:rPr>
              <w:t xml:space="preserve"> gadā</w:t>
            </w:r>
            <w:r w:rsidRPr="00EF39D7">
              <w:rPr>
                <w:color w:val="000000" w:themeColor="text1"/>
              </w:rPr>
              <w:t xml:space="preserve"> ir</w:t>
            </w:r>
            <w:r w:rsidR="002F18F6">
              <w:rPr>
                <w:color w:val="000000" w:themeColor="text1"/>
              </w:rPr>
              <w:t xml:space="preserve"> līdz 120</w:t>
            </w:r>
            <w:r w:rsidR="00160318">
              <w:rPr>
                <w:color w:val="000000" w:themeColor="text1"/>
              </w:rPr>
              <w:t> </w:t>
            </w:r>
            <w:r w:rsidR="006A4FF2">
              <w:rPr>
                <w:color w:val="000000" w:themeColor="text1"/>
              </w:rPr>
              <w:t xml:space="preserve">% no kopējā kapitāla atlaides apmēra </w:t>
            </w:r>
            <w:r w:rsidR="006C4E30">
              <w:rPr>
                <w:color w:val="000000" w:themeColor="text1"/>
              </w:rPr>
              <w:t xml:space="preserve">vai </w:t>
            </w:r>
            <w:r w:rsidR="006A4FF2">
              <w:rPr>
                <w:color w:val="000000" w:themeColor="text1"/>
              </w:rPr>
              <w:t>ir</w:t>
            </w:r>
            <w:r w:rsidRPr="00EF39D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mazāks nekā</w:t>
            </w:r>
            <w:r w:rsidRPr="00EF39D7">
              <w:rPr>
                <w:color w:val="000000" w:themeColor="text1"/>
              </w:rPr>
              <w:t xml:space="preserve"> 3</w:t>
            </w:r>
            <w:r w:rsidR="00F27EE9">
              <w:rPr>
                <w:color w:val="000000" w:themeColor="text1"/>
              </w:rPr>
              <w:t> 600 </w:t>
            </w:r>
            <w:r w:rsidRPr="00EF39D7">
              <w:rPr>
                <w:color w:val="000000" w:themeColor="text1"/>
              </w:rPr>
              <w:t>000 </w:t>
            </w:r>
            <w:proofErr w:type="spellStart"/>
            <w:r w:rsidRPr="00EF39D7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B802" w14:textId="365C0FAC" w:rsidR="006475A5" w:rsidRDefault="006475A5" w:rsidP="006475A5">
            <w:pPr>
              <w:jc w:val="center"/>
            </w:pPr>
            <w:r>
              <w:t>0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BA4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764" w14:textId="77777777" w:rsidR="006475A5" w:rsidRDefault="006475A5" w:rsidP="006475A5">
            <w:pPr>
              <w:jc w:val="both"/>
            </w:pPr>
          </w:p>
        </w:tc>
      </w:tr>
      <w:tr w:rsidR="006475A5" w:rsidRPr="00906EC8" w14:paraId="3C3648C1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F3A7" w14:textId="5F4D5D3D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FDC" w14:textId="377B63FD" w:rsidR="006475A5" w:rsidRDefault="006475A5" w:rsidP="00160318">
            <w:r>
              <w:rPr>
                <w:rFonts w:eastAsia="Calibri"/>
                <w:b/>
              </w:rPr>
              <w:t>Projekta īstenošanas rezultātā radīto darba vietu skaits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64DADDF" w14:textId="77777777" w:rsidR="006475A5" w:rsidRDefault="006475A5" w:rsidP="006475A5">
            <w:pPr>
              <w:jc w:val="center"/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0D13FA6A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27A630A" w14:textId="77777777" w:rsidR="006475A5" w:rsidRDefault="006475A5" w:rsidP="006475A5">
            <w:pPr>
              <w:jc w:val="both"/>
            </w:pPr>
          </w:p>
        </w:tc>
      </w:tr>
      <w:tr w:rsidR="006475A5" w:rsidRPr="00906EC8" w14:paraId="23454808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427" w14:textId="1360C6AF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8B40" w14:textId="1988AEE8" w:rsidR="006475A5" w:rsidRDefault="006475A5" w:rsidP="00160318">
            <w:r w:rsidRPr="00EF39D7">
              <w:rPr>
                <w:color w:val="000000" w:themeColor="text1"/>
              </w:rPr>
              <w:t xml:space="preserve">investīciju projekta īstenošanas rezultātā uz katriem kopējās pieejamās kapitāla atlaides </w:t>
            </w:r>
            <w:r>
              <w:rPr>
                <w:color w:val="000000" w:themeColor="text1"/>
              </w:rPr>
              <w:t>1</w:t>
            </w:r>
            <w:r w:rsidRPr="00EF39D7">
              <w:rPr>
                <w:color w:val="000000" w:themeColor="text1"/>
              </w:rPr>
              <w:t>50 000 </w:t>
            </w:r>
            <w:proofErr w:type="spellStart"/>
            <w:r w:rsidRPr="00EF39D7">
              <w:rPr>
                <w:i/>
                <w:iCs/>
                <w:color w:val="000000" w:themeColor="text1"/>
              </w:rPr>
              <w:t>euro</w:t>
            </w:r>
            <w:proofErr w:type="spellEnd"/>
            <w:r w:rsidRPr="00EF39D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radīta viena jauna darba vieta ar pilnu darba slodzi, un kopā 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radītas vismaz </w:t>
            </w:r>
            <w:r w:rsidR="0071296D">
              <w:rPr>
                <w:color w:val="000000" w:themeColor="text1"/>
              </w:rPr>
              <w:t>30</w:t>
            </w:r>
            <w:r w:rsidR="0071296D" w:rsidRPr="00EF39D7">
              <w:rPr>
                <w:color w:val="000000" w:themeColor="text1"/>
              </w:rPr>
              <w:t xml:space="preserve"> </w:t>
            </w:r>
            <w:r w:rsidRPr="00EF39D7">
              <w:rPr>
                <w:color w:val="000000" w:themeColor="text1"/>
              </w:rPr>
              <w:t xml:space="preserve">jaunas darba vietas ar pilnu darba slodzi, un tās 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saglabātas visa attiecīgā </w:t>
            </w:r>
            <w:proofErr w:type="spellStart"/>
            <w:r w:rsidRPr="00EF39D7">
              <w:rPr>
                <w:color w:val="000000" w:themeColor="text1"/>
              </w:rPr>
              <w:t>pēcuzraudzības</w:t>
            </w:r>
            <w:proofErr w:type="spellEnd"/>
            <w:r w:rsidRPr="00EF39D7">
              <w:rPr>
                <w:color w:val="000000" w:themeColor="text1"/>
              </w:rPr>
              <w:t xml:space="preserve"> perioda ietvaros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0358" w14:textId="63FDFDC6" w:rsidR="006475A5" w:rsidRDefault="00375305" w:rsidP="006475A5">
            <w:pPr>
              <w:jc w:val="center"/>
            </w:pPr>
            <w:r>
              <w:t>10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F32CB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C57E9" w14:textId="77777777" w:rsidR="006475A5" w:rsidRDefault="006475A5" w:rsidP="006475A5">
            <w:pPr>
              <w:jc w:val="both"/>
            </w:pPr>
          </w:p>
        </w:tc>
      </w:tr>
      <w:tr w:rsidR="006475A5" w:rsidRPr="00906EC8" w14:paraId="067E3BC1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2B02" w14:textId="4799F902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9A5" w14:textId="4FA1C896" w:rsidR="006475A5" w:rsidRDefault="006475A5" w:rsidP="00160318">
            <w:r w:rsidRPr="00EF39D7">
              <w:rPr>
                <w:color w:val="000000" w:themeColor="text1"/>
              </w:rPr>
              <w:t>investīciju projekta īstenošanas rezultātā uz katriem kopējās pieejamās kapitāla atlaides 2</w:t>
            </w:r>
            <w:r>
              <w:rPr>
                <w:color w:val="000000" w:themeColor="text1"/>
              </w:rPr>
              <w:t>0</w:t>
            </w:r>
            <w:r w:rsidRPr="00EF39D7">
              <w:rPr>
                <w:color w:val="000000" w:themeColor="text1"/>
              </w:rPr>
              <w:t>0 000 </w:t>
            </w:r>
            <w:proofErr w:type="spellStart"/>
            <w:r w:rsidRPr="00EF39D7">
              <w:rPr>
                <w:i/>
                <w:iCs/>
                <w:color w:val="000000" w:themeColor="text1"/>
              </w:rPr>
              <w:t>euro</w:t>
            </w:r>
            <w:proofErr w:type="spellEnd"/>
            <w:r w:rsidRPr="00EF39D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radīta viena jauna darba vieta ar pilnu darba slodzi, un kopā 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radītas vismaz </w:t>
            </w:r>
            <w:r w:rsidR="0071296D">
              <w:rPr>
                <w:color w:val="000000" w:themeColor="text1"/>
              </w:rPr>
              <w:t>20</w:t>
            </w:r>
            <w:r w:rsidR="0071296D" w:rsidRPr="00EF39D7">
              <w:rPr>
                <w:color w:val="000000" w:themeColor="text1"/>
              </w:rPr>
              <w:t xml:space="preserve"> </w:t>
            </w:r>
            <w:r w:rsidRPr="00EF39D7">
              <w:rPr>
                <w:color w:val="000000" w:themeColor="text1"/>
              </w:rPr>
              <w:t xml:space="preserve">jaunas darba vietas ar pilnu darba slodzi, un tās 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saglabātas visa attiecīgā </w:t>
            </w:r>
            <w:proofErr w:type="spellStart"/>
            <w:r w:rsidRPr="00EF39D7">
              <w:rPr>
                <w:color w:val="000000" w:themeColor="text1"/>
              </w:rPr>
              <w:t>pēcuzraudzības</w:t>
            </w:r>
            <w:proofErr w:type="spellEnd"/>
            <w:r w:rsidRPr="00EF39D7">
              <w:rPr>
                <w:color w:val="000000" w:themeColor="text1"/>
              </w:rPr>
              <w:t xml:space="preserve"> perioda ietvaros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7AB1" w14:textId="23C1760A" w:rsidR="006475A5" w:rsidRDefault="00375305" w:rsidP="006475A5">
            <w:pPr>
              <w:jc w:val="center"/>
            </w:pPr>
            <w:r>
              <w:t>7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69392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1585" w14:textId="77777777" w:rsidR="006475A5" w:rsidRDefault="006475A5" w:rsidP="006475A5">
            <w:pPr>
              <w:jc w:val="both"/>
            </w:pPr>
          </w:p>
        </w:tc>
      </w:tr>
      <w:tr w:rsidR="006475A5" w:rsidRPr="00906EC8" w14:paraId="42C6287A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A335" w14:textId="134209B6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D8BC" w14:textId="638E00A1" w:rsidR="006475A5" w:rsidRDefault="006475A5" w:rsidP="00160318">
            <w:r w:rsidRPr="00EF39D7">
              <w:rPr>
                <w:color w:val="000000" w:themeColor="text1"/>
              </w:rPr>
              <w:t>investīciju projekta īstenošanas rezultātā uz katriem kopējās pieejamās kapitāla atlaides 250 000 </w:t>
            </w:r>
            <w:proofErr w:type="spellStart"/>
            <w:r w:rsidRPr="00EF39D7">
              <w:rPr>
                <w:i/>
                <w:iCs/>
                <w:color w:val="000000" w:themeColor="text1"/>
              </w:rPr>
              <w:t>euro</w:t>
            </w:r>
            <w:proofErr w:type="spellEnd"/>
            <w:r w:rsidRPr="00EF39D7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radīta viena jauna darba vieta ar pilnu darba slodzi, un kopā 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radītas vismaz </w:t>
            </w:r>
            <w:r w:rsidR="0071296D">
              <w:rPr>
                <w:color w:val="000000" w:themeColor="text1"/>
              </w:rPr>
              <w:t>12</w:t>
            </w:r>
            <w:r w:rsidR="0071296D" w:rsidRPr="00EF39D7">
              <w:rPr>
                <w:color w:val="000000" w:themeColor="text1"/>
              </w:rPr>
              <w:t xml:space="preserve"> </w:t>
            </w:r>
            <w:r w:rsidRPr="00EF39D7">
              <w:rPr>
                <w:color w:val="000000" w:themeColor="text1"/>
              </w:rPr>
              <w:t xml:space="preserve">jaunas darba vietas ar pilnu darba slodzi, un tās </w:t>
            </w:r>
            <w:r>
              <w:rPr>
                <w:color w:val="000000" w:themeColor="text1"/>
              </w:rPr>
              <w:t>tiks</w:t>
            </w:r>
            <w:r w:rsidRPr="00EF39D7">
              <w:rPr>
                <w:color w:val="000000" w:themeColor="text1"/>
              </w:rPr>
              <w:t xml:space="preserve"> saglabātas visa attiecīgā </w:t>
            </w:r>
            <w:proofErr w:type="spellStart"/>
            <w:r w:rsidRPr="00EF39D7">
              <w:rPr>
                <w:color w:val="000000" w:themeColor="text1"/>
              </w:rPr>
              <w:t>pēcuzraudzības</w:t>
            </w:r>
            <w:proofErr w:type="spellEnd"/>
            <w:r w:rsidRPr="00EF39D7">
              <w:rPr>
                <w:color w:val="000000" w:themeColor="text1"/>
              </w:rPr>
              <w:t xml:space="preserve"> perioda ietvaros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BC6" w14:textId="003BBDE5" w:rsidR="006475A5" w:rsidRDefault="00375305" w:rsidP="006475A5">
            <w:pPr>
              <w:jc w:val="center"/>
            </w:pPr>
            <w:r>
              <w:t>4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B9612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91638" w14:textId="77777777" w:rsidR="006475A5" w:rsidRDefault="006475A5" w:rsidP="006475A5">
            <w:pPr>
              <w:jc w:val="both"/>
            </w:pPr>
          </w:p>
        </w:tc>
      </w:tr>
      <w:tr w:rsidR="006475A5" w:rsidRPr="00906EC8" w14:paraId="27564100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B038" w14:textId="2427E05F" w:rsidR="006475A5" w:rsidRDefault="006475A5" w:rsidP="006475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77D" w14:textId="7558D7BA" w:rsidR="006475A5" w:rsidRDefault="006475A5" w:rsidP="00160318">
            <w:r w:rsidRPr="00EF39D7">
              <w:rPr>
                <w:color w:val="000000" w:themeColor="text1"/>
              </w:rPr>
              <w:t>investīciju projekta īstenošanas rezultātā uz katriem kopējās pieejamās kapitāla atlaides 250 000 </w:t>
            </w:r>
            <w:proofErr w:type="spellStart"/>
            <w:r w:rsidRPr="00EF39D7">
              <w:rPr>
                <w:i/>
                <w:iCs/>
                <w:color w:val="000000" w:themeColor="text1"/>
              </w:rPr>
              <w:t>euro</w:t>
            </w:r>
            <w:proofErr w:type="spellEnd"/>
            <w:r w:rsidRPr="00EF39D7">
              <w:rPr>
                <w:color w:val="000000" w:themeColor="text1"/>
              </w:rPr>
              <w:t> </w:t>
            </w:r>
            <w:r w:rsidRPr="00160318">
              <w:rPr>
                <w:color w:val="000000" w:themeColor="text1"/>
              </w:rPr>
              <w:t>netiks</w:t>
            </w:r>
            <w:r w:rsidRPr="00EF39D7">
              <w:rPr>
                <w:color w:val="000000" w:themeColor="text1"/>
              </w:rPr>
              <w:t xml:space="preserve"> radīta viena jauna darba vieta ar pilnu darba slodzi, un kopā </w:t>
            </w:r>
            <w:r>
              <w:rPr>
                <w:color w:val="000000" w:themeColor="text1"/>
              </w:rPr>
              <w:t>netiks</w:t>
            </w:r>
            <w:r w:rsidRPr="00EF39D7">
              <w:rPr>
                <w:color w:val="000000" w:themeColor="text1"/>
              </w:rPr>
              <w:t xml:space="preserve"> radītas vismaz </w:t>
            </w:r>
            <w:r w:rsidR="0071296D">
              <w:rPr>
                <w:color w:val="000000" w:themeColor="text1"/>
              </w:rPr>
              <w:t>12</w:t>
            </w:r>
            <w:r w:rsidR="0071296D" w:rsidRPr="00EF39D7">
              <w:rPr>
                <w:color w:val="000000" w:themeColor="text1"/>
              </w:rPr>
              <w:t xml:space="preserve"> </w:t>
            </w:r>
            <w:r w:rsidRPr="00EF39D7">
              <w:rPr>
                <w:color w:val="000000" w:themeColor="text1"/>
              </w:rPr>
              <w:t>jaunas darba vietas ar pilnu darba slodzi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3127" w14:textId="1625F863" w:rsidR="006475A5" w:rsidRDefault="006475A5" w:rsidP="006475A5">
            <w:pPr>
              <w:jc w:val="center"/>
            </w:pPr>
            <w:r>
              <w:t>0</w:t>
            </w:r>
          </w:p>
        </w:tc>
        <w:tc>
          <w:tcPr>
            <w:tcW w:w="15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E98" w14:textId="77777777" w:rsidR="006475A5" w:rsidRDefault="006475A5" w:rsidP="006475A5">
            <w:pPr>
              <w:jc w:val="both"/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D80" w14:textId="77777777" w:rsidR="006475A5" w:rsidRDefault="006475A5" w:rsidP="006475A5">
            <w:pPr>
              <w:jc w:val="both"/>
            </w:pPr>
          </w:p>
        </w:tc>
      </w:tr>
      <w:tr w:rsidR="00B2292A" w:rsidRPr="00906EC8" w14:paraId="20D17799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722E" w14:textId="78535707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7C5" w14:textId="303E904B" w:rsidR="00B2292A" w:rsidRPr="00EF39D7" w:rsidRDefault="00B2292A" w:rsidP="00160318">
            <w:pPr>
              <w:rPr>
                <w:color w:val="000000" w:themeColor="text1"/>
              </w:rPr>
            </w:pPr>
            <w:r>
              <w:rPr>
                <w:rFonts w:eastAsia="Calibri"/>
                <w:b/>
                <w:bCs/>
              </w:rPr>
              <w:t>Komersanta ieguldījumu apjoms pētniecībā un attīstībā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7342F16" w14:textId="77777777" w:rsidR="00B2292A" w:rsidRDefault="00B2292A" w:rsidP="00B2292A">
            <w:pPr>
              <w:jc w:val="center"/>
            </w:pP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7FF35C3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4BE3A5A" w14:textId="77777777" w:rsidR="00B2292A" w:rsidRDefault="00B2292A" w:rsidP="00B2292A">
            <w:pPr>
              <w:jc w:val="both"/>
            </w:pPr>
          </w:p>
        </w:tc>
      </w:tr>
      <w:tr w:rsidR="00B2292A" w:rsidRPr="00906EC8" w14:paraId="4E86D798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B210" w14:textId="23F621C0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DA0" w14:textId="704584CD" w:rsidR="00B2292A" w:rsidRPr="00EF39D7" w:rsidRDefault="00367A87" w:rsidP="00160318">
            <w:pPr>
              <w:rPr>
                <w:color w:val="000000" w:themeColor="text1"/>
              </w:rPr>
            </w:pPr>
            <w:r w:rsidRPr="00367A87">
              <w:rPr>
                <w:color w:val="000000" w:themeColor="text1"/>
              </w:rPr>
              <w:t xml:space="preserve">investīciju projekta īstenošanas rezultātā </w:t>
            </w:r>
            <w:r w:rsidR="00B2292A" w:rsidRPr="00B2292A">
              <w:rPr>
                <w:color w:val="000000" w:themeColor="text1"/>
              </w:rPr>
              <w:t>komersanta ieguldījumu apjoms gadā pētniecībā un attīstībā</w:t>
            </w:r>
            <w:r w:rsidR="0095334C">
              <w:rPr>
                <w:color w:val="000000" w:themeColor="text1"/>
              </w:rPr>
              <w:t xml:space="preserve"> Latvijā</w:t>
            </w:r>
            <w:r w:rsidR="00B2292A" w:rsidRPr="00B2292A">
              <w:rPr>
                <w:color w:val="000000" w:themeColor="text1"/>
              </w:rPr>
              <w:t xml:space="preserve"> </w:t>
            </w:r>
            <w:r w:rsidR="00E807E1">
              <w:rPr>
                <w:color w:val="000000" w:themeColor="text1"/>
              </w:rPr>
              <w:t xml:space="preserve">komersanta </w:t>
            </w:r>
            <w:r w:rsidR="00B2292A" w:rsidRPr="00B2292A">
              <w:rPr>
                <w:color w:val="000000" w:themeColor="text1"/>
              </w:rPr>
              <w:t>līmenī ir lielāks par 20</w:t>
            </w:r>
            <w:r w:rsidR="00160318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 xml:space="preserve">% no kapitāla atlaides apmēra, uz kuru pieteicējs pretendē, bet ne mazāks kā 250 000 </w:t>
            </w:r>
            <w:proofErr w:type="spellStart"/>
            <w:r w:rsidR="00B2292A" w:rsidRPr="00160318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D67D" w14:textId="2B77A9E5" w:rsidR="00B2292A" w:rsidRDefault="00B2292A" w:rsidP="00B2292A">
            <w:pPr>
              <w:jc w:val="center"/>
            </w:pPr>
            <w:r>
              <w:t>10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834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E9C" w14:textId="77777777" w:rsidR="00B2292A" w:rsidRDefault="00B2292A" w:rsidP="00B2292A">
            <w:pPr>
              <w:jc w:val="both"/>
            </w:pPr>
          </w:p>
        </w:tc>
      </w:tr>
      <w:tr w:rsidR="00B2292A" w:rsidRPr="00906EC8" w14:paraId="4EDEAB60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3AAF" w14:textId="7C7A1076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797" w14:textId="4320B5DE" w:rsidR="00B2292A" w:rsidRPr="00EF39D7" w:rsidRDefault="00367A87" w:rsidP="00160318">
            <w:pPr>
              <w:tabs>
                <w:tab w:val="left" w:pos="1020"/>
              </w:tabs>
              <w:rPr>
                <w:color w:val="000000" w:themeColor="text1"/>
              </w:rPr>
            </w:pPr>
            <w:r w:rsidRPr="00367A87">
              <w:rPr>
                <w:color w:val="000000" w:themeColor="text1"/>
              </w:rPr>
              <w:t xml:space="preserve">investīciju projekta īstenošanas rezultātā </w:t>
            </w:r>
            <w:r w:rsidR="00B2292A" w:rsidRPr="00B2292A">
              <w:rPr>
                <w:color w:val="000000" w:themeColor="text1"/>
              </w:rPr>
              <w:t>komersanta ieguldījumu apjoms gadā pētniecībā un attīstībā</w:t>
            </w:r>
            <w:r w:rsidR="0095334C">
              <w:rPr>
                <w:color w:val="000000" w:themeColor="text1"/>
              </w:rPr>
              <w:t xml:space="preserve"> Latvijā</w:t>
            </w:r>
            <w:r w:rsidR="00B2292A" w:rsidRPr="00B2292A">
              <w:rPr>
                <w:color w:val="000000" w:themeColor="text1"/>
              </w:rPr>
              <w:t xml:space="preserve"> </w:t>
            </w:r>
            <w:r w:rsidR="00E807E1">
              <w:rPr>
                <w:color w:val="000000" w:themeColor="text1"/>
              </w:rPr>
              <w:t xml:space="preserve">komersanta </w:t>
            </w:r>
            <w:r w:rsidR="00B2292A" w:rsidRPr="00B2292A">
              <w:rPr>
                <w:color w:val="000000" w:themeColor="text1"/>
              </w:rPr>
              <w:t>līmenī ir 15,01</w:t>
            </w:r>
            <w:r w:rsidR="00160318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>%</w:t>
            </w:r>
            <w:r w:rsidR="00160318" w:rsidRPr="009814B7">
              <w:rPr>
                <w:bCs/>
              </w:rPr>
              <w:t>–</w:t>
            </w:r>
            <w:r w:rsidR="00B2292A" w:rsidRPr="00B2292A">
              <w:rPr>
                <w:color w:val="000000" w:themeColor="text1"/>
              </w:rPr>
              <w:t>20,00</w:t>
            </w:r>
            <w:r w:rsidR="00160318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 xml:space="preserve">% no kapitāla atlaides apmēra, uz kuru pieteicējs pretendē, bet ne mazāks kā 250 000 </w:t>
            </w:r>
            <w:proofErr w:type="spellStart"/>
            <w:r w:rsidR="00B2292A" w:rsidRPr="00160318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18A7" w14:textId="62FC85CD" w:rsidR="00B2292A" w:rsidRDefault="00B2292A" w:rsidP="00B2292A">
            <w:pPr>
              <w:jc w:val="center"/>
            </w:pPr>
            <w:r>
              <w:t>8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8E9E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5F7" w14:textId="77777777" w:rsidR="00B2292A" w:rsidRDefault="00B2292A" w:rsidP="00B2292A">
            <w:pPr>
              <w:jc w:val="both"/>
            </w:pPr>
          </w:p>
        </w:tc>
      </w:tr>
      <w:tr w:rsidR="00B2292A" w:rsidRPr="00906EC8" w14:paraId="0B1D322A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6B73" w14:textId="71AB3759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1FE" w14:textId="58EDE182" w:rsidR="00B2292A" w:rsidRPr="00EF39D7" w:rsidRDefault="00367A87" w:rsidP="00160318">
            <w:pPr>
              <w:tabs>
                <w:tab w:val="left" w:pos="930"/>
              </w:tabs>
              <w:rPr>
                <w:color w:val="000000" w:themeColor="text1"/>
              </w:rPr>
            </w:pPr>
            <w:r w:rsidRPr="00367A87">
              <w:rPr>
                <w:color w:val="000000" w:themeColor="text1"/>
              </w:rPr>
              <w:t xml:space="preserve">investīciju projekta īstenošanas rezultātā </w:t>
            </w:r>
            <w:r w:rsidR="00B2292A" w:rsidRPr="00B2292A">
              <w:rPr>
                <w:color w:val="000000" w:themeColor="text1"/>
              </w:rPr>
              <w:t xml:space="preserve">komersanta ieguldījumu apjoms gadā pētniecībā un attīstībā </w:t>
            </w:r>
            <w:r w:rsidR="0095334C">
              <w:rPr>
                <w:color w:val="000000" w:themeColor="text1"/>
              </w:rPr>
              <w:t xml:space="preserve">Latvijā </w:t>
            </w:r>
            <w:r w:rsidR="00E807E1">
              <w:rPr>
                <w:color w:val="000000" w:themeColor="text1"/>
              </w:rPr>
              <w:t>komersanta</w:t>
            </w:r>
            <w:r w:rsidR="00B2292A" w:rsidRPr="00B2292A">
              <w:rPr>
                <w:color w:val="000000" w:themeColor="text1"/>
              </w:rPr>
              <w:t xml:space="preserve"> līmenī ir 10,01</w:t>
            </w:r>
            <w:r w:rsidR="00A40CBF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>%</w:t>
            </w:r>
            <w:r w:rsidR="00A40CBF" w:rsidRPr="009814B7">
              <w:rPr>
                <w:bCs/>
              </w:rPr>
              <w:t>–</w:t>
            </w:r>
            <w:r w:rsidR="00B2292A" w:rsidRPr="00B2292A">
              <w:rPr>
                <w:color w:val="000000" w:themeColor="text1"/>
              </w:rPr>
              <w:t>15,00</w:t>
            </w:r>
            <w:r w:rsidR="00A40CBF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 xml:space="preserve">% no kapitāla atlaides apmēra, uz kuru pieteicējs pretendē, bet ne mazāks kā 250 000 </w:t>
            </w:r>
            <w:proofErr w:type="spellStart"/>
            <w:r w:rsidR="00B2292A" w:rsidRPr="00A40CBF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879A" w14:textId="6DF0C45C" w:rsidR="00B2292A" w:rsidRDefault="00B2292A" w:rsidP="00B2292A">
            <w:pPr>
              <w:jc w:val="center"/>
            </w:pPr>
            <w:r>
              <w:t>6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C8C1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B98" w14:textId="77777777" w:rsidR="00B2292A" w:rsidRDefault="00B2292A" w:rsidP="00B2292A">
            <w:pPr>
              <w:jc w:val="both"/>
            </w:pPr>
          </w:p>
        </w:tc>
      </w:tr>
      <w:tr w:rsidR="00B2292A" w:rsidRPr="00906EC8" w14:paraId="57027843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7FC9" w14:textId="155F4E69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FEB" w14:textId="623D11A9" w:rsidR="00B2292A" w:rsidRPr="00EF39D7" w:rsidRDefault="00367A87" w:rsidP="00160318">
            <w:pPr>
              <w:rPr>
                <w:color w:val="000000" w:themeColor="text1"/>
              </w:rPr>
            </w:pPr>
            <w:r w:rsidRPr="00367A87">
              <w:rPr>
                <w:color w:val="000000" w:themeColor="text1"/>
              </w:rPr>
              <w:t xml:space="preserve">investīciju projekta īstenošanas rezultātā </w:t>
            </w:r>
            <w:r w:rsidR="00B2292A" w:rsidRPr="00B2292A">
              <w:rPr>
                <w:color w:val="000000" w:themeColor="text1"/>
              </w:rPr>
              <w:t xml:space="preserve">komersanta ieguldījumu apjoms gadā pētniecībā un attīstībā </w:t>
            </w:r>
            <w:r w:rsidR="0095334C">
              <w:rPr>
                <w:color w:val="000000" w:themeColor="text1"/>
              </w:rPr>
              <w:t xml:space="preserve">Latvijā </w:t>
            </w:r>
            <w:r w:rsidR="00E807E1">
              <w:rPr>
                <w:color w:val="000000" w:themeColor="text1"/>
              </w:rPr>
              <w:t>komersanta</w:t>
            </w:r>
            <w:r w:rsidR="00B2292A" w:rsidRPr="00B2292A">
              <w:rPr>
                <w:color w:val="000000" w:themeColor="text1"/>
              </w:rPr>
              <w:t xml:space="preserve"> līmenī ir 8,51</w:t>
            </w:r>
            <w:r w:rsidR="00A40CBF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 xml:space="preserve">% </w:t>
            </w:r>
            <w:r w:rsidR="00A40CBF" w:rsidRPr="009814B7">
              <w:rPr>
                <w:bCs/>
              </w:rPr>
              <w:t>–</w:t>
            </w:r>
            <w:r w:rsidR="00B2292A" w:rsidRPr="00B2292A">
              <w:rPr>
                <w:color w:val="000000" w:themeColor="text1"/>
              </w:rPr>
              <w:t>10,00</w:t>
            </w:r>
            <w:r w:rsidR="00A40CBF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 xml:space="preserve">% no kapitāla atlaides apmēra, uz kuru pieteicējs pretendē, bet ne mazāks kā 250 000 </w:t>
            </w:r>
            <w:proofErr w:type="spellStart"/>
            <w:r w:rsidR="00B2292A" w:rsidRPr="00A40CBF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000E" w14:textId="58F22075" w:rsidR="00B2292A" w:rsidRDefault="00B2292A" w:rsidP="00B2292A">
            <w:pPr>
              <w:jc w:val="center"/>
            </w:pPr>
            <w:r>
              <w:t>4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B94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40DF" w14:textId="77777777" w:rsidR="00B2292A" w:rsidRDefault="00B2292A" w:rsidP="00B2292A">
            <w:pPr>
              <w:jc w:val="both"/>
            </w:pPr>
          </w:p>
        </w:tc>
      </w:tr>
      <w:tr w:rsidR="00B2292A" w:rsidRPr="00906EC8" w14:paraId="2EA70796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8699" w14:textId="24D48DA2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5069" w14:textId="5BDB7582" w:rsidR="00B2292A" w:rsidRPr="00EF39D7" w:rsidRDefault="00367A87" w:rsidP="00160318">
            <w:pPr>
              <w:rPr>
                <w:color w:val="000000" w:themeColor="text1"/>
              </w:rPr>
            </w:pPr>
            <w:r w:rsidRPr="00367A87">
              <w:rPr>
                <w:color w:val="000000" w:themeColor="text1"/>
              </w:rPr>
              <w:t xml:space="preserve">investīciju projekta īstenošanas rezultātā </w:t>
            </w:r>
            <w:r w:rsidR="00B2292A" w:rsidRPr="00B2292A">
              <w:rPr>
                <w:color w:val="000000" w:themeColor="text1"/>
              </w:rPr>
              <w:t xml:space="preserve">komersanta ieguldījumu apjoms gadā pētniecībā un attīstībā </w:t>
            </w:r>
            <w:r w:rsidR="0095334C">
              <w:rPr>
                <w:color w:val="000000" w:themeColor="text1"/>
              </w:rPr>
              <w:t xml:space="preserve">Latvijā </w:t>
            </w:r>
            <w:r w:rsidR="00E807E1">
              <w:rPr>
                <w:color w:val="000000" w:themeColor="text1"/>
              </w:rPr>
              <w:t>komersanta</w:t>
            </w:r>
            <w:r w:rsidR="00B2292A" w:rsidRPr="00B2292A">
              <w:rPr>
                <w:color w:val="000000" w:themeColor="text1"/>
              </w:rPr>
              <w:t xml:space="preserve"> līmenī ir līdz 8,5</w:t>
            </w:r>
            <w:r w:rsidR="00A40CBF">
              <w:rPr>
                <w:color w:val="000000" w:themeColor="text1"/>
              </w:rPr>
              <w:t xml:space="preserve"> </w:t>
            </w:r>
            <w:r w:rsidR="00B2292A" w:rsidRPr="00B2292A">
              <w:rPr>
                <w:color w:val="000000" w:themeColor="text1"/>
              </w:rPr>
              <w:t xml:space="preserve">% no kapitāla atlaides apmēra, uz kuru pieteicējs pretendē, bet ne mazāks kā 250 000 </w:t>
            </w:r>
            <w:proofErr w:type="spellStart"/>
            <w:r w:rsidR="00B2292A" w:rsidRPr="00A40CBF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81CC" w14:textId="5273BAD4" w:rsidR="00B2292A" w:rsidRDefault="00B2292A" w:rsidP="00B2292A">
            <w:pPr>
              <w:jc w:val="center"/>
            </w:pPr>
            <w:r>
              <w:t>2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4AF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28A" w14:textId="77777777" w:rsidR="00B2292A" w:rsidRDefault="00B2292A" w:rsidP="00B2292A">
            <w:pPr>
              <w:jc w:val="both"/>
            </w:pPr>
          </w:p>
        </w:tc>
      </w:tr>
      <w:tr w:rsidR="00B2292A" w:rsidRPr="00906EC8" w14:paraId="7EC73719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DE35" w14:textId="349FB58B" w:rsidR="00B2292A" w:rsidRDefault="00B2292A" w:rsidP="00B229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737D" w14:textId="3060AA6C" w:rsidR="00B2292A" w:rsidRPr="00EF39D7" w:rsidRDefault="00367A87" w:rsidP="00B2292A">
            <w:pPr>
              <w:jc w:val="both"/>
              <w:rPr>
                <w:color w:val="000000" w:themeColor="text1"/>
              </w:rPr>
            </w:pPr>
            <w:r w:rsidRPr="00367A87">
              <w:rPr>
                <w:color w:val="000000" w:themeColor="text1"/>
              </w:rPr>
              <w:t xml:space="preserve">investīciju projekta īstenošanas rezultātā </w:t>
            </w:r>
            <w:r w:rsidR="00B2292A" w:rsidRPr="00B2292A">
              <w:rPr>
                <w:color w:val="000000" w:themeColor="text1"/>
              </w:rPr>
              <w:t xml:space="preserve">komersanta ieguldījumu apjoms gadā pētniecībā un attīstībā </w:t>
            </w:r>
            <w:r w:rsidR="0095334C">
              <w:rPr>
                <w:color w:val="000000" w:themeColor="text1"/>
              </w:rPr>
              <w:t xml:space="preserve">Latvijā </w:t>
            </w:r>
            <w:r w:rsidR="00E807E1">
              <w:rPr>
                <w:color w:val="000000" w:themeColor="text1"/>
              </w:rPr>
              <w:t>komersanta</w:t>
            </w:r>
            <w:r w:rsidR="00B2292A" w:rsidRPr="00B2292A">
              <w:rPr>
                <w:color w:val="000000" w:themeColor="text1"/>
              </w:rPr>
              <w:t xml:space="preserve"> līmenī ir mazāks nekā 250 000 </w:t>
            </w:r>
            <w:proofErr w:type="spellStart"/>
            <w:r w:rsidR="00B2292A" w:rsidRPr="00A40CBF">
              <w:rPr>
                <w:i/>
                <w:iCs/>
                <w:color w:val="000000" w:themeColor="text1"/>
              </w:rPr>
              <w:t>euro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7342" w14:textId="224307D7" w:rsidR="00B2292A" w:rsidRDefault="00B2292A" w:rsidP="00B2292A">
            <w:pPr>
              <w:jc w:val="center"/>
            </w:pPr>
            <w:r>
              <w:t>0</w:t>
            </w:r>
          </w:p>
        </w:tc>
        <w:tc>
          <w:tcPr>
            <w:tcW w:w="15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4D37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378E" w14:textId="77777777" w:rsidR="00B2292A" w:rsidRDefault="00B2292A" w:rsidP="00B2292A">
            <w:pPr>
              <w:jc w:val="both"/>
            </w:pPr>
          </w:p>
        </w:tc>
      </w:tr>
      <w:tr w:rsidR="00B2292A" w:rsidRPr="00906EC8" w14:paraId="44C61FB3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F69" w14:textId="77777777" w:rsidR="00B2292A" w:rsidRDefault="00B2292A" w:rsidP="00B229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3A" w14:textId="38F12C97" w:rsidR="00B2292A" w:rsidRPr="00862D2B" w:rsidRDefault="00B2292A" w:rsidP="00B2292A">
            <w:pPr>
              <w:jc w:val="center"/>
              <w:rPr>
                <w:color w:val="414142"/>
              </w:rPr>
            </w:pPr>
            <w:r w:rsidRPr="00DE07DD">
              <w:t>Papildu kvalitātes kritērijs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8393" w14:textId="77777777" w:rsidR="00B2292A" w:rsidRDefault="00B2292A" w:rsidP="00B2292A">
            <w:pPr>
              <w:jc w:val="center"/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236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A37" w14:textId="77777777" w:rsidR="00B2292A" w:rsidRDefault="00B2292A" w:rsidP="00B2292A">
            <w:pPr>
              <w:jc w:val="both"/>
            </w:pPr>
          </w:p>
        </w:tc>
      </w:tr>
      <w:tr w:rsidR="00B2292A" w:rsidRPr="00906EC8" w14:paraId="69F631CD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3BC" w14:textId="1D2F0028" w:rsidR="00B2292A" w:rsidRDefault="00E807E1" w:rsidP="00B229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0991" w14:textId="77777777" w:rsidR="00B2292A" w:rsidRPr="00DE07DD" w:rsidRDefault="00B2292A" w:rsidP="00B2292A">
            <w:pPr>
              <w:jc w:val="both"/>
              <w:rPr>
                <w:b/>
              </w:rPr>
            </w:pPr>
            <w:r w:rsidRPr="00DE07DD">
              <w:rPr>
                <w:b/>
              </w:rPr>
              <w:t>Kredītkomitejas lēmums</w:t>
            </w:r>
          </w:p>
          <w:p w14:paraId="06E97C52" w14:textId="568E3191" w:rsidR="00B2292A" w:rsidRPr="00133251" w:rsidRDefault="00B2292A" w:rsidP="00B2292A">
            <w:pPr>
              <w:jc w:val="both"/>
              <w:rPr>
                <w:b/>
                <w:color w:val="41414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6531208" w14:textId="3A032829" w:rsidR="00B2292A" w:rsidRDefault="00B2292A" w:rsidP="00B2292A">
            <w:pPr>
              <w:jc w:val="center"/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BE7983E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EC86C78" w14:textId="77777777" w:rsidR="00B2292A" w:rsidRDefault="00B2292A" w:rsidP="00B2292A">
            <w:pPr>
              <w:jc w:val="both"/>
            </w:pPr>
          </w:p>
        </w:tc>
      </w:tr>
      <w:tr w:rsidR="00B2292A" w:rsidRPr="00906EC8" w14:paraId="156A88AD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9C7" w14:textId="2F25C4F7" w:rsidR="00B2292A" w:rsidRDefault="00E807E1" w:rsidP="00B229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2292A">
              <w:rPr>
                <w:sz w:val="22"/>
                <w:szCs w:val="22"/>
              </w:rPr>
              <w:t>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D47" w14:textId="2C443D8C" w:rsidR="00B2292A" w:rsidRPr="000548F4" w:rsidRDefault="00A40CBF" w:rsidP="00B2292A">
            <w:pPr>
              <w:jc w:val="both"/>
              <w:rPr>
                <w:color w:val="000000" w:themeColor="text1"/>
              </w:rPr>
            </w:pPr>
            <w:bookmarkStart w:id="0" w:name="_Hlk152225021"/>
            <w:r>
              <w:rPr>
                <w:color w:val="000000" w:themeColor="text1"/>
              </w:rPr>
              <w:t>u</w:t>
            </w:r>
            <w:r w:rsidR="00B2292A" w:rsidRPr="000548F4">
              <w:rPr>
                <w:color w:val="000000" w:themeColor="text1"/>
              </w:rPr>
              <w:t xml:space="preserve">z investīciju projektu pieteikumu brīdi ir saņemts Eiropas Ekonomikas zonā reģistrētas kredītiestādes, tās filiāles vai tās meitas sabiedrības, kura ir tiesīga sniegt finanšu pakalpojumus Latvijā, vai starptautiskas finanšu institūcijas kredītkomitejas </w:t>
            </w:r>
            <w:r w:rsidRPr="001653D6">
              <w:rPr>
                <w:color w:val="000000" w:themeColor="text1"/>
              </w:rPr>
              <w:t xml:space="preserve">saistošs lēmums </w:t>
            </w:r>
            <w:r w:rsidR="00B2292A" w:rsidRPr="001653D6">
              <w:rPr>
                <w:color w:val="000000" w:themeColor="text1"/>
              </w:rPr>
              <w:t xml:space="preserve">par aizdevuma piešķiršanu investīciju projekta īstenošanai vai pēdējā noslēgtā gada </w:t>
            </w:r>
            <w:r w:rsidRPr="001653D6">
              <w:rPr>
                <w:color w:val="000000" w:themeColor="text1"/>
              </w:rPr>
              <w:t>pārskats</w:t>
            </w:r>
            <w:r w:rsidR="00B2292A" w:rsidRPr="001653D6">
              <w:rPr>
                <w:color w:val="000000" w:themeColor="text1"/>
              </w:rPr>
              <w:t>, kas apliecina</w:t>
            </w:r>
            <w:r w:rsidRPr="001653D6">
              <w:rPr>
                <w:color w:val="000000" w:themeColor="text1"/>
              </w:rPr>
              <w:t>, ka</w:t>
            </w:r>
            <w:r w:rsidR="00B2292A" w:rsidRPr="001653D6">
              <w:rPr>
                <w:color w:val="000000" w:themeColor="text1"/>
              </w:rPr>
              <w:t xml:space="preserve"> komersantam plānotā investīciju projekta īstenošanai </w:t>
            </w:r>
            <w:r w:rsidRPr="001653D6">
              <w:rPr>
                <w:color w:val="000000" w:themeColor="text1"/>
              </w:rPr>
              <w:t xml:space="preserve">ir pieejami brīvi līdzekļi </w:t>
            </w:r>
            <w:r w:rsidR="00B2292A" w:rsidRPr="001653D6">
              <w:rPr>
                <w:color w:val="000000" w:themeColor="text1"/>
              </w:rPr>
              <w:t>bez plānotās kapitāla atlaides apmēra</w:t>
            </w:r>
            <w:bookmarkEnd w:id="0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D94C" w14:textId="5B45F6EF" w:rsidR="00B2292A" w:rsidRDefault="00B2292A" w:rsidP="00B2292A">
            <w:pPr>
              <w:jc w:val="center"/>
            </w:pPr>
            <w:r>
              <w:t>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D8B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B88" w14:textId="77777777" w:rsidR="00B2292A" w:rsidRDefault="00B2292A" w:rsidP="00B2292A">
            <w:pPr>
              <w:jc w:val="both"/>
            </w:pPr>
          </w:p>
        </w:tc>
      </w:tr>
      <w:tr w:rsidR="00B2292A" w:rsidRPr="00906EC8" w14:paraId="1C1DF28A" w14:textId="77777777" w:rsidTr="0063355F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C1A6" w14:textId="570207AE" w:rsidR="00B2292A" w:rsidRDefault="00E807E1" w:rsidP="00B229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2292A">
              <w:rPr>
                <w:sz w:val="22"/>
                <w:szCs w:val="22"/>
              </w:rPr>
              <w:t>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2FC" w14:textId="7658848E" w:rsidR="00B2292A" w:rsidRDefault="00A40CBF" w:rsidP="00B2292A">
            <w:pPr>
              <w:jc w:val="both"/>
              <w:rPr>
                <w:rFonts w:ascii="Arial" w:hAnsi="Arial" w:cs="Arial"/>
                <w:color w:val="414142"/>
                <w:sz w:val="20"/>
                <w:szCs w:val="20"/>
              </w:rPr>
            </w:pPr>
            <w:r>
              <w:rPr>
                <w:color w:val="000000" w:themeColor="text1"/>
              </w:rPr>
              <w:t>u</w:t>
            </w:r>
            <w:r w:rsidRPr="000548F4">
              <w:rPr>
                <w:color w:val="000000" w:themeColor="text1"/>
              </w:rPr>
              <w:t xml:space="preserve">z </w:t>
            </w:r>
            <w:r w:rsidR="00B2292A" w:rsidRPr="000548F4">
              <w:rPr>
                <w:color w:val="000000" w:themeColor="text1"/>
              </w:rPr>
              <w:t xml:space="preserve">investīciju projektu pieteikumu brīdi nav saņemts Eiropas Ekonomikas zonā reģistrētas kredītiestādes, tās filiāles vai tās meitas sabiedrības, kura ir tiesīga sniegt finanšu pakalpojumus Latvijā, vai starptautiskas finanšu institūcijas kredītkomitejas </w:t>
            </w:r>
            <w:r w:rsidRPr="001653D6">
              <w:rPr>
                <w:color w:val="000000" w:themeColor="text1"/>
              </w:rPr>
              <w:t xml:space="preserve">saistošs lēmums </w:t>
            </w:r>
            <w:r w:rsidR="00B2292A" w:rsidRPr="001653D6">
              <w:rPr>
                <w:color w:val="000000" w:themeColor="text1"/>
              </w:rPr>
              <w:t xml:space="preserve">par aizdevuma piešķiršanu investīciju projekta īstenošanai vai pēdējā noslēgtā gada </w:t>
            </w:r>
            <w:r w:rsidRPr="001653D6">
              <w:rPr>
                <w:color w:val="000000" w:themeColor="text1"/>
              </w:rPr>
              <w:t>pārskats</w:t>
            </w:r>
            <w:r w:rsidR="00B2292A" w:rsidRPr="006A66FB">
              <w:rPr>
                <w:color w:val="000000" w:themeColor="text1"/>
              </w:rPr>
              <w:t>, kas apliecina</w:t>
            </w:r>
            <w:r>
              <w:rPr>
                <w:color w:val="000000" w:themeColor="text1"/>
              </w:rPr>
              <w:t>, ka</w:t>
            </w:r>
            <w:r w:rsidR="00B2292A" w:rsidRPr="006A66FB">
              <w:rPr>
                <w:color w:val="000000" w:themeColor="text1"/>
              </w:rPr>
              <w:t xml:space="preserve"> komersantam plānotā investīciju projekta īstenošanai </w:t>
            </w:r>
            <w:r>
              <w:rPr>
                <w:color w:val="000000" w:themeColor="text1"/>
              </w:rPr>
              <w:t xml:space="preserve">ir </w:t>
            </w:r>
            <w:r w:rsidRPr="006A66FB">
              <w:rPr>
                <w:color w:val="000000" w:themeColor="text1"/>
              </w:rPr>
              <w:t>pieejam</w:t>
            </w:r>
            <w:r>
              <w:rPr>
                <w:color w:val="000000" w:themeColor="text1"/>
              </w:rPr>
              <w:t>i</w:t>
            </w:r>
            <w:r w:rsidRPr="006A66FB">
              <w:rPr>
                <w:color w:val="000000" w:themeColor="text1"/>
              </w:rPr>
              <w:t xml:space="preserve"> brīv</w:t>
            </w:r>
            <w:r>
              <w:rPr>
                <w:color w:val="000000" w:themeColor="text1"/>
              </w:rPr>
              <w:t>i</w:t>
            </w:r>
            <w:r w:rsidRPr="006A66FB">
              <w:rPr>
                <w:color w:val="000000" w:themeColor="text1"/>
              </w:rPr>
              <w:t xml:space="preserve"> līdzekļ</w:t>
            </w:r>
            <w:r>
              <w:rPr>
                <w:color w:val="000000" w:themeColor="text1"/>
              </w:rPr>
              <w:t>i</w:t>
            </w:r>
            <w:r w:rsidRPr="006A66FB">
              <w:rPr>
                <w:color w:val="000000" w:themeColor="text1"/>
              </w:rPr>
              <w:t xml:space="preserve"> </w:t>
            </w:r>
            <w:r w:rsidR="00B2292A" w:rsidRPr="006A66FB">
              <w:rPr>
                <w:color w:val="000000" w:themeColor="text1"/>
              </w:rPr>
              <w:t>bez plānotās kapitāla atlaides apmēra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3AE8" w14:textId="490E56D2" w:rsidR="00B2292A" w:rsidRDefault="00B2292A" w:rsidP="00B2292A">
            <w:pPr>
              <w:jc w:val="center"/>
            </w:pPr>
            <w:r>
              <w:t>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569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F0A6" w14:textId="77777777" w:rsidR="00B2292A" w:rsidRDefault="00B2292A" w:rsidP="00B2292A">
            <w:pPr>
              <w:jc w:val="both"/>
            </w:pPr>
          </w:p>
        </w:tc>
      </w:tr>
      <w:tr w:rsidR="00B2292A" w:rsidRPr="00906EC8" w14:paraId="27AC7922" w14:textId="77777777" w:rsidTr="0063355F">
        <w:trPr>
          <w:cantSplit/>
        </w:trPr>
        <w:tc>
          <w:tcPr>
            <w:tcW w:w="6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7939" w14:textId="563FFB98" w:rsidR="00B2292A" w:rsidRDefault="00B2292A" w:rsidP="00286F3F">
            <w:pPr>
              <w:jc w:val="right"/>
            </w:pPr>
            <w:r>
              <w:rPr>
                <w:sz w:val="22"/>
                <w:szCs w:val="22"/>
              </w:rPr>
              <w:t>KOPĀ</w:t>
            </w:r>
            <w:r w:rsidR="00286F3F">
              <w:rPr>
                <w:sz w:val="22"/>
                <w:szCs w:val="22"/>
                <w:vertAlign w:val="superscript"/>
              </w:rPr>
              <w:t>4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40" w14:textId="77777777" w:rsidR="00B2292A" w:rsidRDefault="00B2292A" w:rsidP="00B2292A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3D52AC65" w14:textId="77777777" w:rsidR="00B2292A" w:rsidRDefault="00B2292A" w:rsidP="00B2292A">
            <w:pPr>
              <w:jc w:val="both"/>
            </w:pPr>
          </w:p>
        </w:tc>
      </w:tr>
    </w:tbl>
    <w:p w14:paraId="702EC57F" w14:textId="35AC6B6E" w:rsidR="00D20C17" w:rsidRDefault="00D20C17" w:rsidP="00D20C17">
      <w:pPr>
        <w:rPr>
          <w:b/>
          <w:sz w:val="22"/>
          <w:szCs w:val="22"/>
        </w:rPr>
      </w:pPr>
    </w:p>
    <w:p w14:paraId="32A22B36" w14:textId="77777777" w:rsidR="008F090E" w:rsidRDefault="008F090E" w:rsidP="00D20C17">
      <w:pPr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FC5262" w14:paraId="40C1EA8C" w14:textId="77777777" w:rsidTr="00FC5262">
        <w:tc>
          <w:tcPr>
            <w:tcW w:w="9395" w:type="dxa"/>
            <w:shd w:val="clear" w:color="auto" w:fill="E7E6E6" w:themeFill="background2"/>
          </w:tcPr>
          <w:p w14:paraId="33117BAA" w14:textId="4D3DA6A2" w:rsidR="00FC5262" w:rsidRPr="00FC5262" w:rsidRDefault="00FC5262" w:rsidP="00FC5262">
            <w:pPr>
              <w:jc w:val="center"/>
              <w:rPr>
                <w:b/>
                <w:bCs/>
              </w:rPr>
            </w:pPr>
            <w:r w:rsidRPr="00FC5262">
              <w:rPr>
                <w:b/>
                <w:bCs/>
              </w:rPr>
              <w:lastRenderedPageBreak/>
              <w:t>Piezīmes</w:t>
            </w:r>
          </w:p>
        </w:tc>
      </w:tr>
      <w:tr w:rsidR="00FC5262" w14:paraId="12A9014A" w14:textId="77777777" w:rsidTr="00FC5262">
        <w:trPr>
          <w:trHeight w:val="2352"/>
        </w:trPr>
        <w:tc>
          <w:tcPr>
            <w:tcW w:w="9395" w:type="dxa"/>
          </w:tcPr>
          <w:p w14:paraId="6A4FCE44" w14:textId="77777777" w:rsidR="00FC5262" w:rsidRDefault="00FC5262" w:rsidP="00D20C17"/>
        </w:tc>
      </w:tr>
    </w:tbl>
    <w:p w14:paraId="4CF9DD15" w14:textId="77777777" w:rsidR="00D20C17" w:rsidRDefault="00D20C17" w:rsidP="00D20C17"/>
    <w:p w14:paraId="28A33A02" w14:textId="77777777" w:rsidR="00D20C17" w:rsidRDefault="00D20C17" w:rsidP="00D20C17"/>
    <w:p w14:paraId="18F52E3A" w14:textId="5A823AB2" w:rsidR="00D20C17" w:rsidRDefault="00D20C17" w:rsidP="00D20C17">
      <w:r>
        <w:t xml:space="preserve">Sagatavoja: </w:t>
      </w:r>
      <w:r>
        <w:tab/>
        <w:t>___/___/</w:t>
      </w:r>
      <w:r w:rsidR="00680C2D">
        <w:t>____</w:t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10FB3633" w14:textId="77777777" w:rsidR="00D20C17" w:rsidRPr="001653D6" w:rsidRDefault="00D20C17" w:rsidP="00D20C17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3D6">
        <w:rPr>
          <w:sz w:val="20"/>
          <w:szCs w:val="20"/>
        </w:rPr>
        <w:t xml:space="preserve">  (paraksts)</w:t>
      </w:r>
    </w:p>
    <w:p w14:paraId="105AEED0" w14:textId="77777777" w:rsidR="00D20C17" w:rsidRDefault="00D20C17" w:rsidP="00D20C17"/>
    <w:p w14:paraId="0B886274" w14:textId="55C40CBE" w:rsidR="00D20C17" w:rsidRDefault="00D20C17" w:rsidP="00D20C17">
      <w:r>
        <w:t xml:space="preserve">Apstiprināja: </w:t>
      </w:r>
      <w:r>
        <w:tab/>
        <w:t>___/___/</w:t>
      </w:r>
      <w:r w:rsidR="00680C2D">
        <w:t>____</w:t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0A35BB29" w14:textId="77777777" w:rsidR="00D20C17" w:rsidRPr="001653D6" w:rsidRDefault="00D20C17" w:rsidP="00D20C17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3D6">
        <w:rPr>
          <w:sz w:val="20"/>
          <w:szCs w:val="20"/>
        </w:rPr>
        <w:t xml:space="preserve">  (paraksts)</w:t>
      </w:r>
    </w:p>
    <w:p w14:paraId="7F15C0CD" w14:textId="77777777" w:rsidR="00286F3F" w:rsidRDefault="00286F3F"/>
    <w:p w14:paraId="0092759B" w14:textId="3CE23678" w:rsidR="00286F3F" w:rsidRDefault="00286F3F">
      <w:r>
        <w:t>Piezīmes</w:t>
      </w:r>
      <w:r w:rsidR="00A40CBF">
        <w:t>.</w:t>
      </w:r>
    </w:p>
    <w:p w14:paraId="2F3BC5F3" w14:textId="37A518A8" w:rsidR="00286F3F" w:rsidRPr="00286F3F" w:rsidRDefault="00286F3F" w:rsidP="00286F3F">
      <w:pPr>
        <w:pStyle w:val="FootnoteText"/>
        <w:rPr>
          <w:sz w:val="24"/>
          <w:szCs w:val="24"/>
          <w:lang w:val="lv-LV"/>
        </w:rPr>
      </w:pPr>
      <w:r>
        <w:rPr>
          <w:vertAlign w:val="superscript"/>
          <w:lang w:val="lv-LV"/>
        </w:rPr>
        <w:t>1</w:t>
      </w:r>
      <w:r>
        <w:rPr>
          <w:lang w:val="lv-LV"/>
        </w:rPr>
        <w:t xml:space="preserve"> </w:t>
      </w:r>
      <w:r w:rsidRPr="00286F3F">
        <w:rPr>
          <w:sz w:val="24"/>
          <w:szCs w:val="24"/>
          <w:lang w:val="lv-LV"/>
        </w:rPr>
        <w:t xml:space="preserve">Atzīmējiet ar </w:t>
      </w:r>
      <w:r w:rsidR="00A40CBF" w:rsidRPr="001653D6">
        <w:rPr>
          <w:bCs/>
          <w:sz w:val="24"/>
          <w:szCs w:val="24"/>
        </w:rPr>
        <w:t>"</w:t>
      </w:r>
      <w:r w:rsidRPr="00286F3F">
        <w:rPr>
          <w:sz w:val="24"/>
          <w:szCs w:val="24"/>
          <w:lang w:val="lv-LV"/>
        </w:rPr>
        <w:t>x</w:t>
      </w:r>
      <w:r w:rsidR="00A40CBF" w:rsidRPr="00F7018B">
        <w:rPr>
          <w:bCs/>
          <w:sz w:val="24"/>
          <w:szCs w:val="24"/>
        </w:rPr>
        <w:t>"</w:t>
      </w:r>
      <w:r w:rsidRPr="00286F3F">
        <w:rPr>
          <w:sz w:val="24"/>
          <w:szCs w:val="24"/>
          <w:lang w:val="lv-LV"/>
        </w:rPr>
        <w:t xml:space="preserve"> vajadzīgo un ar </w:t>
      </w:r>
      <w:r w:rsidR="00A40CBF" w:rsidRPr="00F7018B">
        <w:rPr>
          <w:bCs/>
          <w:sz w:val="24"/>
          <w:szCs w:val="24"/>
        </w:rPr>
        <w:t>"</w:t>
      </w:r>
      <w:r w:rsidR="00A40CBF" w:rsidRPr="001653D6">
        <w:rPr>
          <w:sz w:val="24"/>
          <w:szCs w:val="24"/>
          <w:shd w:val="clear" w:color="auto" w:fill="FFFFFF"/>
        </w:rPr>
        <w:t>–</w:t>
      </w:r>
      <w:r w:rsidR="00A40CBF" w:rsidRPr="00F7018B">
        <w:rPr>
          <w:bCs/>
          <w:sz w:val="24"/>
          <w:szCs w:val="24"/>
        </w:rPr>
        <w:t>"</w:t>
      </w:r>
      <w:r w:rsidRPr="00286F3F">
        <w:rPr>
          <w:sz w:val="24"/>
          <w:szCs w:val="24"/>
          <w:lang w:val="lv-LV"/>
        </w:rPr>
        <w:t xml:space="preserve"> pārējās ailes</w:t>
      </w:r>
      <w:r w:rsidR="00A40CBF">
        <w:rPr>
          <w:sz w:val="24"/>
          <w:szCs w:val="24"/>
          <w:lang w:val="lv-LV"/>
        </w:rPr>
        <w:t>.</w:t>
      </w:r>
    </w:p>
    <w:p w14:paraId="2325CD5D" w14:textId="16997570" w:rsidR="00286F3F" w:rsidRDefault="00286F3F" w:rsidP="00286F3F">
      <w:r>
        <w:rPr>
          <w:vertAlign w:val="superscript"/>
        </w:rPr>
        <w:t xml:space="preserve">2 </w:t>
      </w:r>
      <w:r>
        <w:t>P – precizējams kritērijs (</w:t>
      </w:r>
      <w:r w:rsidR="00F27EE9">
        <w:t xml:space="preserve">pieteicējam </w:t>
      </w:r>
      <w:r>
        <w:t>lūdz sniegt papildu informāciju pieteikuma izvērtēšanai), N – neprecizējams kritērijs (</w:t>
      </w:r>
      <w:r w:rsidR="00F27EE9">
        <w:t xml:space="preserve">pieteicēja </w:t>
      </w:r>
      <w:r>
        <w:t>pieteikums ir noraidāms)</w:t>
      </w:r>
      <w:r w:rsidR="00F27EE9">
        <w:t>.</w:t>
      </w:r>
    </w:p>
    <w:p w14:paraId="7C442EF4" w14:textId="183B12D2" w:rsidR="00286F3F" w:rsidRDefault="00286F3F" w:rsidP="00286F3F">
      <w:pPr>
        <w:rPr>
          <w:color w:val="000000"/>
        </w:rPr>
      </w:pPr>
      <w:r>
        <w:rPr>
          <w:vertAlign w:val="superscript"/>
        </w:rPr>
        <w:t xml:space="preserve">3 </w:t>
      </w:r>
      <w:r w:rsidRPr="00286F3F">
        <w:rPr>
          <w:color w:val="000000"/>
        </w:rPr>
        <w:t xml:space="preserve">Projekta rādītāji, kas </w:t>
      </w:r>
      <w:r w:rsidR="00F27EE9">
        <w:t xml:space="preserve">akciju sabiedrības "Attīstības finanšu institūcija </w:t>
      </w:r>
      <w:proofErr w:type="spellStart"/>
      <w:r w:rsidR="00F27EE9">
        <w:rPr>
          <w:rStyle w:val="scayt-misspell-word"/>
        </w:rPr>
        <w:t>Altum</w:t>
      </w:r>
      <w:proofErr w:type="spellEnd"/>
      <w:r w:rsidR="00F27EE9">
        <w:t>"</w:t>
      </w:r>
      <w:r w:rsidRPr="00286F3F">
        <w:rPr>
          <w:color w:val="000000"/>
        </w:rPr>
        <w:t xml:space="preserve"> aizdevuma piešķiršanas gadījumā ir izpildāmi katrā </w:t>
      </w:r>
      <w:proofErr w:type="spellStart"/>
      <w:r w:rsidRPr="00286F3F">
        <w:rPr>
          <w:color w:val="000000"/>
        </w:rPr>
        <w:t>pēcuzraudzības</w:t>
      </w:r>
      <w:proofErr w:type="spellEnd"/>
      <w:r w:rsidRPr="00286F3F">
        <w:rPr>
          <w:color w:val="000000"/>
        </w:rPr>
        <w:t xml:space="preserve"> gadā, lai tiktu piemērota kapitāla atlaide</w:t>
      </w:r>
      <w:r w:rsidR="00F27EE9">
        <w:rPr>
          <w:color w:val="000000"/>
        </w:rPr>
        <w:t>.</w:t>
      </w:r>
    </w:p>
    <w:p w14:paraId="5ECA37BE" w14:textId="4A2C05A0" w:rsidR="00286F3F" w:rsidRPr="00286F3F" w:rsidRDefault="00286F3F" w:rsidP="00286F3F">
      <w:pPr>
        <w:jc w:val="both"/>
        <w:rPr>
          <w:color w:val="000000"/>
        </w:rPr>
      </w:pPr>
      <w:r>
        <w:rPr>
          <w:color w:val="000000"/>
          <w:vertAlign w:val="superscript"/>
        </w:rPr>
        <w:t xml:space="preserve">4 </w:t>
      </w:r>
      <w:r w:rsidRPr="002D3838">
        <w:t xml:space="preserve">Maksimāli iespējamais punktu skaits – </w:t>
      </w:r>
      <w:r>
        <w:t xml:space="preserve">60. </w:t>
      </w:r>
      <w:r w:rsidRPr="006C4E30">
        <w:t xml:space="preserve">Ja investīciju projekts tiek īstenots Kurzemes, Zemgales, Vidzemes un Latgales NUTS 3 2021. gada datu reģionā,  </w:t>
      </w:r>
      <w:r w:rsidR="00080812">
        <w:t xml:space="preserve">tad pie </w:t>
      </w:r>
      <w:r w:rsidR="00F27EE9" w:rsidRPr="006C4E30">
        <w:t>kopēj</w:t>
      </w:r>
      <w:r w:rsidR="00080812">
        <w:t>ā</w:t>
      </w:r>
      <w:r w:rsidR="00F27EE9" w:rsidRPr="006C4E30">
        <w:t xml:space="preserve"> </w:t>
      </w:r>
      <w:r w:rsidRPr="006C4E30">
        <w:t xml:space="preserve">iegūto punktu skaita tiek piešķirti </w:t>
      </w:r>
      <w:r w:rsidR="00080812">
        <w:t xml:space="preserve">papildus </w:t>
      </w:r>
      <w:r w:rsidRPr="006C4E30">
        <w:t>10 punkti</w:t>
      </w:r>
      <w:r>
        <w:t xml:space="preserve">, </w:t>
      </w:r>
      <w:r w:rsidRPr="00741E9B">
        <w:t>palielinot kopējo maksimālo punktu skaitu līdz 70 punktiem.</w:t>
      </w:r>
      <w:r w:rsidR="00775234">
        <w:t>"</w:t>
      </w:r>
    </w:p>
    <w:p w14:paraId="2CBECFEF" w14:textId="77777777" w:rsidR="00286F3F" w:rsidRDefault="00286F3F"/>
    <w:sectPr w:rsidR="00286F3F" w:rsidSect="001653D6">
      <w:headerReference w:type="default" r:id="rId11"/>
      <w:footerReference w:type="default" r:id="rId12"/>
      <w:footerReference w:type="first" r:id="rId13"/>
      <w:footnotePr>
        <w:numFmt w:val="chicago"/>
      </w:footnotePr>
      <w:pgSz w:w="12240" w:h="15840"/>
      <w:pgMar w:top="567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6F7CA" w14:textId="77777777" w:rsidR="00B0504C" w:rsidRDefault="00B0504C" w:rsidP="00D20C17">
      <w:r>
        <w:separator/>
      </w:r>
    </w:p>
  </w:endnote>
  <w:endnote w:type="continuationSeparator" w:id="0">
    <w:p w14:paraId="3FB8DD02" w14:textId="77777777" w:rsidR="00B0504C" w:rsidRDefault="00B0504C" w:rsidP="00D20C17">
      <w:r>
        <w:continuationSeparator/>
      </w:r>
    </w:p>
  </w:endnote>
  <w:endnote w:type="continuationNotice" w:id="1">
    <w:p w14:paraId="4A9C4B2C" w14:textId="77777777" w:rsidR="00B0504C" w:rsidRDefault="00B05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6FC3E" w14:textId="77777777" w:rsidR="00F27EE9" w:rsidRPr="00F7018B" w:rsidRDefault="00F27EE9" w:rsidP="00F27EE9">
    <w:pPr>
      <w:pStyle w:val="Footer"/>
      <w:rPr>
        <w:sz w:val="16"/>
        <w:szCs w:val="16"/>
      </w:rPr>
    </w:pPr>
    <w:r w:rsidRPr="00F7018B">
      <w:rPr>
        <w:sz w:val="16"/>
        <w:szCs w:val="16"/>
      </w:rPr>
      <w:t>N2848_3p1</w:t>
    </w:r>
  </w:p>
  <w:p w14:paraId="2C8305F5" w14:textId="77777777" w:rsidR="00F27EE9" w:rsidRDefault="00F27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1E7FD" w14:textId="4CA17342" w:rsidR="00F27EE9" w:rsidRPr="001653D6" w:rsidRDefault="00F27EE9">
    <w:pPr>
      <w:pStyle w:val="Footer"/>
      <w:rPr>
        <w:sz w:val="16"/>
        <w:szCs w:val="16"/>
      </w:rPr>
    </w:pPr>
    <w:r w:rsidRPr="001653D6">
      <w:rPr>
        <w:sz w:val="16"/>
        <w:szCs w:val="16"/>
      </w:rPr>
      <w:t>N2848_3p1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29F41" w14:textId="77777777" w:rsidR="00B0504C" w:rsidRDefault="00B0504C" w:rsidP="00D20C17">
      <w:r>
        <w:separator/>
      </w:r>
    </w:p>
  </w:footnote>
  <w:footnote w:type="continuationSeparator" w:id="0">
    <w:p w14:paraId="08645F17" w14:textId="77777777" w:rsidR="00B0504C" w:rsidRDefault="00B0504C" w:rsidP="00D20C17">
      <w:r>
        <w:continuationSeparator/>
      </w:r>
    </w:p>
  </w:footnote>
  <w:footnote w:type="continuationNotice" w:id="1">
    <w:p w14:paraId="69C9F5E9" w14:textId="77777777" w:rsidR="00B0504C" w:rsidRDefault="00B050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8177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8CFB610" w14:textId="1816A4EB" w:rsidR="00F27EE9" w:rsidRDefault="00F27EE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1C3C9D" w14:textId="77777777" w:rsidR="00F27EE9" w:rsidRDefault="00F27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099"/>
    <w:multiLevelType w:val="hybridMultilevel"/>
    <w:tmpl w:val="8EB43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34AD3"/>
    <w:multiLevelType w:val="hybridMultilevel"/>
    <w:tmpl w:val="5A88AAAC"/>
    <w:lvl w:ilvl="0" w:tplc="2444D0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000000" w:themeColor="text1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A62728C"/>
    <w:multiLevelType w:val="hybridMultilevel"/>
    <w:tmpl w:val="68A88554"/>
    <w:lvl w:ilvl="0" w:tplc="E8EAE17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932EE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0E0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4C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E15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83AB3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885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C8F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A4B2C1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175E4"/>
    <w:multiLevelType w:val="hybridMultilevel"/>
    <w:tmpl w:val="D9449CDC"/>
    <w:lvl w:ilvl="0" w:tplc="272E671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BE8E5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68ED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20A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02F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4F8C5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69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3C4D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8484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E5A3A"/>
    <w:multiLevelType w:val="hybridMultilevel"/>
    <w:tmpl w:val="40EC1EE2"/>
    <w:lvl w:ilvl="0" w:tplc="0C8A8B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4A4A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B44B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4D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CEE4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61EEC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445E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7233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EE0EA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364C8"/>
    <w:multiLevelType w:val="hybridMultilevel"/>
    <w:tmpl w:val="0CB6F7F8"/>
    <w:lvl w:ilvl="0" w:tplc="95E621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65C01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F98C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0418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44FE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251E5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34D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F4B7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1A690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8128D"/>
    <w:multiLevelType w:val="hybridMultilevel"/>
    <w:tmpl w:val="561037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D13D4"/>
    <w:multiLevelType w:val="hybridMultilevel"/>
    <w:tmpl w:val="A1CA2FEE"/>
    <w:lvl w:ilvl="0" w:tplc="1E6ED8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2660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4AECB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6C3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3ED3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C0C66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8D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EE1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EC24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231340">
    <w:abstractNumId w:val="5"/>
  </w:num>
  <w:num w:numId="2" w16cid:durableId="266544621">
    <w:abstractNumId w:val="2"/>
  </w:num>
  <w:num w:numId="3" w16cid:durableId="769474029">
    <w:abstractNumId w:val="3"/>
  </w:num>
  <w:num w:numId="4" w16cid:durableId="648482650">
    <w:abstractNumId w:val="7"/>
  </w:num>
  <w:num w:numId="5" w16cid:durableId="1043289563">
    <w:abstractNumId w:val="4"/>
  </w:num>
  <w:num w:numId="6" w16cid:durableId="656501267">
    <w:abstractNumId w:val="1"/>
  </w:num>
  <w:num w:numId="7" w16cid:durableId="1995797810">
    <w:abstractNumId w:val="6"/>
  </w:num>
  <w:num w:numId="8" w16cid:durableId="190482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C17"/>
    <w:rsid w:val="00014C73"/>
    <w:rsid w:val="00016554"/>
    <w:rsid w:val="00024E46"/>
    <w:rsid w:val="00040A72"/>
    <w:rsid w:val="000426DF"/>
    <w:rsid w:val="00042BF3"/>
    <w:rsid w:val="000440C5"/>
    <w:rsid w:val="000548F4"/>
    <w:rsid w:val="00076CAA"/>
    <w:rsid w:val="00080575"/>
    <w:rsid w:val="00080812"/>
    <w:rsid w:val="0008173C"/>
    <w:rsid w:val="00083093"/>
    <w:rsid w:val="0008388E"/>
    <w:rsid w:val="000865E5"/>
    <w:rsid w:val="0009290E"/>
    <w:rsid w:val="000A04A5"/>
    <w:rsid w:val="000B38EB"/>
    <w:rsid w:val="000C0652"/>
    <w:rsid w:val="000C3AFA"/>
    <w:rsid w:val="000C41AD"/>
    <w:rsid w:val="000E7AAA"/>
    <w:rsid w:val="000F1A7D"/>
    <w:rsid w:val="00111751"/>
    <w:rsid w:val="00113975"/>
    <w:rsid w:val="001214C2"/>
    <w:rsid w:val="00126AB3"/>
    <w:rsid w:val="00133251"/>
    <w:rsid w:val="00147C1E"/>
    <w:rsid w:val="0015134F"/>
    <w:rsid w:val="001600B5"/>
    <w:rsid w:val="00160318"/>
    <w:rsid w:val="00162F70"/>
    <w:rsid w:val="001653D6"/>
    <w:rsid w:val="00170815"/>
    <w:rsid w:val="001716CF"/>
    <w:rsid w:val="00174DED"/>
    <w:rsid w:val="001751FD"/>
    <w:rsid w:val="0017605B"/>
    <w:rsid w:val="00176898"/>
    <w:rsid w:val="00190768"/>
    <w:rsid w:val="00192867"/>
    <w:rsid w:val="00192913"/>
    <w:rsid w:val="00194B26"/>
    <w:rsid w:val="00197637"/>
    <w:rsid w:val="00197938"/>
    <w:rsid w:val="001A0D2F"/>
    <w:rsid w:val="001A2B9F"/>
    <w:rsid w:val="001B05AB"/>
    <w:rsid w:val="001B2C0A"/>
    <w:rsid w:val="001C3A10"/>
    <w:rsid w:val="001C44DD"/>
    <w:rsid w:val="001C4ED3"/>
    <w:rsid w:val="001D0C6C"/>
    <w:rsid w:val="001D1A1D"/>
    <w:rsid w:val="001D2704"/>
    <w:rsid w:val="001D3D9C"/>
    <w:rsid w:val="001D7D41"/>
    <w:rsid w:val="001E04A3"/>
    <w:rsid w:val="001E15FE"/>
    <w:rsid w:val="001E342A"/>
    <w:rsid w:val="001E528D"/>
    <w:rsid w:val="00222C51"/>
    <w:rsid w:val="002235A7"/>
    <w:rsid w:val="002341F0"/>
    <w:rsid w:val="00237C6F"/>
    <w:rsid w:val="002445B0"/>
    <w:rsid w:val="00246FCE"/>
    <w:rsid w:val="002640EF"/>
    <w:rsid w:val="00282E18"/>
    <w:rsid w:val="00284AB8"/>
    <w:rsid w:val="00286F3F"/>
    <w:rsid w:val="00293391"/>
    <w:rsid w:val="002C150E"/>
    <w:rsid w:val="002C7E21"/>
    <w:rsid w:val="002D37A3"/>
    <w:rsid w:val="002D3838"/>
    <w:rsid w:val="002E3D4A"/>
    <w:rsid w:val="002F18F6"/>
    <w:rsid w:val="002F46F5"/>
    <w:rsid w:val="003161CF"/>
    <w:rsid w:val="00322DD1"/>
    <w:rsid w:val="00323B9C"/>
    <w:rsid w:val="00341095"/>
    <w:rsid w:val="00344E87"/>
    <w:rsid w:val="00345139"/>
    <w:rsid w:val="00357E1E"/>
    <w:rsid w:val="00361457"/>
    <w:rsid w:val="00361571"/>
    <w:rsid w:val="00364502"/>
    <w:rsid w:val="00367A87"/>
    <w:rsid w:val="00370955"/>
    <w:rsid w:val="00371D93"/>
    <w:rsid w:val="003734FE"/>
    <w:rsid w:val="00375305"/>
    <w:rsid w:val="00382E6D"/>
    <w:rsid w:val="003976CB"/>
    <w:rsid w:val="00397BFB"/>
    <w:rsid w:val="003B0663"/>
    <w:rsid w:val="003B08D0"/>
    <w:rsid w:val="003B472C"/>
    <w:rsid w:val="003C0CB0"/>
    <w:rsid w:val="003C252B"/>
    <w:rsid w:val="003C634D"/>
    <w:rsid w:val="003D17AC"/>
    <w:rsid w:val="003D49D4"/>
    <w:rsid w:val="003D5C27"/>
    <w:rsid w:val="003E1D6D"/>
    <w:rsid w:val="003E574C"/>
    <w:rsid w:val="003F3329"/>
    <w:rsid w:val="00404723"/>
    <w:rsid w:val="00410F7E"/>
    <w:rsid w:val="004136DB"/>
    <w:rsid w:val="0043201C"/>
    <w:rsid w:val="00446C1C"/>
    <w:rsid w:val="00447763"/>
    <w:rsid w:val="0045533B"/>
    <w:rsid w:val="004619DF"/>
    <w:rsid w:val="004668E1"/>
    <w:rsid w:val="00477F7A"/>
    <w:rsid w:val="0048071B"/>
    <w:rsid w:val="00480EF0"/>
    <w:rsid w:val="00492285"/>
    <w:rsid w:val="004929BA"/>
    <w:rsid w:val="00495603"/>
    <w:rsid w:val="00495AD4"/>
    <w:rsid w:val="004A1759"/>
    <w:rsid w:val="004A3AC8"/>
    <w:rsid w:val="004A4167"/>
    <w:rsid w:val="004A6AE7"/>
    <w:rsid w:val="004A792E"/>
    <w:rsid w:val="004B3EC3"/>
    <w:rsid w:val="004C547C"/>
    <w:rsid w:val="004D160F"/>
    <w:rsid w:val="004D495E"/>
    <w:rsid w:val="004D54D3"/>
    <w:rsid w:val="005078B2"/>
    <w:rsid w:val="005145E5"/>
    <w:rsid w:val="00523FEA"/>
    <w:rsid w:val="00534F6B"/>
    <w:rsid w:val="00537238"/>
    <w:rsid w:val="00544AEA"/>
    <w:rsid w:val="00550289"/>
    <w:rsid w:val="00555BD9"/>
    <w:rsid w:val="0056184A"/>
    <w:rsid w:val="00565049"/>
    <w:rsid w:val="005812A8"/>
    <w:rsid w:val="00584C44"/>
    <w:rsid w:val="00585BC5"/>
    <w:rsid w:val="00586473"/>
    <w:rsid w:val="00586D88"/>
    <w:rsid w:val="005A65A3"/>
    <w:rsid w:val="005B4DE0"/>
    <w:rsid w:val="005C3E11"/>
    <w:rsid w:val="005C773D"/>
    <w:rsid w:val="005D3617"/>
    <w:rsid w:val="005D6D63"/>
    <w:rsid w:val="005E5F0C"/>
    <w:rsid w:val="005E63D3"/>
    <w:rsid w:val="005F42F3"/>
    <w:rsid w:val="006045F1"/>
    <w:rsid w:val="00611B28"/>
    <w:rsid w:val="00612621"/>
    <w:rsid w:val="00621BA9"/>
    <w:rsid w:val="00624C5A"/>
    <w:rsid w:val="00626B51"/>
    <w:rsid w:val="00630324"/>
    <w:rsid w:val="00631DD6"/>
    <w:rsid w:val="0063355F"/>
    <w:rsid w:val="00643CE4"/>
    <w:rsid w:val="006475A5"/>
    <w:rsid w:val="006635D3"/>
    <w:rsid w:val="006656C4"/>
    <w:rsid w:val="00670028"/>
    <w:rsid w:val="006717AD"/>
    <w:rsid w:val="00677001"/>
    <w:rsid w:val="00680C2D"/>
    <w:rsid w:val="00682FD7"/>
    <w:rsid w:val="006876EB"/>
    <w:rsid w:val="00687904"/>
    <w:rsid w:val="006966EC"/>
    <w:rsid w:val="006A0350"/>
    <w:rsid w:val="006A2582"/>
    <w:rsid w:val="006A4FF2"/>
    <w:rsid w:val="006A66FB"/>
    <w:rsid w:val="006B4D72"/>
    <w:rsid w:val="006B7FA8"/>
    <w:rsid w:val="006C21E6"/>
    <w:rsid w:val="006C3B61"/>
    <w:rsid w:val="006C4E30"/>
    <w:rsid w:val="006D1813"/>
    <w:rsid w:val="006E4F94"/>
    <w:rsid w:val="006E7C39"/>
    <w:rsid w:val="006F34E6"/>
    <w:rsid w:val="006F5213"/>
    <w:rsid w:val="00710E07"/>
    <w:rsid w:val="0071296D"/>
    <w:rsid w:val="00717B7B"/>
    <w:rsid w:val="00723EC7"/>
    <w:rsid w:val="00727DA5"/>
    <w:rsid w:val="00732D7D"/>
    <w:rsid w:val="00741B9E"/>
    <w:rsid w:val="00741E9B"/>
    <w:rsid w:val="00745E6B"/>
    <w:rsid w:val="00753BB9"/>
    <w:rsid w:val="00754C5A"/>
    <w:rsid w:val="007600B7"/>
    <w:rsid w:val="0076651B"/>
    <w:rsid w:val="00766ACB"/>
    <w:rsid w:val="00774147"/>
    <w:rsid w:val="00775234"/>
    <w:rsid w:val="00777ED3"/>
    <w:rsid w:val="00777FD9"/>
    <w:rsid w:val="007A137D"/>
    <w:rsid w:val="007A37B7"/>
    <w:rsid w:val="007B6227"/>
    <w:rsid w:val="007B7FED"/>
    <w:rsid w:val="007D1E7C"/>
    <w:rsid w:val="007E046D"/>
    <w:rsid w:val="007E44D7"/>
    <w:rsid w:val="007E7C85"/>
    <w:rsid w:val="007F2FBC"/>
    <w:rsid w:val="008128B1"/>
    <w:rsid w:val="008138E8"/>
    <w:rsid w:val="0081617C"/>
    <w:rsid w:val="00821CD6"/>
    <w:rsid w:val="00826366"/>
    <w:rsid w:val="00826A5A"/>
    <w:rsid w:val="00834A54"/>
    <w:rsid w:val="00836FD5"/>
    <w:rsid w:val="00845410"/>
    <w:rsid w:val="00855B12"/>
    <w:rsid w:val="00860071"/>
    <w:rsid w:val="00862D2B"/>
    <w:rsid w:val="00874B30"/>
    <w:rsid w:val="0088347D"/>
    <w:rsid w:val="00883594"/>
    <w:rsid w:val="00897ADC"/>
    <w:rsid w:val="008A677B"/>
    <w:rsid w:val="008B2189"/>
    <w:rsid w:val="008B224A"/>
    <w:rsid w:val="008B43F1"/>
    <w:rsid w:val="008C1077"/>
    <w:rsid w:val="008C6AE4"/>
    <w:rsid w:val="008C703B"/>
    <w:rsid w:val="008D474D"/>
    <w:rsid w:val="008E1027"/>
    <w:rsid w:val="008E395B"/>
    <w:rsid w:val="008E7A2E"/>
    <w:rsid w:val="008F090E"/>
    <w:rsid w:val="008F2F7C"/>
    <w:rsid w:val="008F3B03"/>
    <w:rsid w:val="008F549C"/>
    <w:rsid w:val="00904F92"/>
    <w:rsid w:val="00905AF8"/>
    <w:rsid w:val="00906EC8"/>
    <w:rsid w:val="00924A21"/>
    <w:rsid w:val="00931972"/>
    <w:rsid w:val="00943DD2"/>
    <w:rsid w:val="0094561B"/>
    <w:rsid w:val="00952ABE"/>
    <w:rsid w:val="0095334C"/>
    <w:rsid w:val="0096483B"/>
    <w:rsid w:val="009740D2"/>
    <w:rsid w:val="009757E4"/>
    <w:rsid w:val="00977E6D"/>
    <w:rsid w:val="009814B7"/>
    <w:rsid w:val="0098521D"/>
    <w:rsid w:val="009957D6"/>
    <w:rsid w:val="009A1835"/>
    <w:rsid w:val="009A42AA"/>
    <w:rsid w:val="009B5E49"/>
    <w:rsid w:val="009B63E8"/>
    <w:rsid w:val="009D0A45"/>
    <w:rsid w:val="009D4282"/>
    <w:rsid w:val="009E4612"/>
    <w:rsid w:val="009F5525"/>
    <w:rsid w:val="00A026BE"/>
    <w:rsid w:val="00A13A9B"/>
    <w:rsid w:val="00A2175D"/>
    <w:rsid w:val="00A25A95"/>
    <w:rsid w:val="00A40CBF"/>
    <w:rsid w:val="00A47BB5"/>
    <w:rsid w:val="00A51092"/>
    <w:rsid w:val="00A54DB3"/>
    <w:rsid w:val="00A70BB2"/>
    <w:rsid w:val="00A725EB"/>
    <w:rsid w:val="00A727E2"/>
    <w:rsid w:val="00A73E84"/>
    <w:rsid w:val="00A748B7"/>
    <w:rsid w:val="00A8420C"/>
    <w:rsid w:val="00A86E00"/>
    <w:rsid w:val="00AA2658"/>
    <w:rsid w:val="00AA51FE"/>
    <w:rsid w:val="00AA5960"/>
    <w:rsid w:val="00AD2A4B"/>
    <w:rsid w:val="00AD3C6E"/>
    <w:rsid w:val="00AD71CC"/>
    <w:rsid w:val="00AD7A51"/>
    <w:rsid w:val="00AE720E"/>
    <w:rsid w:val="00AE7873"/>
    <w:rsid w:val="00AF6D8C"/>
    <w:rsid w:val="00B0504C"/>
    <w:rsid w:val="00B13DE1"/>
    <w:rsid w:val="00B2292A"/>
    <w:rsid w:val="00B32BEA"/>
    <w:rsid w:val="00B33BD7"/>
    <w:rsid w:val="00B36189"/>
    <w:rsid w:val="00B40DD9"/>
    <w:rsid w:val="00B529DC"/>
    <w:rsid w:val="00B559A4"/>
    <w:rsid w:val="00B66EAF"/>
    <w:rsid w:val="00B67A67"/>
    <w:rsid w:val="00B7208E"/>
    <w:rsid w:val="00B751AB"/>
    <w:rsid w:val="00B81952"/>
    <w:rsid w:val="00B81DF8"/>
    <w:rsid w:val="00B82D97"/>
    <w:rsid w:val="00B87031"/>
    <w:rsid w:val="00B902AE"/>
    <w:rsid w:val="00B932D8"/>
    <w:rsid w:val="00BA2327"/>
    <w:rsid w:val="00BA624F"/>
    <w:rsid w:val="00BB3AE8"/>
    <w:rsid w:val="00BE075D"/>
    <w:rsid w:val="00BE405D"/>
    <w:rsid w:val="00BE5496"/>
    <w:rsid w:val="00BE57F1"/>
    <w:rsid w:val="00C007DC"/>
    <w:rsid w:val="00C0082E"/>
    <w:rsid w:val="00C01332"/>
    <w:rsid w:val="00C07AC9"/>
    <w:rsid w:val="00C1699A"/>
    <w:rsid w:val="00C202F9"/>
    <w:rsid w:val="00C22B2B"/>
    <w:rsid w:val="00C27DF5"/>
    <w:rsid w:val="00C30CC2"/>
    <w:rsid w:val="00C33655"/>
    <w:rsid w:val="00C5443C"/>
    <w:rsid w:val="00C5538A"/>
    <w:rsid w:val="00C56913"/>
    <w:rsid w:val="00C62513"/>
    <w:rsid w:val="00C66325"/>
    <w:rsid w:val="00C6789A"/>
    <w:rsid w:val="00C75E9F"/>
    <w:rsid w:val="00C81D57"/>
    <w:rsid w:val="00C86587"/>
    <w:rsid w:val="00C91A01"/>
    <w:rsid w:val="00C925E1"/>
    <w:rsid w:val="00C96CE4"/>
    <w:rsid w:val="00C9709E"/>
    <w:rsid w:val="00CA1262"/>
    <w:rsid w:val="00CA16C2"/>
    <w:rsid w:val="00CD083A"/>
    <w:rsid w:val="00CD0E23"/>
    <w:rsid w:val="00CE4E0A"/>
    <w:rsid w:val="00CE736A"/>
    <w:rsid w:val="00CF30BC"/>
    <w:rsid w:val="00CF5767"/>
    <w:rsid w:val="00D00003"/>
    <w:rsid w:val="00D05F89"/>
    <w:rsid w:val="00D079F5"/>
    <w:rsid w:val="00D11EBD"/>
    <w:rsid w:val="00D13572"/>
    <w:rsid w:val="00D13ABB"/>
    <w:rsid w:val="00D20C17"/>
    <w:rsid w:val="00D27C74"/>
    <w:rsid w:val="00D321D7"/>
    <w:rsid w:val="00D37871"/>
    <w:rsid w:val="00D423EB"/>
    <w:rsid w:val="00D46B86"/>
    <w:rsid w:val="00D516A1"/>
    <w:rsid w:val="00D55F53"/>
    <w:rsid w:val="00D57613"/>
    <w:rsid w:val="00D6798D"/>
    <w:rsid w:val="00D70FA1"/>
    <w:rsid w:val="00D81872"/>
    <w:rsid w:val="00D92C7D"/>
    <w:rsid w:val="00D9760F"/>
    <w:rsid w:val="00DA2995"/>
    <w:rsid w:val="00DD556B"/>
    <w:rsid w:val="00DE07DD"/>
    <w:rsid w:val="00E0097F"/>
    <w:rsid w:val="00E17BC3"/>
    <w:rsid w:val="00E17FB8"/>
    <w:rsid w:val="00E21846"/>
    <w:rsid w:val="00E363F0"/>
    <w:rsid w:val="00E470FF"/>
    <w:rsid w:val="00E505F5"/>
    <w:rsid w:val="00E53DE9"/>
    <w:rsid w:val="00E641CB"/>
    <w:rsid w:val="00E648CF"/>
    <w:rsid w:val="00E807E1"/>
    <w:rsid w:val="00E8215A"/>
    <w:rsid w:val="00E95049"/>
    <w:rsid w:val="00EA3117"/>
    <w:rsid w:val="00EA3F97"/>
    <w:rsid w:val="00EC070E"/>
    <w:rsid w:val="00EC63E1"/>
    <w:rsid w:val="00F1071B"/>
    <w:rsid w:val="00F1284B"/>
    <w:rsid w:val="00F16595"/>
    <w:rsid w:val="00F27EE9"/>
    <w:rsid w:val="00F302FA"/>
    <w:rsid w:val="00F42028"/>
    <w:rsid w:val="00F447BB"/>
    <w:rsid w:val="00F45198"/>
    <w:rsid w:val="00F46D3A"/>
    <w:rsid w:val="00F615C7"/>
    <w:rsid w:val="00F676E7"/>
    <w:rsid w:val="00F734BD"/>
    <w:rsid w:val="00F75A54"/>
    <w:rsid w:val="00F81523"/>
    <w:rsid w:val="00F852FB"/>
    <w:rsid w:val="00F96D74"/>
    <w:rsid w:val="00FA3EEB"/>
    <w:rsid w:val="00FA6A8B"/>
    <w:rsid w:val="00FC08AA"/>
    <w:rsid w:val="00FC5262"/>
    <w:rsid w:val="00FC6671"/>
    <w:rsid w:val="00FD6058"/>
    <w:rsid w:val="00FD7CB8"/>
    <w:rsid w:val="00FE092D"/>
    <w:rsid w:val="00FF2F6B"/>
    <w:rsid w:val="00FF3496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8CC21"/>
  <w15:chartTrackingRefBased/>
  <w15:docId w15:val="{154FBC5C-770C-45BD-A89B-35AA2F4A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0C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20C17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D20C17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C17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C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0C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0C17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20C17"/>
    <w:pPr>
      <w:ind w:left="720"/>
    </w:pPr>
  </w:style>
  <w:style w:type="character" w:styleId="FootnoteReference">
    <w:name w:val="footnote reference"/>
    <w:uiPriority w:val="99"/>
    <w:semiHidden/>
    <w:unhideWhenUsed/>
    <w:rsid w:val="00D20C17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uiPriority w:val="99"/>
    <w:rsid w:val="00C169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169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699A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1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1CF"/>
    <w:rPr>
      <w:rFonts w:ascii="Times New Roman" w:eastAsia="Times New Roman" w:hAnsi="Times New Roman" w:cs="Times New Roman"/>
      <w:b/>
      <w:bCs/>
      <w:sz w:val="20"/>
      <w:szCs w:val="20"/>
      <w:lang w:val="lv-LV" w:eastAsia="lv-LV"/>
    </w:rPr>
  </w:style>
  <w:style w:type="paragraph" w:styleId="Revision">
    <w:name w:val="Revision"/>
    <w:hidden/>
    <w:uiPriority w:val="99"/>
    <w:semiHidden/>
    <w:rsid w:val="002C7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table" w:styleId="TableGrid">
    <w:name w:val="Table Grid"/>
    <w:basedOn w:val="TableNormal"/>
    <w:uiPriority w:val="39"/>
    <w:rsid w:val="00FC5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82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2FD7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customStyle="1" w:styleId="scayt-misspell-word">
    <w:name w:val="scayt-misspell-word"/>
    <w:basedOn w:val="DefaultParagraphFont"/>
    <w:rsid w:val="00F27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921C3031D87D4C9A4D148588EE6869" ma:contentTypeVersion="16" ma:contentTypeDescription="Create a new document." ma:contentTypeScope="" ma:versionID="031771734ea002f93935c28ced3a4f46">
  <xsd:schema xmlns:xsd="http://www.w3.org/2001/XMLSchema" xmlns:xs="http://www.w3.org/2001/XMLSchema" xmlns:p="http://schemas.microsoft.com/office/2006/metadata/properties" xmlns:ns3="1f5f63fd-e3ca-4100-83dd-f71f597c351d" xmlns:ns4="7b9a2412-d34d-4aa4-b467-23482308ca07" targetNamespace="http://schemas.microsoft.com/office/2006/metadata/properties" ma:root="true" ma:fieldsID="e2b0285c1c32b2eb92252e12daa52ed2" ns3:_="" ns4:_="">
    <xsd:import namespace="1f5f63fd-e3ca-4100-83dd-f71f597c351d"/>
    <xsd:import namespace="7b9a2412-d34d-4aa4-b467-23482308ca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f63fd-e3ca-4100-83dd-f71f597c35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a2412-d34d-4aa4-b467-23482308c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9a2412-d34d-4aa4-b467-23482308ca07" xsi:nil="true"/>
  </documentManagement>
</p:properties>
</file>

<file path=customXml/itemProps1.xml><?xml version="1.0" encoding="utf-8"?>
<ds:datastoreItem xmlns:ds="http://schemas.openxmlformats.org/officeDocument/2006/customXml" ds:itemID="{26FD9892-0416-4369-B259-41D693FED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D6D171-C54A-4D07-B948-BBE42092B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f63fd-e3ca-4100-83dd-f71f597c351d"/>
    <ds:schemaRef ds:uri="7b9a2412-d34d-4aa4-b467-23482308ca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53FD0-F148-4CC7-B07B-37333EF9B5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AFE08F-37A7-48C0-8678-F521E7593E95}">
  <ds:schemaRefs>
    <ds:schemaRef ds:uri="http://purl.org/dc/terms/"/>
    <ds:schemaRef ds:uri="http://schemas.microsoft.com/office/2006/documentManagement/types"/>
    <ds:schemaRef ds:uri="7b9a2412-d34d-4aa4-b467-23482308ca07"/>
    <ds:schemaRef ds:uri="1f5f63fd-e3ca-4100-83dd-f71f597c351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6074</Words>
  <Characters>3463</Characters>
  <Application>Microsoft Office Word</Application>
  <DocSecurity>0</DocSecurity>
  <Lines>28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Daniela Mežavilka</dc:creator>
  <cp:keywords/>
  <dc:description/>
  <cp:lastModifiedBy>Aija Šurna</cp:lastModifiedBy>
  <cp:revision>2</cp:revision>
  <dcterms:created xsi:type="dcterms:W3CDTF">2023-12-01T15:32:00Z</dcterms:created>
  <dcterms:modified xsi:type="dcterms:W3CDTF">2023-12-01T15:32:00Z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0x0101003A921C3031D87D4C9A4D148588EE6869</vt:lpwstr>
  </property>
</Properties>
</file>