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2C7AE" w14:textId="7E280682" w:rsidR="00516336" w:rsidRPr="003F310F" w:rsidRDefault="00516336" w:rsidP="0051633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Calibri"/>
          <w:color w:val="333333"/>
          <w:sz w:val="28"/>
          <w:lang w:eastAsia="en-GB"/>
        </w:rPr>
      </w:pPr>
      <w:r w:rsidRPr="003F310F">
        <w:rPr>
          <w:rFonts w:ascii="Times New Roman" w:hAnsi="Times New Roman" w:cs="Calibri"/>
          <w:color w:val="333333"/>
          <w:sz w:val="28"/>
          <w:lang w:eastAsia="en-GB"/>
        </w:rPr>
        <w:t xml:space="preserve">20. pielikums </w:t>
      </w:r>
    </w:p>
    <w:p w14:paraId="4103519A" w14:textId="77777777" w:rsidR="00516336" w:rsidRPr="003F310F" w:rsidRDefault="00516336" w:rsidP="0051633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Calibri"/>
          <w:color w:val="333333"/>
          <w:sz w:val="28"/>
          <w:lang w:eastAsia="en-GB"/>
        </w:rPr>
      </w:pPr>
      <w:r w:rsidRPr="003F310F">
        <w:rPr>
          <w:rFonts w:ascii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375E504C" w14:textId="77777777" w:rsidR="00516336" w:rsidRPr="003F310F" w:rsidRDefault="00516336" w:rsidP="00516336">
      <w:pPr>
        <w:spacing w:after="0" w:line="240" w:lineRule="auto"/>
        <w:jc w:val="right"/>
        <w:rPr>
          <w:rFonts w:ascii="Times New Roman" w:hAnsi="Times New Roman" w:cs="Calibri"/>
          <w:color w:val="333333"/>
          <w:sz w:val="28"/>
          <w:lang w:eastAsia="en-GB"/>
        </w:rPr>
      </w:pPr>
      <w:r w:rsidRPr="003F310F">
        <w:rPr>
          <w:rFonts w:ascii="Times New Roman" w:hAnsi="Times New Roman" w:cs="Calibri"/>
          <w:color w:val="333333"/>
          <w:sz w:val="28"/>
          <w:lang w:eastAsia="en-GB"/>
        </w:rPr>
        <w:t>2025. gada 15. aprīļa</w:t>
      </w:r>
    </w:p>
    <w:p w14:paraId="383B34CC" w14:textId="77777777" w:rsidR="00516336" w:rsidRPr="003F310F" w:rsidRDefault="00516336" w:rsidP="00516336">
      <w:pPr>
        <w:spacing w:after="0" w:line="240" w:lineRule="auto"/>
        <w:jc w:val="right"/>
        <w:rPr>
          <w:rFonts w:ascii="Times New Roman" w:hAnsi="Times New Roman"/>
          <w:color w:val="333333"/>
          <w:sz w:val="28"/>
          <w:szCs w:val="28"/>
          <w:lang w:eastAsia="en-GB"/>
        </w:rPr>
      </w:pPr>
      <w:r w:rsidRPr="003F310F">
        <w:rPr>
          <w:rFonts w:ascii="Times New Roman" w:hAnsi="Times New Roman" w:cs="Calibri"/>
          <w:sz w:val="28"/>
          <w:lang w:eastAsia="en-GB"/>
        </w:rPr>
        <w:t xml:space="preserve">noteikumiem </w:t>
      </w:r>
      <w:r w:rsidRPr="003F310F">
        <w:rPr>
          <w:rFonts w:ascii="Times New Roman" w:hAnsi="Times New Roman" w:cs="Calibri"/>
          <w:color w:val="333333"/>
          <w:sz w:val="28"/>
          <w:lang w:eastAsia="en-GB"/>
        </w:rPr>
        <w:t xml:space="preserve">Nr. </w:t>
      </w:r>
      <w:r w:rsidRPr="003F310F">
        <w:rPr>
          <w:rFonts w:ascii="Times New Roman" w:hAnsi="Times New Roman" w:cs="Calibri"/>
          <w:color w:val="333333"/>
          <w:sz w:val="28"/>
          <w:lang w:eastAsia="en-GB"/>
        </w:rPr>
        <w:t>238</w:t>
      </w:r>
    </w:p>
    <w:p w14:paraId="22C62C7A" w14:textId="452FBDD7" w:rsidR="00344105" w:rsidRPr="003F310F" w:rsidRDefault="00344105" w:rsidP="00516336">
      <w:pPr>
        <w:tabs>
          <w:tab w:val="left" w:pos="895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A5195E" w14:textId="77777777" w:rsidR="00344105" w:rsidRPr="003F310F" w:rsidRDefault="00344105" w:rsidP="005163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BA0711" w14:textId="0F5E879C" w:rsidR="00344105" w:rsidRPr="003F310F" w:rsidRDefault="00344105" w:rsidP="005163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310F">
        <w:rPr>
          <w:rFonts w:ascii="Times New Roman" w:hAnsi="Times New Roman" w:cs="Times New Roman"/>
          <w:b/>
          <w:sz w:val="28"/>
          <w:szCs w:val="28"/>
        </w:rPr>
        <w:t>Valmieras tehnikuma</w:t>
      </w:r>
      <w:r w:rsidR="00516336" w:rsidRPr="003F31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310F">
        <w:rPr>
          <w:rFonts w:ascii="Times New Roman" w:hAnsi="Times New Roman" w:cs="Times New Roman"/>
          <w:b/>
          <w:sz w:val="28"/>
          <w:szCs w:val="28"/>
        </w:rPr>
        <w:t>maksas pakalpojumu cenrādis</w:t>
      </w:r>
    </w:p>
    <w:p w14:paraId="52846EB7" w14:textId="77777777" w:rsidR="00344105" w:rsidRPr="003F310F" w:rsidRDefault="00344105" w:rsidP="005163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-2" w:type="dxa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45"/>
        <w:gridCol w:w="2977"/>
        <w:gridCol w:w="1559"/>
        <w:gridCol w:w="1417"/>
        <w:gridCol w:w="1134"/>
        <w:gridCol w:w="1406"/>
      </w:tblGrid>
      <w:tr w:rsidR="00ED5186" w:rsidRPr="003F310F" w14:paraId="0C1F57C4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8DC30D" w14:textId="5CB32AF2" w:rsidR="00516336" w:rsidRPr="003F310F" w:rsidRDefault="002817AE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Nr.</w:t>
            </w:r>
          </w:p>
          <w:p w14:paraId="60B58CA8" w14:textId="34AC282B" w:rsidR="002817AE" w:rsidRPr="003F310F" w:rsidRDefault="002817AE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p.</w:t>
            </w:r>
            <w:r w:rsidR="00344105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k.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E1F8E7" w14:textId="77777777" w:rsidR="002817AE" w:rsidRPr="003F310F" w:rsidRDefault="002817AE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Pakalpojuma veids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1670AA" w14:textId="77777777" w:rsidR="002817AE" w:rsidRPr="003F310F" w:rsidRDefault="002817AE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Mērvienība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ECECD1" w14:textId="77777777" w:rsidR="002817AE" w:rsidRPr="003F310F" w:rsidRDefault="002817AE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Cena bez PVN</w:t>
            </w: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br/>
              <w:t>(</w:t>
            </w:r>
            <w:proofErr w:type="spellStart"/>
            <w:r w:rsidRPr="003F310F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euro</w:t>
            </w:r>
            <w:proofErr w:type="spellEnd"/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45FD91" w14:textId="77777777" w:rsidR="002817AE" w:rsidRPr="003F310F" w:rsidRDefault="002817AE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PVN</w:t>
            </w: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br/>
              <w:t>(</w:t>
            </w:r>
            <w:proofErr w:type="spellStart"/>
            <w:r w:rsidRPr="003F310F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euro</w:t>
            </w:r>
            <w:proofErr w:type="spellEnd"/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140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A1D9664" w14:textId="77777777" w:rsidR="002817AE" w:rsidRPr="003F310F" w:rsidRDefault="002817AE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Cena ar PVN</w:t>
            </w: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br/>
              <w:t>(</w:t>
            </w:r>
            <w:proofErr w:type="spellStart"/>
            <w:r w:rsidRPr="003F310F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euro</w:t>
            </w:r>
            <w:proofErr w:type="spellEnd"/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</w:tr>
      <w:tr w:rsidR="00344105" w:rsidRPr="003F310F" w14:paraId="6C4B3679" w14:textId="77777777" w:rsidTr="00516336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5C5A58A" w14:textId="15B7EA81" w:rsidR="002817AE" w:rsidRPr="003F310F" w:rsidRDefault="002817AE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</w:t>
            </w:r>
          </w:p>
        </w:tc>
        <w:tc>
          <w:tcPr>
            <w:tcW w:w="8493" w:type="dxa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CE8066B" w14:textId="109B96A5" w:rsidR="002817AE" w:rsidRPr="003F310F" w:rsidRDefault="002817AE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Pakalpojumi izglītojamiem</w:t>
            </w:r>
          </w:p>
        </w:tc>
      </w:tr>
      <w:tr w:rsidR="00344105" w:rsidRPr="003F310F" w14:paraId="4AA236F4" w14:textId="77777777" w:rsidTr="00516336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3304A7A" w14:textId="6B257E31" w:rsidR="002817AE" w:rsidRPr="003F310F" w:rsidRDefault="002817AE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1.1.</w:t>
            </w:r>
          </w:p>
        </w:tc>
        <w:tc>
          <w:tcPr>
            <w:tcW w:w="8493" w:type="dxa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4910610" w14:textId="12468BA7" w:rsidR="002817AE" w:rsidRPr="003F310F" w:rsidRDefault="00344105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d</w:t>
            </w:r>
            <w:r w:rsidR="002817AE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ienesta viesnīcas pakalpojumi</w:t>
            </w:r>
          </w:p>
        </w:tc>
      </w:tr>
      <w:tr w:rsidR="00ED5186" w:rsidRPr="003F310F" w14:paraId="1270DB10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B2D9680" w14:textId="684C1807" w:rsidR="002817AE" w:rsidRPr="003F310F" w:rsidRDefault="002817AE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1.1.1.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EF3794E" w14:textId="755AF534" w:rsidR="002817AE" w:rsidRPr="00FD2573" w:rsidRDefault="00344105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d</w:t>
            </w:r>
            <w:r w:rsidR="002817AE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ienesta viesnīcas maksa</w:t>
            </w:r>
            <w:r w:rsidR="00516336" w:rsidRPr="006806B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1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D816D6B" w14:textId="4D124AE1" w:rsidR="002817AE" w:rsidRPr="003F310F" w:rsidRDefault="00344105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v</w:t>
            </w:r>
            <w:r w:rsidR="002817AE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iena gultas vieta mēnesī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94F71AB" w14:textId="7D9E606B" w:rsidR="002817AE" w:rsidRPr="003F310F" w:rsidRDefault="003C5F04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12,48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7C8981E" w14:textId="38853148" w:rsidR="002817AE" w:rsidRPr="003F310F" w:rsidRDefault="00BA7C35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0,00</w:t>
            </w:r>
          </w:p>
        </w:tc>
        <w:tc>
          <w:tcPr>
            <w:tcW w:w="140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5809F6C" w14:textId="3FE5E8ED" w:rsidR="002817AE" w:rsidRPr="003F310F" w:rsidRDefault="003C5F04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12,48</w:t>
            </w:r>
          </w:p>
        </w:tc>
      </w:tr>
      <w:tr w:rsidR="00ED5186" w:rsidRPr="003F310F" w14:paraId="40367552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C773FA9" w14:textId="7797FB48" w:rsidR="00BA7C35" w:rsidRPr="003F310F" w:rsidRDefault="00BA7C35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1.1.2.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5D1FEA0" w14:textId="1680106D" w:rsidR="00BA7C35" w:rsidRPr="003F310F" w:rsidRDefault="00BA7C35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veļas mašīnas izmantošana (bez mazgāšanas līdzekļa)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4221DDC" w14:textId="0E5A16F5" w:rsidR="00BA7C35" w:rsidRPr="003F310F" w:rsidRDefault="00BA7C35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mazgāšanas reize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BE063AD" w14:textId="087E0997" w:rsidR="00BA7C35" w:rsidRPr="003F310F" w:rsidRDefault="00220910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1,</w:t>
            </w:r>
            <w:r w:rsidR="00354F1F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A5CCD45" w14:textId="49781158" w:rsidR="00BA7C35" w:rsidRPr="003F310F" w:rsidRDefault="00220910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0,2</w:t>
            </w:r>
            <w:r w:rsidR="00AD01D1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</w:t>
            </w:r>
          </w:p>
        </w:tc>
        <w:tc>
          <w:tcPr>
            <w:tcW w:w="140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53BBFB5" w14:textId="431ADC04" w:rsidR="00BA7C35" w:rsidRPr="003F310F" w:rsidRDefault="00354F1F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1,50</w:t>
            </w:r>
          </w:p>
        </w:tc>
      </w:tr>
      <w:tr w:rsidR="00ED5186" w:rsidRPr="003F310F" w14:paraId="1D26BE3D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3F3128C" w14:textId="4FDABC1F" w:rsidR="00BA7C35" w:rsidRPr="003F310F" w:rsidRDefault="00BA7C35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1.1.3.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F1B8CDB" w14:textId="24FF7279" w:rsidR="00BA7C35" w:rsidRPr="003F310F" w:rsidRDefault="00BA7C35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veļas žāvētāja izmantošana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EF77B1B" w14:textId="312F6FAD" w:rsidR="00BA7C35" w:rsidRPr="003F310F" w:rsidRDefault="00BA7C35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žāvēšanas reize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73ABAF0" w14:textId="1B64609F" w:rsidR="00BA7C35" w:rsidRPr="003F310F" w:rsidRDefault="00220910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1,</w:t>
            </w:r>
            <w:r w:rsidR="00354F1F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322540B" w14:textId="567B55D5" w:rsidR="00BA7C35" w:rsidRPr="003F310F" w:rsidRDefault="00220910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0,2</w:t>
            </w:r>
            <w:r w:rsidR="00AD01D1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</w:t>
            </w:r>
          </w:p>
        </w:tc>
        <w:tc>
          <w:tcPr>
            <w:tcW w:w="140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6FEEF15" w14:textId="68D1B98C" w:rsidR="00BA7C35" w:rsidRPr="003F310F" w:rsidRDefault="00354F1F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1,50</w:t>
            </w:r>
          </w:p>
        </w:tc>
      </w:tr>
      <w:tr w:rsidR="00ED5186" w:rsidRPr="003F310F" w14:paraId="24FB0C64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782B849" w14:textId="7D0DEE43" w:rsidR="00BA7C35" w:rsidRPr="003F310F" w:rsidRDefault="00BA7C35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1.1.4.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CE487C3" w14:textId="27A4737B" w:rsidR="00BA7C35" w:rsidRPr="003F310F" w:rsidRDefault="00BA7C35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gultas veļas komplekta izmantošana (komplektā: segas pārvalks, palags un </w:t>
            </w:r>
            <w:r w:rsidR="005638DF" w:rsidRPr="003F310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pilvendrāna)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6390301" w14:textId="03DBFBF2" w:rsidR="00BA7C35" w:rsidRPr="003F310F" w:rsidRDefault="00BA7C35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viens komplekts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4351BEC" w14:textId="077AD8DC" w:rsidR="00BA7C35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2,48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47D0F6A" w14:textId="2C8E35AE" w:rsidR="00BA7C35" w:rsidRPr="003F310F" w:rsidRDefault="003C2B7B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</w:t>
            </w:r>
            <w:r w:rsidR="00AD01D1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52</w:t>
            </w:r>
          </w:p>
        </w:tc>
        <w:tc>
          <w:tcPr>
            <w:tcW w:w="140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CC537D1" w14:textId="066B4E73" w:rsidR="00BA7C35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3,00</w:t>
            </w:r>
          </w:p>
        </w:tc>
      </w:tr>
      <w:tr w:rsidR="00344105" w:rsidRPr="003F310F" w14:paraId="27F5450E" w14:textId="77777777" w:rsidTr="00516336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514B26E" w14:textId="23E86828" w:rsidR="00330260" w:rsidRPr="003F310F" w:rsidRDefault="00330260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1.2.</w:t>
            </w:r>
          </w:p>
        </w:tc>
        <w:tc>
          <w:tcPr>
            <w:tcW w:w="8493" w:type="dxa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7BCFAFA" w14:textId="25E1AA98" w:rsidR="00330260" w:rsidRPr="003F310F" w:rsidRDefault="00D774BB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l</w:t>
            </w:r>
            <w:r w:rsidR="00330260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ietvedības pakalpojumi</w:t>
            </w:r>
          </w:p>
        </w:tc>
      </w:tr>
      <w:tr w:rsidR="00ED5186" w:rsidRPr="003F310F" w14:paraId="3C3C8A23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4F1A585" w14:textId="103CA2E7" w:rsidR="00BA7C35" w:rsidRPr="003F310F" w:rsidRDefault="00330260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1.2.1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567C84A" w14:textId="6D2A82AF" w:rsidR="00BA7C35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kopēšana (A4 formāts)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97BAB15" w14:textId="581368F6" w:rsidR="00BA7C35" w:rsidRPr="003F310F" w:rsidRDefault="00F04559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lapa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85F0331" w14:textId="3B1E38B2" w:rsidR="00BA7C35" w:rsidRPr="003F310F" w:rsidRDefault="00F04559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0,07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00A6258" w14:textId="6550FC01" w:rsidR="00BA7C35" w:rsidRPr="003F310F" w:rsidRDefault="00F04559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0,01</w:t>
            </w:r>
          </w:p>
        </w:tc>
        <w:tc>
          <w:tcPr>
            <w:tcW w:w="140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96B80E4" w14:textId="24B25A9C" w:rsidR="00BA7C35" w:rsidRPr="003F310F" w:rsidRDefault="00F04559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0,08</w:t>
            </w:r>
          </w:p>
        </w:tc>
      </w:tr>
      <w:tr w:rsidR="00ED5186" w:rsidRPr="003F310F" w14:paraId="59CDEC4B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4E0AE07" w14:textId="35E6EA34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1.2.2.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A80F7E5" w14:textId="12E45835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kopēšana (A4 formāts, no abām pusēm)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0B2CC42" w14:textId="3C107F77" w:rsidR="00887523" w:rsidRPr="003F310F" w:rsidRDefault="00887523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lapa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652BF11" w14:textId="1171E5ED" w:rsidR="00887523" w:rsidRPr="003F310F" w:rsidRDefault="00F04559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0,10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F78C6C5" w14:textId="740B8C68" w:rsidR="00887523" w:rsidRPr="003F310F" w:rsidRDefault="00F04559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0,02</w:t>
            </w:r>
          </w:p>
        </w:tc>
        <w:tc>
          <w:tcPr>
            <w:tcW w:w="140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76E3400" w14:textId="65CCCFCC" w:rsidR="00887523" w:rsidRPr="003F310F" w:rsidRDefault="00F04559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0,12</w:t>
            </w:r>
          </w:p>
        </w:tc>
      </w:tr>
      <w:tr w:rsidR="00ED5186" w:rsidRPr="003F310F" w14:paraId="0EEBDD40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976C116" w14:textId="3DD27B09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1.2.3.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DA3C63" w14:textId="79B3A77D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kopēšana (A3 formāts)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E4B822D" w14:textId="19536052" w:rsidR="00887523" w:rsidRPr="003F310F" w:rsidRDefault="00887523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lapa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1CDB485" w14:textId="59CB315B" w:rsidR="00887523" w:rsidRPr="003F310F" w:rsidRDefault="00F04559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0,1</w:t>
            </w:r>
            <w:r w:rsidR="00AD01D1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930052" w14:textId="75E4031A" w:rsidR="00887523" w:rsidRPr="003F310F" w:rsidRDefault="00F04559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0,0</w:t>
            </w:r>
            <w:r w:rsidR="00AD01D1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</w:t>
            </w:r>
          </w:p>
        </w:tc>
        <w:tc>
          <w:tcPr>
            <w:tcW w:w="140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18037DC" w14:textId="14144E9C" w:rsidR="00887523" w:rsidRPr="003F310F" w:rsidRDefault="00F04559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0,1</w:t>
            </w:r>
            <w:r w:rsidR="00AD01D1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</w:t>
            </w:r>
          </w:p>
        </w:tc>
      </w:tr>
      <w:tr w:rsidR="00ED5186" w:rsidRPr="003F310F" w14:paraId="7570C17B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9938A10" w14:textId="58998D79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1.2.4.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C2448EC" w14:textId="5D189AA1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kopēšana (A3 formāts, no abām pusēm)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70E8005" w14:textId="39378991" w:rsidR="00887523" w:rsidRPr="003F310F" w:rsidRDefault="00887523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lapa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2520414" w14:textId="45372AC7" w:rsidR="00887523" w:rsidRPr="003F310F" w:rsidRDefault="00F04559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0,1</w:t>
            </w:r>
            <w:r w:rsidR="00AD01D1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F7338F3" w14:textId="39AE2608" w:rsidR="00887523" w:rsidRPr="003F310F" w:rsidRDefault="00F04559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0,0</w:t>
            </w:r>
            <w:r w:rsidR="00AD01D1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</w:t>
            </w:r>
          </w:p>
        </w:tc>
        <w:tc>
          <w:tcPr>
            <w:tcW w:w="140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25C9945" w14:textId="3D7C3AE1" w:rsidR="00887523" w:rsidRPr="003F310F" w:rsidRDefault="00F04559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</w:t>
            </w:r>
            <w:r w:rsidR="00AD01D1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18</w:t>
            </w:r>
          </w:p>
        </w:tc>
      </w:tr>
      <w:tr w:rsidR="00ED5186" w:rsidRPr="003F310F" w14:paraId="55909821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1BB8E96" w14:textId="31C21944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1.2.5.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359D08F" w14:textId="13F1073B" w:rsidR="00887523" w:rsidRPr="003F310F" w:rsidRDefault="00F04559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melnbalta </w:t>
            </w:r>
            <w:r w:rsidR="00887523" w:rsidRPr="003F310F">
              <w:rPr>
                <w:rFonts w:ascii="Times New Roman" w:hAnsi="Times New Roman" w:cs="Times New Roman"/>
                <w:sz w:val="24"/>
                <w:szCs w:val="24"/>
              </w:rPr>
              <w:t>izdrukāšana</w:t>
            </w: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 (A4 formāts)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7A2BD0A" w14:textId="397110C5" w:rsidR="00887523" w:rsidRPr="003F310F" w:rsidRDefault="00887523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lapa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93B173A" w14:textId="7C4003C1" w:rsidR="00887523" w:rsidRPr="003F310F" w:rsidRDefault="00F04559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</w:t>
            </w:r>
            <w:r w:rsidR="00AD01D1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AF6E9CF" w14:textId="73154220" w:rsidR="00887523" w:rsidRPr="003F310F" w:rsidRDefault="00F04559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</w:t>
            </w:r>
            <w:r w:rsidR="00AD01D1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03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hideMark/>
          </w:tcPr>
          <w:p w14:paraId="5D746697" w14:textId="2FE5B4AB" w:rsidR="00887523" w:rsidRPr="003F310F" w:rsidRDefault="00F04559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</w:t>
            </w:r>
            <w:r w:rsidR="00AD01D1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</w:t>
            </w:r>
            <w:r w:rsidR="00887523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br/>
            </w:r>
          </w:p>
        </w:tc>
      </w:tr>
      <w:tr w:rsidR="00ED5186" w:rsidRPr="003F310F" w14:paraId="3D2B8290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644F13D" w14:textId="32610738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1.2.6.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DE75A4C" w14:textId="485A8B24" w:rsidR="00887523" w:rsidRPr="00FD2573" w:rsidRDefault="00F04559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krāsaina izdrukāšana (A4 formāts)</w:t>
            </w:r>
            <w:r w:rsidR="00516336" w:rsidRPr="003F31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F7FE4BC" w14:textId="020B453E" w:rsidR="00887523" w:rsidRPr="003F310F" w:rsidRDefault="00887523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lapa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876D2F1" w14:textId="68C0672D" w:rsidR="00887523" w:rsidRPr="003F310F" w:rsidRDefault="006C220D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0,78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1874ECE" w14:textId="1292F5D1" w:rsidR="00887523" w:rsidRPr="003F310F" w:rsidRDefault="006C220D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0,16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3EE6F400" w14:textId="0E4AE4AB" w:rsidR="00887523" w:rsidRPr="003F310F" w:rsidRDefault="006C220D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0,94</w:t>
            </w:r>
          </w:p>
        </w:tc>
      </w:tr>
      <w:tr w:rsidR="00ED5186" w:rsidRPr="003F310F" w14:paraId="7CB5F8CB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FF704B6" w14:textId="056C0ABB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1.2.7.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27CA305" w14:textId="0392586A" w:rsidR="00887523" w:rsidRPr="003F310F" w:rsidRDefault="00887523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brošēšana ar spirāli (A4 formāts, 1</w:t>
            </w:r>
            <w:r w:rsidR="00516336" w:rsidRPr="003F31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50 lapas)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286B5AF" w14:textId="0211D71B" w:rsidR="00887523" w:rsidRPr="003F310F" w:rsidRDefault="00887523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vienība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4F4BD44" w14:textId="20780440" w:rsidR="00887523" w:rsidRPr="003F310F" w:rsidRDefault="006C220D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1,20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C0D9724" w14:textId="6E460361" w:rsidR="00887523" w:rsidRPr="003F310F" w:rsidRDefault="006C220D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0,25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706C1030" w14:textId="10C74193" w:rsidR="00887523" w:rsidRPr="003F310F" w:rsidRDefault="006C220D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1,45</w:t>
            </w:r>
          </w:p>
        </w:tc>
      </w:tr>
      <w:tr w:rsidR="00ED5186" w:rsidRPr="003F310F" w14:paraId="6249A2F8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91B3E01" w14:textId="0175C75E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1.2.8.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5268B25" w14:textId="35F8F28B" w:rsidR="00887523" w:rsidRPr="003F310F" w:rsidRDefault="00887523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brošēšana ar spirāli (A4 formāts, 51</w:t>
            </w:r>
            <w:r w:rsidR="00516336" w:rsidRPr="003F31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100 lapas)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2B50208" w14:textId="02887ACD" w:rsidR="00887523" w:rsidRPr="003F310F" w:rsidRDefault="00887523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vienība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51B9C7C" w14:textId="55EE0C3F" w:rsidR="00887523" w:rsidRPr="003F310F" w:rsidRDefault="006C220D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1,50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F4F27FF" w14:textId="724C63A2" w:rsidR="00887523" w:rsidRPr="003F310F" w:rsidRDefault="006C220D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0,32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2ABE5182" w14:textId="1D118BFE" w:rsidR="00887523" w:rsidRPr="003F310F" w:rsidRDefault="006C220D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1,82</w:t>
            </w:r>
          </w:p>
        </w:tc>
      </w:tr>
      <w:tr w:rsidR="00ED5186" w:rsidRPr="003F310F" w14:paraId="561D16EB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E0AC226" w14:textId="48DBAA9E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1.2.9.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DC71FF1" w14:textId="2F49ECEA" w:rsidR="00887523" w:rsidRPr="003F310F" w:rsidRDefault="00887523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brošēšana ar spirāli (A4 formāts, 101</w:t>
            </w:r>
            <w:r w:rsidR="00516336" w:rsidRPr="003F31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150 lapas)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B214F38" w14:textId="19EF76E2" w:rsidR="00887523" w:rsidRPr="003F310F" w:rsidRDefault="00887523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vienība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7E8FC0D" w14:textId="7D6513E1" w:rsidR="00887523" w:rsidRPr="003F310F" w:rsidRDefault="006C220D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2,00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01A36FF" w14:textId="445C937B" w:rsidR="00887523" w:rsidRPr="003F310F" w:rsidRDefault="006C220D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0,42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58BC97EC" w14:textId="5794D58D" w:rsidR="00887523" w:rsidRPr="003F310F" w:rsidRDefault="006C220D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2,42</w:t>
            </w:r>
          </w:p>
        </w:tc>
      </w:tr>
      <w:tr w:rsidR="00ED5186" w:rsidRPr="003F310F" w14:paraId="3D25C492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F18E19A" w14:textId="12B06D55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1.2.10.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893A4CB" w14:textId="155F1652" w:rsidR="00887523" w:rsidRPr="003F310F" w:rsidRDefault="00887523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laminēšana (A4 formāts)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325BD0A" w14:textId="7BE8035B" w:rsidR="00887523" w:rsidRPr="003F310F" w:rsidRDefault="00887523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vienība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9D1F26F" w14:textId="0FC74828" w:rsidR="00887523" w:rsidRPr="003F310F" w:rsidRDefault="006C220D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0,75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64E894F" w14:textId="0FCAB654" w:rsidR="00887523" w:rsidRPr="003F310F" w:rsidRDefault="006C220D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0,16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0DF64E47" w14:textId="332C2865" w:rsidR="00887523" w:rsidRPr="003F310F" w:rsidRDefault="006C220D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0,91</w:t>
            </w:r>
          </w:p>
        </w:tc>
      </w:tr>
      <w:tr w:rsidR="00ED5186" w:rsidRPr="003F310F" w14:paraId="3A7C40A5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AADBB86" w14:textId="0ED5A369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1.2.11.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5FFE11E" w14:textId="35DD0E38" w:rsidR="00887523" w:rsidRPr="00FD2573" w:rsidRDefault="00887523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arhīva dokumenta izsniegšana</w:t>
            </w:r>
            <w:r w:rsidR="00396C11" w:rsidRPr="003F31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46C02C8" w14:textId="2B45D992" w:rsidR="00887523" w:rsidRPr="003F310F" w:rsidRDefault="00887523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vienība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EB3860C" w14:textId="75B9C7AA" w:rsidR="00887523" w:rsidRPr="003F310F" w:rsidRDefault="006C220D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2,85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82A80EE" w14:textId="4212A666" w:rsidR="00887523" w:rsidRPr="003F310F" w:rsidRDefault="006C220D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21A10CFE" w14:textId="211198C3" w:rsidR="00887523" w:rsidRPr="003F310F" w:rsidRDefault="006C220D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2,85</w:t>
            </w:r>
          </w:p>
        </w:tc>
      </w:tr>
      <w:tr w:rsidR="00ED5186" w:rsidRPr="003F310F" w14:paraId="1DC62652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6AEFF3D" w14:textId="31B87CD9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1.2.12.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282A81D" w14:textId="2C9580FD" w:rsidR="00887523" w:rsidRPr="00FD2573" w:rsidRDefault="00887523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dokumentu apstrāde vai dublikāta izgatavošana no esošajām datubāzēm</w:t>
            </w:r>
            <w:r w:rsidR="00516336" w:rsidRPr="003F31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2, 3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9786263" w14:textId="75F8914D" w:rsidR="00887523" w:rsidRPr="003F310F" w:rsidRDefault="00887523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lappuse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A634190" w14:textId="60866547" w:rsidR="00887523" w:rsidRPr="003F310F" w:rsidRDefault="006C220D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3,84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CD703BD" w14:textId="1EE846E9" w:rsidR="00887523" w:rsidRPr="003F310F" w:rsidRDefault="006C220D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2FB715A5" w14:textId="18D424B3" w:rsidR="00887523" w:rsidRPr="003F310F" w:rsidRDefault="006C220D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3,84</w:t>
            </w:r>
          </w:p>
        </w:tc>
      </w:tr>
      <w:tr w:rsidR="00ED5186" w:rsidRPr="003F310F" w14:paraId="080946F0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875586B" w14:textId="5BEB3F7E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1.2.13.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8CDC18A" w14:textId="5FB8AE3E" w:rsidR="00887523" w:rsidRPr="00FD2573" w:rsidRDefault="00887523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ID kartes atjaunošana iekļūšanai dienesta viesnīcā</w:t>
            </w:r>
            <w:r w:rsidR="00396C11" w:rsidRPr="003F31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886753E" w14:textId="055FC1D1" w:rsidR="00887523" w:rsidRPr="003F310F" w:rsidRDefault="00887523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vienība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94CA883" w14:textId="10AC23BC" w:rsidR="00887523" w:rsidRPr="003F310F" w:rsidRDefault="006C220D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3,00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CE96D06" w14:textId="4FF5249F" w:rsidR="00887523" w:rsidRPr="003F310F" w:rsidRDefault="006C220D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32086B4D" w14:textId="0BE89E22" w:rsidR="00887523" w:rsidRPr="003F310F" w:rsidRDefault="006C220D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3,00</w:t>
            </w:r>
          </w:p>
        </w:tc>
      </w:tr>
      <w:tr w:rsidR="00344105" w:rsidRPr="003F310F" w14:paraId="74A30C54" w14:textId="77777777" w:rsidTr="00516336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0967AA1" w14:textId="0C5EF2F2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</w:t>
            </w:r>
          </w:p>
        </w:tc>
        <w:tc>
          <w:tcPr>
            <w:tcW w:w="8493" w:type="dxa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526E82F7" w14:textId="2E3FEEF5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Dienesta viesnīcas pakalpojumi citām personām</w:t>
            </w:r>
          </w:p>
        </w:tc>
      </w:tr>
      <w:tr w:rsidR="00ED5186" w:rsidRPr="003F310F" w14:paraId="66845A75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AA27A02" w14:textId="53002502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62F8468" w14:textId="1ECB59F5" w:rsidR="00887523" w:rsidRPr="003F310F" w:rsidRDefault="006B5A44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dienesta viesnīcas maksa </w:t>
            </w:r>
            <w:r w:rsidR="00887523" w:rsidRPr="003F310F">
              <w:rPr>
                <w:rFonts w:ascii="Times New Roman" w:hAnsi="Times New Roman" w:cs="Times New Roman"/>
                <w:sz w:val="24"/>
                <w:szCs w:val="24"/>
              </w:rPr>
              <w:t>(ar gultas veļu)</w:t>
            </w:r>
            <w:r w:rsidR="00396C11" w:rsidRPr="003F31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 w:rsidR="00887523"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7F74FE9" w14:textId="1312A761" w:rsidR="00887523" w:rsidRPr="003F310F" w:rsidRDefault="006B5A44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gultas vieta diennaktī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5C19E73" w14:textId="6B23AA3A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15,67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FE85E78" w14:textId="0A8AC8A6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1,88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507D0061" w14:textId="3696BB49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17,55</w:t>
            </w:r>
          </w:p>
        </w:tc>
      </w:tr>
      <w:tr w:rsidR="00ED5186" w:rsidRPr="003F310F" w14:paraId="0764B524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2764726" w14:textId="02E0FEC3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E943E24" w14:textId="011C338A" w:rsidR="00887523" w:rsidRPr="00FD2573" w:rsidRDefault="006B5A44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dienesta viesnīcas maksa </w:t>
            </w:r>
            <w:r w:rsidR="00887523" w:rsidRPr="003F310F">
              <w:rPr>
                <w:rFonts w:ascii="Times New Roman" w:hAnsi="Times New Roman" w:cs="Times New Roman"/>
                <w:sz w:val="24"/>
                <w:szCs w:val="24"/>
              </w:rPr>
              <w:t>(ja uzturēšanās viesnīcā ir ilgāka par trīs diennaktīm)</w:t>
            </w:r>
            <w:r w:rsidR="00396C11" w:rsidRPr="003F31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820D3E6" w14:textId="47F5F5F7" w:rsidR="00887523" w:rsidRPr="003F310F" w:rsidRDefault="006B5A44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gultas vieta diennaktī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E6E232E" w14:textId="608AE6A1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13,92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24862AC" w14:textId="09403677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1,67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2DFE147C" w14:textId="4BABDFED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15,59</w:t>
            </w:r>
          </w:p>
        </w:tc>
      </w:tr>
      <w:tr w:rsidR="00ED5186" w:rsidRPr="003F310F" w14:paraId="6986CA62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7E42F67" w14:textId="54CF0193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7FB4E3F" w14:textId="4DB1130E" w:rsidR="00887523" w:rsidRPr="003F310F" w:rsidRDefault="006B5A44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dienesta viesnīcas maksa </w:t>
            </w:r>
            <w:r w:rsidR="00887523" w:rsidRPr="003F310F">
              <w:rPr>
                <w:rFonts w:ascii="Times New Roman" w:hAnsi="Times New Roman" w:cs="Times New Roman"/>
                <w:sz w:val="24"/>
                <w:szCs w:val="24"/>
              </w:rPr>
              <w:t>grupām, lielākām par 10 personām (ja uzturēšanās viesnīcā ir ilgāka par divām diennaktīm)</w:t>
            </w:r>
            <w:r w:rsidR="00396C11" w:rsidRPr="003F31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 w:rsidR="00887523"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EF599D4" w14:textId="6D75A01C" w:rsidR="00887523" w:rsidRPr="003F310F" w:rsidRDefault="006B5A44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gultas vieta diennaktī vienai personai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F1B5D23" w14:textId="2FE763AF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13,92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7D1031F" w14:textId="7F762282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1,67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68719C51" w14:textId="38CE1554" w:rsidR="00684516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15,59</w:t>
            </w:r>
          </w:p>
        </w:tc>
      </w:tr>
      <w:tr w:rsidR="00ED5186" w:rsidRPr="003F310F" w14:paraId="40846BE7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4275888" w14:textId="0C2D5E7F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47C06BC" w14:textId="1738710B" w:rsidR="00887523" w:rsidRPr="003F310F" w:rsidRDefault="006B5A44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dienesta viesnīcas maksa </w:t>
            </w:r>
            <w:r w:rsidR="00887523" w:rsidRPr="003F310F">
              <w:rPr>
                <w:rFonts w:ascii="Times New Roman" w:hAnsi="Times New Roman" w:cs="Times New Roman"/>
                <w:sz w:val="24"/>
                <w:szCs w:val="24"/>
              </w:rPr>
              <w:t>citu iestāžu izglītojamiem mācību gada laikā</w:t>
            </w:r>
            <w:r w:rsidR="00396C11" w:rsidRPr="003F31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="00887523"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51B5661" w14:textId="15430185" w:rsidR="00887523" w:rsidRPr="003F310F" w:rsidRDefault="006B5A44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gultas vieta</w:t>
            </w:r>
            <w:r w:rsidR="00887523"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 mēnes</w:t>
            </w: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ī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4CD994A" w14:textId="5ADBCC79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45,00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E7E5B64" w14:textId="7216C6AA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0,00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4084C4F3" w14:textId="12DA1AC4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45,00</w:t>
            </w:r>
          </w:p>
        </w:tc>
      </w:tr>
      <w:tr w:rsidR="00ED5186" w:rsidRPr="003F310F" w14:paraId="5F1D3966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D1FD648" w14:textId="385B5A14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96C8F2D" w14:textId="0B7520C9" w:rsidR="00887523" w:rsidRPr="00FD2573" w:rsidRDefault="00887523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mācību viesnīcas standarta numura </w:t>
            </w:r>
            <w:r w:rsidR="006B5A44" w:rsidRPr="003F310F">
              <w:rPr>
                <w:rFonts w:ascii="Times New Roman" w:hAnsi="Times New Roman" w:cs="Times New Roman"/>
                <w:sz w:val="24"/>
                <w:szCs w:val="24"/>
              </w:rPr>
              <w:t>maksa</w:t>
            </w:r>
            <w:r w:rsidR="00396C11" w:rsidRPr="003F31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4BD9779" w14:textId="1DA8055A" w:rsidR="00887523" w:rsidRPr="003F310F" w:rsidRDefault="00887523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diennakts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868ECE6" w14:textId="4E609313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44,64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C551BA1" w14:textId="6ED06842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5,36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7811D4CA" w14:textId="13034B4D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50,00</w:t>
            </w:r>
          </w:p>
        </w:tc>
      </w:tr>
      <w:tr w:rsidR="00ED5186" w:rsidRPr="003F310F" w14:paraId="728EE154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0A6A4DD" w14:textId="51E1FE9F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40F6397" w14:textId="6FEC5010" w:rsidR="00887523" w:rsidRPr="003F310F" w:rsidRDefault="00887523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mācību viesnīcas luksusa numura </w:t>
            </w:r>
            <w:r w:rsidR="006B5A44" w:rsidRPr="003F310F">
              <w:rPr>
                <w:rFonts w:ascii="Times New Roman" w:hAnsi="Times New Roman" w:cs="Times New Roman"/>
                <w:sz w:val="24"/>
                <w:szCs w:val="24"/>
              </w:rPr>
              <w:t>maksa</w:t>
            </w:r>
            <w:r w:rsidR="00396C11" w:rsidRPr="003F31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D6C5F44" w14:textId="119EE424" w:rsidR="00887523" w:rsidRPr="003F310F" w:rsidRDefault="00887523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diennakts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18F76A7" w14:textId="2C93E6D7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49,11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7C7B6AD" w14:textId="4C3C9999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5,89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73B7F069" w14:textId="62454217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55,00</w:t>
            </w:r>
          </w:p>
        </w:tc>
      </w:tr>
      <w:tr w:rsidR="00ED5186" w:rsidRPr="003F310F" w14:paraId="2C94FDE7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76BA170" w14:textId="17A2FA91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71D0C46" w14:textId="4B3F67E5" w:rsidR="00887523" w:rsidRPr="00FD2573" w:rsidRDefault="00887523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mācību viesnīcas trīsvietīga numura </w:t>
            </w:r>
            <w:r w:rsidR="006B5A44" w:rsidRPr="003F310F">
              <w:rPr>
                <w:rFonts w:ascii="Times New Roman" w:hAnsi="Times New Roman" w:cs="Times New Roman"/>
                <w:sz w:val="24"/>
                <w:szCs w:val="24"/>
              </w:rPr>
              <w:t>maksa</w:t>
            </w: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, kas pielāgota personām ar kustību traucējumiem</w:t>
            </w:r>
            <w:r w:rsidR="00396C11" w:rsidRPr="003F31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06C90F3" w14:textId="7EC677EB" w:rsidR="00887523" w:rsidRPr="003F310F" w:rsidRDefault="00887523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diennakts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001AAF8" w14:textId="3B6DE1CC" w:rsidR="00887523" w:rsidRPr="003F310F" w:rsidRDefault="006C4816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53,59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B08CD21" w14:textId="4BDD5288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6,43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6BB22727" w14:textId="7A71057C" w:rsidR="00887523" w:rsidRPr="003F310F" w:rsidRDefault="006C4816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60,02</w:t>
            </w:r>
          </w:p>
        </w:tc>
      </w:tr>
      <w:tr w:rsidR="00ED5186" w:rsidRPr="003F310F" w14:paraId="250B4025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C4A2061" w14:textId="1EF3604B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2C9276B" w14:textId="6FD814F6" w:rsidR="00887523" w:rsidRPr="003F310F" w:rsidRDefault="00887523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četrvietīgas istabas</w:t>
            </w:r>
            <w:r w:rsidR="006B5A44"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 maksa</w:t>
            </w: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 dienesta viesnīcā, ja uzturas viena persona</w:t>
            </w:r>
            <w:r w:rsidR="00396C11" w:rsidRPr="003F31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9FA0937" w14:textId="1E22FBD8" w:rsidR="00887523" w:rsidRPr="003F310F" w:rsidRDefault="00887523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viens mēnesis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840588C" w14:textId="0951A648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129,46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791DD55" w14:textId="04B3FDFB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15,54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61E4E3FD" w14:textId="72258FE8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</w:t>
            </w:r>
            <w:r w:rsidR="001B22FF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</w:t>
            </w: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,00</w:t>
            </w:r>
          </w:p>
        </w:tc>
      </w:tr>
      <w:tr w:rsidR="00ED5186" w:rsidRPr="003F310F" w14:paraId="2C8EFA4A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A18587D" w14:textId="3F24490A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3079424" w14:textId="7E998FC9" w:rsidR="00887523" w:rsidRPr="00FD2573" w:rsidRDefault="00887523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četrvietīgas istabas </w:t>
            </w:r>
            <w:r w:rsidR="006B5A44" w:rsidRPr="003F310F">
              <w:rPr>
                <w:rFonts w:ascii="Times New Roman" w:hAnsi="Times New Roman" w:cs="Times New Roman"/>
                <w:sz w:val="24"/>
                <w:szCs w:val="24"/>
              </w:rPr>
              <w:t>maksa</w:t>
            </w: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 dienesta viesnīcā, ja uzturas divas personas</w:t>
            </w:r>
            <w:r w:rsidR="00396C11" w:rsidRPr="003F31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4CB246A" w14:textId="6180E112" w:rsidR="00887523" w:rsidRPr="003F310F" w:rsidRDefault="00887523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viens mēnesis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040A963" w14:textId="7FDD2C0E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172,32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BAEFB41" w14:textId="0823401B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20,68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12E9C09D" w14:textId="6CAE5085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193,00</w:t>
            </w:r>
          </w:p>
        </w:tc>
      </w:tr>
      <w:tr w:rsidR="00ED5186" w:rsidRPr="003F310F" w14:paraId="64828680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7EF8DCE" w14:textId="2847664D" w:rsidR="00887523" w:rsidRPr="003F310F" w:rsidRDefault="00887523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2.10.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C1FFA4A" w14:textId="6AA36127" w:rsidR="00887523" w:rsidRPr="003F310F" w:rsidRDefault="00D774BB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887523" w:rsidRPr="003F310F">
              <w:rPr>
                <w:rFonts w:ascii="Times New Roman" w:hAnsi="Times New Roman" w:cs="Times New Roman"/>
                <w:sz w:val="24"/>
                <w:szCs w:val="24"/>
              </w:rPr>
              <w:t>eļas mašīnas un žāvētāja izmantošana (ar mazgāšanas līdzekli)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1D1DCA5" w14:textId="018470D6" w:rsidR="00887523" w:rsidRPr="003F310F" w:rsidRDefault="00887523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reize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B0A9836" w14:textId="172D2514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5,58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07E033F" w14:textId="79C1F4FB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1,17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7D4F4121" w14:textId="3074156C" w:rsidR="00887523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6,75</w:t>
            </w:r>
          </w:p>
        </w:tc>
      </w:tr>
      <w:tr w:rsidR="00CC5787" w:rsidRPr="003F310F" w14:paraId="374AE0CE" w14:textId="77777777" w:rsidTr="00516336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1BD6EC9" w14:textId="0AC9CFAE" w:rsidR="00CC5787" w:rsidRPr="003F310F" w:rsidRDefault="00CC5787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</w:t>
            </w:r>
          </w:p>
        </w:tc>
        <w:tc>
          <w:tcPr>
            <w:tcW w:w="8493" w:type="dxa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03C1A7B1" w14:textId="263C52EC" w:rsidR="00CC5787" w:rsidRPr="00FD2573" w:rsidRDefault="00CC5787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Mācību laboratoriju izmantošana</w:t>
            </w:r>
            <w:r w:rsidR="00396C11" w:rsidRPr="003F31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</w:tr>
      <w:tr w:rsidR="00CC5787" w:rsidRPr="003F310F" w14:paraId="5938AAA6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6145AB3" w14:textId="6330A9DE" w:rsidR="00CC5787" w:rsidRPr="003F310F" w:rsidRDefault="00CC5787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5E85E0A" w14:textId="18564E25" w:rsidR="00CC5787" w:rsidRPr="00FD2573" w:rsidRDefault="00CC5787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augļu, dārzeņu un dzērienu laboratorijas izmantošana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E6C9DBE" w14:textId="418511FE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vienība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2C46FC72" w14:textId="4B5F0EF2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līgumcena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3A4F6766" w14:textId="18CD2A2A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</w:t>
            </w:r>
            <w:r w:rsidR="00396C11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%</w:t>
            </w:r>
          </w:p>
        </w:tc>
        <w:tc>
          <w:tcPr>
            <w:tcW w:w="140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21551CA5" w14:textId="6A2F1BB6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CC5787" w:rsidRPr="003F310F" w14:paraId="4535FBD8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9780DBE" w14:textId="3CA3B22A" w:rsidR="00CC5787" w:rsidRPr="003F310F" w:rsidRDefault="00CC5787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DB4214B" w14:textId="6EF6BCD0" w:rsidR="00CC5787" w:rsidRPr="003F310F" w:rsidRDefault="00CC5787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gaļas pārstrādes laboratorijas izmantošana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26E09F8" w14:textId="698A22BF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vienība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7FC737FC" w14:textId="11D75558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līgumcena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18BBA9C6" w14:textId="2DB3024B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</w:t>
            </w:r>
            <w:r w:rsidR="00516336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%</w:t>
            </w:r>
          </w:p>
        </w:tc>
        <w:tc>
          <w:tcPr>
            <w:tcW w:w="140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7AE884A7" w14:textId="5E04F8BC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CC5787" w:rsidRPr="003F310F" w14:paraId="5D83407D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0DA12E2" w14:textId="0AB66350" w:rsidR="00CC5787" w:rsidRPr="003F310F" w:rsidRDefault="00CC5787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91334D4" w14:textId="120CAF55" w:rsidR="00CC5787" w:rsidRPr="003F310F" w:rsidRDefault="00CC5787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piena laboratorijas izmantošana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0DE82DB" w14:textId="50772A37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6B31610F" w14:textId="0CF1BA68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līgumcena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60655F94" w14:textId="476BC15A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</w:t>
            </w:r>
            <w:r w:rsidR="00516336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%</w:t>
            </w:r>
          </w:p>
        </w:tc>
        <w:tc>
          <w:tcPr>
            <w:tcW w:w="140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3F41E1E1" w14:textId="3D150A1A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CC5787" w:rsidRPr="003F310F" w14:paraId="4C73BEE7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031BCD2" w14:textId="0BAF1D5C" w:rsidR="00CC5787" w:rsidRPr="003F310F" w:rsidRDefault="00CC5787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F258EB0" w14:textId="5805FEDA" w:rsidR="00CC5787" w:rsidRPr="003F310F" w:rsidRDefault="00CC5787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metālapstrādes laboratorijas un iekārtu izmantošana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EE0044D" w14:textId="6CE9283D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BA0289" w14:textId="3088EC6B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līgumcena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01264" w14:textId="0BE565D3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</w:t>
            </w:r>
            <w:r w:rsidR="00516336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%</w:t>
            </w:r>
          </w:p>
        </w:tc>
        <w:tc>
          <w:tcPr>
            <w:tcW w:w="1406" w:type="dxa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DC60A1" w14:textId="0F006F49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CC5787" w:rsidRPr="003F310F" w14:paraId="2C7EFE58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51B95AC" w14:textId="790EE661" w:rsidR="00CC5787" w:rsidRPr="003F310F" w:rsidRDefault="00CC5787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E499C16" w14:textId="4BA91ABD" w:rsidR="00CC5787" w:rsidRPr="003F310F" w:rsidRDefault="00CC5787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IT laboratorijas izmantošana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8F5BF1A" w14:textId="63BA7AC9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417" w:type="dxa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single" w:sz="4" w:space="0" w:color="auto"/>
            </w:tcBorders>
            <w:shd w:val="clear" w:color="auto" w:fill="FFFFFF"/>
          </w:tcPr>
          <w:p w14:paraId="4058277B" w14:textId="0FE28709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līgumcena</w:t>
            </w:r>
          </w:p>
        </w:tc>
        <w:tc>
          <w:tcPr>
            <w:tcW w:w="1134" w:type="dxa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single" w:sz="4" w:space="0" w:color="auto"/>
            </w:tcBorders>
            <w:shd w:val="clear" w:color="auto" w:fill="FFFFFF"/>
          </w:tcPr>
          <w:p w14:paraId="10EF7FAA" w14:textId="7A80181B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</w:t>
            </w:r>
            <w:r w:rsidR="00516336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%</w:t>
            </w:r>
          </w:p>
        </w:tc>
        <w:tc>
          <w:tcPr>
            <w:tcW w:w="1406" w:type="dxa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single" w:sz="4" w:space="0" w:color="auto"/>
            </w:tcBorders>
            <w:shd w:val="clear" w:color="auto" w:fill="FFFFFF"/>
          </w:tcPr>
          <w:p w14:paraId="34F16A12" w14:textId="55A1EEEF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CC5787" w:rsidRPr="003F310F" w14:paraId="52EA37D9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CF4C826" w14:textId="3173961C" w:rsidR="00CC5787" w:rsidRPr="003F310F" w:rsidRDefault="00CC5787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3.6.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5AF676B" w14:textId="3A5274A8" w:rsidR="00CC5787" w:rsidRPr="003F310F" w:rsidRDefault="00CC5787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ēdienu gatavošanas laboratorijas izmantošana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51F5966" w14:textId="5C884F66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12899592" w14:textId="006326A9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līgumcena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433BB836" w14:textId="1F29B674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</w:t>
            </w:r>
            <w:r w:rsidR="00516336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%</w:t>
            </w:r>
          </w:p>
        </w:tc>
        <w:tc>
          <w:tcPr>
            <w:tcW w:w="140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3C02CFC9" w14:textId="3FAAB25E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CC5787" w:rsidRPr="003F310F" w14:paraId="2E77D969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4AAEB2F" w14:textId="08522BA0" w:rsidR="00CC5787" w:rsidRPr="003F310F" w:rsidRDefault="00CC5787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C0D658F" w14:textId="5099B929" w:rsidR="00CC5787" w:rsidRPr="003F310F" w:rsidRDefault="00CC5787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konditorejas laboratorija</w:t>
            </w:r>
            <w:r w:rsidR="00C525FD" w:rsidRPr="003F310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 izmantošana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8FDDF9C" w14:textId="5F13DE19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0CA207B3" w14:textId="76CED252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līgumcena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3F0E1E77" w14:textId="1E493052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</w:t>
            </w:r>
            <w:r w:rsidR="00516336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%</w:t>
            </w:r>
          </w:p>
        </w:tc>
        <w:tc>
          <w:tcPr>
            <w:tcW w:w="140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4FDB6328" w14:textId="070958D8" w:rsidR="00CC5787" w:rsidRPr="003F310F" w:rsidRDefault="00CC5787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344105" w:rsidRPr="003F310F" w14:paraId="4F1E0FCB" w14:textId="77777777" w:rsidTr="00516336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872F2D3" w14:textId="79054400" w:rsidR="006526C1" w:rsidRPr="003F310F" w:rsidRDefault="006526C1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</w:t>
            </w:r>
          </w:p>
        </w:tc>
        <w:tc>
          <w:tcPr>
            <w:tcW w:w="8493" w:type="dxa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646D45DD" w14:textId="2F195D9B" w:rsidR="006526C1" w:rsidRPr="003F310F" w:rsidRDefault="006526C1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Izglītības pakalpojumi</w:t>
            </w:r>
          </w:p>
        </w:tc>
      </w:tr>
      <w:tr w:rsidR="00ED5186" w:rsidRPr="003F310F" w14:paraId="34498331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3334999" w14:textId="67E644AA" w:rsidR="006526C1" w:rsidRPr="003F310F" w:rsidRDefault="006526C1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19B2D07" w14:textId="713BB978" w:rsidR="006526C1" w:rsidRPr="003F310F" w:rsidRDefault="00D774BB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6526C1" w:rsidRPr="003F310F">
              <w:rPr>
                <w:rFonts w:ascii="Times New Roman" w:hAnsi="Times New Roman" w:cs="Times New Roman"/>
                <w:sz w:val="24"/>
                <w:szCs w:val="24"/>
              </w:rPr>
              <w:t>eformālās izglītības programma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91B3318" w14:textId="74B500B2" w:rsidR="006526C1" w:rsidRPr="003F310F" w:rsidRDefault="00344105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</w:t>
            </w:r>
            <w:r w:rsidR="006526C1"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 programma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383F97C" w14:textId="1F0241EF" w:rsidR="006526C1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4,50 </w:t>
            </w:r>
            <w:proofErr w:type="spellStart"/>
            <w:r w:rsidR="002D7BA5" w:rsidRPr="00D03E5B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euro</w:t>
            </w:r>
            <w:proofErr w:type="spellEnd"/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/h, </w:t>
            </w:r>
            <w:r w:rsidR="003614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kopā nepārsniedzot</w:t>
            </w: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360,00 </w:t>
            </w:r>
            <w:proofErr w:type="spellStart"/>
            <w:r w:rsidR="00361460" w:rsidRPr="00D03E5B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euro</w:t>
            </w:r>
            <w:proofErr w:type="spellEnd"/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4AFEBB9" w14:textId="77777777" w:rsidR="002D7BA5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0,95</w:t>
            </w:r>
          </w:p>
          <w:p w14:paraId="4906D4C0" w14:textId="7BF2F21E" w:rsidR="006526C1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  <w:proofErr w:type="spellStart"/>
            <w:r w:rsidR="002D7BA5" w:rsidRPr="00D03E5B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euro</w:t>
            </w:r>
            <w:proofErr w:type="spellEnd"/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/h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261CA743" w14:textId="6D75FFC0" w:rsidR="006526C1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5,45 </w:t>
            </w:r>
            <w:proofErr w:type="spellStart"/>
            <w:r w:rsidR="002D7BA5" w:rsidRPr="00D03E5B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euro</w:t>
            </w:r>
            <w:proofErr w:type="spellEnd"/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/h, kopā nepārsniedzot 435,60 </w:t>
            </w:r>
            <w:proofErr w:type="spellStart"/>
            <w:r w:rsidR="00396C11" w:rsidRPr="00FD2573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euro</w:t>
            </w:r>
            <w:proofErr w:type="spellEnd"/>
          </w:p>
        </w:tc>
      </w:tr>
      <w:tr w:rsidR="00ED5186" w:rsidRPr="003F310F" w14:paraId="61A867BF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6795307" w14:textId="59B5EEE2" w:rsidR="00AD01D1" w:rsidRPr="003F310F" w:rsidRDefault="00AD01D1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7731494" w14:textId="6B7DCAF8" w:rsidR="00AD01D1" w:rsidRPr="00FD2573" w:rsidRDefault="00D774BB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AD01D1" w:rsidRPr="003F310F">
              <w:rPr>
                <w:rFonts w:ascii="Times New Roman" w:hAnsi="Times New Roman" w:cs="Times New Roman"/>
                <w:sz w:val="24"/>
                <w:szCs w:val="24"/>
              </w:rPr>
              <w:t>odulārās profesionālās izglītības programmas moduļa/ moduļu kopas apguve</w:t>
            </w:r>
            <w:r w:rsidR="00396C11" w:rsidRPr="003F31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648DB70" w14:textId="202AD85A" w:rsidR="00AD01D1" w:rsidRPr="003F310F" w:rsidRDefault="00344105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viens</w:t>
            </w:r>
            <w:r w:rsidR="00AD01D1"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 modulis/</w:t>
            </w:r>
          </w:p>
          <w:p w14:paraId="64E92DDB" w14:textId="01174F46" w:rsidR="00AD01D1" w:rsidRPr="003F310F" w:rsidRDefault="00AD01D1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moduļu kopa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0911E52" w14:textId="083D1FC4" w:rsidR="00AD01D1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4,50 </w:t>
            </w:r>
            <w:proofErr w:type="spellStart"/>
            <w:r w:rsidR="002D7BA5" w:rsidRPr="00D03E5B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euro</w:t>
            </w:r>
            <w:proofErr w:type="spellEnd"/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/h, </w:t>
            </w:r>
            <w:r w:rsidR="003614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kopā nepārsniedzot</w:t>
            </w: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360,00 </w:t>
            </w:r>
            <w:proofErr w:type="spellStart"/>
            <w:r w:rsidR="00361460" w:rsidRPr="00D03E5B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euro</w:t>
            </w:r>
            <w:proofErr w:type="spellEnd"/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A4521FB" w14:textId="5E27057E" w:rsidR="00AD01D1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0,00 </w:t>
            </w:r>
            <w:proofErr w:type="spellStart"/>
            <w:r w:rsidR="002D7BA5" w:rsidRPr="00D03E5B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euro</w:t>
            </w:r>
            <w:proofErr w:type="spellEnd"/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/h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09356D22" w14:textId="0BACC414" w:rsidR="00AD01D1" w:rsidRPr="003F310F" w:rsidRDefault="00AD01D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4,50 </w:t>
            </w:r>
            <w:proofErr w:type="spellStart"/>
            <w:r w:rsidR="002D7BA5" w:rsidRPr="00D03E5B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euro</w:t>
            </w:r>
            <w:proofErr w:type="spellEnd"/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/h, kopā nepārsniedzot 360,00 </w:t>
            </w:r>
            <w:proofErr w:type="spellStart"/>
            <w:r w:rsidR="00396C11" w:rsidRPr="00FD2573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euro</w:t>
            </w:r>
            <w:proofErr w:type="spellEnd"/>
          </w:p>
        </w:tc>
      </w:tr>
      <w:tr w:rsidR="00ED5186" w:rsidRPr="003F310F" w14:paraId="5610B8CF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4A105A6" w14:textId="40621FE0" w:rsidR="00ED5186" w:rsidRPr="003F310F" w:rsidRDefault="00ED5186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0625D11" w14:textId="76E38322" w:rsidR="00ED5186" w:rsidRPr="00FD2573" w:rsidRDefault="00ED5186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profesionālās pilnveides izglītības programma</w:t>
            </w:r>
            <w:r w:rsidR="00396C11" w:rsidRPr="003F31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8990BA6" w14:textId="7BB5A469" w:rsidR="00ED5186" w:rsidRPr="003F310F" w:rsidRDefault="00ED5186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programma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51D5CFDD" w14:textId="32DCCA51" w:rsidR="00ED5186" w:rsidRPr="003F310F" w:rsidRDefault="00ED5186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līgumcena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129435D8" w14:textId="07E1A81C" w:rsidR="00ED5186" w:rsidRPr="003F310F" w:rsidRDefault="00ED5186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0,00</w:t>
            </w:r>
          </w:p>
        </w:tc>
        <w:tc>
          <w:tcPr>
            <w:tcW w:w="140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1BA64E26" w14:textId="3545CCFD" w:rsidR="00ED5186" w:rsidRPr="003F310F" w:rsidRDefault="00ED5186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ED5186" w:rsidRPr="003F310F" w14:paraId="121577DA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A8EAF18" w14:textId="7AB92891" w:rsidR="00ED5186" w:rsidRPr="003F310F" w:rsidRDefault="00ED5186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EE01A04" w14:textId="1E42ADA5" w:rsidR="00ED5186" w:rsidRPr="00FD2573" w:rsidRDefault="00ED5186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profesionālās tālākizglītības programma</w:t>
            </w:r>
            <w:r w:rsidR="00396C11" w:rsidRPr="003F31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652CD50" w14:textId="4895C014" w:rsidR="00ED5186" w:rsidRPr="003F310F" w:rsidRDefault="00ED5186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programma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1C54C122" w14:textId="5B4A445D" w:rsidR="00ED5186" w:rsidRPr="003F310F" w:rsidRDefault="00ED5186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līgumcena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7A81FE67" w14:textId="76FAF6F0" w:rsidR="00ED5186" w:rsidRPr="003F310F" w:rsidRDefault="00ED5186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0,00</w:t>
            </w:r>
          </w:p>
        </w:tc>
        <w:tc>
          <w:tcPr>
            <w:tcW w:w="140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7A5B0D2D" w14:textId="7765ED7D" w:rsidR="00ED5186" w:rsidRPr="003F310F" w:rsidRDefault="00ED5186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ED5186" w:rsidRPr="003F310F" w14:paraId="786AF2D1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CA3AD73" w14:textId="04450402" w:rsidR="00ED5186" w:rsidRPr="003F310F" w:rsidRDefault="00ED5186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E420B04" w14:textId="14E03AF1" w:rsidR="00ED5186" w:rsidRPr="003F310F" w:rsidRDefault="00ED5186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seminārs/kursi pēc individuāla pieprasījuma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6AD640F" w14:textId="2C329337" w:rsidR="00ED5186" w:rsidRPr="003F310F" w:rsidRDefault="00ED5186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viens seminārs/kursi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1A6CE02C" w14:textId="4B2D93CD" w:rsidR="00ED5186" w:rsidRPr="003F310F" w:rsidRDefault="00ED5186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līgumcena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5DE0C276" w14:textId="1AAFEAC0" w:rsidR="00ED5186" w:rsidRPr="003F310F" w:rsidRDefault="006E64E5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</w:t>
            </w:r>
            <w:r w:rsidR="00396C11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%</w:t>
            </w:r>
          </w:p>
        </w:tc>
        <w:tc>
          <w:tcPr>
            <w:tcW w:w="140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0E08888B" w14:textId="3C5816BB" w:rsidR="00ED5186" w:rsidRPr="003F310F" w:rsidRDefault="00ED5186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ED5186" w:rsidRPr="003F310F" w14:paraId="3C975EFC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9F23037" w14:textId="24A47B14" w:rsidR="00ED5186" w:rsidRPr="003F310F" w:rsidRDefault="00ED5186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4.6.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B30843A" w14:textId="606AC800" w:rsidR="00ED5186" w:rsidRPr="003F310F" w:rsidRDefault="00ED5186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nestandarta izglītības pakalpojumi (nometnes, konsultēšana, meistarklases, paraugdemonstrējumi u.</w:t>
            </w:r>
            <w:r w:rsidR="00396C11"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c.)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F4D5B2B" w14:textId="28D263D9" w:rsidR="00ED5186" w:rsidRPr="003F310F" w:rsidRDefault="00ED5186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viens pasākums/ aktivitāte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18442494" w14:textId="2E8C0E85" w:rsidR="00ED5186" w:rsidRPr="003F310F" w:rsidRDefault="00ED5186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līgumcena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093BEEA7" w14:textId="52091FB2" w:rsidR="00ED5186" w:rsidRPr="003F310F" w:rsidRDefault="00600420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</w:t>
            </w:r>
            <w:r w:rsidR="00396C11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%</w:t>
            </w:r>
          </w:p>
        </w:tc>
        <w:tc>
          <w:tcPr>
            <w:tcW w:w="140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2EB04D6F" w14:textId="171B9587" w:rsidR="00ED5186" w:rsidRPr="003F310F" w:rsidRDefault="00ED5186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344105" w:rsidRPr="003F310F" w14:paraId="1464CE9E" w14:textId="77777777" w:rsidTr="00516336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623C437" w14:textId="6F6D1E76" w:rsidR="00065F21" w:rsidRPr="003F310F" w:rsidRDefault="00065F21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</w:t>
            </w:r>
          </w:p>
        </w:tc>
        <w:tc>
          <w:tcPr>
            <w:tcW w:w="8493" w:type="dxa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2CA36BA1" w14:textId="02386D0A" w:rsidR="00065F21" w:rsidRPr="003F310F" w:rsidRDefault="00065F21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Telpu </w:t>
            </w:r>
            <w:r w:rsidR="00D774BB" w:rsidRPr="003F310F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</w:p>
        </w:tc>
      </w:tr>
      <w:tr w:rsidR="00ED5186" w:rsidRPr="003F310F" w14:paraId="6613543B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A572FAE" w14:textId="46AEF8BF" w:rsidR="00065F21" w:rsidRPr="003F310F" w:rsidRDefault="00065F21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DCD0D75" w14:textId="02132807" w:rsidR="00065F21" w:rsidRPr="003F310F" w:rsidRDefault="00D774BB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065F21"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elpu </w:t>
            </w: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r w:rsidR="00065F21"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 semināriem, nodarbībām 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E8A4D65" w14:textId="70179CD6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viens m</w:t>
            </w:r>
            <w:r w:rsidR="00516336" w:rsidRPr="003F31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 stundā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AC7FA53" w14:textId="4FA484B2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0,35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4DB2BCD" w14:textId="60EA5F87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0,07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272C35A9" w14:textId="6F5E03E6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0,42</w:t>
            </w:r>
          </w:p>
        </w:tc>
      </w:tr>
      <w:tr w:rsidR="00ED5186" w:rsidRPr="003F310F" w14:paraId="344D5803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E935259" w14:textId="58FE0F43" w:rsidR="00065F21" w:rsidRPr="003F310F" w:rsidRDefault="00065F21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4CADDEC" w14:textId="79CB4295" w:rsidR="00065F21" w:rsidRPr="003F310F" w:rsidRDefault="00647899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065F21"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atorklases </w:t>
            </w:r>
            <w:r w:rsidR="00D774BB" w:rsidRPr="003F310F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r w:rsidR="00065F21"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 (ar aprīkojumu) 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5B08C6A" w14:textId="7B9DDC4D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10784A4" w14:textId="017C25CE" w:rsidR="00065F21" w:rsidRPr="003F310F" w:rsidRDefault="006C4816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33,99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8786205" w14:textId="260E9FE2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7,</w:t>
            </w:r>
            <w:r w:rsidR="001B22FF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2D551683" w14:textId="5CEC5EC1" w:rsidR="00065F21" w:rsidRPr="003F310F" w:rsidRDefault="006C4816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41,13</w:t>
            </w:r>
          </w:p>
        </w:tc>
      </w:tr>
      <w:tr w:rsidR="00ED5186" w:rsidRPr="003F310F" w14:paraId="73D3BC41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52977CF" w14:textId="7219622B" w:rsidR="00065F21" w:rsidRPr="003F310F" w:rsidRDefault="00065F21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2E62474" w14:textId="28DF8069" w:rsidR="00065F21" w:rsidRPr="003F310F" w:rsidRDefault="00065F21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multifunkcionālās</w:t>
            </w:r>
            <w:proofErr w:type="spellEnd"/>
            <w:r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 telpas </w:t>
            </w:r>
            <w:r w:rsidR="00D774BB"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izmantošana </w:t>
            </w: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(bez aprīkojuma) konferencēm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2115154" w14:textId="41341E79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D69DF87" w14:textId="28DB0277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34,00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1B119FB" w14:textId="69D11C74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7,14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423E8727" w14:textId="5CE16457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41,14</w:t>
            </w:r>
          </w:p>
        </w:tc>
      </w:tr>
      <w:tr w:rsidR="00ED5186" w:rsidRPr="003F310F" w14:paraId="5C176CA7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97C4089" w14:textId="0781EC37" w:rsidR="00065F21" w:rsidRPr="003F310F" w:rsidRDefault="00065F21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EC4946C" w14:textId="44BE902D" w:rsidR="00065F21" w:rsidRPr="003F310F" w:rsidRDefault="00065F21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multifunkcionālās</w:t>
            </w:r>
            <w:proofErr w:type="spellEnd"/>
            <w:r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 telpas </w:t>
            </w:r>
            <w:r w:rsidR="00D774BB"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izmantošana </w:t>
            </w: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(ar aprīkojumu) konferencēm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67EC61A" w14:textId="71F1F0D8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882CF99" w14:textId="2B9AEB3B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39,00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D632009" w14:textId="69E02390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8,19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6ED0D20F" w14:textId="27EF41D4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47,19</w:t>
            </w:r>
          </w:p>
        </w:tc>
      </w:tr>
      <w:tr w:rsidR="00ED5186" w:rsidRPr="003F310F" w14:paraId="237B16ED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66F106E" w14:textId="69B190C4" w:rsidR="00065F21" w:rsidRPr="003F310F" w:rsidRDefault="00065F21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DD629B2" w14:textId="7183A432" w:rsidR="00065F21" w:rsidRPr="003F310F" w:rsidRDefault="00065F21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sporta zāles </w:t>
            </w:r>
            <w:r w:rsidR="00D774BB" w:rsidRPr="003F310F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C0A746C" w14:textId="469D02BB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8211626" w14:textId="4B6F1BA3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23,00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85B6B27" w14:textId="70A46E42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4,83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062A6541" w14:textId="7DDF807A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27,83</w:t>
            </w:r>
          </w:p>
        </w:tc>
      </w:tr>
      <w:tr w:rsidR="00ED5186" w:rsidRPr="003F310F" w14:paraId="1C74D1BB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6363C51" w14:textId="107E9488" w:rsidR="00065F21" w:rsidRPr="003F310F" w:rsidRDefault="00065F21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bookmarkStart w:id="0" w:name="_Hlk146726746"/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5.6.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9B49F02" w14:textId="27B37D47" w:rsidR="00065F21" w:rsidRPr="003F310F" w:rsidRDefault="00065F21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mācību restorāna zāles </w:t>
            </w:r>
            <w:r w:rsidR="00D774BB" w:rsidRPr="003F310F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144D050" w14:textId="323B82FD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7F87CEF" w14:textId="474CC18B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34,00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2DD9792" w14:textId="00B9E333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7,14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0A0C7F1A" w14:textId="19170EF2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41,14</w:t>
            </w:r>
          </w:p>
        </w:tc>
      </w:tr>
      <w:bookmarkEnd w:id="0"/>
      <w:tr w:rsidR="00ED5186" w:rsidRPr="003F310F" w14:paraId="6095DA2D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F57CEC3" w14:textId="4AB1AD98" w:rsidR="00065F21" w:rsidRPr="003F310F" w:rsidRDefault="00065F21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8E5DBD" w:rsidRPr="003F31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6A3F09E" w14:textId="5F46DF7B" w:rsidR="00065F21" w:rsidRPr="003F310F" w:rsidRDefault="00065F21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demonstrāciju auditorijas </w:t>
            </w:r>
            <w:r w:rsidR="00D774BB" w:rsidRPr="003F310F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A52DF2E" w14:textId="65D7B419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8488BE7" w14:textId="7798AA5C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40,00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22BEC7F" w14:textId="655352A3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8,40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6A1C73DD" w14:textId="18F3CDEA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48,40</w:t>
            </w:r>
          </w:p>
        </w:tc>
      </w:tr>
      <w:tr w:rsidR="00ED5186" w:rsidRPr="003F310F" w14:paraId="291E2B43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FDFC89C" w14:textId="25F824EF" w:rsidR="00065F21" w:rsidRPr="003F310F" w:rsidRDefault="00065F21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8E5DBD" w:rsidRPr="003F310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72007D2" w14:textId="209AD5A2" w:rsidR="00065F21" w:rsidRPr="003F310F" w:rsidRDefault="00065F21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demonstrāciju virtuves </w:t>
            </w:r>
            <w:r w:rsidR="00D774BB" w:rsidRPr="003F310F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2D90CEF" w14:textId="48AAA2C2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BD1FA39" w14:textId="7C25A27E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17,00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1794EE6" w14:textId="5CE5EBA6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3,57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65D4A080" w14:textId="56B191F4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20,57</w:t>
            </w:r>
          </w:p>
        </w:tc>
      </w:tr>
      <w:tr w:rsidR="00344105" w:rsidRPr="003F310F" w14:paraId="150BFDC0" w14:textId="77777777" w:rsidTr="00516336">
        <w:trPr>
          <w:trHeight w:val="225"/>
        </w:trPr>
        <w:tc>
          <w:tcPr>
            <w:tcW w:w="9338" w:type="dxa"/>
            <w:gridSpan w:val="6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FFFFFF"/>
          </w:tcPr>
          <w:p w14:paraId="282E58A8" w14:textId="101BEBB7" w:rsidR="00065F21" w:rsidRPr="003F310F" w:rsidRDefault="00065F21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6. Autotransporta noma</w:t>
            </w:r>
          </w:p>
        </w:tc>
      </w:tr>
      <w:tr w:rsidR="00ED5186" w:rsidRPr="003F310F" w14:paraId="3172228C" w14:textId="77777777" w:rsidTr="00FD2573">
        <w:trPr>
          <w:trHeight w:val="225"/>
        </w:trPr>
        <w:tc>
          <w:tcPr>
            <w:tcW w:w="845" w:type="dxa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shd w:val="clear" w:color="auto" w:fill="FFFFFF"/>
          </w:tcPr>
          <w:p w14:paraId="64FFE530" w14:textId="69EB2640" w:rsidR="00065F21" w:rsidRPr="003F310F" w:rsidRDefault="00065F21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2977" w:type="dxa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shd w:val="clear" w:color="auto" w:fill="FFFFFF"/>
          </w:tcPr>
          <w:p w14:paraId="48086077" w14:textId="561F3899" w:rsidR="00065F21" w:rsidRPr="003F310F" w:rsidRDefault="000A7608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pasažieru </w:t>
            </w:r>
            <w:r w:rsidR="00647899" w:rsidRPr="003F310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065F21" w:rsidRPr="003F310F">
              <w:rPr>
                <w:rFonts w:ascii="Times New Roman" w:hAnsi="Times New Roman" w:cs="Times New Roman"/>
                <w:sz w:val="24"/>
                <w:szCs w:val="24"/>
              </w:rPr>
              <w:t>utobus</w:t>
            </w:r>
            <w:r w:rsidR="00D774BB" w:rsidRPr="003F310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065F21"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5F21" w:rsidRPr="00FD25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Renault </w:t>
            </w:r>
            <w:proofErr w:type="spellStart"/>
            <w:r w:rsidR="00065F21" w:rsidRPr="00FD25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Master</w:t>
            </w:r>
            <w:proofErr w:type="spellEnd"/>
            <w:r w:rsidR="00065F21" w:rsidRPr="003F310F">
              <w:rPr>
                <w:rFonts w:ascii="Times New Roman" w:hAnsi="Times New Roman" w:cs="Times New Roman"/>
                <w:sz w:val="24"/>
                <w:szCs w:val="24"/>
              </w:rPr>
              <w:t xml:space="preserve"> (14 vietas) noma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469A301" w14:textId="77777777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39F14CF" w14:textId="17B81E70" w:rsidR="00065F21" w:rsidRPr="003F310F" w:rsidRDefault="00AB3F6C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14,41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8EE32EC" w14:textId="03C6BD73" w:rsidR="00065F21" w:rsidRPr="003F310F" w:rsidRDefault="00AB3F6C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3,0</w:t>
            </w:r>
            <w:r w:rsidR="00D86623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15246CE4" w14:textId="54C0065B" w:rsidR="00065F21" w:rsidRPr="003F310F" w:rsidRDefault="00AB3F6C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17,4</w:t>
            </w:r>
            <w:r w:rsidR="00C50CFF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</w:t>
            </w:r>
          </w:p>
        </w:tc>
      </w:tr>
      <w:tr w:rsidR="00ED5186" w:rsidRPr="003F310F" w14:paraId="7BF73F42" w14:textId="77777777" w:rsidTr="00FD2573">
        <w:trPr>
          <w:trHeight w:val="225"/>
        </w:trPr>
        <w:tc>
          <w:tcPr>
            <w:tcW w:w="845" w:type="dxa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2A425C9" w14:textId="7D275590" w:rsidR="00065F21" w:rsidRPr="003F310F" w:rsidRDefault="00065F21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2977" w:type="dxa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E4A4A16" w14:textId="690A803A" w:rsidR="00065F21" w:rsidRPr="003F310F" w:rsidRDefault="00065F21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309256E" w14:textId="6D7A0D43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viens km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0EDCC0D" w14:textId="1F50DE04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0,50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DB9AF18" w14:textId="1F121D28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0,11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177EF12E" w14:textId="2BEECBB2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0,61</w:t>
            </w:r>
          </w:p>
        </w:tc>
      </w:tr>
      <w:tr w:rsidR="00ED5186" w:rsidRPr="003F310F" w14:paraId="15D0870B" w14:textId="77777777" w:rsidTr="00FD2573">
        <w:trPr>
          <w:trHeight w:val="225"/>
        </w:trPr>
        <w:tc>
          <w:tcPr>
            <w:tcW w:w="8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912A9C6" w14:textId="36A320F0" w:rsidR="00065F21" w:rsidRPr="003F310F" w:rsidRDefault="00065F21" w:rsidP="005163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6.2.</w:t>
            </w:r>
          </w:p>
        </w:tc>
        <w:tc>
          <w:tcPr>
            <w:tcW w:w="297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C0803DF" w14:textId="6C08CF66" w:rsidR="00065F21" w:rsidRPr="003F310F" w:rsidRDefault="00647899" w:rsidP="00516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065F21" w:rsidRPr="003F310F">
              <w:rPr>
                <w:rFonts w:ascii="Times New Roman" w:hAnsi="Times New Roman" w:cs="Times New Roman"/>
                <w:sz w:val="24"/>
                <w:szCs w:val="24"/>
              </w:rPr>
              <w:t>elosipēda noma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A894DEB" w14:textId="5563514D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10F">
              <w:rPr>
                <w:rFonts w:ascii="Times New Roman" w:hAnsi="Times New Roman" w:cs="Times New Roman"/>
                <w:sz w:val="24"/>
                <w:szCs w:val="24"/>
              </w:rPr>
              <w:t>viena diennakts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07EE3ED" w14:textId="0193B914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5,79</w:t>
            </w:r>
          </w:p>
        </w:tc>
        <w:tc>
          <w:tcPr>
            <w:tcW w:w="11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EFAAD60" w14:textId="35B8DDAD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1,2</w:t>
            </w:r>
            <w:r w:rsidR="001B22FF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31DA1125" w14:textId="101D0127" w:rsidR="00065F21" w:rsidRPr="003F310F" w:rsidRDefault="00065F21" w:rsidP="0051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7,0</w:t>
            </w:r>
            <w:r w:rsidR="001B22FF" w:rsidRPr="003F31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</w:t>
            </w:r>
          </w:p>
        </w:tc>
      </w:tr>
    </w:tbl>
    <w:p w14:paraId="2CE73D18" w14:textId="77777777" w:rsidR="00065F21" w:rsidRPr="003F310F" w:rsidRDefault="00065F21" w:rsidP="0051633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E882DFC" w14:textId="77777777" w:rsidR="00065F21" w:rsidRPr="003F310F" w:rsidRDefault="00065F21" w:rsidP="0051633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F42D8BD" w14:textId="1047D377" w:rsidR="00887523" w:rsidRPr="003F310F" w:rsidRDefault="00887523" w:rsidP="0051633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31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Piezīmes. </w:t>
      </w:r>
      <w:r w:rsidRPr="003F310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4281CC49" w14:textId="78226B62" w:rsidR="00887523" w:rsidRPr="003F310F" w:rsidRDefault="00516336" w:rsidP="0051633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310F">
        <w:rPr>
          <w:rFonts w:ascii="Times New Roman" w:hAnsi="Times New Roman" w:cs="Times New Roman"/>
          <w:bCs/>
          <w:sz w:val="24"/>
          <w:szCs w:val="24"/>
          <w:vertAlign w:val="superscript"/>
        </w:rPr>
        <w:t>1</w:t>
      </w:r>
      <w:r w:rsidR="00D774BB" w:rsidRPr="003F31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7523" w:rsidRPr="003F310F">
        <w:rPr>
          <w:rFonts w:ascii="Times New Roman" w:hAnsi="Times New Roman" w:cs="Times New Roman"/>
          <w:color w:val="000000" w:themeColor="text1"/>
          <w:sz w:val="24"/>
          <w:szCs w:val="24"/>
        </w:rPr>
        <w:t>Pievienotās vērtības nodokli nepiemēro saskaņā ar Pievienotās vērtības nodokļa likuma 52.</w:t>
      </w:r>
      <w:r w:rsidR="000A7608" w:rsidRPr="003F31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887523" w:rsidRPr="003F310F">
        <w:rPr>
          <w:rFonts w:ascii="Times New Roman" w:hAnsi="Times New Roman" w:cs="Times New Roman"/>
          <w:color w:val="000000" w:themeColor="text1"/>
          <w:sz w:val="24"/>
          <w:szCs w:val="24"/>
        </w:rPr>
        <w:t>panta pirmās daļas 25.</w:t>
      </w:r>
      <w:r w:rsidR="000A7608" w:rsidRPr="003F31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887523" w:rsidRPr="003F31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punkta </w:t>
      </w:r>
      <w:r w:rsidR="000A7608" w:rsidRPr="003F310F">
        <w:rPr>
          <w:rFonts w:ascii="Times New Roman" w:hAnsi="Times New Roman" w:cs="Times New Roman"/>
          <w:color w:val="000000" w:themeColor="text1"/>
          <w:sz w:val="24"/>
          <w:szCs w:val="24"/>
        </w:rPr>
        <w:t>"</w:t>
      </w:r>
      <w:r w:rsidR="00887523" w:rsidRPr="003F310F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0A7608" w:rsidRPr="003F310F">
        <w:rPr>
          <w:rFonts w:ascii="Times New Roman" w:hAnsi="Times New Roman" w:cs="Times New Roman"/>
          <w:color w:val="000000" w:themeColor="text1"/>
          <w:sz w:val="24"/>
          <w:szCs w:val="24"/>
        </w:rPr>
        <w:t>"</w:t>
      </w:r>
      <w:r w:rsidR="00887523" w:rsidRPr="003F31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apakšpunktu.</w:t>
      </w:r>
    </w:p>
    <w:p w14:paraId="2E63DA71" w14:textId="2D4529FA" w:rsidR="00516336" w:rsidRPr="003F310F" w:rsidRDefault="00516336" w:rsidP="005163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10F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3F31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310F">
        <w:rPr>
          <w:rFonts w:ascii="Times New Roman" w:hAnsi="Times New Roman" w:cs="Times New Roman"/>
          <w:sz w:val="24"/>
          <w:szCs w:val="24"/>
        </w:rPr>
        <w:t>Saskaņā ar Ministru kabineta 2006. gada 21. novembra noteikumiem Nr. 940 "Noteikumi par informācijas sniegšanas maksas pakalpojumiem".</w:t>
      </w:r>
    </w:p>
    <w:p w14:paraId="2BB89EA2" w14:textId="2908B25F" w:rsidR="00516336" w:rsidRPr="003F310F" w:rsidRDefault="00516336" w:rsidP="0051633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310F"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 w:rsidRPr="003F310F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 </w:t>
      </w:r>
      <w:r w:rsidRPr="003F310F">
        <w:rPr>
          <w:rFonts w:ascii="Times New Roman" w:hAnsi="Times New Roman" w:cs="Times New Roman"/>
          <w:color w:val="000000" w:themeColor="text1"/>
          <w:sz w:val="24"/>
          <w:szCs w:val="24"/>
        </w:rPr>
        <w:t>Pievienotās vērtības nodokli nepiemēro saskaņā ar Pievienotās vērtības nodokļa likuma 52.</w:t>
      </w:r>
      <w:r w:rsidR="00396C11" w:rsidRPr="003F31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F310F">
        <w:rPr>
          <w:rFonts w:ascii="Times New Roman" w:hAnsi="Times New Roman" w:cs="Times New Roman"/>
          <w:color w:val="000000" w:themeColor="text1"/>
          <w:sz w:val="24"/>
          <w:szCs w:val="24"/>
        </w:rPr>
        <w:t>panta pirmās daļas12. punktu.</w:t>
      </w:r>
    </w:p>
    <w:p w14:paraId="5B8EF824" w14:textId="633782BF" w:rsidR="00396C11" w:rsidRPr="003F310F" w:rsidRDefault="00396C11" w:rsidP="00396C1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310F">
        <w:rPr>
          <w:rFonts w:ascii="Times New Roman" w:hAnsi="Times New Roman" w:cs="Times New Roman"/>
          <w:bCs/>
          <w:sz w:val="24"/>
          <w:szCs w:val="24"/>
          <w:vertAlign w:val="superscript"/>
        </w:rPr>
        <w:t>4</w:t>
      </w:r>
      <w:r w:rsidRPr="003F31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Piemēro samazināto pievienotās vērtības nodokļa likmi (12 %) saskaņā ar Pievienotās vērtības nodokļa likuma 42. panta desmito daļu.</w:t>
      </w:r>
    </w:p>
    <w:p w14:paraId="3FFEEA02" w14:textId="7DDD54E7" w:rsidR="00065F21" w:rsidRPr="003F310F" w:rsidRDefault="00D774BB" w:rsidP="00516336">
      <w:pPr>
        <w:pStyle w:val="NormalBold"/>
        <w:spacing w:before="0" w:beforeAutospacing="0" w:after="0" w:afterAutospacing="0" w:line="240" w:lineRule="auto"/>
        <w:ind w:firstLine="709"/>
        <w:jc w:val="both"/>
        <w:rPr>
          <w:color w:val="auto"/>
        </w:rPr>
      </w:pPr>
      <w:r w:rsidRPr="00FD2573">
        <w:rPr>
          <w:bCs/>
          <w:color w:val="auto"/>
          <w:vertAlign w:val="superscript"/>
        </w:rPr>
        <w:t>5</w:t>
      </w:r>
      <w:r w:rsidR="00065F21" w:rsidRPr="003F310F">
        <w:rPr>
          <w:b/>
          <w:color w:val="auto"/>
          <w:vertAlign w:val="superscript"/>
        </w:rPr>
        <w:t xml:space="preserve"> </w:t>
      </w:r>
      <w:r w:rsidR="00516336" w:rsidRPr="003F310F">
        <w:rPr>
          <w:color w:val="auto"/>
        </w:rPr>
        <w:t>L</w:t>
      </w:r>
      <w:r w:rsidR="00065F21" w:rsidRPr="003F310F">
        <w:rPr>
          <w:color w:val="auto"/>
        </w:rPr>
        <w:t xml:space="preserve">īgumcena un tāme tiek sastādīta, ņemot vērā: </w:t>
      </w:r>
    </w:p>
    <w:p w14:paraId="31641AB4" w14:textId="2332DEA7" w:rsidR="00065F21" w:rsidRPr="003F310F" w:rsidRDefault="00516336" w:rsidP="00516336">
      <w:pPr>
        <w:pStyle w:val="NormalBold"/>
        <w:spacing w:before="0" w:beforeAutospacing="0" w:after="0" w:afterAutospacing="0" w:line="240" w:lineRule="auto"/>
        <w:ind w:firstLine="709"/>
        <w:jc w:val="both"/>
        <w:rPr>
          <w:color w:val="auto"/>
        </w:rPr>
      </w:pPr>
      <w:r w:rsidRPr="003F310F">
        <w:rPr>
          <w:color w:val="auto"/>
        </w:rPr>
        <w:t>a) </w:t>
      </w:r>
      <w:r w:rsidR="00065F21" w:rsidRPr="003F310F">
        <w:rPr>
          <w:color w:val="auto"/>
        </w:rPr>
        <w:t>laboratorijām – iekārtas, kuras plānots izmantot</w:t>
      </w:r>
      <w:r w:rsidR="00DA1992">
        <w:rPr>
          <w:color w:val="auto"/>
        </w:rPr>
        <w:t>;</w:t>
      </w:r>
    </w:p>
    <w:p w14:paraId="15D8D044" w14:textId="719479EB" w:rsidR="002817AE" w:rsidRPr="003F310F" w:rsidRDefault="00516336" w:rsidP="0051633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F310F">
        <w:rPr>
          <w:rFonts w:ascii="Times New Roman" w:hAnsi="Times New Roman" w:cs="Times New Roman"/>
          <w:sz w:val="24"/>
          <w:szCs w:val="24"/>
        </w:rPr>
        <w:t>b) </w:t>
      </w:r>
      <w:r w:rsidR="00065F21" w:rsidRPr="003F310F">
        <w:rPr>
          <w:rFonts w:ascii="Times New Roman" w:hAnsi="Times New Roman" w:cs="Times New Roman"/>
          <w:sz w:val="24"/>
          <w:szCs w:val="24"/>
        </w:rPr>
        <w:t>izglītības pakalpojumiem – izglītības pakalpojuma specifiku, izmantojamos materiālus un piesaistītos speciālistus.</w:t>
      </w:r>
    </w:p>
    <w:sectPr w:rsidR="002817AE" w:rsidRPr="003F310F" w:rsidSect="00FD2573">
      <w:headerReference w:type="default" r:id="rId7"/>
      <w:footerReference w:type="default" r:id="rId8"/>
      <w:foot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235E0" w14:textId="77777777" w:rsidR="005F5110" w:rsidRDefault="005F5110" w:rsidP="002817AE">
      <w:pPr>
        <w:spacing w:after="0" w:line="240" w:lineRule="auto"/>
      </w:pPr>
      <w:r>
        <w:separator/>
      </w:r>
    </w:p>
  </w:endnote>
  <w:endnote w:type="continuationSeparator" w:id="0">
    <w:p w14:paraId="78618468" w14:textId="77777777" w:rsidR="005F5110" w:rsidRDefault="005F5110" w:rsidP="002817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6D762" w14:textId="35649BC9" w:rsidR="0018255E" w:rsidRPr="00FD2573" w:rsidRDefault="0018255E">
    <w:pPr>
      <w:pStyle w:val="Footer"/>
      <w:rPr>
        <w:rFonts w:ascii="Times New Roman" w:hAnsi="Times New Roman" w:cs="Times New Roman"/>
        <w:sz w:val="16"/>
        <w:szCs w:val="16"/>
      </w:rPr>
    </w:pPr>
    <w:r w:rsidRPr="00FD2573">
      <w:rPr>
        <w:rFonts w:ascii="Times New Roman" w:hAnsi="Times New Roman" w:cs="Times New Roman"/>
        <w:sz w:val="16"/>
        <w:szCs w:val="16"/>
      </w:rPr>
      <w:t>N1218_3p20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5A4D5" w14:textId="16DABAA5" w:rsidR="00FD2573" w:rsidRPr="00FD2573" w:rsidRDefault="00FD2573">
    <w:pPr>
      <w:pStyle w:val="Footer"/>
      <w:rPr>
        <w:rFonts w:ascii="Times New Roman" w:hAnsi="Times New Roman" w:cs="Times New Roman"/>
        <w:sz w:val="16"/>
        <w:szCs w:val="16"/>
      </w:rPr>
    </w:pPr>
    <w:r w:rsidRPr="00FD2573">
      <w:rPr>
        <w:rFonts w:ascii="Times New Roman" w:hAnsi="Times New Roman" w:cs="Times New Roman"/>
        <w:sz w:val="16"/>
        <w:szCs w:val="16"/>
      </w:rPr>
      <w:t>N1218_3p20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BFEDF" w14:textId="77777777" w:rsidR="005F5110" w:rsidRDefault="005F5110" w:rsidP="002817AE">
      <w:pPr>
        <w:spacing w:after="0" w:line="240" w:lineRule="auto"/>
      </w:pPr>
      <w:r>
        <w:separator/>
      </w:r>
    </w:p>
  </w:footnote>
  <w:footnote w:type="continuationSeparator" w:id="0">
    <w:p w14:paraId="597E7973" w14:textId="77777777" w:rsidR="005F5110" w:rsidRDefault="005F5110" w:rsidP="002817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01892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38E17085" w14:textId="40E618A4" w:rsidR="00FD2573" w:rsidRPr="00FD2573" w:rsidRDefault="00FD2573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D257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D257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FD257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D257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D2573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341349A4" w14:textId="4BA22FFA" w:rsidR="002817AE" w:rsidRPr="002817AE" w:rsidRDefault="002817AE" w:rsidP="00344105">
    <w:pPr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A524FA"/>
    <w:multiLevelType w:val="hybridMultilevel"/>
    <w:tmpl w:val="AE1266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195387"/>
    <w:multiLevelType w:val="hybridMultilevel"/>
    <w:tmpl w:val="818E8CCE"/>
    <w:lvl w:ilvl="0" w:tplc="87ECCB4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500" w:hanging="360"/>
      </w:pPr>
    </w:lvl>
    <w:lvl w:ilvl="2" w:tplc="0426001B" w:tentative="1">
      <w:start w:val="1"/>
      <w:numFmt w:val="lowerRoman"/>
      <w:lvlText w:val="%3."/>
      <w:lvlJc w:val="right"/>
      <w:pPr>
        <w:ind w:left="2220" w:hanging="180"/>
      </w:pPr>
    </w:lvl>
    <w:lvl w:ilvl="3" w:tplc="0426000F" w:tentative="1">
      <w:start w:val="1"/>
      <w:numFmt w:val="decimal"/>
      <w:lvlText w:val="%4."/>
      <w:lvlJc w:val="left"/>
      <w:pPr>
        <w:ind w:left="2940" w:hanging="360"/>
      </w:pPr>
    </w:lvl>
    <w:lvl w:ilvl="4" w:tplc="04260019" w:tentative="1">
      <w:start w:val="1"/>
      <w:numFmt w:val="lowerLetter"/>
      <w:lvlText w:val="%5."/>
      <w:lvlJc w:val="left"/>
      <w:pPr>
        <w:ind w:left="3660" w:hanging="360"/>
      </w:pPr>
    </w:lvl>
    <w:lvl w:ilvl="5" w:tplc="0426001B" w:tentative="1">
      <w:start w:val="1"/>
      <w:numFmt w:val="lowerRoman"/>
      <w:lvlText w:val="%6."/>
      <w:lvlJc w:val="right"/>
      <w:pPr>
        <w:ind w:left="4380" w:hanging="180"/>
      </w:pPr>
    </w:lvl>
    <w:lvl w:ilvl="6" w:tplc="0426000F" w:tentative="1">
      <w:start w:val="1"/>
      <w:numFmt w:val="decimal"/>
      <w:lvlText w:val="%7."/>
      <w:lvlJc w:val="left"/>
      <w:pPr>
        <w:ind w:left="5100" w:hanging="360"/>
      </w:pPr>
    </w:lvl>
    <w:lvl w:ilvl="7" w:tplc="04260019" w:tentative="1">
      <w:start w:val="1"/>
      <w:numFmt w:val="lowerLetter"/>
      <w:lvlText w:val="%8."/>
      <w:lvlJc w:val="left"/>
      <w:pPr>
        <w:ind w:left="5820" w:hanging="360"/>
      </w:pPr>
    </w:lvl>
    <w:lvl w:ilvl="8" w:tplc="0426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059786383">
    <w:abstractNumId w:val="1"/>
  </w:num>
  <w:num w:numId="2" w16cid:durableId="6454757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trackedChanges" w:enforcement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7AE"/>
    <w:rsid w:val="0004354C"/>
    <w:rsid w:val="00065F21"/>
    <w:rsid w:val="000A7608"/>
    <w:rsid w:val="000E0FDD"/>
    <w:rsid w:val="00130346"/>
    <w:rsid w:val="00173884"/>
    <w:rsid w:val="0018255E"/>
    <w:rsid w:val="001B1E5E"/>
    <w:rsid w:val="001B22FF"/>
    <w:rsid w:val="00220910"/>
    <w:rsid w:val="00221885"/>
    <w:rsid w:val="002817AE"/>
    <w:rsid w:val="002A6FC2"/>
    <w:rsid w:val="002D7BA5"/>
    <w:rsid w:val="00330260"/>
    <w:rsid w:val="00344105"/>
    <w:rsid w:val="00354F1F"/>
    <w:rsid w:val="00361460"/>
    <w:rsid w:val="00396C11"/>
    <w:rsid w:val="003A5645"/>
    <w:rsid w:val="003C2B7B"/>
    <w:rsid w:val="003C5F04"/>
    <w:rsid w:val="003E0E7B"/>
    <w:rsid w:val="003F310F"/>
    <w:rsid w:val="004616F1"/>
    <w:rsid w:val="00467C27"/>
    <w:rsid w:val="00516336"/>
    <w:rsid w:val="00550B16"/>
    <w:rsid w:val="005638DF"/>
    <w:rsid w:val="005F0F3F"/>
    <w:rsid w:val="005F5110"/>
    <w:rsid w:val="00600420"/>
    <w:rsid w:val="006064BD"/>
    <w:rsid w:val="00647899"/>
    <w:rsid w:val="006526C1"/>
    <w:rsid w:val="00684516"/>
    <w:rsid w:val="006B5A44"/>
    <w:rsid w:val="006C220D"/>
    <w:rsid w:val="006C4816"/>
    <w:rsid w:val="006E64E5"/>
    <w:rsid w:val="00733B2D"/>
    <w:rsid w:val="00744EA8"/>
    <w:rsid w:val="0075091B"/>
    <w:rsid w:val="007F15B0"/>
    <w:rsid w:val="00800320"/>
    <w:rsid w:val="00857507"/>
    <w:rsid w:val="00887523"/>
    <w:rsid w:val="008D3C0C"/>
    <w:rsid w:val="008E5DBD"/>
    <w:rsid w:val="009579D0"/>
    <w:rsid w:val="009A129D"/>
    <w:rsid w:val="009F68FE"/>
    <w:rsid w:val="00A35695"/>
    <w:rsid w:val="00A463A7"/>
    <w:rsid w:val="00A47024"/>
    <w:rsid w:val="00A47E06"/>
    <w:rsid w:val="00A5354A"/>
    <w:rsid w:val="00AB3F6C"/>
    <w:rsid w:val="00AC13D9"/>
    <w:rsid w:val="00AD01D1"/>
    <w:rsid w:val="00B46527"/>
    <w:rsid w:val="00BA7C35"/>
    <w:rsid w:val="00BF26F7"/>
    <w:rsid w:val="00C31A37"/>
    <w:rsid w:val="00C345B4"/>
    <w:rsid w:val="00C50CFF"/>
    <w:rsid w:val="00C525FD"/>
    <w:rsid w:val="00C6081D"/>
    <w:rsid w:val="00C63FB1"/>
    <w:rsid w:val="00CA6EDE"/>
    <w:rsid w:val="00CB0912"/>
    <w:rsid w:val="00CC5787"/>
    <w:rsid w:val="00D06672"/>
    <w:rsid w:val="00D71BB2"/>
    <w:rsid w:val="00D774BB"/>
    <w:rsid w:val="00D86623"/>
    <w:rsid w:val="00DA1992"/>
    <w:rsid w:val="00ED26E8"/>
    <w:rsid w:val="00ED5186"/>
    <w:rsid w:val="00F04559"/>
    <w:rsid w:val="00F929E0"/>
    <w:rsid w:val="00FD2573"/>
    <w:rsid w:val="00FF4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6AD1E71"/>
  <w15:chartTrackingRefBased/>
  <w15:docId w15:val="{A06BF2F8-F435-426F-B04B-23EFBBB6F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bojumupamats">
    <w:name w:val="labojumu_pamats"/>
    <w:basedOn w:val="Normal"/>
    <w:rsid w:val="002817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 w:eastAsia="en-GB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2817A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2817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 w:eastAsia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2817A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17AE"/>
    <w:rPr>
      <w:lang w:val="lv-LV"/>
    </w:rPr>
  </w:style>
  <w:style w:type="paragraph" w:styleId="Footer">
    <w:name w:val="footer"/>
    <w:basedOn w:val="Normal"/>
    <w:link w:val="FooterChar"/>
    <w:uiPriority w:val="99"/>
    <w:unhideWhenUsed/>
    <w:rsid w:val="002817A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17AE"/>
    <w:rPr>
      <w:lang w:val="lv-LV"/>
    </w:rPr>
  </w:style>
  <w:style w:type="paragraph" w:customStyle="1" w:styleId="NormalBold">
    <w:name w:val="Normal + Bold"/>
    <w:aliases w:val="Custom Color(RGB(65,65,66)),Line spacing:  At least 3 pt"/>
    <w:basedOn w:val="Normal"/>
    <w:rsid w:val="00887523"/>
    <w:pPr>
      <w:spacing w:before="100" w:beforeAutospacing="1" w:after="100" w:afterAutospacing="1" w:line="60" w:lineRule="atLeast"/>
      <w:ind w:firstLine="300"/>
    </w:pPr>
    <w:rPr>
      <w:rFonts w:ascii="Times New Roman" w:eastAsia="Times New Roman" w:hAnsi="Times New Roman" w:cs="Times New Roman"/>
      <w:color w:val="414142"/>
      <w:kern w:val="0"/>
      <w:sz w:val="24"/>
      <w:szCs w:val="24"/>
      <w:lang w:eastAsia="lv-LV"/>
      <w14:ligatures w14:val="none"/>
    </w:rPr>
  </w:style>
  <w:style w:type="paragraph" w:styleId="ListParagraph">
    <w:name w:val="List Paragraph"/>
    <w:basedOn w:val="Normal"/>
    <w:uiPriority w:val="34"/>
    <w:qFormat/>
    <w:rsid w:val="00F04559"/>
    <w:pPr>
      <w:ind w:left="720"/>
      <w:contextualSpacing/>
    </w:pPr>
  </w:style>
  <w:style w:type="paragraph" w:styleId="Revision">
    <w:name w:val="Revision"/>
    <w:hidden/>
    <w:uiPriority w:val="99"/>
    <w:semiHidden/>
    <w:rsid w:val="00CC5787"/>
    <w:pPr>
      <w:spacing w:after="0" w:line="240" w:lineRule="auto"/>
    </w:pPr>
    <w:rPr>
      <w:lang w:val="lv-LV"/>
    </w:r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49079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6972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3792</Words>
  <Characters>2163</Characters>
  <Application>Microsoft Office Word</Application>
  <DocSecurity>0</DocSecurity>
  <Lines>18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Kristīne Līdaka</dc:creator>
  <cp:keywords/>
  <dc:description/>
  <cp:lastModifiedBy>Aija Surna</cp:lastModifiedBy>
  <cp:revision>4</cp:revision>
  <dcterms:created xsi:type="dcterms:W3CDTF">2025-04-02T05:39:00Z</dcterms:created>
  <dcterms:modified xsi:type="dcterms:W3CDTF">2025-04-02T18:20:00Z</dcterms:modified>
</cp:coreProperties>
</file>