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B4CB8" w14:textId="51783EF3" w:rsidR="001B01D4" w:rsidRPr="00EC2467" w:rsidRDefault="001B01D4" w:rsidP="0060732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7.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83AEF6E" w14:textId="77777777" w:rsidR="001B01D4" w:rsidRPr="00EC2467" w:rsidRDefault="001B01D4" w:rsidP="0060732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8003ED4" w14:textId="77777777" w:rsidR="001B01D4" w:rsidRPr="00EC2467" w:rsidRDefault="001B01D4" w:rsidP="0060732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2025. gada 15. aprīļa</w:t>
      </w:r>
    </w:p>
    <w:p w14:paraId="6C772C1F" w14:textId="77777777" w:rsidR="001B01D4" w:rsidRPr="00FE5C2F" w:rsidRDefault="001B01D4" w:rsidP="0060732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238</w:t>
      </w:r>
    </w:p>
    <w:p w14:paraId="1D863EA8" w14:textId="77777777" w:rsidR="00F74731" w:rsidRDefault="00F74731" w:rsidP="0060732E">
      <w:pPr>
        <w:tabs>
          <w:tab w:val="left" w:pos="8955"/>
        </w:tabs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8D3F66E" w14:textId="4935BCAB" w:rsidR="00F66511" w:rsidRPr="00F74731" w:rsidRDefault="00F66511" w:rsidP="0060732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47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Latgales Industriālā tehnikuma</w:t>
      </w:r>
      <w:r w:rsidR="001B01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104B1" w:rsidRPr="00F747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maksas pakalpojumu cenrādis</w:t>
      </w:r>
    </w:p>
    <w:p w14:paraId="51AA119B" w14:textId="77777777" w:rsidR="00F66511" w:rsidRPr="00F66511" w:rsidRDefault="00F66511" w:rsidP="0060732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pPr w:leftFromText="180" w:rightFromText="180" w:vertAnchor="text" w:horzAnchor="margin" w:tblpY="196"/>
        <w:tblOverlap w:val="never"/>
        <w:tblW w:w="4986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3404"/>
        <w:gridCol w:w="1555"/>
        <w:gridCol w:w="1238"/>
        <w:gridCol w:w="22"/>
        <w:gridCol w:w="19"/>
        <w:gridCol w:w="19"/>
        <w:gridCol w:w="903"/>
        <w:gridCol w:w="28"/>
        <w:gridCol w:w="15"/>
        <w:gridCol w:w="17"/>
        <w:gridCol w:w="1106"/>
      </w:tblGrid>
      <w:tr w:rsidR="00D947E3" w:rsidRPr="00325407" w14:paraId="7D7E0BCC" w14:textId="77777777" w:rsidTr="001B01D4">
        <w:trPr>
          <w:trHeight w:val="61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499A92" w14:textId="5463FEEE" w:rsidR="001B01D4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="000F71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0D4C465" w14:textId="1816B5D0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</w:t>
            </w:r>
            <w:r w:rsidR="000F71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7F42F7" w14:textId="77777777" w:rsidR="00D947E3" w:rsidRPr="00222909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Pakalpojuma veids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38C358" w14:textId="77777777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Mērvienība</w:t>
            </w:r>
          </w:p>
        </w:tc>
        <w:tc>
          <w:tcPr>
            <w:tcW w:w="68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AAB0A1" w14:textId="77777777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bez PVN (</w:t>
            </w:r>
            <w:proofErr w:type="spellStart"/>
            <w:r w:rsidRPr="0032540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proofErr w:type="spellEnd"/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18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8CEAB4" w14:textId="77777777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</w:t>
            </w:r>
          </w:p>
          <w:p w14:paraId="0114E545" w14:textId="77777777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32540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proofErr w:type="spellEnd"/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AC2E6F" w14:textId="77777777" w:rsidR="00D947E3" w:rsidRPr="00325407" w:rsidRDefault="00D947E3" w:rsidP="006073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ar PVN (</w:t>
            </w:r>
            <w:proofErr w:type="spellStart"/>
            <w:r w:rsidRPr="0032540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proofErr w:type="spellEnd"/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66511" w:rsidRPr="00325407" w14:paraId="378FC163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80B821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471" w:type="pct"/>
            <w:gridSpan w:val="11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DB4917" w14:textId="53894FD0" w:rsidR="00F66511" w:rsidRPr="00325407" w:rsidRDefault="00F2522A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Pakalpojumi izglītojamiem</w:t>
            </w:r>
          </w:p>
        </w:tc>
      </w:tr>
      <w:tr w:rsidR="00F66511" w:rsidRPr="00325407" w14:paraId="5297B3A9" w14:textId="77777777" w:rsidTr="001B01D4">
        <w:trPr>
          <w:trHeight w:val="27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FAB820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471" w:type="pct"/>
            <w:gridSpan w:val="11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BB46CB" w14:textId="77777777" w:rsidR="00F66511" w:rsidRPr="00325407" w:rsidRDefault="00F66511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pakalpojumi</w:t>
            </w:r>
          </w:p>
        </w:tc>
      </w:tr>
      <w:tr w:rsidR="00D947E3" w:rsidRPr="00325407" w14:paraId="7EC29572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D43309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Hlk136249037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1.1.1.</w:t>
            </w:r>
          </w:p>
        </w:tc>
        <w:tc>
          <w:tcPr>
            <w:tcW w:w="1828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B6B58B" w14:textId="0B1FDD4D" w:rsidR="00D947E3" w:rsidRPr="001B01D4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5F3DBD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gultas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vieta mēnesī</w:t>
            </w:r>
          </w:p>
        </w:tc>
        <w:tc>
          <w:tcPr>
            <w:tcW w:w="66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D01D87" w14:textId="59B747AF" w:rsidR="00D947E3" w:rsidRDefault="0019191B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39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90321F" w14:textId="607D529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26" w:type="pct"/>
            <w:gridSpan w:val="4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DFBF82" w14:textId="7CE2179D" w:rsidR="00D947E3" w:rsidRDefault="0019191B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739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bookmarkEnd w:id="0"/>
      <w:tr w:rsidR="00D947E3" w:rsidRPr="00325407" w14:paraId="0A5D78BA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EC319A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1.1.2.</w:t>
            </w:r>
          </w:p>
        </w:tc>
        <w:tc>
          <w:tcPr>
            <w:tcW w:w="1828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3785BC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</w:t>
            </w:r>
          </w:p>
        </w:tc>
        <w:tc>
          <w:tcPr>
            <w:tcW w:w="83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125E40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66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B6BF1A" w14:textId="307BFFB8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C9EA6B" w14:textId="51D393EA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26" w:type="pct"/>
            <w:gridSpan w:val="4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32DD38" w14:textId="3B3B3DDF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F66511" w:rsidRPr="00325407" w14:paraId="1E3136D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ED20B5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D22062" w14:textId="77777777" w:rsidR="00F66511" w:rsidRPr="00325407" w:rsidRDefault="00F66511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ietvedības pakalpojumi</w:t>
            </w:r>
          </w:p>
        </w:tc>
      </w:tr>
      <w:tr w:rsidR="00D947E3" w:rsidRPr="00325407" w14:paraId="062ADA4E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122E92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918E07" w14:textId="6BB0D42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arhīva dokumentu izsniegšana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02671B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3A3201" w14:textId="181087D9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833FEE" w14:textId="66B42F28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385BE9" w14:textId="73C06BD4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248C1504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05A1F3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22C949" w14:textId="6559D18B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 izglītības procesu saistītās dokumentācijas dublikāta izsniegšana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90BF7A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0E6984" w14:textId="65A40A59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A2BD6A" w14:textId="2981F530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494294" w14:textId="5C426E6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6369A1ED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0EF2F3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1.2.3.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8B2C78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laminēšana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35C96A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7CCED7" w14:textId="37BC342E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708513" w14:textId="5EEA6111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ADFA57" w14:textId="2BB6B0B9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6D744499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75D9C6" w14:textId="77777777" w:rsidR="00D947E3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1.2.4.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306CD3" w14:textId="458381A6" w:rsidR="00D947E3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brošēšana ar spirāli </w:t>
            </w:r>
            <w:r w:rsidR="00F25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līdz 100 lap</w:t>
            </w:r>
            <w:r w:rsidR="00F25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ām)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CBCA13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7313F232" w14:textId="00B93824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1EDE6C89" w14:textId="358BA5F8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F685B5" w14:textId="28099D93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D947E3" w:rsidRPr="00325407" w14:paraId="13179E81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78853D" w14:textId="77777777" w:rsidR="00D947E3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1.2.5.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9C3F1D" w14:textId="38AC6944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izziņu izsniegšana izglītojamiem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2E2016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6F91E30D" w14:textId="4D2D5A42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50877378" w14:textId="79A7FC3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5AFD6" w14:textId="5B05A1B4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25122AEE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2874C9" w14:textId="77777777" w:rsidR="00D947E3" w:rsidRPr="002F05BA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5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1.2.6.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150629" w14:textId="3498048E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iploma, atestāta vai kvalifikācijas apliecības un sekmju izraksta dublikāt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sagatavošana</w:t>
            </w:r>
            <w:r w:rsidR="001B01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99FCC7" w14:textId="77777777" w:rsidR="00D947E3" w:rsidRPr="002F05BA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05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834CBD" w14:textId="2388F22E" w:rsidR="00D947E3" w:rsidRPr="002F05BA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4E7981" w14:textId="3C84AD24" w:rsidR="00D947E3" w:rsidRPr="002F05BA" w:rsidRDefault="006D7B21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35980C07" w14:textId="34BB9ABF" w:rsidR="00D947E3" w:rsidRPr="002F05BA" w:rsidRDefault="006D7B21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</w:tr>
      <w:tr w:rsidR="000B4A15" w:rsidRPr="00325407" w14:paraId="39163379" w14:textId="77777777" w:rsidTr="001B01D4">
        <w:trPr>
          <w:trHeight w:val="361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09338E0C" w14:textId="04B1514C" w:rsidR="000B4A15" w:rsidRPr="000B4A15" w:rsidRDefault="000B4A15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1.2.7.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single" w:sz="4" w:space="0" w:color="auto"/>
            </w:tcBorders>
          </w:tcPr>
          <w:p w14:paraId="13979405" w14:textId="4230AF50" w:rsidR="000B4A15" w:rsidRPr="00B36EE9" w:rsidRDefault="000B4A15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opēšanas no iestādes krājuma dokumentiem</w:t>
            </w:r>
            <w:r w:rsidR="006073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947E3" w:rsidRPr="00325407" w14:paraId="758274CA" w14:textId="77777777" w:rsidTr="001B01D4">
        <w:trPr>
          <w:trHeight w:val="4"/>
        </w:trPr>
        <w:tc>
          <w:tcPr>
            <w:tcW w:w="529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C17084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1.2.7.1.</w:t>
            </w:r>
          </w:p>
        </w:tc>
        <w:tc>
          <w:tcPr>
            <w:tcW w:w="1828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063D56" w14:textId="77777777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A4 formāts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6BEDB9" w14:textId="77777777" w:rsidR="00D947E3" w:rsidRPr="00552B5F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8BB81B" w14:textId="30C6E599" w:rsidR="00D947E3" w:rsidRPr="00FC156F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C016C4" w14:textId="08DD1047" w:rsidR="00D947E3" w:rsidRPr="00552B5F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36485A" w14:textId="064A37CF" w:rsidR="00D947E3" w:rsidRPr="00552B5F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D947E3" w:rsidRPr="00325407" w14:paraId="255455DF" w14:textId="77777777" w:rsidTr="001B01D4">
        <w:trPr>
          <w:trHeight w:val="4"/>
        </w:trPr>
        <w:tc>
          <w:tcPr>
            <w:tcW w:w="529" w:type="pct"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C77041" w14:textId="77777777" w:rsidR="00D947E3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1.2.7.2.</w:t>
            </w:r>
          </w:p>
        </w:tc>
        <w:tc>
          <w:tcPr>
            <w:tcW w:w="1828" w:type="pct"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2A45A8" w14:textId="2DBDABB5" w:rsidR="00D947E3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A3</w:t>
            </w:r>
            <w:r w:rsidR="00975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formāts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BF01EB" w14:textId="77777777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B95D94" w14:textId="40B988C2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041F8C" w14:textId="4CD36FAD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3B05A4" w14:textId="74099874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66511" w:rsidRPr="00325407" w14:paraId="24BFA38D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6F1811" w14:textId="77777777" w:rsidR="00F66511" w:rsidRPr="00BB3C0B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151B27" w14:textId="2E9464DF" w:rsidR="00F66511" w:rsidRPr="00B36EE9" w:rsidRDefault="00F2522A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12A85">
              <w:rPr>
                <w:rFonts w:ascii="Times New Roman" w:hAnsi="Times New Roman" w:cs="Times New Roman"/>
                <w:sz w:val="24"/>
                <w:szCs w:val="24"/>
              </w:rPr>
              <w:t>nformācijas iegūšana no datora</w:t>
            </w:r>
            <w:r w:rsidR="006073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947E3" w:rsidRPr="00325407" w14:paraId="1CF13EDA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F21FC7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BA010A" w14:textId="1865D1E6" w:rsidR="00D947E3" w:rsidRPr="00552B5F" w:rsidRDefault="009C4E39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2522A">
              <w:rPr>
                <w:rFonts w:ascii="Times New Roman" w:hAnsi="Times New Roman" w:cs="Times New Roman"/>
                <w:sz w:val="24"/>
                <w:szCs w:val="24"/>
              </w:rPr>
              <w:t>zdrukāšana (melnbalta, A4 formāts)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C6BE1E" w14:textId="2CDB8F9A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784483" w14:textId="73E88AAF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06B28A" w14:textId="12C755BF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FC1652" w14:textId="713D38D2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47E3" w:rsidRPr="00325407" w14:paraId="7341A1F4" w14:textId="77777777" w:rsidTr="001B01D4">
        <w:trPr>
          <w:trHeight w:val="3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04FCCC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630283" w14:textId="3E57D680" w:rsidR="00D947E3" w:rsidRPr="00552B5F" w:rsidRDefault="009C4E39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2522A">
              <w:rPr>
                <w:rFonts w:ascii="Times New Roman" w:hAnsi="Times New Roman" w:cs="Times New Roman"/>
                <w:sz w:val="24"/>
                <w:szCs w:val="24"/>
              </w:rPr>
              <w:t>zdrukāšana (krāsaina, A4 formāts)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6444B8" w14:textId="4B6852B4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ACF43F" w14:textId="6E068DAE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5A2BB9" w14:textId="7FD4FDBB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4C5ABC" w14:textId="6F8D9E36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47E3" w:rsidRPr="00325407" w14:paraId="69A7E696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EF0EAB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1.2.8.3.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1287DE" w14:textId="482A487D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ieraksts matricā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F33003" w14:textId="1F64E16F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D947E3"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matrica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8586D5" w14:textId="2D565E9C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4CF4AF" w14:textId="71EC95C5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53A9DB" w14:textId="0D4E3115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947E3" w:rsidRPr="00325407" w14:paraId="218C4163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45F2E3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1.2.8.4.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83EBF8" w14:textId="3C85735B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skenēšana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006C73" w14:textId="3F4EDA93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D947E3"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lappuse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4D4C12" w14:textId="538910E0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52AC06" w14:textId="119C6C1A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9E14AE" w14:textId="4DF4A9A2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947E3" w:rsidRPr="00325407" w14:paraId="1A07C80C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B53534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1.2.8.5.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C6D53E" w14:textId="372CFF86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dokumentētās informācijas kopijas vai dublikāta izgatavošana, ja informācijas apjoms ir lielāks par 20 lapām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EFA50E" w14:textId="1D206FD1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D947E3"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dokuments</w:t>
            </w:r>
          </w:p>
        </w:tc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9BFBE6" w14:textId="19A2B7BA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57D81E" w14:textId="3D7BCE45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1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0AD7DA" w14:textId="42C4A6EE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F66511" w:rsidRPr="00325407" w14:paraId="265F244C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9245F5" w14:textId="77777777" w:rsidR="00F66511" w:rsidRPr="00BB3C0B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1.2.9.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3B19F1" w14:textId="127F273A" w:rsidR="00F66511" w:rsidRPr="00B36EE9" w:rsidRDefault="009C4E39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F66511" w:rsidRPr="00552B5F">
              <w:rPr>
                <w:rFonts w:ascii="Times New Roman" w:hAnsi="Times New Roman" w:cs="Times New Roman"/>
                <w:sz w:val="24"/>
                <w:szCs w:val="24"/>
              </w:rPr>
              <w:t>okumentu sagatavošana, ja nepieciešama papildu apstrāde</w:t>
            </w:r>
            <w:r w:rsidR="006073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947E3" w:rsidRPr="00325407" w14:paraId="303A4EF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002C49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1.2.9.1.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AFBA98" w14:textId="1FAA010A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dokuments no arhīv</w:t>
            </w:r>
            <w:r w:rsidR="00213C95">
              <w:rPr>
                <w:rFonts w:ascii="Times New Roman" w:hAnsi="Times New Roman" w:cs="Times New Roman"/>
                <w:sz w:val="24"/>
                <w:szCs w:val="24"/>
              </w:rPr>
              <w:t>a ar dokumenta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kopij</w:t>
            </w:r>
            <w:r w:rsidR="00213C95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apliecinājumu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963D66" w14:textId="53C310FD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D947E3"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lappuse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9ACB90" w14:textId="4D3DA8B5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802EE0" w14:textId="3CB5B6F0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931FDE" w14:textId="5732CD34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47E3" w:rsidRPr="00325407" w14:paraId="0AD6D3FA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F4CA06" w14:textId="77777777" w:rsidR="00D947E3" w:rsidRPr="00BB3C0B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1.2.9.2.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F73607" w14:textId="76E8B02C" w:rsidR="00D947E3" w:rsidRPr="00552B5F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dokumentu apstrāde vai dublikāta izgatavošana no esošajām datubāzēm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E068F5" w14:textId="34685CF1" w:rsidR="00D947E3" w:rsidRPr="00BB3C0B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D947E3" w:rsidRPr="00552B5F">
              <w:rPr>
                <w:rFonts w:ascii="Times New Roman" w:hAnsi="Times New Roman" w:cs="Times New Roman"/>
                <w:sz w:val="24"/>
                <w:szCs w:val="24"/>
              </w:rPr>
              <w:t xml:space="preserve"> lappuse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4B73D7" w14:textId="6A12D5C2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732E" w:rsidRPr="00552B5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A7B74D" w14:textId="20D17CBD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2FE7A8" w14:textId="013F9641" w:rsidR="00D947E3" w:rsidRPr="00BB3C0B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3E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B5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F66511" w:rsidRPr="00325407" w14:paraId="33D69258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8EDD48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322C34" w14:textId="2E9F5A33" w:rsidR="00F66511" w:rsidRPr="00325407" w:rsidRDefault="00F66511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pakalpojumi</w:t>
            </w:r>
            <w:r w:rsidR="00F16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Latgales Industriālā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12A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tehnikuma darbiniekiem</w:t>
            </w:r>
          </w:p>
        </w:tc>
      </w:tr>
      <w:tr w:rsidR="00D947E3" w:rsidRPr="00325407" w14:paraId="5FFA48D8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B91070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B863B0" w14:textId="1F58BE79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D55052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gultas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vieta mēnesī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7FE816" w14:textId="1B12F4C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F78CDA" w14:textId="6F9F6F1B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E36082" w14:textId="47EF540B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08E28DC0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C97CB5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C1F75C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3B4277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FA910C" w14:textId="6D29C691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9B2FAE" w14:textId="65E10BCB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811A81" w14:textId="407962AE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F66511" w:rsidRPr="00325407" w14:paraId="538D154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64ABC7" w14:textId="36EE77C2" w:rsidR="00F66511" w:rsidRDefault="00F16426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17BBD1" w14:textId="44DE7D02" w:rsidR="00F66511" w:rsidRPr="00325407" w:rsidRDefault="00F16426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F66511"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ienesta viesnīcas pakalpojumi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Latgales Industriālā</w:t>
            </w:r>
            <w:r w:rsidR="00F665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tehnikuma darbiniekiem izglītības programmu īstenošanas vietā Dagdā</w:t>
            </w:r>
          </w:p>
        </w:tc>
      </w:tr>
      <w:tr w:rsidR="00D947E3" w:rsidRPr="00325407" w14:paraId="26A549D2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76CC50" w14:textId="7608C316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16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8912BE" w14:textId="7573741C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1B01D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A102A1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gultas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vieta mēnesī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B77829" w14:textId="172330C3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898400" w14:textId="527653C5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99DC4D" w14:textId="60BC1A2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D947E3" w:rsidRPr="00325407" w14:paraId="0BCC6D74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0DBA95" w14:textId="51A0C818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F16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A336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BBAFEF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593A71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6EB00C" w14:textId="1602FE51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64C735" w14:textId="2179EB5F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3AEE15" w14:textId="14380B61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F66511" w:rsidRPr="00325407" w14:paraId="6B497942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8FBC1B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F3C13F" w14:textId="0BAB4D00" w:rsidR="00F66511" w:rsidRPr="00325407" w:rsidRDefault="00F66511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Dienesta viesnīcas pakalpojumi </w:t>
            </w:r>
            <w:r w:rsidRPr="00552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citām personām</w:t>
            </w:r>
          </w:p>
        </w:tc>
      </w:tr>
      <w:tr w:rsidR="00D947E3" w:rsidRPr="00325407" w14:paraId="38281C4E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BDBDFA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2E1A55" w14:textId="2184F986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  (ar gultas veļu)</w:t>
            </w:r>
            <w:r w:rsidR="006073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B4E1C2" w14:textId="1728D1E2" w:rsidR="00D947E3" w:rsidRPr="00325407" w:rsidRDefault="005D2B78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D947E3"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iena</w:t>
            </w:r>
            <w:r w:rsidR="00D94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gultas vieta</w:t>
            </w:r>
            <w:r w:rsidR="00D947E3"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94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diennaktī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A92633" w14:textId="731D7846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2B54C2" w14:textId="4DE83180" w:rsidR="00D947E3" w:rsidRPr="00325407" w:rsidRDefault="00C357A5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073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5F756A" w14:textId="06E0915D" w:rsidR="00D947E3" w:rsidRPr="00325407" w:rsidRDefault="00C357A5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</w:tr>
      <w:tr w:rsidR="00D947E3" w:rsidRPr="00325407" w14:paraId="4AE77EB9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D2AA09" w14:textId="77777777" w:rsidR="00D947E3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D202F9" w14:textId="765746D7" w:rsidR="00D947E3" w:rsidRPr="00B36EE9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 (ar gultas veļu) izglītības programmu īstenošanas vietā Dagdā</w:t>
            </w:r>
            <w:r w:rsidR="006073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C8CCEB" w14:textId="69A9D37C" w:rsidR="00D947E3" w:rsidRPr="00325407" w:rsidRDefault="00F2522A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gultas vieta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diennaktī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FEDACE" w14:textId="484F2C45" w:rsidR="00D947E3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1D11A4" w14:textId="5E203400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073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3A7D58" w14:textId="6565F14B" w:rsidR="00D947E3" w:rsidRPr="00325407" w:rsidRDefault="00C357A5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</w:tr>
      <w:tr w:rsidR="00D947E3" w:rsidRPr="00325407" w14:paraId="75BAFADD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F54C4F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7D4904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veļas mašīnas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6701E1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mazgāšanas reize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26D0EA" w14:textId="36BB7FF3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2986C3" w14:textId="6ED88BCE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23B3F0" w14:textId="190FD38F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F66511" w:rsidRPr="00325407" w14:paraId="0F9719E4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36FA15" w14:textId="77777777" w:rsidR="00F66511" w:rsidRPr="00325407" w:rsidRDefault="00F66511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FE79E4" w14:textId="77777777" w:rsidR="00F66511" w:rsidRPr="00325407" w:rsidRDefault="00F66511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Telpu un aprīkojuma izmantošana</w:t>
            </w:r>
          </w:p>
        </w:tc>
      </w:tr>
      <w:tr w:rsidR="00D947E3" w:rsidRPr="00325407" w14:paraId="5732BAF5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C8EF42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8F8FFD" w14:textId="1477C230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klases telpu izmantošana </w:t>
            </w:r>
            <w:r w:rsidR="00E165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 aprīkojumu)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93D505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19E573" w14:textId="4FE1F7A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845F44" w14:textId="0E3BF08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47A287" w14:textId="7C9B90FE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D947E3" w:rsidRPr="00325407" w14:paraId="0549BC52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3B1F66" w14:textId="77777777" w:rsidR="00D947E3" w:rsidRPr="00325407" w:rsidRDefault="00D947E3" w:rsidP="0060732E">
            <w:pPr>
              <w:spacing w:after="0" w:line="240" w:lineRule="auto"/>
              <w:ind w:firstLine="10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305E7B" w14:textId="77777777" w:rsidR="00D947E3" w:rsidRPr="00325407" w:rsidRDefault="00D947E3" w:rsidP="00B36E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klases telpu izmantošana (ar aprīkojumu) izglītības programmu īstenošanas vietā Dagdā</w:t>
            </w:r>
            <w:r w:rsidRPr="00325407" w:rsidDel="006840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A540AA" w14:textId="77777777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325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F61D00" w14:textId="308E5959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C35821" w14:textId="720ADEDD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189645" w14:textId="06247CC4" w:rsidR="00D947E3" w:rsidRPr="00325407" w:rsidRDefault="00D947E3" w:rsidP="00B36E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3A3E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</w:tr>
      <w:tr w:rsidR="00D947E3" w:rsidRPr="00325407" w14:paraId="037E11E1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CA54F3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325407">
              <w:rPr>
                <w:color w:val="000000" w:themeColor="text1"/>
              </w:rPr>
              <w:t>.3.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29F334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 xml:space="preserve">datorklases </w:t>
            </w:r>
            <w:r>
              <w:rPr>
                <w:color w:val="000000" w:themeColor="text1"/>
              </w:rPr>
              <w:t>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63CE5C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048C8F" w14:textId="7B86CAD3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43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911EC4" w14:textId="4D0D6311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5636B9" w14:textId="758049D9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88</w:t>
            </w:r>
          </w:p>
        </w:tc>
      </w:tr>
      <w:tr w:rsidR="00D947E3" w:rsidRPr="00325407" w14:paraId="04005C94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80A0D5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325407">
              <w:rPr>
                <w:color w:val="000000" w:themeColor="text1"/>
              </w:rPr>
              <w:t>.4.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A6D8C7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 xml:space="preserve">datorklases </w:t>
            </w:r>
            <w:r>
              <w:rPr>
                <w:color w:val="000000" w:themeColor="text1"/>
              </w:rPr>
              <w:t>izmantošana izglītības programmu īstenošanas vietā Dagdā</w:t>
            </w:r>
            <w:r w:rsidRPr="00325407" w:rsidDel="0068400F">
              <w:rPr>
                <w:color w:val="000000" w:themeColor="text1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D73C7C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2F740A" w14:textId="2B278AB1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83522B" w14:textId="55298351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75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F3E762" w14:textId="68F96705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85</w:t>
            </w:r>
          </w:p>
        </w:tc>
      </w:tr>
      <w:tr w:rsidR="00D947E3" w:rsidRPr="00325407" w14:paraId="2F4870D9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EC5DEA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325407">
              <w:rPr>
                <w:color w:val="000000" w:themeColor="text1"/>
              </w:rPr>
              <w:t>.5.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DBA86C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ēdnīcas telpu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D9013A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DE7FEB" w14:textId="5CAEAFEA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DE2616" w14:textId="6632D96C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67F5AC" w14:textId="7879F25E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53</w:t>
            </w:r>
          </w:p>
        </w:tc>
      </w:tr>
      <w:tr w:rsidR="00D947E3" w:rsidRPr="00325407" w14:paraId="52789815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1DF281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325407">
              <w:rPr>
                <w:color w:val="000000" w:themeColor="text1"/>
              </w:rPr>
              <w:t>.6.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ECED2B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ēdnīcas telpu izmantošana izglītības  programmu īstenošanas vietā Dagdā</w:t>
            </w:r>
            <w:r w:rsidRPr="00325407" w:rsidDel="0068400F">
              <w:rPr>
                <w:color w:val="000000" w:themeColor="text1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536E34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325407"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45514F" w14:textId="22B31BA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25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4D1C44" w14:textId="34CBEA3F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52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422B01" w14:textId="54B328EB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77</w:t>
            </w:r>
          </w:p>
        </w:tc>
      </w:tr>
      <w:tr w:rsidR="00D947E3" w:rsidRPr="00325407" w14:paraId="3DA20326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F4BD8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4.7.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BDA518" w14:textId="7777777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konferenču zāles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733481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E387D1" w14:textId="3B20FFD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DE260E" w14:textId="36DF66F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60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6CBB6" w14:textId="7E05B143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D947E3" w:rsidRPr="00325407" w14:paraId="0729763A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5F905D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4.8.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32052B" w14:textId="7777777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konferenču zāles izmantošana izglītības programmu īstenošanas vietā Dagdā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FD241A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AE143E" w14:textId="1446740E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27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4B5879" w14:textId="1DF8E7E4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74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8E24E0" w14:textId="15A97463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01</w:t>
            </w:r>
          </w:p>
        </w:tc>
      </w:tr>
      <w:tr w:rsidR="00D947E3" w:rsidRPr="00325407" w14:paraId="6A105625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A9422C" w14:textId="77777777" w:rsidR="00D947E3" w:rsidRPr="00325407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4.9.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5C672D" w14:textId="7777777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sporta zāles izmantošana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EF1758" w14:textId="77777777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A5C226" w14:textId="3626F710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57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161215" w14:textId="4621DD26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43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C08738" w14:textId="25718D8C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D947E3" w:rsidRPr="00325407" w14:paraId="7926BE01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C5AB60" w14:textId="77777777" w:rsidR="00D947E3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4.10.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4C44DD" w14:textId="7777777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sporta zāles izmantošana izglītības programmu īstenošanas vietā Dagdā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FA9498" w14:textId="77777777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3B7055" w14:textId="65F74E11" w:rsidR="00D947E3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44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51388E" w14:textId="0F7D2C44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56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BF38AF5" w14:textId="3ECC58B6" w:rsidR="00D947E3" w:rsidRPr="00325407" w:rsidRDefault="00D947E3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E35556" w:rsidRPr="00325407" w14:paraId="64C3325F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8BFD39" w14:textId="79C71201" w:rsidR="00E35556" w:rsidRDefault="00E35556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 w:rsidRPr="00E35556">
              <w:rPr>
                <w:color w:val="000000" w:themeColor="text1"/>
              </w:rPr>
              <w:t>4.11.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7E51BE" w14:textId="51616B47" w:rsidR="00E35556" w:rsidRDefault="00E35556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 w:rsidRPr="00E35556">
              <w:rPr>
                <w:color w:val="000000" w:themeColor="text1"/>
              </w:rPr>
              <w:t>sporta zāles (1458</w:t>
            </w:r>
            <w:r w:rsidR="0060732E">
              <w:rPr>
                <w:color w:val="000000" w:themeColor="text1"/>
              </w:rPr>
              <w:t>,</w:t>
            </w:r>
            <w:r w:rsidRPr="00E35556">
              <w:rPr>
                <w:color w:val="000000" w:themeColor="text1"/>
              </w:rPr>
              <w:t>0 m</w:t>
            </w:r>
            <w:r w:rsidRPr="00480420">
              <w:rPr>
                <w:color w:val="000000" w:themeColor="text1"/>
                <w:vertAlign w:val="superscript"/>
              </w:rPr>
              <w:t>2</w:t>
            </w:r>
            <w:r w:rsidRPr="00E35556">
              <w:rPr>
                <w:color w:val="000000" w:themeColor="text1"/>
              </w:rPr>
              <w:t>) izmantošana (Jātnieku ielā 87, Daugavpilī)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12BE4B" w14:textId="4114C76B" w:rsidR="00E35556" w:rsidRDefault="00E35556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E35556">
              <w:rPr>
                <w:color w:val="000000" w:themeColor="text1"/>
              </w:rPr>
              <w:t>viena stunda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1AF5AD" w14:textId="4054E8D9" w:rsidR="00E35556" w:rsidRDefault="00A557C8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A557C8">
              <w:rPr>
                <w:color w:val="000000" w:themeColor="text1"/>
              </w:rPr>
              <w:t>53</w:t>
            </w:r>
            <w:r w:rsidR="003A3E65">
              <w:rPr>
                <w:color w:val="000000" w:themeColor="text1"/>
              </w:rPr>
              <w:t>,</w:t>
            </w:r>
            <w:r w:rsidRPr="00A557C8">
              <w:rPr>
                <w:color w:val="000000" w:themeColor="text1"/>
              </w:rPr>
              <w:t>72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4FAAB1" w14:textId="1C03558A" w:rsidR="00E35556" w:rsidRDefault="00493885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11,28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540EA8" w14:textId="022B9347" w:rsidR="00E35556" w:rsidRDefault="00493885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E35556" w:rsidRPr="00E35556">
              <w:rPr>
                <w:color w:val="000000" w:themeColor="text1"/>
              </w:rPr>
              <w:t>5</w:t>
            </w:r>
            <w:r w:rsidR="003A3E65">
              <w:rPr>
                <w:color w:val="000000" w:themeColor="text1"/>
              </w:rPr>
              <w:t>,</w:t>
            </w:r>
            <w:r w:rsidR="00E35556" w:rsidRPr="00E35556">
              <w:rPr>
                <w:color w:val="000000" w:themeColor="text1"/>
              </w:rPr>
              <w:t>00</w:t>
            </w:r>
          </w:p>
        </w:tc>
      </w:tr>
      <w:tr w:rsidR="00F66511" w:rsidRPr="00325407" w14:paraId="6BC4FCE9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5426DF" w14:textId="77777777" w:rsidR="00F66511" w:rsidRDefault="00F6651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4471" w:type="pct"/>
            <w:gridSpan w:val="11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1D07E6" w14:textId="77777777" w:rsidR="00F66511" w:rsidRDefault="00F6651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Izglītības pakalpojumi</w:t>
            </w:r>
          </w:p>
        </w:tc>
      </w:tr>
      <w:tr w:rsidR="00D947E3" w14:paraId="3ECF6F1C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27683B" w14:textId="77777777" w:rsidR="00D947E3" w:rsidRDefault="00D947E3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D6ADB9" w14:textId="4D97023B" w:rsidR="00D947E3" w:rsidRPr="00B36EE9" w:rsidRDefault="00480420" w:rsidP="00B36EE9">
            <w:pPr>
              <w:spacing w:after="0" w:line="240" w:lineRule="auto"/>
              <w:rPr>
                <w:bCs/>
                <w:shd w:val="clear" w:color="auto" w:fill="FFFFFF"/>
              </w:rPr>
            </w:pPr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profesionālās tālākizglītības programma </w:t>
            </w:r>
            <w:bookmarkStart w:id="1" w:name="_Hlk193906507"/>
            <w:r w:rsidR="0060732E" w:rsidRPr="00B36E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bookmarkEnd w:id="1"/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Metālapstrāde</w:t>
            </w:r>
            <w:r w:rsidR="00975B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kvalifikācija </w:t>
            </w:r>
            <w:r w:rsidR="0060732E" w:rsidRPr="00EF72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Lokmetinātājs</w:t>
            </w:r>
            <w:proofErr w:type="spellEnd"/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metināšanā ar mehanizēto iekārtu aktīvās gāzes vidē (MAG)</w:t>
            </w:r>
            <w:r w:rsidR="0060732E" w:rsidRPr="00EF72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975B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3.LKI līmenis</w:t>
            </w:r>
            <w:r w:rsidR="001B01D4" w:rsidRPr="00B36E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6073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D369A6" w14:textId="5ECA7660" w:rsidR="00832635" w:rsidRPr="005109B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480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C001CB" w14:textId="77F99A90" w:rsidR="00D947E3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1740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11B158" w14:textId="353D6761" w:rsidR="00D947E3" w:rsidRP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  <w:vertAlign w:val="superscript"/>
              </w:rPr>
            </w:pPr>
            <w:r w:rsidRPr="00480420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CD6CB1" w14:textId="7B7ABAAF" w:rsidR="00D947E3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1740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</w:tr>
      <w:tr w:rsidR="00480420" w14:paraId="5D17E839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1A1A02" w14:textId="2E31527C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6487A2" w14:textId="3CCE15AD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480420">
              <w:rPr>
                <w:color w:val="000000" w:themeColor="text1"/>
              </w:rPr>
              <w:t xml:space="preserve">profesionālās tālākizglītības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 w:rsidRPr="00480420">
              <w:rPr>
                <w:color w:val="000000" w:themeColor="text1"/>
              </w:rPr>
              <w:t>Metālapstrāde</w:t>
            </w:r>
            <w:r w:rsidR="0060732E" w:rsidRPr="00EF72A0">
              <w:rPr>
                <w:shd w:val="clear" w:color="auto" w:fill="FFFFFF"/>
              </w:rPr>
              <w:t>"</w:t>
            </w:r>
            <w:r w:rsidRPr="00480420">
              <w:rPr>
                <w:color w:val="000000" w:themeColor="text1"/>
              </w:rPr>
              <w:t xml:space="preserve">, kvalifikācija </w:t>
            </w:r>
            <w:r w:rsidR="0060732E" w:rsidRPr="00EF72A0">
              <w:rPr>
                <w:shd w:val="clear" w:color="auto" w:fill="FFFFFF"/>
              </w:rPr>
              <w:t>"</w:t>
            </w:r>
            <w:proofErr w:type="spellStart"/>
            <w:r w:rsidRPr="00480420">
              <w:rPr>
                <w:color w:val="000000" w:themeColor="text1"/>
              </w:rPr>
              <w:t>Lokmetinātājs</w:t>
            </w:r>
            <w:proofErr w:type="spellEnd"/>
            <w:r w:rsidRPr="00480420">
              <w:rPr>
                <w:color w:val="000000" w:themeColor="text1"/>
              </w:rPr>
              <w:t xml:space="preserve"> metināšanā ar volframa elektrodu inertās gāzes vidē (TIG)</w:t>
            </w:r>
            <w:r w:rsidR="0060732E" w:rsidRPr="00EF72A0">
              <w:rPr>
                <w:shd w:val="clear" w:color="auto" w:fill="FFFFFF"/>
              </w:rPr>
              <w:t>"</w:t>
            </w:r>
            <w:r w:rsidR="00975B7E">
              <w:rPr>
                <w:shd w:val="clear" w:color="auto" w:fill="FFFFFF"/>
              </w:rPr>
              <w:t>,</w:t>
            </w:r>
            <w:r w:rsidRPr="00480420">
              <w:rPr>
                <w:color w:val="000000" w:themeColor="text1"/>
              </w:rPr>
              <w:t xml:space="preserve"> 3.LKI līmenis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60732E">
              <w:rPr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B42192" w14:textId="25896A9C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480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78E86E" w14:textId="1F748448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1740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79B0AE" w14:textId="49225A0D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7BF2A0" w14:textId="052214D2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1740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</w:tr>
      <w:tr w:rsidR="00480420" w14:paraId="6AAC59F3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6ED2EB" w14:textId="318ADFAE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5.3.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9E810C" w14:textId="0EA59DF7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480420">
              <w:rPr>
                <w:color w:val="000000" w:themeColor="text1"/>
              </w:rPr>
              <w:t xml:space="preserve">profesionālās pilnveides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 w:rsidRPr="00480420">
              <w:rPr>
                <w:color w:val="000000" w:themeColor="text1"/>
              </w:rPr>
              <w:t>AutoCAD</w:t>
            </w:r>
            <w:r w:rsidR="0060732E" w:rsidRPr="00EF72A0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60732E">
              <w:rPr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C996FB" w14:textId="0FA04B72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Pr="00480420">
              <w:rPr>
                <w:color w:val="000000" w:themeColor="text1"/>
              </w:rPr>
              <w:t>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B1EB22" w14:textId="2337C81B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512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9649EC" w14:textId="02A9BD23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9EC304" w14:textId="40DCCBD6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512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</w:tr>
      <w:tr w:rsidR="00480420" w14:paraId="368BBC38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16A2DF" w14:textId="240AB96D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5.4.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72EB4C" w14:textId="0747A1FA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480420">
              <w:rPr>
                <w:color w:val="000000" w:themeColor="text1"/>
              </w:rPr>
              <w:t xml:space="preserve">profesionālās pilnveides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 w:rsidRPr="00480420">
              <w:rPr>
                <w:color w:val="000000" w:themeColor="text1"/>
              </w:rPr>
              <w:t>Būvprojekta rasējumu lasīšana</w:t>
            </w:r>
            <w:r w:rsidR="0060732E" w:rsidRPr="00EF72A0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60732E">
              <w:rPr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B9BBD8" w14:textId="0076D5F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Pr="00480420">
              <w:rPr>
                <w:color w:val="000000" w:themeColor="text1"/>
              </w:rPr>
              <w:t>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682EBA" w14:textId="076620C4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508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D56691" w14:textId="621DA353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CCB014" w14:textId="16ED2C35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508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</w:tr>
      <w:tr w:rsidR="00480420" w14:paraId="43EEEAAF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204766" w14:textId="5073E0EA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5.5.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5FD087" w14:textId="3CC01757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480420">
              <w:rPr>
                <w:color w:val="000000" w:themeColor="text1"/>
              </w:rPr>
              <w:t xml:space="preserve">profesionālās pilnveides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 w:rsidRPr="00480420">
              <w:rPr>
                <w:color w:val="000000" w:themeColor="text1"/>
              </w:rPr>
              <w:t>Būvdarbu dokumentācijas sagatavošana un plānošana</w:t>
            </w:r>
            <w:r w:rsidR="0060732E" w:rsidRPr="00EF72A0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60732E">
              <w:rPr>
                <w:color w:val="000000" w:themeColor="text1"/>
                <w:vertAlign w:val="superscript"/>
              </w:rPr>
              <w:t xml:space="preserve">  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CF6E8F" w14:textId="38AD0930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160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D14188" w14:textId="738B0B60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508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CBF997" w14:textId="304C4557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32E103" w14:textId="7E58E204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480420">
              <w:rPr>
                <w:color w:val="000000" w:themeColor="text1"/>
              </w:rPr>
              <w:t>508</w:t>
            </w:r>
            <w:r w:rsidR="003A3E65">
              <w:rPr>
                <w:color w:val="000000" w:themeColor="text1"/>
              </w:rPr>
              <w:t>,</w:t>
            </w:r>
            <w:r w:rsidRPr="00480420">
              <w:rPr>
                <w:color w:val="000000" w:themeColor="text1"/>
              </w:rPr>
              <w:t>00</w:t>
            </w:r>
          </w:p>
        </w:tc>
      </w:tr>
      <w:tr w:rsidR="00480420" w14:paraId="78B653B7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6C225A" w14:textId="212DC488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5.6.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6EC3A5" w14:textId="6852D1B2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profesionālās vidējās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Lauksaimniecība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 xml:space="preserve">, kvalifikācija 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Augkopības tehniķis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 xml:space="preserve"> (1</w:t>
            </w:r>
            <w:r w:rsidR="0060732E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 gadi)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14FB19" w14:textId="77777777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2120</w:t>
            </w:r>
          </w:p>
          <w:p w14:paraId="0E54489E" w14:textId="71F1D4F5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72874D" w14:textId="63D1ECD0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1848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BD6DC4" w14:textId="4C4389A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28B50C" w14:textId="685047A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1848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80420" w14:paraId="43BBE888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E6507A" w14:textId="289618DE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5.7.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AA20DA" w14:textId="36B9E9CC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neformālās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 xml:space="preserve">Rasēšana </w:t>
            </w:r>
            <w:proofErr w:type="spellStart"/>
            <w:r>
              <w:rPr>
                <w:color w:val="000000" w:themeColor="text1"/>
              </w:rPr>
              <w:t>AutoCad</w:t>
            </w:r>
            <w:proofErr w:type="spellEnd"/>
            <w:r>
              <w:rPr>
                <w:color w:val="000000" w:themeColor="text1"/>
              </w:rPr>
              <w:t xml:space="preserve"> programmā</w:t>
            </w:r>
            <w:r w:rsidR="0060732E" w:rsidRPr="00EF72A0">
              <w:rPr>
                <w:shd w:val="clear" w:color="auto" w:fill="FFFFFF"/>
              </w:rPr>
              <w:t>"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8BA752" w14:textId="1D0657B0" w:rsidR="00480420" w:rsidRPr="005109B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F36AEE" w14:textId="66B09B6A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347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11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5A2193" w14:textId="63FABF6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89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C6DA93" w14:textId="7000DA62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80420" w14:paraId="4373AD90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F5F449" w14:textId="639B67FE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5.8.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A9660B" w14:textId="7977873C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neformālās izglītības programma </w:t>
            </w:r>
            <w:r w:rsidR="0060732E" w:rsidRPr="00EF72A0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Betonētājs</w:t>
            </w:r>
            <w:r w:rsidR="0060732E" w:rsidRPr="00EF72A0">
              <w:rPr>
                <w:shd w:val="clear" w:color="auto" w:fill="FFFFFF"/>
              </w:rPr>
              <w:t>"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BC7F73" w14:textId="69272013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158 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72353F" w14:textId="4530CBD8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421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49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717CE3" w14:textId="00CA8EF1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51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D109D9" w14:textId="56C6482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80420" w:rsidRPr="00325407" w14:paraId="7E13AF8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D48CEA" w14:textId="57B6848A" w:rsidR="00480420" w:rsidRDefault="00480420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2EA8E0" w14:textId="42D8B7A0" w:rsidR="00480420" w:rsidRPr="00B36EE9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modulārās profesionālās izglītības programmas moduļa apguve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11783D" w14:textId="77777777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viens modulis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0E54BB" w14:textId="1C2C64B6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50 </w:t>
            </w:r>
            <w:proofErr w:type="spellStart"/>
            <w:r w:rsidRPr="00D3425F">
              <w:rPr>
                <w:i/>
                <w:color w:val="000000" w:themeColor="text1"/>
              </w:rPr>
              <w:t>euro</w:t>
            </w:r>
            <w:proofErr w:type="spellEnd"/>
            <w:r>
              <w:rPr>
                <w:color w:val="000000" w:themeColor="text1"/>
              </w:rPr>
              <w:t>/h, bet ne vairāk kā</w:t>
            </w:r>
          </w:p>
          <w:p w14:paraId="73D57142" w14:textId="77777777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360 </w:t>
            </w:r>
            <w:proofErr w:type="spellStart"/>
            <w:r w:rsidRPr="00D3425F">
              <w:rPr>
                <w:i/>
                <w:color w:val="000000" w:themeColor="text1"/>
              </w:rPr>
              <w:t>euro</w:t>
            </w:r>
            <w:proofErr w:type="spellEnd"/>
            <w:r>
              <w:rPr>
                <w:color w:val="000000" w:themeColor="text1"/>
              </w:rPr>
              <w:t xml:space="preserve"> par moduli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66DD52" w14:textId="798BFBBC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3C5FAD" w14:textId="6E204CFE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50 </w:t>
            </w:r>
            <w:proofErr w:type="spellStart"/>
            <w:r w:rsidRPr="00D3425F">
              <w:rPr>
                <w:i/>
                <w:color w:val="000000" w:themeColor="text1"/>
              </w:rPr>
              <w:t>euro</w:t>
            </w:r>
            <w:proofErr w:type="spellEnd"/>
            <w:r>
              <w:rPr>
                <w:color w:val="000000" w:themeColor="text1"/>
              </w:rPr>
              <w:t>/h,</w:t>
            </w:r>
          </w:p>
          <w:p w14:paraId="2B4585CE" w14:textId="683692EC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bet ne vairāk kā</w:t>
            </w:r>
          </w:p>
          <w:p w14:paraId="252B02B5" w14:textId="77777777" w:rsidR="00480420" w:rsidRDefault="00480420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360 </w:t>
            </w:r>
            <w:proofErr w:type="spellStart"/>
            <w:r w:rsidRPr="00D3425F">
              <w:rPr>
                <w:i/>
                <w:color w:val="000000" w:themeColor="text1"/>
              </w:rPr>
              <w:t>euro</w:t>
            </w:r>
            <w:proofErr w:type="spellEnd"/>
            <w:r>
              <w:rPr>
                <w:color w:val="000000" w:themeColor="text1"/>
              </w:rPr>
              <w:t xml:space="preserve"> par moduli</w:t>
            </w:r>
          </w:p>
        </w:tc>
      </w:tr>
      <w:tr w:rsidR="002D078D" w:rsidRPr="00325407" w14:paraId="3419E5F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BCBAA1" w14:textId="38A171AE" w:rsidR="002D078D" w:rsidRDefault="002D078D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 w:rsidRPr="002D078D">
              <w:rPr>
                <w:color w:val="000000" w:themeColor="text1"/>
              </w:rPr>
              <w:t>5.9.1.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508A75" w14:textId="5A760681" w:rsidR="002D078D" w:rsidRPr="00B36EE9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 w:rsidRPr="002D078D">
              <w:rPr>
                <w:color w:val="000000" w:themeColor="text1"/>
              </w:rPr>
              <w:t xml:space="preserve">moduļu kopa </w:t>
            </w:r>
            <w:r w:rsidR="0060732E" w:rsidRPr="005569F1">
              <w:rPr>
                <w:shd w:val="clear" w:color="auto" w:fill="FFFFFF"/>
              </w:rPr>
              <w:t>"</w:t>
            </w:r>
            <w:r w:rsidRPr="002D078D">
              <w:rPr>
                <w:color w:val="000000" w:themeColor="text1"/>
              </w:rPr>
              <w:t>Uzņēmējdarbības prasmes ēku un būvju pārvaldīšanā: Ēku pārvaldīšana</w:t>
            </w:r>
            <w:r w:rsidR="0060732E">
              <w:rPr>
                <w:color w:val="000000" w:themeColor="text1"/>
              </w:rPr>
              <w:t xml:space="preserve"> </w:t>
            </w:r>
            <w:r w:rsidR="0060732E" w:rsidRPr="005569F1">
              <w:rPr>
                <w:shd w:val="clear" w:color="auto" w:fill="FFFFFF"/>
              </w:rPr>
              <w:t>–</w:t>
            </w:r>
            <w:r w:rsidRPr="002D078D">
              <w:rPr>
                <w:color w:val="000000" w:themeColor="text1"/>
              </w:rPr>
              <w:t xml:space="preserve">70 st., Projektu vadīšana ēkās un būvēs </w:t>
            </w:r>
            <w:r w:rsidR="0060732E" w:rsidRPr="005569F1">
              <w:rPr>
                <w:shd w:val="clear" w:color="auto" w:fill="FFFFFF"/>
              </w:rPr>
              <w:t>–</w:t>
            </w:r>
            <w:r w:rsidR="00975B7E">
              <w:rPr>
                <w:shd w:val="clear" w:color="auto" w:fill="FFFFFF"/>
              </w:rPr>
              <w:t xml:space="preserve"> </w:t>
            </w:r>
            <w:r w:rsidRPr="002D078D">
              <w:rPr>
                <w:color w:val="000000" w:themeColor="text1"/>
              </w:rPr>
              <w:t xml:space="preserve">70 st., </w:t>
            </w:r>
            <w:proofErr w:type="spellStart"/>
            <w:r w:rsidRPr="002D078D">
              <w:rPr>
                <w:color w:val="000000" w:themeColor="text1"/>
              </w:rPr>
              <w:t>Komercaprēķini</w:t>
            </w:r>
            <w:proofErr w:type="spellEnd"/>
            <w:r w:rsidRPr="002D078D">
              <w:rPr>
                <w:color w:val="000000" w:themeColor="text1"/>
              </w:rPr>
              <w:t xml:space="preserve"> </w:t>
            </w:r>
            <w:r w:rsidR="004B404E" w:rsidRPr="005569F1">
              <w:rPr>
                <w:shd w:val="clear" w:color="auto" w:fill="FFFFFF"/>
              </w:rPr>
              <w:t>–</w:t>
            </w:r>
            <w:r w:rsidRPr="002D078D">
              <w:rPr>
                <w:color w:val="000000" w:themeColor="text1"/>
              </w:rPr>
              <w:t xml:space="preserve"> 70 st.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60732E">
              <w:rPr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03C15A" w14:textId="77777777" w:rsidR="002D078D" w:rsidRP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2D078D">
              <w:rPr>
                <w:color w:val="000000" w:themeColor="text1"/>
              </w:rPr>
              <w:t>210</w:t>
            </w:r>
          </w:p>
          <w:p w14:paraId="4EDC676C" w14:textId="3A1D75C8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2D078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78678F" w14:textId="6EC83521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29C42C" w14:textId="7CE46B16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57A320" w14:textId="7CBA860B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2D078D" w:rsidRPr="00325407" w14:paraId="5E3B6DFD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E451B2" w14:textId="675672FD" w:rsidR="002D078D" w:rsidRPr="002D078D" w:rsidRDefault="002D078D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5.9.2.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1EFE97" w14:textId="00AD91CB" w:rsidR="002D078D" w:rsidRPr="00B36EE9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moduļu kopa </w:t>
            </w:r>
            <w:r w:rsidR="004B404E" w:rsidRPr="005569F1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 xml:space="preserve">Virsbūves stiklojuma un plastmasas detaļu remonts: Virsbūves stiklojuma remonts – 133 st., Virsbūves plastmasas detaļu remonts – </w:t>
            </w:r>
            <w:r w:rsidR="004B404E">
              <w:rPr>
                <w:color w:val="000000" w:themeColor="text1"/>
              </w:rPr>
              <w:t>69 </w:t>
            </w:r>
            <w:r>
              <w:rPr>
                <w:color w:val="000000" w:themeColor="text1"/>
              </w:rPr>
              <w:t>st.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  <w:r w:rsidR="004B404E">
              <w:rPr>
                <w:color w:val="000000" w:themeColor="text1"/>
                <w:vertAlign w:val="superscript"/>
              </w:rPr>
              <w:t xml:space="preserve">  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6D5B37" w14:textId="10AF623F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</w:t>
            </w:r>
          </w:p>
          <w:p w14:paraId="3519DA65" w14:textId="20510ED8" w:rsidR="002D078D" w:rsidRP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CE26E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DC3221" w14:textId="3A4F1022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7BE2E0" w14:textId="1DBEC448" w:rsidR="002D078D" w:rsidRPr="00006C37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BB5867" w14:textId="538AB091" w:rsidR="002D078D" w:rsidRDefault="002D078D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50</w:t>
            </w:r>
          </w:p>
        </w:tc>
      </w:tr>
      <w:tr w:rsidR="00472D61" w:rsidRPr="00325407" w14:paraId="2AA0EA2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546C71" w14:textId="4B4021A5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5.9.3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D0E8CC" w14:textId="5FC82DB8" w:rsidR="00472D61" w:rsidRPr="00B36EE9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moduļu kopa </w:t>
            </w:r>
            <w:r w:rsidR="004B404E" w:rsidRPr="005569F1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Virsbūves dekoratīvā aplīmēšana un krāsošana: Virsbūves dekoratīv</w:t>
            </w:r>
            <w:r w:rsidR="00975B7E">
              <w:rPr>
                <w:color w:val="000000" w:themeColor="text1"/>
              </w:rPr>
              <w:t>ā</w:t>
            </w:r>
            <w:r>
              <w:rPr>
                <w:color w:val="000000" w:themeColor="text1"/>
              </w:rPr>
              <w:t xml:space="preserve"> aplīmēšana – 69 st., Virsbūves dekoratīvā krāsošana – 133 st.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C9DE44" w14:textId="3358BDB0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</w:t>
            </w:r>
          </w:p>
          <w:p w14:paraId="5C7F80FF" w14:textId="4D60A441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CE26E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849AE5" w14:textId="644BAFD2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36F804" w14:textId="1D8EC769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D58D77" w14:textId="4FE921CC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50</w:t>
            </w:r>
          </w:p>
        </w:tc>
      </w:tr>
      <w:tr w:rsidR="00472D61" w:rsidRPr="00325407" w14:paraId="4F31D943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AA1C6A" w14:textId="532264AA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5.9.4.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10FBAF" w14:textId="43C479C3" w:rsidR="00472D61" w:rsidRPr="00B36EE9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modulis </w:t>
            </w:r>
            <w:r w:rsidR="004B404E" w:rsidRPr="005569F1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Būves informācijas modeļa izmantošana būvniecībā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A11C7D" w14:textId="6E71E89E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</w:p>
          <w:p w14:paraId="31940EA4" w14:textId="7BCEC66A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CE26E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02678C" w14:textId="68494C8A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4B21A7" w14:textId="638004AE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56DB8E" w14:textId="07E0E00A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72D61" w:rsidRPr="00325407" w14:paraId="0CCCEEEB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0B38D8" w14:textId="63814A4C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5.9.5.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90994D" w14:textId="60D77EDD" w:rsidR="00472D61" w:rsidRPr="00B36EE9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modulis </w:t>
            </w:r>
            <w:r w:rsidR="004B404E" w:rsidRPr="005569F1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Tāmēšana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836964" w14:textId="22F5F3E1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</w:p>
          <w:p w14:paraId="4155E8DA" w14:textId="216F1026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CE26E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D2D0C9" w14:textId="5FDB096B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A05D7A" w14:textId="462AC9E3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2EDC79" w14:textId="276F75D8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315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72D61" w:rsidRPr="00325407" w14:paraId="22041885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8A486D" w14:textId="55C9391F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5.9.6.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096933" w14:textId="16D064D6" w:rsidR="00472D61" w:rsidRPr="00B36EE9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modulis </w:t>
            </w:r>
            <w:r w:rsidR="004B404E" w:rsidRPr="005569F1">
              <w:rPr>
                <w:shd w:val="clear" w:color="auto" w:fill="FFFFFF"/>
              </w:rPr>
              <w:t>"</w:t>
            </w:r>
            <w:r>
              <w:rPr>
                <w:color w:val="000000" w:themeColor="text1"/>
              </w:rPr>
              <w:t>Traktortehnikas vadītāju sagatavošana</w:t>
            </w:r>
            <w:r w:rsidR="004B404E" w:rsidRPr="005569F1">
              <w:rPr>
                <w:shd w:val="clear" w:color="auto" w:fill="FFFFFF"/>
              </w:rPr>
              <w:t>"</w:t>
            </w:r>
            <w:r w:rsidR="001B01D4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C5AAB0" w14:textId="5099C99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</w:t>
            </w:r>
          </w:p>
          <w:p w14:paraId="0F1576B6" w14:textId="69322F66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CE26ED">
              <w:rPr>
                <w:color w:val="000000" w:themeColor="text1"/>
              </w:rPr>
              <w:t>akadēmiskās stundas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77EBE6" w14:textId="3A8EEAD2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A1B0D8" w14:textId="53B92235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 w:rsidRPr="00006C37">
              <w:rPr>
                <w:color w:val="000000" w:themeColor="text1"/>
              </w:rPr>
              <w:t>0</w:t>
            </w:r>
            <w:r w:rsidR="003A3E65">
              <w:rPr>
                <w:color w:val="000000" w:themeColor="text1"/>
              </w:rPr>
              <w:t>,</w:t>
            </w:r>
            <w:r w:rsidRPr="00006C37">
              <w:rPr>
                <w:color w:val="000000" w:themeColor="text1"/>
              </w:rPr>
              <w:t>00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0A2396" w14:textId="5F44F94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360</w:t>
            </w:r>
            <w:r w:rsidR="003A3E6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00</w:t>
            </w:r>
          </w:p>
        </w:tc>
      </w:tr>
      <w:tr w:rsidR="00472D61" w:rsidRPr="00325407" w14:paraId="4E163AA1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D36DFD" w14:textId="1C92E163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  <w:r w:rsidR="00E668D9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2F2FF1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semināri pēc individuāla  pieprasījuma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4F10C2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viens seminārs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8CB219" w14:textId="55A55177" w:rsidR="00472D61" w:rsidRDefault="00CF774C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līgumcena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9930CA" w14:textId="78BF6DEF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="001B01D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%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F188B3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472D61" w:rsidRPr="00325407" w14:paraId="3EA4ABD2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D82DF1" w14:textId="4D95B8AA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  <w:r w:rsidR="00E668D9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74FC31" w14:textId="33143F1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kursi pēc  individuāla  pieprasījuma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FBBE9C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viens kurss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6DE74B" w14:textId="0950A00C" w:rsidR="00472D61" w:rsidRDefault="00CF774C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līgumcena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4F0250" w14:textId="06EE22F3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="001B01D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%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187747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  <w:tr w:rsidR="00472D61" w:rsidRPr="00325407" w14:paraId="57B012F4" w14:textId="77777777" w:rsidTr="001B01D4">
        <w:trPr>
          <w:trHeight w:val="4"/>
        </w:trPr>
        <w:tc>
          <w:tcPr>
            <w:tcW w:w="5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6066A3" w14:textId="6445D890" w:rsidR="00472D61" w:rsidRDefault="00472D61" w:rsidP="0060732E">
            <w:pPr>
              <w:pStyle w:val="NormalBold"/>
              <w:spacing w:before="0" w:beforeAutospacing="0" w:after="0" w:afterAutospacing="0" w:line="240" w:lineRule="auto"/>
              <w:ind w:firstLine="10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  <w:r w:rsidR="00E668D9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8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4E62C4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konkursu rīkošana pēc individuāla pieprasījuma</w:t>
            </w:r>
          </w:p>
        </w:tc>
        <w:tc>
          <w:tcPr>
            <w:tcW w:w="8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2FD417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viens konkurss</w:t>
            </w:r>
          </w:p>
        </w:tc>
        <w:tc>
          <w:tcPr>
            <w:tcW w:w="69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3F29FC" w14:textId="4DF1F851" w:rsidR="00472D61" w:rsidRDefault="00CF774C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līgumcena</w:t>
            </w:r>
          </w:p>
        </w:tc>
        <w:tc>
          <w:tcPr>
            <w:tcW w:w="517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3A55A7" w14:textId="36D7914E" w:rsidR="00472D61" w:rsidRPr="00006C37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  <w:r w:rsidR="001B01D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%</w:t>
            </w:r>
          </w:p>
        </w:tc>
        <w:tc>
          <w:tcPr>
            <w:tcW w:w="5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F4CED7" w14:textId="77777777" w:rsidR="00472D61" w:rsidRDefault="00472D61" w:rsidP="00B36EE9">
            <w:pPr>
              <w:pStyle w:val="NormalBold"/>
              <w:spacing w:before="0" w:beforeAutospacing="0" w:after="0" w:afterAutospacing="0" w:line="240" w:lineRule="auto"/>
              <w:ind w:firstLine="0"/>
              <w:jc w:val="center"/>
              <w:rPr>
                <w:color w:val="000000" w:themeColor="text1"/>
              </w:rPr>
            </w:pPr>
          </w:p>
        </w:tc>
      </w:tr>
    </w:tbl>
    <w:p w14:paraId="05A17A95" w14:textId="00623B80" w:rsidR="00203B9E" w:rsidRDefault="00203B9E" w:rsidP="0060732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707F65" w14:textId="0E8ADEAE" w:rsidR="000B0A52" w:rsidRDefault="008C498F" w:rsidP="0060732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Piezīmes. </w:t>
      </w:r>
    </w:p>
    <w:p w14:paraId="384E8AF5" w14:textId="11FC7016" w:rsidR="009244DD" w:rsidRPr="00325407" w:rsidRDefault="008C498F" w:rsidP="0060732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B0A5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1 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nodokli nepiemēro saskaņā ar Pievienotās vērtības nodokļa likuma</w:t>
      </w:r>
      <w:r w:rsidR="000B0A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1BB2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52.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71BB2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panta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pirmās daļas 25.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punkta </w:t>
      </w:r>
      <w:r w:rsidR="004B404E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4B404E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apakšpunktu.</w:t>
      </w:r>
    </w:p>
    <w:p w14:paraId="3835BA43" w14:textId="5BFBCE9A" w:rsidR="009244DD" w:rsidRPr="00325407" w:rsidRDefault="000B0A52" w:rsidP="006073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2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nodokli nepiemēro saskaņā ar </w:t>
      </w:r>
      <w:r w:rsidR="004B404E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nodokļa </w:t>
      </w:r>
      <w:r w:rsidR="00371BB2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likuma 52.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71BB2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panta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pirmās daļas</w:t>
      </w:r>
      <w:r w:rsidR="00975B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12.</w:t>
      </w:r>
      <w:r w:rsidR="004B4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44DD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punktu.</w:t>
      </w:r>
      <w:r w:rsidR="004B4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FAB577C" w14:textId="393C5C23" w:rsidR="006C2559" w:rsidRDefault="0060732E" w:rsidP="006073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C60FA8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0A52">
        <w:rPr>
          <w:rFonts w:ascii="Times New Roman" w:hAnsi="Times New Roman" w:cs="Times New Roman"/>
          <w:color w:val="000000" w:themeColor="text1"/>
          <w:sz w:val="24"/>
          <w:szCs w:val="24"/>
        </w:rPr>
        <w:t>Saskaņā ar Ministru kabineta 2006.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0A52">
        <w:rPr>
          <w:rFonts w:ascii="Times New Roman" w:hAnsi="Times New Roman" w:cs="Times New Roman"/>
          <w:color w:val="000000" w:themeColor="text1"/>
          <w:sz w:val="24"/>
          <w:szCs w:val="24"/>
        </w:rPr>
        <w:t>gada 21.</w:t>
      </w:r>
      <w:r w:rsidR="009F46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0A52">
        <w:rPr>
          <w:rFonts w:ascii="Times New Roman" w:hAnsi="Times New Roman" w:cs="Times New Roman"/>
          <w:color w:val="000000" w:themeColor="text1"/>
          <w:sz w:val="24"/>
          <w:szCs w:val="24"/>
        </w:rPr>
        <w:t>novembra noteikumiem</w:t>
      </w:r>
      <w:r w:rsidR="006C25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940 </w:t>
      </w:r>
      <w:r w:rsidR="004B404E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4B404E" w:rsidDel="004B4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2559">
        <w:rPr>
          <w:rFonts w:ascii="Times New Roman" w:hAnsi="Times New Roman" w:cs="Times New Roman"/>
          <w:color w:val="000000" w:themeColor="text1"/>
          <w:sz w:val="24"/>
          <w:szCs w:val="24"/>
        </w:rPr>
        <w:t>Noteikumi par informācijas sniegšanas maksas pakalpojumiem</w:t>
      </w:r>
      <w:r w:rsidR="004B404E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6C25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F5E9BFD" w14:textId="5BA780BB" w:rsidR="0060732E" w:rsidRDefault="006073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Piemēro samazināto pievienotās vērtības nodokļa likmi (12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%) saskaņā ar </w:t>
      </w:r>
      <w:r w:rsidR="004B404E"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nodokļa </w:t>
      </w: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likuma 42.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25407">
        <w:rPr>
          <w:rFonts w:ascii="Times New Roman" w:hAnsi="Times New Roman" w:cs="Times New Roman"/>
          <w:color w:val="000000" w:themeColor="text1"/>
          <w:sz w:val="24"/>
          <w:szCs w:val="24"/>
        </w:rPr>
        <w:t>panta desmito daļu.</w:t>
      </w:r>
      <w:r w:rsidR="004B40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60732E" w:rsidSect="001012E6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91E10" w14:textId="77777777" w:rsidR="00220B26" w:rsidRDefault="00220B26" w:rsidP="00C14D4C">
      <w:pPr>
        <w:spacing w:after="0" w:line="240" w:lineRule="auto"/>
      </w:pPr>
      <w:r>
        <w:separator/>
      </w:r>
    </w:p>
  </w:endnote>
  <w:endnote w:type="continuationSeparator" w:id="0">
    <w:p w14:paraId="5A3B24F5" w14:textId="77777777" w:rsidR="00220B26" w:rsidRDefault="00220B26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65859" w14:textId="76EEA03C" w:rsidR="00EC54D6" w:rsidRPr="008C016C" w:rsidRDefault="0060732E">
    <w:pPr>
      <w:pStyle w:val="Footer"/>
      <w:jc w:val="both"/>
      <w:rPr>
        <w:rFonts w:ascii="Times New Roman" w:hAnsi="Times New Roman" w:cs="Times New Roman"/>
        <w:sz w:val="20"/>
        <w:szCs w:val="20"/>
      </w:rPr>
    </w:pPr>
    <w:r w:rsidRPr="00B36EE9">
      <w:rPr>
        <w:rFonts w:ascii="Times New Roman" w:hAnsi="Times New Roman" w:cs="Times New Roman"/>
        <w:color w:val="000000" w:themeColor="text1"/>
        <w:sz w:val="16"/>
        <w:szCs w:val="16"/>
      </w:rPr>
      <w:t>N1218_3p7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6A473" w14:textId="3B86123C" w:rsidR="00EC54D6" w:rsidRPr="008C016C" w:rsidRDefault="0060732E" w:rsidP="00F258C0">
    <w:pPr>
      <w:pStyle w:val="Footer"/>
      <w:jc w:val="both"/>
      <w:rPr>
        <w:rFonts w:ascii="Times New Roman" w:hAnsi="Times New Roman" w:cs="Times New Roman"/>
        <w:color w:val="000000" w:themeColor="text1"/>
        <w:sz w:val="20"/>
        <w:szCs w:val="20"/>
      </w:rPr>
    </w:pPr>
    <w:r w:rsidRPr="00B36EE9">
      <w:rPr>
        <w:rFonts w:ascii="Times New Roman" w:hAnsi="Times New Roman" w:cs="Times New Roman"/>
        <w:color w:val="000000" w:themeColor="text1"/>
        <w:sz w:val="16"/>
        <w:szCs w:val="16"/>
      </w:rPr>
      <w:t>N1218_3p7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35408" w14:textId="77777777" w:rsidR="00220B26" w:rsidRDefault="00220B26" w:rsidP="00C14D4C">
      <w:pPr>
        <w:spacing w:after="0" w:line="240" w:lineRule="auto"/>
      </w:pPr>
      <w:r>
        <w:separator/>
      </w:r>
    </w:p>
  </w:footnote>
  <w:footnote w:type="continuationSeparator" w:id="0">
    <w:p w14:paraId="6BA1C85B" w14:textId="77777777" w:rsidR="00220B26" w:rsidRDefault="00220B26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50698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EB0A08" w14:textId="14059A75" w:rsidR="0060732E" w:rsidRDefault="0060732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3D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412A59C" w14:textId="77777777" w:rsidR="0004321B" w:rsidRDefault="000432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9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19438842">
    <w:abstractNumId w:val="23"/>
  </w:num>
  <w:num w:numId="2" w16cid:durableId="1271661382">
    <w:abstractNumId w:val="10"/>
  </w:num>
  <w:num w:numId="3" w16cid:durableId="963341733">
    <w:abstractNumId w:val="4"/>
  </w:num>
  <w:num w:numId="4" w16cid:durableId="1998223136">
    <w:abstractNumId w:val="13"/>
  </w:num>
  <w:num w:numId="5" w16cid:durableId="279459024">
    <w:abstractNumId w:val="3"/>
  </w:num>
  <w:num w:numId="6" w16cid:durableId="4947000">
    <w:abstractNumId w:val="12"/>
  </w:num>
  <w:num w:numId="7" w16cid:durableId="7413122">
    <w:abstractNumId w:val="8"/>
  </w:num>
  <w:num w:numId="8" w16cid:durableId="1173029700">
    <w:abstractNumId w:val="2"/>
  </w:num>
  <w:num w:numId="9" w16cid:durableId="354574626">
    <w:abstractNumId w:val="15"/>
  </w:num>
  <w:num w:numId="10" w16cid:durableId="1456751768">
    <w:abstractNumId w:val="14"/>
  </w:num>
  <w:num w:numId="11" w16cid:durableId="1757701291">
    <w:abstractNumId w:val="16"/>
  </w:num>
  <w:num w:numId="12" w16cid:durableId="22707265">
    <w:abstractNumId w:val="0"/>
  </w:num>
  <w:num w:numId="13" w16cid:durableId="179590476">
    <w:abstractNumId w:val="21"/>
  </w:num>
  <w:num w:numId="14" w16cid:durableId="1189562250">
    <w:abstractNumId w:val="7"/>
  </w:num>
  <w:num w:numId="15" w16cid:durableId="462650135">
    <w:abstractNumId w:val="9"/>
  </w:num>
  <w:num w:numId="16" w16cid:durableId="649409363">
    <w:abstractNumId w:val="11"/>
  </w:num>
  <w:num w:numId="17" w16cid:durableId="182981675">
    <w:abstractNumId w:val="22"/>
  </w:num>
  <w:num w:numId="18" w16cid:durableId="1244870687">
    <w:abstractNumId w:val="17"/>
  </w:num>
  <w:num w:numId="19" w16cid:durableId="1437558714">
    <w:abstractNumId w:val="6"/>
  </w:num>
  <w:num w:numId="20" w16cid:durableId="1544519444">
    <w:abstractNumId w:val="19"/>
  </w:num>
  <w:num w:numId="21" w16cid:durableId="1753116568">
    <w:abstractNumId w:val="5"/>
  </w:num>
  <w:num w:numId="22" w16cid:durableId="1475023956">
    <w:abstractNumId w:val="20"/>
  </w:num>
  <w:num w:numId="23" w16cid:durableId="1705907136">
    <w:abstractNumId w:val="1"/>
  </w:num>
  <w:num w:numId="24" w16cid:durableId="459570111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1A39"/>
    <w:rsid w:val="00005332"/>
    <w:rsid w:val="00007ACC"/>
    <w:rsid w:val="00011C66"/>
    <w:rsid w:val="0001424D"/>
    <w:rsid w:val="000145B3"/>
    <w:rsid w:val="000202E7"/>
    <w:rsid w:val="000205E4"/>
    <w:rsid w:val="00020891"/>
    <w:rsid w:val="00027FAD"/>
    <w:rsid w:val="00034E69"/>
    <w:rsid w:val="0004002C"/>
    <w:rsid w:val="00040671"/>
    <w:rsid w:val="00042B4E"/>
    <w:rsid w:val="0004321B"/>
    <w:rsid w:val="000461F8"/>
    <w:rsid w:val="000469BF"/>
    <w:rsid w:val="00051C0F"/>
    <w:rsid w:val="00054D83"/>
    <w:rsid w:val="00055584"/>
    <w:rsid w:val="00056149"/>
    <w:rsid w:val="000570F3"/>
    <w:rsid w:val="00062D61"/>
    <w:rsid w:val="000630FA"/>
    <w:rsid w:val="000642BD"/>
    <w:rsid w:val="00065E5F"/>
    <w:rsid w:val="00073EEB"/>
    <w:rsid w:val="0007699A"/>
    <w:rsid w:val="000773D9"/>
    <w:rsid w:val="00080D60"/>
    <w:rsid w:val="00085488"/>
    <w:rsid w:val="0008659E"/>
    <w:rsid w:val="00087CC9"/>
    <w:rsid w:val="00090BB5"/>
    <w:rsid w:val="0009466F"/>
    <w:rsid w:val="0009589A"/>
    <w:rsid w:val="00096663"/>
    <w:rsid w:val="00096F80"/>
    <w:rsid w:val="000A091E"/>
    <w:rsid w:val="000A0BA0"/>
    <w:rsid w:val="000A3C45"/>
    <w:rsid w:val="000A433F"/>
    <w:rsid w:val="000B00DE"/>
    <w:rsid w:val="000B0A52"/>
    <w:rsid w:val="000B1EC9"/>
    <w:rsid w:val="000B3A1D"/>
    <w:rsid w:val="000B4313"/>
    <w:rsid w:val="000B4593"/>
    <w:rsid w:val="000B4A15"/>
    <w:rsid w:val="000B73DA"/>
    <w:rsid w:val="000C379F"/>
    <w:rsid w:val="000D0527"/>
    <w:rsid w:val="000D0694"/>
    <w:rsid w:val="000D3178"/>
    <w:rsid w:val="000D437C"/>
    <w:rsid w:val="000D5703"/>
    <w:rsid w:val="000D5FAF"/>
    <w:rsid w:val="000E2F8F"/>
    <w:rsid w:val="000E5940"/>
    <w:rsid w:val="000F38E4"/>
    <w:rsid w:val="000F71AC"/>
    <w:rsid w:val="001012E6"/>
    <w:rsid w:val="001018C3"/>
    <w:rsid w:val="001037F5"/>
    <w:rsid w:val="00105556"/>
    <w:rsid w:val="00106F0B"/>
    <w:rsid w:val="00111E31"/>
    <w:rsid w:val="001131AB"/>
    <w:rsid w:val="00114291"/>
    <w:rsid w:val="001216EC"/>
    <w:rsid w:val="001221EF"/>
    <w:rsid w:val="00126D3E"/>
    <w:rsid w:val="00130C5A"/>
    <w:rsid w:val="00130EBA"/>
    <w:rsid w:val="00132263"/>
    <w:rsid w:val="0013280A"/>
    <w:rsid w:val="001333A1"/>
    <w:rsid w:val="001340EA"/>
    <w:rsid w:val="00134711"/>
    <w:rsid w:val="00134FB9"/>
    <w:rsid w:val="00140E3F"/>
    <w:rsid w:val="00140EE6"/>
    <w:rsid w:val="00144F00"/>
    <w:rsid w:val="001469FC"/>
    <w:rsid w:val="001472A1"/>
    <w:rsid w:val="0015409E"/>
    <w:rsid w:val="00156B3D"/>
    <w:rsid w:val="001656B5"/>
    <w:rsid w:val="001705C9"/>
    <w:rsid w:val="0017248F"/>
    <w:rsid w:val="00172C8A"/>
    <w:rsid w:val="00173741"/>
    <w:rsid w:val="001747D8"/>
    <w:rsid w:val="00174F88"/>
    <w:rsid w:val="001766A2"/>
    <w:rsid w:val="00176C65"/>
    <w:rsid w:val="0018106E"/>
    <w:rsid w:val="001811D8"/>
    <w:rsid w:val="00184853"/>
    <w:rsid w:val="0018502C"/>
    <w:rsid w:val="0019191B"/>
    <w:rsid w:val="00191A49"/>
    <w:rsid w:val="00195684"/>
    <w:rsid w:val="00197B26"/>
    <w:rsid w:val="001A1008"/>
    <w:rsid w:val="001A2ADA"/>
    <w:rsid w:val="001A2F9F"/>
    <w:rsid w:val="001A4E28"/>
    <w:rsid w:val="001B01D4"/>
    <w:rsid w:val="001B03E6"/>
    <w:rsid w:val="001B1E5E"/>
    <w:rsid w:val="001B5590"/>
    <w:rsid w:val="001C0DB9"/>
    <w:rsid w:val="001C22D3"/>
    <w:rsid w:val="001C3451"/>
    <w:rsid w:val="001C4A96"/>
    <w:rsid w:val="001C7212"/>
    <w:rsid w:val="001D09DC"/>
    <w:rsid w:val="001D1C0E"/>
    <w:rsid w:val="001D417D"/>
    <w:rsid w:val="001D49E8"/>
    <w:rsid w:val="001D7A55"/>
    <w:rsid w:val="001E186E"/>
    <w:rsid w:val="001E23EF"/>
    <w:rsid w:val="001E676D"/>
    <w:rsid w:val="001F24EB"/>
    <w:rsid w:val="001F2A2F"/>
    <w:rsid w:val="001F5039"/>
    <w:rsid w:val="001F5CA8"/>
    <w:rsid w:val="001F6A2A"/>
    <w:rsid w:val="002025D5"/>
    <w:rsid w:val="00203B9E"/>
    <w:rsid w:val="00204A60"/>
    <w:rsid w:val="00205EA9"/>
    <w:rsid w:val="00213BFE"/>
    <w:rsid w:val="00213C95"/>
    <w:rsid w:val="002203F0"/>
    <w:rsid w:val="002206FC"/>
    <w:rsid w:val="00220B26"/>
    <w:rsid w:val="00222909"/>
    <w:rsid w:val="0022379F"/>
    <w:rsid w:val="0023160A"/>
    <w:rsid w:val="0023606F"/>
    <w:rsid w:val="0024046B"/>
    <w:rsid w:val="00241189"/>
    <w:rsid w:val="002465DE"/>
    <w:rsid w:val="0024736E"/>
    <w:rsid w:val="0024778E"/>
    <w:rsid w:val="002478CA"/>
    <w:rsid w:val="002538DE"/>
    <w:rsid w:val="00257147"/>
    <w:rsid w:val="00260BF7"/>
    <w:rsid w:val="00261997"/>
    <w:rsid w:val="00261C01"/>
    <w:rsid w:val="00267929"/>
    <w:rsid w:val="00274298"/>
    <w:rsid w:val="0027715F"/>
    <w:rsid w:val="0028059F"/>
    <w:rsid w:val="002817EA"/>
    <w:rsid w:val="00285DEB"/>
    <w:rsid w:val="00286726"/>
    <w:rsid w:val="00286AFE"/>
    <w:rsid w:val="002A13DE"/>
    <w:rsid w:val="002A642C"/>
    <w:rsid w:val="002A7310"/>
    <w:rsid w:val="002B0D17"/>
    <w:rsid w:val="002B4BA0"/>
    <w:rsid w:val="002C1D91"/>
    <w:rsid w:val="002C43DC"/>
    <w:rsid w:val="002D0789"/>
    <w:rsid w:val="002D078D"/>
    <w:rsid w:val="002D334B"/>
    <w:rsid w:val="002D5BE7"/>
    <w:rsid w:val="002D7AF6"/>
    <w:rsid w:val="002E0BF7"/>
    <w:rsid w:val="002E24AA"/>
    <w:rsid w:val="002E712B"/>
    <w:rsid w:val="002E7CD2"/>
    <w:rsid w:val="002F04FB"/>
    <w:rsid w:val="002F05BA"/>
    <w:rsid w:val="002F5674"/>
    <w:rsid w:val="002F695C"/>
    <w:rsid w:val="002F6CCE"/>
    <w:rsid w:val="002F732C"/>
    <w:rsid w:val="002F7858"/>
    <w:rsid w:val="00301809"/>
    <w:rsid w:val="00303950"/>
    <w:rsid w:val="003045CF"/>
    <w:rsid w:val="00307D84"/>
    <w:rsid w:val="0031103D"/>
    <w:rsid w:val="00325407"/>
    <w:rsid w:val="00331577"/>
    <w:rsid w:val="00333762"/>
    <w:rsid w:val="00336528"/>
    <w:rsid w:val="00337546"/>
    <w:rsid w:val="00347FC0"/>
    <w:rsid w:val="00360843"/>
    <w:rsid w:val="003612AE"/>
    <w:rsid w:val="00363058"/>
    <w:rsid w:val="00363931"/>
    <w:rsid w:val="00363C38"/>
    <w:rsid w:val="00364049"/>
    <w:rsid w:val="00371BB2"/>
    <w:rsid w:val="0037249C"/>
    <w:rsid w:val="00373B53"/>
    <w:rsid w:val="00373FEB"/>
    <w:rsid w:val="00380271"/>
    <w:rsid w:val="00387365"/>
    <w:rsid w:val="00390729"/>
    <w:rsid w:val="0039084D"/>
    <w:rsid w:val="00391734"/>
    <w:rsid w:val="00395378"/>
    <w:rsid w:val="00395477"/>
    <w:rsid w:val="003A18EC"/>
    <w:rsid w:val="003A3E65"/>
    <w:rsid w:val="003A51B8"/>
    <w:rsid w:val="003A78CF"/>
    <w:rsid w:val="003B07D1"/>
    <w:rsid w:val="003B3F1C"/>
    <w:rsid w:val="003B4E20"/>
    <w:rsid w:val="003B79C5"/>
    <w:rsid w:val="003C1C9B"/>
    <w:rsid w:val="003C2B0B"/>
    <w:rsid w:val="003C3514"/>
    <w:rsid w:val="003C5CFE"/>
    <w:rsid w:val="003C6CF8"/>
    <w:rsid w:val="003C7CBD"/>
    <w:rsid w:val="003D14E7"/>
    <w:rsid w:val="003D5253"/>
    <w:rsid w:val="003E588F"/>
    <w:rsid w:val="003E60A9"/>
    <w:rsid w:val="003E6202"/>
    <w:rsid w:val="003E622F"/>
    <w:rsid w:val="003F35D0"/>
    <w:rsid w:val="003F4B38"/>
    <w:rsid w:val="0040128A"/>
    <w:rsid w:val="004032EE"/>
    <w:rsid w:val="00412523"/>
    <w:rsid w:val="00415F18"/>
    <w:rsid w:val="00416485"/>
    <w:rsid w:val="00421DB3"/>
    <w:rsid w:val="00422602"/>
    <w:rsid w:val="004230DA"/>
    <w:rsid w:val="00425CD2"/>
    <w:rsid w:val="00434058"/>
    <w:rsid w:val="00434695"/>
    <w:rsid w:val="00443598"/>
    <w:rsid w:val="0044369C"/>
    <w:rsid w:val="00444AAF"/>
    <w:rsid w:val="004460E4"/>
    <w:rsid w:val="0044760F"/>
    <w:rsid w:val="004526B0"/>
    <w:rsid w:val="00452FB9"/>
    <w:rsid w:val="00453AAD"/>
    <w:rsid w:val="00454208"/>
    <w:rsid w:val="004620D4"/>
    <w:rsid w:val="004631F7"/>
    <w:rsid w:val="00465B2E"/>
    <w:rsid w:val="00465F0A"/>
    <w:rsid w:val="00470CC6"/>
    <w:rsid w:val="00472D61"/>
    <w:rsid w:val="00475925"/>
    <w:rsid w:val="00476525"/>
    <w:rsid w:val="00477287"/>
    <w:rsid w:val="00480420"/>
    <w:rsid w:val="00487B39"/>
    <w:rsid w:val="00493885"/>
    <w:rsid w:val="004965B5"/>
    <w:rsid w:val="004B00E9"/>
    <w:rsid w:val="004B2370"/>
    <w:rsid w:val="004B404E"/>
    <w:rsid w:val="004B45BC"/>
    <w:rsid w:val="004B6852"/>
    <w:rsid w:val="004C0147"/>
    <w:rsid w:val="004C0F2A"/>
    <w:rsid w:val="004C3387"/>
    <w:rsid w:val="004D07EB"/>
    <w:rsid w:val="004D0D78"/>
    <w:rsid w:val="004D19E4"/>
    <w:rsid w:val="004D1F8A"/>
    <w:rsid w:val="004D2CCF"/>
    <w:rsid w:val="004D580A"/>
    <w:rsid w:val="004D6445"/>
    <w:rsid w:val="004E18DF"/>
    <w:rsid w:val="004E1AE2"/>
    <w:rsid w:val="004E2CA9"/>
    <w:rsid w:val="004E3D9D"/>
    <w:rsid w:val="004E7486"/>
    <w:rsid w:val="004F01AC"/>
    <w:rsid w:val="004F179B"/>
    <w:rsid w:val="004F2150"/>
    <w:rsid w:val="004F2C53"/>
    <w:rsid w:val="004F48B0"/>
    <w:rsid w:val="004F5FC5"/>
    <w:rsid w:val="004F6890"/>
    <w:rsid w:val="005008F4"/>
    <w:rsid w:val="005027F4"/>
    <w:rsid w:val="0050321F"/>
    <w:rsid w:val="00504688"/>
    <w:rsid w:val="00506144"/>
    <w:rsid w:val="0050744B"/>
    <w:rsid w:val="00511328"/>
    <w:rsid w:val="00511662"/>
    <w:rsid w:val="00512C41"/>
    <w:rsid w:val="005176B3"/>
    <w:rsid w:val="005178BB"/>
    <w:rsid w:val="0052249C"/>
    <w:rsid w:val="0052303F"/>
    <w:rsid w:val="00526E28"/>
    <w:rsid w:val="005279EF"/>
    <w:rsid w:val="00534551"/>
    <w:rsid w:val="00534F2C"/>
    <w:rsid w:val="00537C31"/>
    <w:rsid w:val="00544B6B"/>
    <w:rsid w:val="00545931"/>
    <w:rsid w:val="00545A7F"/>
    <w:rsid w:val="00545BEE"/>
    <w:rsid w:val="00545DE2"/>
    <w:rsid w:val="00552B5F"/>
    <w:rsid w:val="005549A2"/>
    <w:rsid w:val="00555393"/>
    <w:rsid w:val="005578C3"/>
    <w:rsid w:val="00560CD6"/>
    <w:rsid w:val="005611A6"/>
    <w:rsid w:val="005615FE"/>
    <w:rsid w:val="0056456E"/>
    <w:rsid w:val="00573D33"/>
    <w:rsid w:val="00574523"/>
    <w:rsid w:val="0058085C"/>
    <w:rsid w:val="00583161"/>
    <w:rsid w:val="005843B7"/>
    <w:rsid w:val="005854D0"/>
    <w:rsid w:val="00591316"/>
    <w:rsid w:val="00591D89"/>
    <w:rsid w:val="00595A41"/>
    <w:rsid w:val="005A0890"/>
    <w:rsid w:val="005A0CF7"/>
    <w:rsid w:val="005A3CB2"/>
    <w:rsid w:val="005A44E6"/>
    <w:rsid w:val="005A6A18"/>
    <w:rsid w:val="005B1B46"/>
    <w:rsid w:val="005B390F"/>
    <w:rsid w:val="005B4097"/>
    <w:rsid w:val="005B620A"/>
    <w:rsid w:val="005C0806"/>
    <w:rsid w:val="005C3F2A"/>
    <w:rsid w:val="005C49EC"/>
    <w:rsid w:val="005C5E4D"/>
    <w:rsid w:val="005D048B"/>
    <w:rsid w:val="005D065E"/>
    <w:rsid w:val="005D2B78"/>
    <w:rsid w:val="005E064A"/>
    <w:rsid w:val="005E359F"/>
    <w:rsid w:val="005E42ED"/>
    <w:rsid w:val="005E5E57"/>
    <w:rsid w:val="005E71E9"/>
    <w:rsid w:val="005F2846"/>
    <w:rsid w:val="005F3010"/>
    <w:rsid w:val="005F6232"/>
    <w:rsid w:val="005F6871"/>
    <w:rsid w:val="00600A8D"/>
    <w:rsid w:val="00600B3F"/>
    <w:rsid w:val="0060182B"/>
    <w:rsid w:val="006020E4"/>
    <w:rsid w:val="00605424"/>
    <w:rsid w:val="0060732E"/>
    <w:rsid w:val="00610DF4"/>
    <w:rsid w:val="00612EF4"/>
    <w:rsid w:val="00615F6D"/>
    <w:rsid w:val="00617B73"/>
    <w:rsid w:val="00622D34"/>
    <w:rsid w:val="00622F9A"/>
    <w:rsid w:val="006307E1"/>
    <w:rsid w:val="006329D0"/>
    <w:rsid w:val="00632DF4"/>
    <w:rsid w:val="00635E8B"/>
    <w:rsid w:val="0063753A"/>
    <w:rsid w:val="00641B40"/>
    <w:rsid w:val="006509D2"/>
    <w:rsid w:val="00655521"/>
    <w:rsid w:val="00655F13"/>
    <w:rsid w:val="0065651B"/>
    <w:rsid w:val="00660021"/>
    <w:rsid w:val="00662804"/>
    <w:rsid w:val="00664FE1"/>
    <w:rsid w:val="00671336"/>
    <w:rsid w:val="0067202C"/>
    <w:rsid w:val="00673789"/>
    <w:rsid w:val="00674454"/>
    <w:rsid w:val="00675CBD"/>
    <w:rsid w:val="00676808"/>
    <w:rsid w:val="00681136"/>
    <w:rsid w:val="0068400F"/>
    <w:rsid w:val="00685674"/>
    <w:rsid w:val="00692698"/>
    <w:rsid w:val="00693567"/>
    <w:rsid w:val="00693D5F"/>
    <w:rsid w:val="006958E2"/>
    <w:rsid w:val="006966E3"/>
    <w:rsid w:val="00697282"/>
    <w:rsid w:val="006A2A18"/>
    <w:rsid w:val="006A472D"/>
    <w:rsid w:val="006A5E9D"/>
    <w:rsid w:val="006B0BD9"/>
    <w:rsid w:val="006B205D"/>
    <w:rsid w:val="006B24F6"/>
    <w:rsid w:val="006C07DD"/>
    <w:rsid w:val="006C2377"/>
    <w:rsid w:val="006C2559"/>
    <w:rsid w:val="006C36B5"/>
    <w:rsid w:val="006C3964"/>
    <w:rsid w:val="006C466D"/>
    <w:rsid w:val="006D1CAB"/>
    <w:rsid w:val="006D266B"/>
    <w:rsid w:val="006D6620"/>
    <w:rsid w:val="006D7B21"/>
    <w:rsid w:val="006E4886"/>
    <w:rsid w:val="006E4FD5"/>
    <w:rsid w:val="006F02BD"/>
    <w:rsid w:val="006F144D"/>
    <w:rsid w:val="006F1BBB"/>
    <w:rsid w:val="006F1C87"/>
    <w:rsid w:val="006F28E4"/>
    <w:rsid w:val="006F4C3A"/>
    <w:rsid w:val="006F5175"/>
    <w:rsid w:val="006F7C63"/>
    <w:rsid w:val="00707B5D"/>
    <w:rsid w:val="00713366"/>
    <w:rsid w:val="007149CC"/>
    <w:rsid w:val="007219BE"/>
    <w:rsid w:val="00724402"/>
    <w:rsid w:val="00725739"/>
    <w:rsid w:val="007270BB"/>
    <w:rsid w:val="00731490"/>
    <w:rsid w:val="007353BB"/>
    <w:rsid w:val="00736415"/>
    <w:rsid w:val="00736894"/>
    <w:rsid w:val="0074287E"/>
    <w:rsid w:val="00743A8F"/>
    <w:rsid w:val="00752A1A"/>
    <w:rsid w:val="0075318A"/>
    <w:rsid w:val="00753879"/>
    <w:rsid w:val="0075629B"/>
    <w:rsid w:val="00756EBE"/>
    <w:rsid w:val="00757C4D"/>
    <w:rsid w:val="007601D7"/>
    <w:rsid w:val="00761C63"/>
    <w:rsid w:val="0076631F"/>
    <w:rsid w:val="00770861"/>
    <w:rsid w:val="007708A1"/>
    <w:rsid w:val="00773B7F"/>
    <w:rsid w:val="0077728A"/>
    <w:rsid w:val="007810FD"/>
    <w:rsid w:val="00784E26"/>
    <w:rsid w:val="007905B5"/>
    <w:rsid w:val="00793B86"/>
    <w:rsid w:val="00796189"/>
    <w:rsid w:val="007A0E01"/>
    <w:rsid w:val="007B2D25"/>
    <w:rsid w:val="007B2FE7"/>
    <w:rsid w:val="007B3954"/>
    <w:rsid w:val="007B49F5"/>
    <w:rsid w:val="007C1ACC"/>
    <w:rsid w:val="007C2186"/>
    <w:rsid w:val="007C463C"/>
    <w:rsid w:val="007C6801"/>
    <w:rsid w:val="007D199B"/>
    <w:rsid w:val="007E5D14"/>
    <w:rsid w:val="007F0432"/>
    <w:rsid w:val="007F25A0"/>
    <w:rsid w:val="007F30C8"/>
    <w:rsid w:val="007F487D"/>
    <w:rsid w:val="00801574"/>
    <w:rsid w:val="00801BD2"/>
    <w:rsid w:val="00802572"/>
    <w:rsid w:val="00802B59"/>
    <w:rsid w:val="00810330"/>
    <w:rsid w:val="008104B1"/>
    <w:rsid w:val="0081391B"/>
    <w:rsid w:val="0081500B"/>
    <w:rsid w:val="00832635"/>
    <w:rsid w:val="0083458A"/>
    <w:rsid w:val="00834761"/>
    <w:rsid w:val="008352F9"/>
    <w:rsid w:val="00840DEF"/>
    <w:rsid w:val="00841F4A"/>
    <w:rsid w:val="00846615"/>
    <w:rsid w:val="008469A2"/>
    <w:rsid w:val="00851702"/>
    <w:rsid w:val="00853FE0"/>
    <w:rsid w:val="008558B7"/>
    <w:rsid w:val="00855C9D"/>
    <w:rsid w:val="0086054E"/>
    <w:rsid w:val="00860EDF"/>
    <w:rsid w:val="00863B17"/>
    <w:rsid w:val="00865B2B"/>
    <w:rsid w:val="008661BE"/>
    <w:rsid w:val="00866DFD"/>
    <w:rsid w:val="00870729"/>
    <w:rsid w:val="008726FB"/>
    <w:rsid w:val="008757AA"/>
    <w:rsid w:val="00882B30"/>
    <w:rsid w:val="00887983"/>
    <w:rsid w:val="008908A0"/>
    <w:rsid w:val="00892135"/>
    <w:rsid w:val="008A038F"/>
    <w:rsid w:val="008A133D"/>
    <w:rsid w:val="008A52B9"/>
    <w:rsid w:val="008A5846"/>
    <w:rsid w:val="008A5D2F"/>
    <w:rsid w:val="008B2431"/>
    <w:rsid w:val="008B5282"/>
    <w:rsid w:val="008B5744"/>
    <w:rsid w:val="008B6962"/>
    <w:rsid w:val="008C016C"/>
    <w:rsid w:val="008C498F"/>
    <w:rsid w:val="008C515A"/>
    <w:rsid w:val="008C715E"/>
    <w:rsid w:val="008C7F87"/>
    <w:rsid w:val="008D0281"/>
    <w:rsid w:val="008D61C5"/>
    <w:rsid w:val="008D7C6F"/>
    <w:rsid w:val="008E18E7"/>
    <w:rsid w:val="008E2BF1"/>
    <w:rsid w:val="008E2D9B"/>
    <w:rsid w:val="008E6971"/>
    <w:rsid w:val="008E7265"/>
    <w:rsid w:val="008E7EDE"/>
    <w:rsid w:val="008E7F54"/>
    <w:rsid w:val="008F2391"/>
    <w:rsid w:val="008F6264"/>
    <w:rsid w:val="008F70A4"/>
    <w:rsid w:val="00900C45"/>
    <w:rsid w:val="00906697"/>
    <w:rsid w:val="0091071C"/>
    <w:rsid w:val="009115FA"/>
    <w:rsid w:val="00912FF7"/>
    <w:rsid w:val="00913E1D"/>
    <w:rsid w:val="00916754"/>
    <w:rsid w:val="009233D6"/>
    <w:rsid w:val="009235A3"/>
    <w:rsid w:val="009244DD"/>
    <w:rsid w:val="00926011"/>
    <w:rsid w:val="00926118"/>
    <w:rsid w:val="00927361"/>
    <w:rsid w:val="00930306"/>
    <w:rsid w:val="009332FC"/>
    <w:rsid w:val="0093430B"/>
    <w:rsid w:val="009346AC"/>
    <w:rsid w:val="00940494"/>
    <w:rsid w:val="00940CAF"/>
    <w:rsid w:val="00940E15"/>
    <w:rsid w:val="00943F42"/>
    <w:rsid w:val="009448B1"/>
    <w:rsid w:val="009460B9"/>
    <w:rsid w:val="009467B6"/>
    <w:rsid w:val="00951A22"/>
    <w:rsid w:val="00951F7D"/>
    <w:rsid w:val="0095408F"/>
    <w:rsid w:val="0095518F"/>
    <w:rsid w:val="00955B29"/>
    <w:rsid w:val="00961619"/>
    <w:rsid w:val="00963DB8"/>
    <w:rsid w:val="0097042F"/>
    <w:rsid w:val="009739C1"/>
    <w:rsid w:val="00975B7E"/>
    <w:rsid w:val="00985076"/>
    <w:rsid w:val="00985DD9"/>
    <w:rsid w:val="00986840"/>
    <w:rsid w:val="009879AE"/>
    <w:rsid w:val="00990365"/>
    <w:rsid w:val="00991F0B"/>
    <w:rsid w:val="00996F1F"/>
    <w:rsid w:val="009A1AFE"/>
    <w:rsid w:val="009A1C0C"/>
    <w:rsid w:val="009A24DF"/>
    <w:rsid w:val="009A274F"/>
    <w:rsid w:val="009A2782"/>
    <w:rsid w:val="009A2B00"/>
    <w:rsid w:val="009A2E45"/>
    <w:rsid w:val="009A38F7"/>
    <w:rsid w:val="009A6D1D"/>
    <w:rsid w:val="009A7147"/>
    <w:rsid w:val="009B016B"/>
    <w:rsid w:val="009B1B40"/>
    <w:rsid w:val="009B2A07"/>
    <w:rsid w:val="009B4457"/>
    <w:rsid w:val="009B56B3"/>
    <w:rsid w:val="009B68FA"/>
    <w:rsid w:val="009C11D9"/>
    <w:rsid w:val="009C2505"/>
    <w:rsid w:val="009C3E59"/>
    <w:rsid w:val="009C4E39"/>
    <w:rsid w:val="009D05A9"/>
    <w:rsid w:val="009D65E5"/>
    <w:rsid w:val="009E323A"/>
    <w:rsid w:val="009E3537"/>
    <w:rsid w:val="009E6613"/>
    <w:rsid w:val="009E784E"/>
    <w:rsid w:val="009F3F6C"/>
    <w:rsid w:val="009F468A"/>
    <w:rsid w:val="009F4C95"/>
    <w:rsid w:val="009F746C"/>
    <w:rsid w:val="009F76C7"/>
    <w:rsid w:val="00A00380"/>
    <w:rsid w:val="00A02716"/>
    <w:rsid w:val="00A02E9A"/>
    <w:rsid w:val="00A05C3A"/>
    <w:rsid w:val="00A1085F"/>
    <w:rsid w:val="00A15CE8"/>
    <w:rsid w:val="00A22DD7"/>
    <w:rsid w:val="00A25919"/>
    <w:rsid w:val="00A27039"/>
    <w:rsid w:val="00A32E6D"/>
    <w:rsid w:val="00A33542"/>
    <w:rsid w:val="00A336A8"/>
    <w:rsid w:val="00A342D8"/>
    <w:rsid w:val="00A41CFA"/>
    <w:rsid w:val="00A43327"/>
    <w:rsid w:val="00A43FD4"/>
    <w:rsid w:val="00A45541"/>
    <w:rsid w:val="00A511D1"/>
    <w:rsid w:val="00A533B7"/>
    <w:rsid w:val="00A537D7"/>
    <w:rsid w:val="00A557C8"/>
    <w:rsid w:val="00A57FF5"/>
    <w:rsid w:val="00A65BD7"/>
    <w:rsid w:val="00A77034"/>
    <w:rsid w:val="00A77D58"/>
    <w:rsid w:val="00A83B20"/>
    <w:rsid w:val="00A87AB2"/>
    <w:rsid w:val="00A946F3"/>
    <w:rsid w:val="00A973E9"/>
    <w:rsid w:val="00AA07D6"/>
    <w:rsid w:val="00AA306A"/>
    <w:rsid w:val="00AA5C18"/>
    <w:rsid w:val="00AA6A68"/>
    <w:rsid w:val="00AC1630"/>
    <w:rsid w:val="00AC20FD"/>
    <w:rsid w:val="00AC5177"/>
    <w:rsid w:val="00AC693E"/>
    <w:rsid w:val="00AC75C7"/>
    <w:rsid w:val="00AD15C6"/>
    <w:rsid w:val="00AD1AEA"/>
    <w:rsid w:val="00AD6A49"/>
    <w:rsid w:val="00AD6D72"/>
    <w:rsid w:val="00AD781A"/>
    <w:rsid w:val="00AE206B"/>
    <w:rsid w:val="00AE4554"/>
    <w:rsid w:val="00AE4F1C"/>
    <w:rsid w:val="00AF0150"/>
    <w:rsid w:val="00AF0CD1"/>
    <w:rsid w:val="00AF473F"/>
    <w:rsid w:val="00AF58AA"/>
    <w:rsid w:val="00AF60B9"/>
    <w:rsid w:val="00AF6CE4"/>
    <w:rsid w:val="00B00922"/>
    <w:rsid w:val="00B01263"/>
    <w:rsid w:val="00B0251D"/>
    <w:rsid w:val="00B02AA2"/>
    <w:rsid w:val="00B03330"/>
    <w:rsid w:val="00B15E65"/>
    <w:rsid w:val="00B178F3"/>
    <w:rsid w:val="00B17C4F"/>
    <w:rsid w:val="00B17DBA"/>
    <w:rsid w:val="00B208B2"/>
    <w:rsid w:val="00B236F5"/>
    <w:rsid w:val="00B26C1A"/>
    <w:rsid w:val="00B30767"/>
    <w:rsid w:val="00B334CE"/>
    <w:rsid w:val="00B33670"/>
    <w:rsid w:val="00B34DF8"/>
    <w:rsid w:val="00B35ED2"/>
    <w:rsid w:val="00B36EE9"/>
    <w:rsid w:val="00B37ED7"/>
    <w:rsid w:val="00B452B9"/>
    <w:rsid w:val="00B46403"/>
    <w:rsid w:val="00B46894"/>
    <w:rsid w:val="00B53A0F"/>
    <w:rsid w:val="00B63151"/>
    <w:rsid w:val="00B64043"/>
    <w:rsid w:val="00B66B42"/>
    <w:rsid w:val="00B66D2C"/>
    <w:rsid w:val="00B73313"/>
    <w:rsid w:val="00B7346E"/>
    <w:rsid w:val="00B73A46"/>
    <w:rsid w:val="00B73DB7"/>
    <w:rsid w:val="00B762F5"/>
    <w:rsid w:val="00B76591"/>
    <w:rsid w:val="00B77F8D"/>
    <w:rsid w:val="00B806F4"/>
    <w:rsid w:val="00B839E6"/>
    <w:rsid w:val="00B848F8"/>
    <w:rsid w:val="00B91369"/>
    <w:rsid w:val="00B933A1"/>
    <w:rsid w:val="00B97063"/>
    <w:rsid w:val="00BA3CCC"/>
    <w:rsid w:val="00BA5728"/>
    <w:rsid w:val="00BA5A9E"/>
    <w:rsid w:val="00BB02E0"/>
    <w:rsid w:val="00BB0FEE"/>
    <w:rsid w:val="00BB15B1"/>
    <w:rsid w:val="00BB3C0B"/>
    <w:rsid w:val="00BC284A"/>
    <w:rsid w:val="00BC2A7E"/>
    <w:rsid w:val="00BC31CA"/>
    <w:rsid w:val="00BC4CFC"/>
    <w:rsid w:val="00BC53FC"/>
    <w:rsid w:val="00BC773A"/>
    <w:rsid w:val="00BD1F8B"/>
    <w:rsid w:val="00BD5272"/>
    <w:rsid w:val="00BD6010"/>
    <w:rsid w:val="00BD6A03"/>
    <w:rsid w:val="00BE05F0"/>
    <w:rsid w:val="00BE11E4"/>
    <w:rsid w:val="00BE1E76"/>
    <w:rsid w:val="00BE2E3D"/>
    <w:rsid w:val="00BE7AC7"/>
    <w:rsid w:val="00BE7D98"/>
    <w:rsid w:val="00BF0DFF"/>
    <w:rsid w:val="00BF2043"/>
    <w:rsid w:val="00BF3393"/>
    <w:rsid w:val="00C0449C"/>
    <w:rsid w:val="00C04A6C"/>
    <w:rsid w:val="00C0691C"/>
    <w:rsid w:val="00C1079D"/>
    <w:rsid w:val="00C12A85"/>
    <w:rsid w:val="00C14CBC"/>
    <w:rsid w:val="00C14D4C"/>
    <w:rsid w:val="00C16473"/>
    <w:rsid w:val="00C27100"/>
    <w:rsid w:val="00C317DB"/>
    <w:rsid w:val="00C32DD3"/>
    <w:rsid w:val="00C33F3D"/>
    <w:rsid w:val="00C357A5"/>
    <w:rsid w:val="00C37170"/>
    <w:rsid w:val="00C41597"/>
    <w:rsid w:val="00C4334F"/>
    <w:rsid w:val="00C53B78"/>
    <w:rsid w:val="00C55560"/>
    <w:rsid w:val="00C60FA8"/>
    <w:rsid w:val="00C6397C"/>
    <w:rsid w:val="00C658C2"/>
    <w:rsid w:val="00C7089A"/>
    <w:rsid w:val="00C7159F"/>
    <w:rsid w:val="00C71990"/>
    <w:rsid w:val="00C71FEC"/>
    <w:rsid w:val="00C75CF3"/>
    <w:rsid w:val="00C77987"/>
    <w:rsid w:val="00C80273"/>
    <w:rsid w:val="00C8203E"/>
    <w:rsid w:val="00C84DA0"/>
    <w:rsid w:val="00C8605C"/>
    <w:rsid w:val="00C91FAF"/>
    <w:rsid w:val="00C9398F"/>
    <w:rsid w:val="00C9403C"/>
    <w:rsid w:val="00C97593"/>
    <w:rsid w:val="00CA4196"/>
    <w:rsid w:val="00CA7E31"/>
    <w:rsid w:val="00CC0674"/>
    <w:rsid w:val="00CD01D2"/>
    <w:rsid w:val="00CD4DF9"/>
    <w:rsid w:val="00CD68F7"/>
    <w:rsid w:val="00CD72BD"/>
    <w:rsid w:val="00CD72FC"/>
    <w:rsid w:val="00CE0800"/>
    <w:rsid w:val="00CE0EE9"/>
    <w:rsid w:val="00CE12E5"/>
    <w:rsid w:val="00CE2112"/>
    <w:rsid w:val="00CE38B8"/>
    <w:rsid w:val="00CE4323"/>
    <w:rsid w:val="00CE54DB"/>
    <w:rsid w:val="00CF0665"/>
    <w:rsid w:val="00CF40C8"/>
    <w:rsid w:val="00CF774C"/>
    <w:rsid w:val="00CF7992"/>
    <w:rsid w:val="00CF7BCC"/>
    <w:rsid w:val="00D01DCF"/>
    <w:rsid w:val="00D03B2F"/>
    <w:rsid w:val="00D071DA"/>
    <w:rsid w:val="00D114D4"/>
    <w:rsid w:val="00D13E52"/>
    <w:rsid w:val="00D15836"/>
    <w:rsid w:val="00D20E83"/>
    <w:rsid w:val="00D2457F"/>
    <w:rsid w:val="00D32699"/>
    <w:rsid w:val="00D348F1"/>
    <w:rsid w:val="00D360DE"/>
    <w:rsid w:val="00D40CB3"/>
    <w:rsid w:val="00D41245"/>
    <w:rsid w:val="00D421DB"/>
    <w:rsid w:val="00D46506"/>
    <w:rsid w:val="00D512C5"/>
    <w:rsid w:val="00D539BB"/>
    <w:rsid w:val="00D53DD9"/>
    <w:rsid w:val="00D56833"/>
    <w:rsid w:val="00D607AC"/>
    <w:rsid w:val="00D62428"/>
    <w:rsid w:val="00D73E53"/>
    <w:rsid w:val="00D75C23"/>
    <w:rsid w:val="00D810D3"/>
    <w:rsid w:val="00D81D1B"/>
    <w:rsid w:val="00D829EE"/>
    <w:rsid w:val="00D83E8B"/>
    <w:rsid w:val="00D84807"/>
    <w:rsid w:val="00D947E3"/>
    <w:rsid w:val="00D95AAE"/>
    <w:rsid w:val="00D9685A"/>
    <w:rsid w:val="00DA3962"/>
    <w:rsid w:val="00DA3F0B"/>
    <w:rsid w:val="00DB1730"/>
    <w:rsid w:val="00DB22E9"/>
    <w:rsid w:val="00DB4A56"/>
    <w:rsid w:val="00DB62A9"/>
    <w:rsid w:val="00DD270E"/>
    <w:rsid w:val="00DD4A29"/>
    <w:rsid w:val="00DD5ABE"/>
    <w:rsid w:val="00DE0D9D"/>
    <w:rsid w:val="00DE191F"/>
    <w:rsid w:val="00DE195C"/>
    <w:rsid w:val="00DF23F0"/>
    <w:rsid w:val="00DF4DC9"/>
    <w:rsid w:val="00E00A62"/>
    <w:rsid w:val="00E01810"/>
    <w:rsid w:val="00E07D10"/>
    <w:rsid w:val="00E112F2"/>
    <w:rsid w:val="00E11BBD"/>
    <w:rsid w:val="00E1562F"/>
    <w:rsid w:val="00E1650C"/>
    <w:rsid w:val="00E168EB"/>
    <w:rsid w:val="00E20A9B"/>
    <w:rsid w:val="00E21414"/>
    <w:rsid w:val="00E23BCB"/>
    <w:rsid w:val="00E247C3"/>
    <w:rsid w:val="00E2690F"/>
    <w:rsid w:val="00E27133"/>
    <w:rsid w:val="00E300FE"/>
    <w:rsid w:val="00E31A36"/>
    <w:rsid w:val="00E35117"/>
    <w:rsid w:val="00E35556"/>
    <w:rsid w:val="00E35F1C"/>
    <w:rsid w:val="00E43A12"/>
    <w:rsid w:val="00E443F9"/>
    <w:rsid w:val="00E464A6"/>
    <w:rsid w:val="00E46E6A"/>
    <w:rsid w:val="00E50BE9"/>
    <w:rsid w:val="00E52BB9"/>
    <w:rsid w:val="00E57985"/>
    <w:rsid w:val="00E649E9"/>
    <w:rsid w:val="00E66028"/>
    <w:rsid w:val="00E668D9"/>
    <w:rsid w:val="00E747DF"/>
    <w:rsid w:val="00E75005"/>
    <w:rsid w:val="00E76FE0"/>
    <w:rsid w:val="00E803AF"/>
    <w:rsid w:val="00E86380"/>
    <w:rsid w:val="00E90C6B"/>
    <w:rsid w:val="00E90E41"/>
    <w:rsid w:val="00E94949"/>
    <w:rsid w:val="00E94A64"/>
    <w:rsid w:val="00E961E4"/>
    <w:rsid w:val="00EA04CD"/>
    <w:rsid w:val="00EA54D7"/>
    <w:rsid w:val="00EA5E07"/>
    <w:rsid w:val="00EA6656"/>
    <w:rsid w:val="00EB07F1"/>
    <w:rsid w:val="00EB0F17"/>
    <w:rsid w:val="00EB4E7A"/>
    <w:rsid w:val="00EB5895"/>
    <w:rsid w:val="00EB656A"/>
    <w:rsid w:val="00EB7E71"/>
    <w:rsid w:val="00EC04D5"/>
    <w:rsid w:val="00EC54D6"/>
    <w:rsid w:val="00ED1403"/>
    <w:rsid w:val="00EE1211"/>
    <w:rsid w:val="00EE1879"/>
    <w:rsid w:val="00EE4D6C"/>
    <w:rsid w:val="00EE64CF"/>
    <w:rsid w:val="00EF27C0"/>
    <w:rsid w:val="00EF36E8"/>
    <w:rsid w:val="00EF5B7C"/>
    <w:rsid w:val="00EF790A"/>
    <w:rsid w:val="00F025B0"/>
    <w:rsid w:val="00F02C3A"/>
    <w:rsid w:val="00F03163"/>
    <w:rsid w:val="00F065F1"/>
    <w:rsid w:val="00F117A5"/>
    <w:rsid w:val="00F140DA"/>
    <w:rsid w:val="00F14AE5"/>
    <w:rsid w:val="00F1520B"/>
    <w:rsid w:val="00F16426"/>
    <w:rsid w:val="00F21BDE"/>
    <w:rsid w:val="00F2522A"/>
    <w:rsid w:val="00F258C0"/>
    <w:rsid w:val="00F264EF"/>
    <w:rsid w:val="00F27BD0"/>
    <w:rsid w:val="00F30E31"/>
    <w:rsid w:val="00F3277F"/>
    <w:rsid w:val="00F33971"/>
    <w:rsid w:val="00F33C1D"/>
    <w:rsid w:val="00F33EC1"/>
    <w:rsid w:val="00F36DC6"/>
    <w:rsid w:val="00F52FAA"/>
    <w:rsid w:val="00F55E41"/>
    <w:rsid w:val="00F627A8"/>
    <w:rsid w:val="00F63925"/>
    <w:rsid w:val="00F66511"/>
    <w:rsid w:val="00F74731"/>
    <w:rsid w:val="00F801EC"/>
    <w:rsid w:val="00F84BCA"/>
    <w:rsid w:val="00F95B27"/>
    <w:rsid w:val="00FA0E24"/>
    <w:rsid w:val="00FA1245"/>
    <w:rsid w:val="00FA38C5"/>
    <w:rsid w:val="00FA7228"/>
    <w:rsid w:val="00FB067C"/>
    <w:rsid w:val="00FB7D36"/>
    <w:rsid w:val="00FC0B7C"/>
    <w:rsid w:val="00FC156F"/>
    <w:rsid w:val="00FC496B"/>
    <w:rsid w:val="00FC7E18"/>
    <w:rsid w:val="00FD0C97"/>
    <w:rsid w:val="00FD1767"/>
    <w:rsid w:val="00FD17C9"/>
    <w:rsid w:val="00FD4649"/>
    <w:rsid w:val="00FE0E8D"/>
    <w:rsid w:val="00FE4982"/>
    <w:rsid w:val="00FE6414"/>
    <w:rsid w:val="00FF5C53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E0F30"/>
  <w15:docId w15:val="{BBDFD680-7B20-48D8-AE61-5BA67DA1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91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BB3C0B"/>
    <w:pPr>
      <w:spacing w:after="0" w:line="240" w:lineRule="auto"/>
    </w:pPr>
    <w:rPr>
      <w:rFonts w:asciiTheme="minorHAnsi" w:hAnsiTheme="minorHAnsi"/>
      <w:sz w:val="22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FE992D4-B892-448C-B228-43171E706624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49E18-31AF-483E-A23C-DC153E46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4370</Words>
  <Characters>2492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Aija Surna</cp:lastModifiedBy>
  <cp:revision>3</cp:revision>
  <cp:lastPrinted>2023-03-21T10:06:00Z</cp:lastPrinted>
  <dcterms:created xsi:type="dcterms:W3CDTF">2025-04-02T17:43:00Z</dcterms:created>
  <dcterms:modified xsi:type="dcterms:W3CDTF">2025-04-02T17:44:00Z</dcterms:modified>
</cp:coreProperties>
</file>