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2. oktobrī (prot. Nr. 47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6. jūlija rīkojumā Nr. 420 "Par valsts aizsardzības dienesta iesaukšanas kontroles komisiju"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6. jūlija rīkojumā Nr. 420 "Par valsts aizsardzības dienesta iesaukšanas kontroles komisiju" (Latvijas Vēstnesis, 2023, 131.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1.2.3.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1.2.7.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"1.2.7. Latvijas Studentu apvienības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23-TA-1930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23-TA-1930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