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A8FE" w14:textId="77777777" w:rsidR="0085528D" w:rsidRPr="003A17BC" w:rsidRDefault="00D9487E">
      <w:pPr>
        <w:spacing w:before="56" w:after="0" w:line="240" w:lineRule="auto"/>
        <w:ind w:right="112"/>
        <w:jc w:val="right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w w:val="99"/>
          <w:sz w:val="28"/>
          <w:szCs w:val="28"/>
          <w:lang w:val="lv-LV"/>
        </w:rPr>
        <w:t>2.pielikums</w:t>
      </w:r>
    </w:p>
    <w:p w14:paraId="35BDA8FF" w14:textId="77777777" w:rsidR="0085528D" w:rsidRPr="003A17BC" w:rsidRDefault="00D9487E">
      <w:pPr>
        <w:spacing w:after="0" w:line="322" w:lineRule="exact"/>
        <w:ind w:right="112"/>
        <w:jc w:val="right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Ministru</w:t>
      </w:r>
      <w:r w:rsidRPr="003A17BC">
        <w:rPr>
          <w:rFonts w:ascii="Times New Roman" w:eastAsia="Times New Roman" w:hAnsi="Times New Roman" w:cs="Times New Roman"/>
          <w:spacing w:val="-10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w w:val="99"/>
          <w:sz w:val="28"/>
          <w:szCs w:val="28"/>
          <w:lang w:val="lv-LV"/>
        </w:rPr>
        <w:t>kabineta</w:t>
      </w:r>
    </w:p>
    <w:p w14:paraId="35BDA900" w14:textId="77777777" w:rsidR="0085528D" w:rsidRPr="003A17BC" w:rsidRDefault="00D9487E">
      <w:pPr>
        <w:spacing w:before="4" w:after="0" w:line="322" w:lineRule="exact"/>
        <w:ind w:left="6811" w:right="112" w:firstLine="116"/>
        <w:jc w:val="right"/>
        <w:rPr>
          <w:rFonts w:ascii="Times New Roman" w:eastAsia="Times New Roman" w:hAnsi="Times New Roman" w:cs="Times New Roman"/>
          <w:w w:val="99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2011.gada</w:t>
      </w:r>
      <w:r w:rsidRPr="003A17BC">
        <w:rPr>
          <w:rFonts w:ascii="Times New Roman" w:eastAsia="Times New Roman" w:hAnsi="Times New Roman" w:cs="Times New Roman"/>
          <w:spacing w:val="-14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w w:val="99"/>
          <w:sz w:val="28"/>
          <w:szCs w:val="28"/>
          <w:lang w:val="lv-LV"/>
        </w:rPr>
        <w:t>21.</w:t>
      </w:r>
      <w:r w:rsidRPr="003A17BC">
        <w:rPr>
          <w:rFonts w:ascii="Times New Roman" w:eastAsia="Times New Roman" w:hAnsi="Times New Roman" w:cs="Times New Roman"/>
          <w:spacing w:val="1"/>
          <w:w w:val="99"/>
          <w:sz w:val="28"/>
          <w:szCs w:val="28"/>
          <w:lang w:val="lv-LV"/>
        </w:rPr>
        <w:t>jū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nija noteiku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iem</w:t>
      </w:r>
      <w:r w:rsidRPr="003A17BC">
        <w:rPr>
          <w:rFonts w:ascii="Times New Roman" w:eastAsia="Times New Roman" w:hAnsi="Times New Roman" w:cs="Times New Roman"/>
          <w:spacing w:val="-1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w w:val="99"/>
          <w:sz w:val="28"/>
          <w:szCs w:val="28"/>
          <w:lang w:val="lv-LV"/>
        </w:rPr>
        <w:t>Nr.485</w:t>
      </w:r>
    </w:p>
    <w:p w14:paraId="35BDA902" w14:textId="77777777" w:rsidR="0085528D" w:rsidRPr="003A17BC" w:rsidRDefault="0085528D">
      <w:pPr>
        <w:spacing w:before="18" w:after="0" w:line="280" w:lineRule="exact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03" w14:textId="1CC7FEE8" w:rsidR="0085528D" w:rsidRPr="003A17BC" w:rsidRDefault="00B12A6F">
      <w:pPr>
        <w:spacing w:after="0" w:line="318" w:lineRule="exact"/>
        <w:ind w:left="169" w:right="1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Ziņojums par bateriju </w:t>
      </w:r>
      <w:r w:rsidR="00565C6A">
        <w:rPr>
          <w:rFonts w:ascii="Times New Roman" w:hAnsi="Times New Roman" w:cs="Times New Roman"/>
          <w:b/>
          <w:bCs/>
          <w:sz w:val="28"/>
          <w:szCs w:val="28"/>
          <w:lang w:val="lv-LV"/>
        </w:rPr>
        <w:t>daudzumu, kas pirmo reizi darīts pieejams Latvijas tirgū</w:t>
      </w:r>
      <w:r w:rsidR="001C1CB7">
        <w:rPr>
          <w:rFonts w:ascii="Times New Roman" w:hAnsi="Times New Roman" w:cs="Times New Roman"/>
          <w:b/>
          <w:bCs/>
          <w:sz w:val="28"/>
          <w:szCs w:val="28"/>
          <w:lang w:val="lv-LV"/>
        </w:rPr>
        <w:t>,</w:t>
      </w:r>
      <w:r w:rsidR="00565C6A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 </w:t>
      </w:r>
      <w:r w:rsidRPr="003A17BC">
        <w:rPr>
          <w:rFonts w:ascii="Times New Roman" w:hAnsi="Times New Roman" w:cs="Times New Roman"/>
          <w:b/>
          <w:bCs/>
          <w:sz w:val="28"/>
          <w:szCs w:val="28"/>
          <w:lang w:val="lv-LV"/>
        </w:rPr>
        <w:t>un Latvijā savākto bateriju atkritumu apjomiem</w:t>
      </w:r>
    </w:p>
    <w:p w14:paraId="35BDA904" w14:textId="77777777" w:rsidR="0085528D" w:rsidRPr="003A17BC" w:rsidRDefault="0085528D" w:rsidP="001C1CB7">
      <w:pPr>
        <w:spacing w:after="0" w:line="318" w:lineRule="exact"/>
        <w:ind w:left="169" w:right="160"/>
        <w:jc w:val="center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05" w14:textId="77777777" w:rsidR="006637DF" w:rsidRPr="003A17BC" w:rsidRDefault="006637DF">
      <w:pPr>
        <w:tabs>
          <w:tab w:val="left" w:pos="3100"/>
          <w:tab w:val="left" w:pos="4140"/>
          <w:tab w:val="left" w:pos="5160"/>
          <w:tab w:val="left" w:pos="6480"/>
          <w:tab w:val="left" w:pos="7420"/>
          <w:tab w:val="left" w:pos="8380"/>
        </w:tabs>
        <w:spacing w:after="0" w:line="271" w:lineRule="exact"/>
        <w:ind w:left="848" w:right="839"/>
        <w:jc w:val="center"/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</w:pPr>
    </w:p>
    <w:p w14:paraId="35BDA906" w14:textId="77777777" w:rsidR="0085528D" w:rsidRPr="003A17BC" w:rsidRDefault="00D9487E">
      <w:pPr>
        <w:tabs>
          <w:tab w:val="left" w:pos="3100"/>
          <w:tab w:val="left" w:pos="4140"/>
          <w:tab w:val="left" w:pos="5160"/>
          <w:tab w:val="left" w:pos="6480"/>
          <w:tab w:val="left" w:pos="7420"/>
          <w:tab w:val="left" w:pos="8380"/>
        </w:tabs>
        <w:spacing w:after="0" w:line="271" w:lineRule="exact"/>
        <w:ind w:left="848" w:right="839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Laikpos</w:t>
      </w:r>
      <w:r w:rsidRPr="003A17BC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s no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.gada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.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l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īdz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.gada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.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  <w:lang w:val="lv-LV"/>
        </w:rPr>
        <w:tab/>
      </w:r>
    </w:p>
    <w:p w14:paraId="35BDA907" w14:textId="77777777" w:rsidR="0085528D" w:rsidRPr="003A17BC" w:rsidRDefault="0085528D">
      <w:pPr>
        <w:spacing w:before="12" w:after="0" w:line="240" w:lineRule="exact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08" w14:textId="3F72D191" w:rsidR="0085528D" w:rsidRPr="003A17BC" w:rsidRDefault="00D9487E">
      <w:pPr>
        <w:spacing w:before="29"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1. Infor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c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ija par bateriju ražo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āju:</w:t>
      </w:r>
    </w:p>
    <w:p w14:paraId="35BDA909" w14:textId="44047EF8" w:rsidR="0085528D" w:rsidRDefault="000E1543">
      <w:pPr>
        <w:spacing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5BDA9A7" wp14:editId="0C49997C">
                <wp:simplePos x="0" y="0"/>
                <wp:positionH relativeFrom="page">
                  <wp:posOffset>3171190</wp:posOffset>
                </wp:positionH>
                <wp:positionV relativeFrom="paragraph">
                  <wp:posOffset>181610</wp:posOffset>
                </wp:positionV>
                <wp:extent cx="3668395" cy="1270"/>
                <wp:effectExtent l="8890" t="13970" r="8890" b="13335"/>
                <wp:wrapNone/>
                <wp:docPr id="23188093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8395" cy="1270"/>
                          <a:chOff x="4994" y="286"/>
                          <a:chExt cx="5777" cy="2"/>
                        </a:xfrm>
                      </wpg:grpSpPr>
                      <wps:wsp>
                        <wps:cNvPr id="19889940" name="Freeform 17"/>
                        <wps:cNvSpPr>
                          <a:spLocks/>
                        </wps:cNvSpPr>
                        <wps:spPr bwMode="auto">
                          <a:xfrm>
                            <a:off x="4994" y="286"/>
                            <a:ext cx="5777" cy="2"/>
                          </a:xfrm>
                          <a:custGeom>
                            <a:avLst/>
                            <a:gdLst>
                              <a:gd name="T0" fmla="+- 0 4994 4994"/>
                              <a:gd name="T1" fmla="*/ T0 w 5777"/>
                              <a:gd name="T2" fmla="+- 0 10771 4994"/>
                              <a:gd name="T3" fmla="*/ T2 w 577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77">
                                <a:moveTo>
                                  <a:pt x="0" y="0"/>
                                </a:moveTo>
                                <a:lnTo>
                                  <a:pt x="5777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165E9" id="Group 16" o:spid="_x0000_s1026" style="position:absolute;margin-left:249.7pt;margin-top:14.3pt;width:288.85pt;height:.1pt;z-index:-251662336;mso-position-horizontal-relative:page" coordorigin="4994,286" coordsize="577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">
                <v:shape id="Freeform 17" o:spid="_x0000_s1027" style="position:absolute;left:4994;top:286;width:5777;height:2;visibility:visible;mso-wrap-style:square;v-text-anchor:top" coordsize="57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" path="m,l5777,e" filled="f" strokeweight=".82pt">
                  <v:path arrowok="t" o:connecttype="custom" o:connectlocs="0,0;5777,0" o:connectangles="0,0"/>
                </v:shape>
                <w10:wrap anchorx="page"/>
              </v:group>
            </w:pict>
          </mc:Fallback>
        </mc:AlternateConten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1.1. fir</w:t>
      </w:r>
      <w:r w:rsidR="00D9487E"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</w:t>
      </w:r>
      <w:r w:rsidR="00A5037A">
        <w:rPr>
          <w:rFonts w:ascii="Times New Roman" w:eastAsia="Times New Roman" w:hAnsi="Times New Roman" w:cs="Times New Roman"/>
          <w:sz w:val="28"/>
          <w:szCs w:val="28"/>
          <w:lang w:val="lv-LV"/>
        </w:rPr>
        <w:t>/personas vārds,</w:t>
      </w:r>
    </w:p>
    <w:p w14:paraId="1151CCB6" w14:textId="3E81F00A" w:rsidR="00A5037A" w:rsidRDefault="009E30C8">
      <w:pPr>
        <w:spacing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uzvārds (ja ražotājs ir </w:t>
      </w:r>
    </w:p>
    <w:p w14:paraId="704835B2" w14:textId="58928AA2" w:rsidR="009E30C8" w:rsidRPr="003A17BC" w:rsidRDefault="009E30C8">
      <w:pPr>
        <w:spacing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>
        <w:rPr>
          <w:rFonts w:ascii="Times New Roman" w:eastAsia="Times New Roman" w:hAnsi="Times New Roman" w:cs="Times New Roman"/>
          <w:sz w:val="28"/>
          <w:szCs w:val="28"/>
          <w:lang w:val="lv-LV"/>
        </w:rPr>
        <w:t>fiziska persona)</w:t>
      </w:r>
    </w:p>
    <w:p w14:paraId="35BDA90A" w14:textId="76E1DEF9" w:rsidR="0085528D" w:rsidRDefault="000E1543">
      <w:pPr>
        <w:spacing w:before="30"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5BDA9A8" wp14:editId="3E2139DF">
                <wp:simplePos x="0" y="0"/>
                <wp:positionH relativeFrom="page">
                  <wp:posOffset>3171190</wp:posOffset>
                </wp:positionH>
                <wp:positionV relativeFrom="paragraph">
                  <wp:posOffset>191770</wp:posOffset>
                </wp:positionV>
                <wp:extent cx="3668395" cy="1270"/>
                <wp:effectExtent l="8890" t="9525" r="8890" b="8255"/>
                <wp:wrapNone/>
                <wp:docPr id="116818733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8395" cy="1270"/>
                          <a:chOff x="4994" y="302"/>
                          <a:chExt cx="5777" cy="2"/>
                        </a:xfrm>
                      </wpg:grpSpPr>
                      <wps:wsp>
                        <wps:cNvPr id="434479408" name="Freeform 15"/>
                        <wps:cNvSpPr>
                          <a:spLocks/>
                        </wps:cNvSpPr>
                        <wps:spPr bwMode="auto">
                          <a:xfrm>
                            <a:off x="4994" y="302"/>
                            <a:ext cx="5777" cy="2"/>
                          </a:xfrm>
                          <a:custGeom>
                            <a:avLst/>
                            <a:gdLst>
                              <a:gd name="T0" fmla="+- 0 4994 4994"/>
                              <a:gd name="T1" fmla="*/ T0 w 5777"/>
                              <a:gd name="T2" fmla="+- 0 10771 4994"/>
                              <a:gd name="T3" fmla="*/ T2 w 577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77">
                                <a:moveTo>
                                  <a:pt x="0" y="0"/>
                                </a:moveTo>
                                <a:lnTo>
                                  <a:pt x="5777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ED58D" id="Group 14" o:spid="_x0000_s1026" style="position:absolute;margin-left:249.7pt;margin-top:15.1pt;width:288.85pt;height:.1pt;z-index:-251661312;mso-position-horizontal-relative:page" coordorigin="4994,302" coordsize="577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">
                <v:shape id="Freeform 15" o:spid="_x0000_s1027" style="position:absolute;left:4994;top:302;width:5777;height:2;visibility:visible;mso-wrap-style:square;v-text-anchor:top" coordsize="57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" path="m,l5777,e" filled="f" strokeweight=".82pt">
                  <v:path arrowok="t" o:connecttype="custom" o:connectlocs="0,0;5777,0" o:connectangles="0,0"/>
                </v:shape>
                <w10:wrap anchorx="page"/>
              </v:group>
            </w:pict>
          </mc:Fallback>
        </mc:AlternateConten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1.2. reģ</w:t>
      </w:r>
      <w:r w:rsidR="00D9487E"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i</w:t>
      </w:r>
      <w:r w:rsidR="00D9487E"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s</w:t>
      </w:r>
      <w:r w:rsidR="00D9487E"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tr</w:t>
      </w:r>
      <w:r w:rsidR="00D9487E"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ā</w: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cijas nu</w:t>
      </w:r>
      <w:r w:rsidR="00D9487E"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urs</w:t>
      </w:r>
      <w:r w:rsidR="009E30C8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 </w:t>
      </w:r>
      <w:r w:rsidR="00E96CF5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vai </w:t>
      </w:r>
    </w:p>
    <w:p w14:paraId="46989C63" w14:textId="5A52DEF8" w:rsidR="00E96CF5" w:rsidRPr="003A17BC" w:rsidRDefault="00E96CF5">
      <w:pPr>
        <w:spacing w:before="30"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>
        <w:rPr>
          <w:rFonts w:ascii="Times New Roman" w:eastAsia="Times New Roman" w:hAnsi="Times New Roman" w:cs="Times New Roman"/>
          <w:sz w:val="28"/>
          <w:szCs w:val="28"/>
          <w:lang w:val="lv-LV"/>
        </w:rPr>
        <w:t>nodokļu maksātāja numurs</w:t>
      </w:r>
    </w:p>
    <w:p w14:paraId="35BDA90B" w14:textId="2F35212E" w:rsidR="0085528D" w:rsidRPr="003A17BC" w:rsidRDefault="000E1543">
      <w:pPr>
        <w:spacing w:before="7" w:after="0" w:line="240" w:lineRule="auto"/>
        <w:ind w:left="182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35BDA9A9" wp14:editId="40FB33B7">
                <wp:simplePos x="0" y="0"/>
                <wp:positionH relativeFrom="page">
                  <wp:posOffset>3128645</wp:posOffset>
                </wp:positionH>
                <wp:positionV relativeFrom="paragraph">
                  <wp:posOffset>181610</wp:posOffset>
                </wp:positionV>
                <wp:extent cx="3711575" cy="1270"/>
                <wp:effectExtent l="13970" t="13335" r="8255" b="4445"/>
                <wp:wrapNone/>
                <wp:docPr id="28288478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1575" cy="1270"/>
                          <a:chOff x="4927" y="286"/>
                          <a:chExt cx="5845" cy="2"/>
                        </a:xfrm>
                      </wpg:grpSpPr>
                      <wps:wsp>
                        <wps:cNvPr id="656652655" name="Freeform 13"/>
                        <wps:cNvSpPr>
                          <a:spLocks/>
                        </wps:cNvSpPr>
                        <wps:spPr bwMode="auto">
                          <a:xfrm>
                            <a:off x="4927" y="286"/>
                            <a:ext cx="5845" cy="2"/>
                          </a:xfrm>
                          <a:custGeom>
                            <a:avLst/>
                            <a:gdLst>
                              <a:gd name="T0" fmla="+- 0 4927 4927"/>
                              <a:gd name="T1" fmla="*/ T0 w 5845"/>
                              <a:gd name="T2" fmla="+- 0 10772 4927"/>
                              <a:gd name="T3" fmla="*/ T2 w 58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45">
                                <a:moveTo>
                                  <a:pt x="0" y="0"/>
                                </a:moveTo>
                                <a:lnTo>
                                  <a:pt x="5845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BF504" id="Group 12" o:spid="_x0000_s1026" style="position:absolute;margin-left:246.35pt;margin-top:14.3pt;width:292.25pt;height:.1pt;z-index:-251660288;mso-position-horizontal-relative:page" coordorigin="4927,286" coordsize="584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">
                <v:shape id="Freeform 13" o:spid="_x0000_s1027" style="position:absolute;left:4927;top:286;width:5845;height:2;visibility:visible;mso-wrap-style:square;v-text-anchor:top" coordsize="5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" path="m,l5845,e" filled="f" strokeweight=".82pt">
                  <v:path arrowok="t" o:connecttype="custom" o:connectlocs="0,0;5845,0" o:connectangles="0,0"/>
                </v:shape>
                <w10:wrap anchorx="page"/>
              </v:group>
            </w:pict>
          </mc:Fallback>
        </mc:AlternateConten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1.3. juridis</w:t>
      </w:r>
      <w:r w:rsidR="00D9487E"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k</w: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 adre</w:t>
      </w:r>
      <w:r w:rsidR="00D9487E"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s</w:t>
      </w:r>
      <w:r w:rsidR="00D9487E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</w:t>
      </w:r>
    </w:p>
    <w:p w14:paraId="584BAD3B" w14:textId="15531812" w:rsidR="009A0571" w:rsidRDefault="00D9487E">
      <w:pPr>
        <w:spacing w:before="7" w:after="0" w:line="271" w:lineRule="exact"/>
        <w:ind w:left="182" w:right="-20"/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1.4. reģ</w:t>
      </w:r>
      <w:r w:rsidRPr="003A17BC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  <w:lang w:val="lv-LV"/>
        </w:rPr>
        <w:t>i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s</w:t>
      </w:r>
      <w:r w:rsidRPr="003A17BC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  <w:lang w:val="lv-LV"/>
        </w:rPr>
        <w:t>tr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ā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cijas nu</w:t>
      </w:r>
      <w:r w:rsidRPr="003A17BC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urs bateriju ražo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āju 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e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ģ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ist</w:t>
      </w:r>
      <w:r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ā </w:t>
      </w:r>
    </w:p>
    <w:p w14:paraId="35BDA90C" w14:textId="0AF655A0" w:rsidR="0085528D" w:rsidRDefault="009869E6">
      <w:pPr>
        <w:spacing w:before="7" w:after="0" w:line="271" w:lineRule="exact"/>
        <w:ind w:left="182" w:right="-20"/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056449D" wp14:editId="1CD600C9">
                <wp:simplePos x="0" y="0"/>
                <wp:positionH relativeFrom="page">
                  <wp:posOffset>3162852</wp:posOffset>
                </wp:positionH>
                <wp:positionV relativeFrom="paragraph">
                  <wp:posOffset>139921</wp:posOffset>
                </wp:positionV>
                <wp:extent cx="3711575" cy="1270"/>
                <wp:effectExtent l="0" t="0" r="0" b="0"/>
                <wp:wrapNone/>
                <wp:docPr id="11387808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1575" cy="1270"/>
                          <a:chOff x="4927" y="286"/>
                          <a:chExt cx="5845" cy="2"/>
                        </a:xfrm>
                      </wpg:grpSpPr>
                      <wps:wsp>
                        <wps:cNvPr id="1551830915" name="Freeform 13"/>
                        <wps:cNvSpPr>
                          <a:spLocks/>
                        </wps:cNvSpPr>
                        <wps:spPr bwMode="auto">
                          <a:xfrm>
                            <a:off x="4927" y="286"/>
                            <a:ext cx="5845" cy="2"/>
                          </a:xfrm>
                          <a:custGeom>
                            <a:avLst/>
                            <a:gdLst>
                              <a:gd name="T0" fmla="+- 0 4927 4927"/>
                              <a:gd name="T1" fmla="*/ T0 w 5845"/>
                              <a:gd name="T2" fmla="+- 0 10772 4927"/>
                              <a:gd name="T3" fmla="*/ T2 w 58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45">
                                <a:moveTo>
                                  <a:pt x="0" y="0"/>
                                </a:moveTo>
                                <a:lnTo>
                                  <a:pt x="5845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C451B" id="Group 12" o:spid="_x0000_s1026" style="position:absolute;margin-left:249.05pt;margin-top:11pt;width:292.25pt;height:.1pt;z-index:-251658240;mso-position-horizontal-relative:page" coordorigin="4927,286" coordsize="584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">
                <v:shape id="Freeform 13" o:spid="_x0000_s1027" style="position:absolute;left:4927;top:286;width:5845;height:2;visibility:visible;mso-wrap-style:square;v-text-anchor:top" coordsize="5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" path="m,l5845,e" filled="f" strokeweight=".82pt">
                  <v:path arrowok="t" o:connecttype="custom" o:connectlocs="0,0;5845,0" o:connectangles="0,0"/>
                </v:shape>
                <w10:wrap anchorx="page"/>
              </v:group>
            </w:pict>
          </mc:Fallback>
        </mc:AlternateContent>
      </w:r>
      <w:r w:rsidR="00D9487E"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un re</w:t>
      </w:r>
      <w:r w:rsidR="00D9487E" w:rsidRPr="003A17BC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  <w:lang w:val="lv-LV"/>
        </w:rPr>
        <w:t>ģ</w:t>
      </w:r>
      <w:r w:rsidR="00D9487E"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istrācijas dat</w:t>
      </w:r>
      <w:r w:rsidR="00D9487E" w:rsidRPr="003A17BC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  <w:lang w:val="lv-LV"/>
        </w:rPr>
        <w:t>u</w:t>
      </w:r>
      <w:r w:rsidR="00D9487E"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ms</w:t>
      </w:r>
      <w:r w:rsidR="009A0571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____ _________</w:t>
      </w:r>
    </w:p>
    <w:p w14:paraId="64C36A5A" w14:textId="00443167" w:rsidR="009A0571" w:rsidRDefault="009A0571">
      <w:pPr>
        <w:spacing w:before="7" w:after="0" w:line="271" w:lineRule="exact"/>
        <w:ind w:left="182" w:right="-20"/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</w:pPr>
    </w:p>
    <w:p w14:paraId="35BDA90E" w14:textId="09CA87E9" w:rsidR="0085528D" w:rsidRPr="003A17BC" w:rsidRDefault="001A7C4C">
      <w:pPr>
        <w:spacing w:after="0" w:line="200" w:lineRule="exact"/>
        <w:rPr>
          <w:rFonts w:ascii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sz w:val="28"/>
          <w:szCs w:val="28"/>
          <w:lang w:val="lv-LV"/>
        </w:rPr>
        <w:t>_______________</w:t>
      </w:r>
    </w:p>
    <w:p w14:paraId="37DC844B" w14:textId="77777777" w:rsidR="0041103F" w:rsidRPr="003A17BC" w:rsidRDefault="0041103F" w:rsidP="0041103F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2. Informācija par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bateriju daudzumu, kas pirmo reizi darīts pieejams Latvijas tirgū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: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82"/>
        <w:gridCol w:w="5481"/>
        <w:gridCol w:w="3021"/>
      </w:tblGrid>
      <w:tr w:rsidR="0041103F" w:rsidRPr="002C0BE3" w14:paraId="319A1E17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BF19D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Nr. 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br/>
              <w:t>p. k.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0C8A3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Bateriju kategorija un ķīmiskais sastāvs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DDC52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Bateriju, kas pirmo reizi darītas pieejamas Latvijas tirgū, 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kopējais svars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br/>
              <w:t>(kilogrami)</w:t>
            </w:r>
          </w:p>
        </w:tc>
      </w:tr>
      <w:tr w:rsidR="0041103F" w:rsidRPr="003A17BC" w14:paraId="774741F7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12C34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9842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Pārnēsājamas baterijas: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0C8E2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 </w:t>
            </w:r>
          </w:p>
        </w:tc>
      </w:tr>
      <w:tr w:rsidR="0041103F" w:rsidRPr="00337B87" w14:paraId="490FE9A2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AA5F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2.1.1.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D59F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Svina – skābes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1D1F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19ACFB40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82D8F4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2.1.2.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9A7B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B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aterijas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uz litija bāzes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4BFC1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2DDCB740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F793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2.1.3.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99E26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Niķeļa – kadmija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504F9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03DA44A0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ED038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2.14.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6B023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Citas baterijas </w:t>
            </w:r>
            <w:r w:rsidRPr="007C66E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lv-LV" w:eastAsia="lv-LV"/>
              </w:rPr>
              <w:t>1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0069A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589D5CE6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7593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6311A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Vieglo pārvietošanās līdzekļu</w:t>
            </w:r>
            <w:r w:rsidRPr="007C66E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lv-LV" w:eastAsia="lv-LV"/>
              </w:rPr>
              <w:t>2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baterijas: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68D09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1C65BE" w14:paraId="3F4E0DA7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01BA19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2.2.1.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D230D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Svina – skābes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69EF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261433" w14:paraId="24552914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E8CE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2.2.2.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0F7A1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Baterijas uz litija bāzes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89050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451E27BB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99D6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2.2.3.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BA213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B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aterijas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uz niķeļa bāzes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58C24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730CB1A6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704E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2.2.4.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4E9B1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Citas baterijas </w:t>
            </w:r>
            <w:r w:rsidRPr="007C66E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lv-LV"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5ECD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51B6E389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82590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2.3.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5F3A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Starterim, apgaismes shēmai un aizdedzei paredzētās baterijas: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24968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 </w:t>
            </w:r>
          </w:p>
        </w:tc>
      </w:tr>
      <w:tr w:rsidR="0041103F" w:rsidRPr="003A17BC" w14:paraId="57410D52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3E6EB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lastRenderedPageBreak/>
              <w:t>2.3.1.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EB1A4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Svina – skābes baterijas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1CC8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37B87" w14:paraId="01277E24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8E34B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2.3.2.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4BE1D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Baterijas uz litija bāzes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E40C3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69DEDF2F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1EE3F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2.3.3.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BB5F3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Citas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baterijas</w:t>
            </w:r>
            <w:r w:rsidRPr="007C66E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lv-LV" w:eastAsia="lv-LV"/>
              </w:rPr>
              <w:t>1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FF3F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68ACE05A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4FE78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306C0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6E6B1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1C386A32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7C48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BFF4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Rūpnieciskās  baterijas: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C5CFF" w14:textId="77777777" w:rsidR="0041103F" w:rsidRPr="003A17BC" w:rsidRDefault="0041103F" w:rsidP="007C66E4">
            <w:pPr>
              <w:widowControl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 </w:t>
            </w:r>
          </w:p>
        </w:tc>
      </w:tr>
      <w:tr w:rsidR="0041103F" w:rsidRPr="003A17BC" w14:paraId="4F79BE44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4EC58C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D6D57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Svina – skābes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8888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37B87" w14:paraId="2A76F67B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504C8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52A78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Niķeļa – kadmija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B382D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70D860E1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DAA83F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2.4.3.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55160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Baterijas uz niķeļa bāzes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FBD91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3A17BC" w14:paraId="29388D6A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9859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2.4.4.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68A0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C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it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as baterijas 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B2E9F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 </w:t>
            </w:r>
          </w:p>
        </w:tc>
      </w:tr>
      <w:tr w:rsidR="0041103F" w:rsidRPr="002C0BE3" w14:paraId="1D925587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5D486" w14:textId="77777777" w:rsidR="0041103F" w:rsidRPr="0041103F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41103F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2.4.5.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721A7" w14:textId="77777777" w:rsidR="0041103F" w:rsidRPr="0041103F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41103F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elektriskie akumulatori fotoelementu paneļu saražotās strāvas uzkrāšanai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A2B8A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1AA1E864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E7EFB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2.5.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4FB6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Elektrotransportlīdzekļu baterijas: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C8A49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7ED2B33F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CFDF3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2.5.1.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720E8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Svina – skābes baterijas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61EA6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37B87" w14:paraId="0057C0D7" w14:textId="77777777" w:rsidTr="007C66E4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37C2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2.5.2.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E151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Baterijas uz niķeļa bāzes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D07F9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41103F" w:rsidRPr="003A17BC" w14:paraId="204A5BE4" w14:textId="77777777" w:rsidTr="007C66E4">
        <w:trPr>
          <w:trHeight w:val="217"/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DA25E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2.5.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3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.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AB4B5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Citas baterijas 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373B2" w14:textId="77777777" w:rsidR="0041103F" w:rsidRPr="003A17BC" w:rsidRDefault="0041103F" w:rsidP="007C66E4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</w:tbl>
    <w:p w14:paraId="09FFDD61" w14:textId="77777777" w:rsidR="0041103F" w:rsidRPr="003A17BC" w:rsidRDefault="0041103F" w:rsidP="006637DF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</w:p>
    <w:p w14:paraId="35BDA953" w14:textId="1BABA9E2" w:rsidR="006637DF" w:rsidRPr="003A17BC" w:rsidRDefault="00B12A6F" w:rsidP="006637DF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3A17BC">
        <w:rPr>
          <w:rFonts w:ascii="Times New Roman" w:hAnsi="Times New Roman" w:cs="Times New Roman"/>
          <w:sz w:val="28"/>
          <w:szCs w:val="28"/>
          <w:lang w:val="lv-LV"/>
        </w:rPr>
        <w:t>3. Informācija par Latvijā savākto bateriju atkritumu apjomiem: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81"/>
        <w:gridCol w:w="5527"/>
        <w:gridCol w:w="2976"/>
      </w:tblGrid>
      <w:tr w:rsidR="006637DF" w:rsidRPr="001C1CB7" w14:paraId="35BDA957" w14:textId="77777777" w:rsidTr="003A17BC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DA954" w14:textId="77777777" w:rsidR="006637DF" w:rsidRPr="003A17BC" w:rsidRDefault="006637DF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Nr. 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br/>
              <w:t>p. k.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DA955" w14:textId="72E968DF" w:rsidR="006637DF" w:rsidRPr="003A17BC" w:rsidRDefault="006637DF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 Bateriju </w:t>
            </w:r>
            <w:r w:rsidR="008D5AEC"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 xml:space="preserve">kategorija un ķīmiskais sastāvs atbilstoši šā pielikuma 2.punktam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DA956" w14:textId="51082923" w:rsidR="006637DF" w:rsidRPr="003A17BC" w:rsidRDefault="006637DF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t>Savākto bateriju atkritumu apjoms</w:t>
            </w:r>
            <w:r w:rsidRPr="003A17BC"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  <w:br/>
              <w:t>(kilogrami)</w:t>
            </w:r>
          </w:p>
        </w:tc>
      </w:tr>
      <w:tr w:rsidR="008D5AEC" w:rsidRPr="001C1CB7" w14:paraId="7F3E73A9" w14:textId="77777777" w:rsidTr="000677D7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93A09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45452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39A97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  <w:tr w:rsidR="008D5AEC" w:rsidRPr="001C1CB7" w14:paraId="65E98D03" w14:textId="77777777" w:rsidTr="000677D7">
        <w:trPr>
          <w:tblCellSpacing w:w="15" w:type="dxa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82A74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16494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C63B3" w14:textId="77777777" w:rsidR="008D5AEC" w:rsidRPr="003A17BC" w:rsidRDefault="008D5AEC" w:rsidP="006637DF">
            <w:pPr>
              <w:widowControl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lv-LV" w:eastAsia="lv-LV"/>
              </w:rPr>
            </w:pPr>
          </w:p>
        </w:tc>
      </w:tr>
    </w:tbl>
    <w:p w14:paraId="35BDA994" w14:textId="77777777" w:rsidR="0085528D" w:rsidRPr="003A17BC" w:rsidRDefault="0085528D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</w:p>
    <w:p w14:paraId="27B4EB39" w14:textId="77777777" w:rsidR="006A296E" w:rsidRPr="003A17BC" w:rsidRDefault="006A296E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95" w14:textId="77777777" w:rsidR="006637DF" w:rsidRPr="003A17BC" w:rsidRDefault="006637DF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Apliecinu, ka ziņoju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 norād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ī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 in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f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or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ācija ir pilnīga un patiesa.</w:t>
      </w:r>
    </w:p>
    <w:p w14:paraId="35BDA996" w14:textId="1A60391F" w:rsidR="006637DF" w:rsidRPr="003A17BC" w:rsidRDefault="006637DF" w:rsidP="006637DF">
      <w:pPr>
        <w:spacing w:before="2" w:after="0" w:line="276" w:lineRule="exact"/>
        <w:ind w:right="-67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Ražotājs 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v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ai ražotāja </w:t>
      </w:r>
      <w:r w:rsidR="000E4024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pilnvarotais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p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ā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rs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āvi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s</w:t>
      </w:r>
      <w:r w:rsidR="000E4024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, vai videi kaitīgo preču atkritumu apsaimniekotājs vai tā pārstāvis</w:t>
      </w:r>
      <w:r w:rsidRPr="003A17BC">
        <w:rPr>
          <w:rFonts w:ascii="Times New Roman" w:eastAsia="Times New Roman" w:hAnsi="Times New Roman" w:cs="Times New Roman"/>
          <w:spacing w:val="1"/>
          <w:position w:val="11"/>
          <w:sz w:val="28"/>
          <w:szCs w:val="28"/>
          <w:lang w:val="lv-LV"/>
        </w:rPr>
        <w:t>1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:</w:t>
      </w:r>
    </w:p>
    <w:p w14:paraId="35BDA997" w14:textId="308659A0" w:rsidR="006637DF" w:rsidRPr="003A17BC" w:rsidRDefault="000E1543" w:rsidP="006637DF">
      <w:pPr>
        <w:spacing w:after="0" w:line="273" w:lineRule="exact"/>
        <w:ind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5BDA9AA" wp14:editId="3CCA1B4E">
                <wp:simplePos x="0" y="0"/>
                <wp:positionH relativeFrom="page">
                  <wp:posOffset>2285365</wp:posOffset>
                </wp:positionH>
                <wp:positionV relativeFrom="paragraph">
                  <wp:posOffset>179705</wp:posOffset>
                </wp:positionV>
                <wp:extent cx="4053205" cy="1270"/>
                <wp:effectExtent l="8890" t="11430" r="14605" b="6350"/>
                <wp:wrapNone/>
                <wp:docPr id="130735330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3205" cy="1270"/>
                          <a:chOff x="3599" y="283"/>
                          <a:chExt cx="6383" cy="2"/>
                        </a:xfrm>
                      </wpg:grpSpPr>
                      <wps:wsp>
                        <wps:cNvPr id="838340052" name="Freeform 19"/>
                        <wps:cNvSpPr>
                          <a:spLocks/>
                        </wps:cNvSpPr>
                        <wps:spPr bwMode="auto">
                          <a:xfrm>
                            <a:off x="3599" y="283"/>
                            <a:ext cx="6383" cy="2"/>
                          </a:xfrm>
                          <a:custGeom>
                            <a:avLst/>
                            <a:gdLst>
                              <a:gd name="T0" fmla="+- 0 3599 3599"/>
                              <a:gd name="T1" fmla="*/ T0 w 6383"/>
                              <a:gd name="T2" fmla="+- 0 9982 3599"/>
                              <a:gd name="T3" fmla="*/ T2 w 63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383">
                                <a:moveTo>
                                  <a:pt x="0" y="0"/>
                                </a:moveTo>
                                <a:lnTo>
                                  <a:pt x="6383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3CD92" id="Group 18" o:spid="_x0000_s1026" style="position:absolute;margin-left:179.95pt;margin-top:14.15pt;width:319.15pt;height:.1pt;z-index:-251653120;mso-position-horizontal-relative:page" coordorigin="3599,283" coordsize="638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">
                <v:shape id="Freeform 19" o:spid="_x0000_s1027" style="position:absolute;left:3599;top:283;width:6383;height:2;visibility:visible;mso-wrap-style:square;v-text-anchor:top" coordsize="63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" path="m,l6383,e" filled="f" strokeweight=".82pt">
                  <v:path arrowok="t" o:connecttype="custom" o:connectlocs="0,0;6383,0" o:connectangles="0,0"/>
                </v:shape>
                <w10:wrap anchorx="page"/>
              </v:group>
            </w:pict>
          </mc:Fallback>
        </mc:AlternateConten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vārds, uzv</w:t>
      </w:r>
      <w:r w:rsidR="006637DF"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ā</w: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rds</w:t>
      </w:r>
    </w:p>
    <w:p w14:paraId="35BDA999" w14:textId="58D6BEE6" w:rsidR="006637DF" w:rsidRPr="003A17BC" w:rsidRDefault="000E1543" w:rsidP="006637DF">
      <w:pPr>
        <w:spacing w:before="15" w:after="0" w:line="240" w:lineRule="auto"/>
        <w:ind w:right="2092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5BDA9AC" wp14:editId="6AC9BFFA">
                <wp:simplePos x="0" y="0"/>
                <wp:positionH relativeFrom="page">
                  <wp:posOffset>4138930</wp:posOffset>
                </wp:positionH>
                <wp:positionV relativeFrom="paragraph">
                  <wp:posOffset>274320</wp:posOffset>
                </wp:positionV>
                <wp:extent cx="2199005" cy="1270"/>
                <wp:effectExtent l="14605" t="6985" r="15240" b="10795"/>
                <wp:wrapNone/>
                <wp:docPr id="40051023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005" cy="1270"/>
                          <a:chOff x="6518" y="432"/>
                          <a:chExt cx="3463" cy="2"/>
                        </a:xfrm>
                      </wpg:grpSpPr>
                      <wps:wsp>
                        <wps:cNvPr id="818407846" name="Freeform 23"/>
                        <wps:cNvSpPr>
                          <a:spLocks/>
                        </wps:cNvSpPr>
                        <wps:spPr bwMode="auto">
                          <a:xfrm>
                            <a:off x="6518" y="432"/>
                            <a:ext cx="3463" cy="2"/>
                          </a:xfrm>
                          <a:custGeom>
                            <a:avLst/>
                            <a:gdLst>
                              <a:gd name="T0" fmla="+- 0 6518 6518"/>
                              <a:gd name="T1" fmla="*/ T0 w 3463"/>
                              <a:gd name="T2" fmla="+- 0 9982 6518"/>
                              <a:gd name="T3" fmla="*/ T2 w 34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63">
                                <a:moveTo>
                                  <a:pt x="0" y="0"/>
                                </a:moveTo>
                                <a:lnTo>
                                  <a:pt x="3464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B2632E" id="Group 22" o:spid="_x0000_s1026" style="position:absolute;margin-left:325.9pt;margin-top:21.6pt;width:173.15pt;height:.1pt;z-index:-251650048;mso-position-horizontal-relative:page" coordorigin="6518,432" coordsize="34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">
                <v:shape id="Freeform 23" o:spid="_x0000_s1027" style="position:absolute;left:6518;top:432;width:3463;height:2;visibility:visible;mso-wrap-style:square;v-text-anchor:top" coordsize="34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" path="m,l3464,e" filled="f" strokeweight=".82pt">
                  <v:path arrowok="t" o:connecttype="custom" o:connectlocs="0,0;3464,0" o:connectangles="0,0"/>
                </v:shape>
                <w10:wrap anchorx="page"/>
              </v:group>
            </w:pict>
          </mc:Fallback>
        </mc:AlternateConten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</w:t>
      </w:r>
      <w:r w:rsidR="006637DF"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ats vai pilnvaras numurs un izsniegšanas datu</w:t>
      </w:r>
      <w:r w:rsidR="006637DF"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s</w:t>
      </w:r>
    </w:p>
    <w:p w14:paraId="35BDA99A" w14:textId="77777777" w:rsidR="006637DF" w:rsidRPr="003A17BC" w:rsidRDefault="006637DF" w:rsidP="006637DF">
      <w:pPr>
        <w:spacing w:before="15" w:after="0" w:line="240" w:lineRule="auto"/>
        <w:ind w:right="2092"/>
        <w:rPr>
          <w:rFonts w:ascii="Times New Roman" w:eastAsia="Times New Roman" w:hAnsi="Times New Roman" w:cs="Times New Roman"/>
          <w:sz w:val="28"/>
          <w:szCs w:val="28"/>
          <w:lang w:val="lv-LV"/>
        </w:rPr>
      </w:pPr>
    </w:p>
    <w:p w14:paraId="35BDA99B" w14:textId="339B870E" w:rsidR="006637DF" w:rsidRPr="003A17BC" w:rsidRDefault="000E1543" w:rsidP="006637DF">
      <w:pPr>
        <w:spacing w:after="0" w:line="283" w:lineRule="exact"/>
        <w:ind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hAnsi="Times New Roman" w:cs="Times New Roman"/>
          <w:noProof/>
          <w:sz w:val="28"/>
          <w:szCs w:val="28"/>
          <w:lang w:val="lv-LV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5BDA9AD" wp14:editId="77ECB932">
                <wp:simplePos x="0" y="0"/>
                <wp:positionH relativeFrom="page">
                  <wp:posOffset>2132965</wp:posOffset>
                </wp:positionH>
                <wp:positionV relativeFrom="paragraph">
                  <wp:posOffset>181610</wp:posOffset>
                </wp:positionV>
                <wp:extent cx="4205605" cy="1270"/>
                <wp:effectExtent l="8890" t="8890" r="14605" b="8890"/>
                <wp:wrapNone/>
                <wp:docPr id="2060365947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5605" cy="1270"/>
                          <a:chOff x="3359" y="286"/>
                          <a:chExt cx="6623" cy="2"/>
                        </a:xfrm>
                      </wpg:grpSpPr>
                      <wps:wsp>
                        <wps:cNvPr id="82664024" name="Freeform 25"/>
                        <wps:cNvSpPr>
                          <a:spLocks/>
                        </wps:cNvSpPr>
                        <wps:spPr bwMode="auto">
                          <a:xfrm>
                            <a:off x="3359" y="286"/>
                            <a:ext cx="6623" cy="2"/>
                          </a:xfrm>
                          <a:custGeom>
                            <a:avLst/>
                            <a:gdLst>
                              <a:gd name="T0" fmla="+- 0 3359 3359"/>
                              <a:gd name="T1" fmla="*/ T0 w 6623"/>
                              <a:gd name="T2" fmla="+- 0 9982 3359"/>
                              <a:gd name="T3" fmla="*/ T2 w 662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623">
                                <a:moveTo>
                                  <a:pt x="0" y="0"/>
                                </a:moveTo>
                                <a:lnTo>
                                  <a:pt x="6623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26423" id="Group 24" o:spid="_x0000_s1026" style="position:absolute;margin-left:167.95pt;margin-top:14.3pt;width:331.15pt;height:.1pt;z-index:-251649024;mso-position-horizontal-relative:page" coordorigin="3359,286" coordsize="662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">
                <v:shape id="Freeform 25" o:spid="_x0000_s1027" style="position:absolute;left:3359;top:286;width:6623;height:2;visibility:visible;mso-wrap-style:square;v-text-anchor:top" coordsize="66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" path="m,l6623,e" filled="f" strokeweight=".82pt">
                  <v:path arrowok="t" o:connecttype="custom" o:connectlocs="0,0;6623,0" o:connectangles="0,0"/>
                </v:shape>
                <w10:wrap anchorx="page"/>
              </v:group>
            </w:pict>
          </mc:Fallback>
        </mc:AlternateContent>
      </w:r>
      <w:r w:rsidR="006637DF"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parakst</w:t>
      </w:r>
      <w:r w:rsidR="006637DF"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s</w:t>
      </w:r>
      <w:r w:rsidR="00684FD6" w:rsidRPr="00684FD6">
        <w:rPr>
          <w:rFonts w:ascii="Times New Roman" w:eastAsia="Times New Roman" w:hAnsi="Times New Roman" w:cs="Times New Roman"/>
          <w:position w:val="11"/>
          <w:sz w:val="24"/>
          <w:szCs w:val="24"/>
          <w:lang w:val="lv-LV"/>
        </w:rPr>
        <w:t>2</w:t>
      </w:r>
    </w:p>
    <w:p w14:paraId="35BDA99C" w14:textId="77777777" w:rsidR="006637DF" w:rsidRPr="003A17BC" w:rsidRDefault="006637DF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9D" w14:textId="77777777" w:rsidR="006637DF" w:rsidRPr="003A17BC" w:rsidRDefault="006637DF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9E" w14:textId="77777777" w:rsidR="006637DF" w:rsidRPr="003A17BC" w:rsidRDefault="006637DF" w:rsidP="006637DF">
      <w:pPr>
        <w:spacing w:after="0" w:line="240" w:lineRule="auto"/>
        <w:ind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Datu</w:t>
      </w:r>
      <w:r w:rsidRPr="003A17BC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s</w:t>
      </w:r>
      <w:r w:rsidRPr="003A17BC">
        <w:rPr>
          <w:rFonts w:ascii="Times New Roman" w:eastAsia="Times New Roman" w:hAnsi="Times New Roman" w:cs="Times New Roman"/>
          <w:spacing w:val="1"/>
          <w:w w:val="99"/>
          <w:position w:val="10"/>
          <w:sz w:val="28"/>
          <w:szCs w:val="28"/>
          <w:lang w:val="lv-LV"/>
        </w:rPr>
        <w:t>2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 xml:space="preserve"> _________________  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ab/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Z.v.</w:t>
      </w:r>
      <w:r w:rsidRPr="003A17BC">
        <w:rPr>
          <w:rFonts w:ascii="Times New Roman" w:eastAsia="Times New Roman" w:hAnsi="Times New Roman" w:cs="Times New Roman"/>
          <w:position w:val="11"/>
          <w:sz w:val="28"/>
          <w:szCs w:val="28"/>
          <w:lang w:val="lv-LV"/>
        </w:rPr>
        <w:t>2</w:t>
      </w:r>
    </w:p>
    <w:p w14:paraId="35BDA99F" w14:textId="77777777" w:rsidR="006637DF" w:rsidRPr="003A17BC" w:rsidRDefault="006637DF" w:rsidP="006637DF">
      <w:pPr>
        <w:tabs>
          <w:tab w:val="left" w:pos="3260"/>
        </w:tabs>
        <w:spacing w:after="0" w:line="306" w:lineRule="exact"/>
        <w:ind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</w:p>
    <w:p w14:paraId="35BDA9A0" w14:textId="77777777" w:rsidR="006637DF" w:rsidRPr="003A17BC" w:rsidRDefault="006637DF" w:rsidP="006637DF">
      <w:pPr>
        <w:spacing w:before="29" w:after="0" w:line="269" w:lineRule="exact"/>
        <w:ind w:left="477" w:right="-20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Piezī</w:t>
      </w:r>
      <w:r w:rsidRPr="003A17BC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position w:val="-1"/>
          <w:sz w:val="28"/>
          <w:szCs w:val="28"/>
          <w:lang w:val="lv-LV"/>
        </w:rPr>
        <w:t>es.</w:t>
      </w:r>
    </w:p>
    <w:p w14:paraId="35BDA9A1" w14:textId="3EC4BE5E" w:rsidR="006637DF" w:rsidRPr="003A17BC" w:rsidRDefault="006637DF" w:rsidP="006637DF">
      <w:pPr>
        <w:spacing w:before="10" w:after="0" w:line="276" w:lineRule="exact"/>
        <w:ind w:left="102" w:right="48" w:firstLine="376"/>
        <w:jc w:val="both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11"/>
          <w:sz w:val="28"/>
          <w:szCs w:val="28"/>
          <w:lang w:val="lv-LV"/>
        </w:rPr>
        <w:t xml:space="preserve">1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Paraksta persona, kuras tiesības 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p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ārs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āv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ē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t ko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ercsabied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ību ir r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e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ģist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ēt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a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s Ko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ercreģistrā.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Ja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pār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s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āvības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ties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ī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bas</w:t>
      </w:r>
      <w:r w:rsidRPr="003A17BC">
        <w:rPr>
          <w:rFonts w:ascii="Times New Roman" w:eastAsia="Times New Roman" w:hAnsi="Times New Roman" w:cs="Times New Roman"/>
          <w:spacing w:val="2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nav</w:t>
      </w:r>
      <w:r w:rsidRPr="003A17BC">
        <w:rPr>
          <w:rFonts w:ascii="Times New Roman" w:eastAsia="Times New Roman" w:hAnsi="Times New Roman" w:cs="Times New Roman"/>
          <w:spacing w:val="2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re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ģ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ist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ēt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a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s,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tad pievieno pilnvaroju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 xml:space="preserve">a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lastRenderedPageBreak/>
        <w:t>dok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u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entu, kas apliecina tiesības p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ā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r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s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t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āvēt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attie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cī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go personu.</w:t>
      </w:r>
    </w:p>
    <w:p w14:paraId="35BDA9A2" w14:textId="77777777" w:rsidR="006637DF" w:rsidRPr="003A17BC" w:rsidRDefault="006637DF" w:rsidP="006637DF">
      <w:pPr>
        <w:spacing w:after="0" w:line="276" w:lineRule="exact"/>
        <w:ind w:left="102" w:right="47" w:firstLine="376"/>
        <w:jc w:val="both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3A17BC">
        <w:rPr>
          <w:rFonts w:ascii="Times New Roman" w:eastAsia="Times New Roman" w:hAnsi="Times New Roman" w:cs="Times New Roman"/>
          <w:position w:val="11"/>
          <w:sz w:val="28"/>
          <w:szCs w:val="28"/>
          <w:lang w:val="lv-LV"/>
        </w:rPr>
        <w:t>2</w:t>
      </w:r>
      <w:r w:rsidRPr="003A17BC">
        <w:rPr>
          <w:rFonts w:ascii="Times New Roman" w:eastAsia="Times New Roman" w:hAnsi="Times New Roman" w:cs="Times New Roman"/>
          <w:spacing w:val="20"/>
          <w:position w:val="11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Neaizpilda,</w:t>
      </w:r>
      <w:r w:rsidRPr="003A17BC">
        <w:rPr>
          <w:rFonts w:ascii="Times New Roman" w:eastAsia="Times New Roman" w:hAnsi="Times New Roman" w:cs="Times New Roman"/>
          <w:spacing w:val="45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ja</w:t>
      </w:r>
      <w:r w:rsidRPr="003A17BC">
        <w:rPr>
          <w:rFonts w:ascii="Times New Roman" w:eastAsia="Times New Roman" w:hAnsi="Times New Roman" w:cs="Times New Roman"/>
          <w:spacing w:val="43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elektro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n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iskais</w:t>
      </w:r>
      <w:r w:rsidRPr="003A17BC">
        <w:rPr>
          <w:rFonts w:ascii="Times New Roman" w:eastAsia="Times New Roman" w:hAnsi="Times New Roman" w:cs="Times New Roman"/>
          <w:spacing w:val="44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doku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ents</w:t>
      </w:r>
      <w:r w:rsidRPr="003A17BC">
        <w:rPr>
          <w:rFonts w:ascii="Times New Roman" w:eastAsia="Times New Roman" w:hAnsi="Times New Roman" w:cs="Times New Roman"/>
          <w:spacing w:val="44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ir</w:t>
      </w:r>
      <w:r w:rsidRPr="003A17BC">
        <w:rPr>
          <w:rFonts w:ascii="Times New Roman" w:eastAsia="Times New Roman" w:hAnsi="Times New Roman" w:cs="Times New Roman"/>
          <w:spacing w:val="44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sagatavots</w:t>
      </w:r>
      <w:r w:rsidRPr="003A17BC">
        <w:rPr>
          <w:rFonts w:ascii="Times New Roman" w:eastAsia="Times New Roman" w:hAnsi="Times New Roman" w:cs="Times New Roman"/>
          <w:spacing w:val="44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atbilstoši</w:t>
      </w:r>
      <w:r w:rsidRPr="003A17BC">
        <w:rPr>
          <w:rFonts w:ascii="Times New Roman" w:eastAsia="Times New Roman" w:hAnsi="Times New Roman" w:cs="Times New Roman"/>
          <w:spacing w:val="45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normatīv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a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jiem</w:t>
      </w:r>
      <w:r w:rsidRPr="003A17BC">
        <w:rPr>
          <w:rFonts w:ascii="Times New Roman" w:eastAsia="Times New Roman" w:hAnsi="Times New Roman" w:cs="Times New Roman"/>
          <w:spacing w:val="43"/>
          <w:sz w:val="28"/>
          <w:szCs w:val="28"/>
          <w:lang w:val="lv-LV"/>
        </w:rPr>
        <w:t xml:space="preserve"> 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a</w:t>
      </w:r>
      <w:r w:rsidRPr="003A17BC">
        <w:rPr>
          <w:rFonts w:ascii="Times New Roman" w:eastAsia="Times New Roman" w:hAnsi="Times New Roman" w:cs="Times New Roman"/>
          <w:spacing w:val="-1"/>
          <w:sz w:val="28"/>
          <w:szCs w:val="28"/>
          <w:lang w:val="lv-LV"/>
        </w:rPr>
        <w:t>k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tiem par elektronisko doku</w:t>
      </w:r>
      <w:r w:rsidRPr="003A17BC">
        <w:rPr>
          <w:rFonts w:ascii="Times New Roman" w:eastAsia="Times New Roman" w:hAnsi="Times New Roman" w:cs="Times New Roman"/>
          <w:spacing w:val="-2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pacing w:val="2"/>
          <w:sz w:val="28"/>
          <w:szCs w:val="28"/>
          <w:lang w:val="lv-LV"/>
        </w:rPr>
        <w:t>e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ntu nofor</w:t>
      </w:r>
      <w:r w:rsidRPr="003A17BC">
        <w:rPr>
          <w:rFonts w:ascii="Times New Roman" w:eastAsia="Times New Roman" w:hAnsi="Times New Roman" w:cs="Times New Roman"/>
          <w:spacing w:val="-3"/>
          <w:sz w:val="28"/>
          <w:szCs w:val="28"/>
          <w:lang w:val="lv-LV"/>
        </w:rPr>
        <w:t>m</w:t>
      </w:r>
      <w:r w:rsidRPr="003A17BC">
        <w:rPr>
          <w:rFonts w:ascii="Times New Roman" w:eastAsia="Times New Roman" w:hAnsi="Times New Roman" w:cs="Times New Roman"/>
          <w:spacing w:val="1"/>
          <w:sz w:val="28"/>
          <w:szCs w:val="28"/>
          <w:lang w:val="lv-LV"/>
        </w:rPr>
        <w:t>ē</w:t>
      </w:r>
      <w:r w:rsidRPr="003A17BC">
        <w:rPr>
          <w:rFonts w:ascii="Times New Roman" w:eastAsia="Times New Roman" w:hAnsi="Times New Roman" w:cs="Times New Roman"/>
          <w:sz w:val="28"/>
          <w:szCs w:val="28"/>
          <w:lang w:val="lv-LV"/>
        </w:rPr>
        <w:t>šanu.</w:t>
      </w:r>
    </w:p>
    <w:p w14:paraId="35BDA9A3" w14:textId="77777777" w:rsidR="006637DF" w:rsidRPr="003A17BC" w:rsidRDefault="006637DF">
      <w:pPr>
        <w:spacing w:after="0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A4" w14:textId="77777777" w:rsidR="0085528D" w:rsidRPr="003A17BC" w:rsidRDefault="0085528D">
      <w:pPr>
        <w:spacing w:after="0" w:line="200" w:lineRule="exact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A5" w14:textId="77777777" w:rsidR="0085528D" w:rsidRPr="003A17BC" w:rsidRDefault="0085528D">
      <w:pPr>
        <w:spacing w:after="0" w:line="200" w:lineRule="exact"/>
        <w:rPr>
          <w:rFonts w:ascii="Times New Roman" w:hAnsi="Times New Roman" w:cs="Times New Roman"/>
          <w:sz w:val="28"/>
          <w:szCs w:val="28"/>
          <w:lang w:val="lv-LV"/>
        </w:rPr>
      </w:pPr>
    </w:p>
    <w:p w14:paraId="35BDA9A6" w14:textId="77777777" w:rsidR="0085528D" w:rsidRPr="003A17BC" w:rsidRDefault="0085528D">
      <w:pPr>
        <w:spacing w:after="0" w:line="200" w:lineRule="exact"/>
        <w:rPr>
          <w:rFonts w:ascii="Times New Roman" w:hAnsi="Times New Roman" w:cs="Times New Roman"/>
          <w:sz w:val="28"/>
          <w:szCs w:val="28"/>
          <w:lang w:val="lv-LV"/>
        </w:rPr>
      </w:pPr>
    </w:p>
    <w:sectPr w:rsidR="0085528D" w:rsidRPr="003A17BC">
      <w:footerReference w:type="default" r:id="rId7"/>
      <w:type w:val="continuous"/>
      <w:pgSz w:w="11920" w:h="16840"/>
      <w:pgMar w:top="540" w:right="1020" w:bottom="8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95D15" w14:textId="77777777" w:rsidR="00B33096" w:rsidRDefault="00B33096">
      <w:pPr>
        <w:spacing w:after="0" w:line="240" w:lineRule="auto"/>
      </w:pPr>
      <w:r>
        <w:separator/>
      </w:r>
    </w:p>
  </w:endnote>
  <w:endnote w:type="continuationSeparator" w:id="0">
    <w:p w14:paraId="290766BA" w14:textId="77777777" w:rsidR="00B33096" w:rsidRDefault="00B33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DA9B2" w14:textId="2DD05606" w:rsidR="0085528D" w:rsidRDefault="000E1543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BDA9B3" wp14:editId="0A6A5F22">
              <wp:simplePos x="0" y="0"/>
              <wp:positionH relativeFrom="page">
                <wp:posOffset>1068070</wp:posOffset>
              </wp:positionH>
              <wp:positionV relativeFrom="page">
                <wp:posOffset>10123170</wp:posOffset>
              </wp:positionV>
              <wp:extent cx="506095" cy="127000"/>
              <wp:effectExtent l="1270" t="0" r="0" b="0"/>
              <wp:wrapNone/>
              <wp:docPr id="20911637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09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DA9B4" w14:textId="77777777" w:rsidR="0085528D" w:rsidRDefault="00D9487E">
                          <w:pPr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N1490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_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1p2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BDA9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97.1pt;width:39.85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" filled="f" stroked="f">
              <v:textbox inset="0,0,0,0">
                <w:txbxContent>
                  <w:p w14:paraId="35BDA9B4" w14:textId="77777777" w:rsidR="0085528D" w:rsidRDefault="00D9487E">
                    <w:pPr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N1490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_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1p2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B1D1B" w14:textId="77777777" w:rsidR="00B33096" w:rsidRDefault="00B33096">
      <w:pPr>
        <w:spacing w:after="0" w:line="240" w:lineRule="auto"/>
      </w:pPr>
      <w:r>
        <w:separator/>
      </w:r>
    </w:p>
  </w:footnote>
  <w:footnote w:type="continuationSeparator" w:id="0">
    <w:p w14:paraId="0BF89444" w14:textId="77777777" w:rsidR="00B33096" w:rsidRDefault="00B33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8D"/>
    <w:rsid w:val="00033E6C"/>
    <w:rsid w:val="00047C86"/>
    <w:rsid w:val="000677D7"/>
    <w:rsid w:val="000D476F"/>
    <w:rsid w:val="000E1543"/>
    <w:rsid w:val="000E4024"/>
    <w:rsid w:val="00115599"/>
    <w:rsid w:val="00133B1F"/>
    <w:rsid w:val="00141289"/>
    <w:rsid w:val="001A7C4C"/>
    <w:rsid w:val="001C1CB7"/>
    <w:rsid w:val="001E3B2B"/>
    <w:rsid w:val="001F0E0E"/>
    <w:rsid w:val="00205DD3"/>
    <w:rsid w:val="002342F0"/>
    <w:rsid w:val="002674E5"/>
    <w:rsid w:val="002C0BE3"/>
    <w:rsid w:val="002E179D"/>
    <w:rsid w:val="003A17BC"/>
    <w:rsid w:val="003C0AB5"/>
    <w:rsid w:val="003C6C09"/>
    <w:rsid w:val="0041103F"/>
    <w:rsid w:val="004146D4"/>
    <w:rsid w:val="004266E5"/>
    <w:rsid w:val="004379DA"/>
    <w:rsid w:val="00464389"/>
    <w:rsid w:val="004B3217"/>
    <w:rsid w:val="004B5CEC"/>
    <w:rsid w:val="005300E4"/>
    <w:rsid w:val="00531E0B"/>
    <w:rsid w:val="00565C6A"/>
    <w:rsid w:val="00594CC9"/>
    <w:rsid w:val="005E7F57"/>
    <w:rsid w:val="0066097F"/>
    <w:rsid w:val="006637DF"/>
    <w:rsid w:val="0067787D"/>
    <w:rsid w:val="00684FD6"/>
    <w:rsid w:val="006A296E"/>
    <w:rsid w:val="00715134"/>
    <w:rsid w:val="00734AED"/>
    <w:rsid w:val="007F3CFD"/>
    <w:rsid w:val="0085528D"/>
    <w:rsid w:val="0087110C"/>
    <w:rsid w:val="00875348"/>
    <w:rsid w:val="008D5AEC"/>
    <w:rsid w:val="008F51D8"/>
    <w:rsid w:val="00914C47"/>
    <w:rsid w:val="009317BD"/>
    <w:rsid w:val="009869E6"/>
    <w:rsid w:val="009A0571"/>
    <w:rsid w:val="009C710D"/>
    <w:rsid w:val="009E30C8"/>
    <w:rsid w:val="009E510E"/>
    <w:rsid w:val="00A5037A"/>
    <w:rsid w:val="00A628FA"/>
    <w:rsid w:val="00AE6DEB"/>
    <w:rsid w:val="00B12A6F"/>
    <w:rsid w:val="00B3159E"/>
    <w:rsid w:val="00B33096"/>
    <w:rsid w:val="00BF70E7"/>
    <w:rsid w:val="00C15FAD"/>
    <w:rsid w:val="00C50F0E"/>
    <w:rsid w:val="00CC6494"/>
    <w:rsid w:val="00D419B7"/>
    <w:rsid w:val="00D45DB7"/>
    <w:rsid w:val="00D53211"/>
    <w:rsid w:val="00D9487E"/>
    <w:rsid w:val="00DD7553"/>
    <w:rsid w:val="00E36D91"/>
    <w:rsid w:val="00E96CF5"/>
    <w:rsid w:val="00FD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DA8FE"/>
  <w15:docId w15:val="{2D476C0C-65FD-4664-AB3A-203FC87E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37DF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3C6C09"/>
    <w:pPr>
      <w:widowControl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2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436C8-A1E4-422E-8297-BC806705F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1640</Words>
  <Characters>936</Characters>
  <Application>Microsoft Office Word</Application>
  <DocSecurity>0</DocSecurity>
  <Lines>7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Atsevišķu veidu bīstamo atkritumu apsaimniekošanas kārtība</dc:title>
  <dc:subject>MK noteikumu projekta 2.pielikums</dc:subject>
  <dc:creator>I.Doniņa</dc:creator>
  <cp:lastModifiedBy>Ilze Doniņa</cp:lastModifiedBy>
  <cp:revision>3</cp:revision>
  <dcterms:created xsi:type="dcterms:W3CDTF">2025-10-20T10:36:00Z</dcterms:created>
  <dcterms:modified xsi:type="dcterms:W3CDTF">2025-10-20T10:39:00Z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2011-06-30T00:00:00Z</vt:filetime>
  </property>
  <property fmtid="{D5CDD505-2E9C-101B-9397-08002B2CF9AE}" pid="3" name="LastSaved">
    <vt:filetime>2015-09-09T00:00:00Z</vt:filetime>
  </property>
</Properties>
</file>