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BC4F" w14:textId="36103ACD" w:rsidR="007B3399" w:rsidRPr="00392FE3" w:rsidRDefault="007B3399" w:rsidP="007B3399">
      <w:pPr>
        <w:pStyle w:val="ListParagraph"/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 p</w:t>
      </w:r>
      <w:r w:rsidRPr="00392FE3">
        <w:rPr>
          <w:rFonts w:cs="Calibri"/>
          <w:color w:val="333333"/>
          <w:sz w:val="28"/>
          <w:lang w:eastAsia="en-GB"/>
        </w:rPr>
        <w:t xml:space="preserve">ielikums </w:t>
      </w:r>
    </w:p>
    <w:p w14:paraId="0F041498" w14:textId="77777777" w:rsidR="007B3399" w:rsidRPr="00EC2467" w:rsidRDefault="007B3399" w:rsidP="007B339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A96C24B" w14:textId="77777777" w:rsidR="007B3399" w:rsidRPr="00EC2467" w:rsidRDefault="007B3399" w:rsidP="007B33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19. marta</w:t>
      </w:r>
    </w:p>
    <w:p w14:paraId="74A87E20" w14:textId="77777777" w:rsidR="007B3399" w:rsidRDefault="007B3399" w:rsidP="007B33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176</w:t>
      </w:r>
    </w:p>
    <w:p w14:paraId="7EFB8B61" w14:textId="77777777" w:rsidR="007B3399" w:rsidRPr="003E1863" w:rsidRDefault="007B3399" w:rsidP="007B3399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p w14:paraId="74F32A61" w14:textId="0A0E0E19" w:rsidR="00072606" w:rsidRPr="00F05636" w:rsidRDefault="007B3399" w:rsidP="007F44CF">
      <w:pPr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2FE3">
        <w:rPr>
          <w:sz w:val="28"/>
          <w:szCs w:val="28"/>
          <w:lang w:eastAsia="lv-LV"/>
        </w:rPr>
        <w:t>"</w:t>
      </w:r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pielikums</w:t>
      </w:r>
    </w:p>
    <w:p w14:paraId="2FADD22F" w14:textId="77777777" w:rsidR="00072606" w:rsidRPr="00F05636" w:rsidRDefault="00072606" w:rsidP="000726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Ministru kabineta</w:t>
      </w:r>
    </w:p>
    <w:p w14:paraId="3A653429" w14:textId="1AD7957F" w:rsidR="00072606" w:rsidRPr="00F05636" w:rsidRDefault="00072606" w:rsidP="00072606">
      <w:pPr>
        <w:spacing w:after="0" w:line="240" w:lineRule="auto"/>
        <w:ind w:left="6732" w:hanging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2010.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gada 30.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marta </w:t>
      </w:r>
    </w:p>
    <w:p w14:paraId="578ECFA0" w14:textId="2C3EFAD5" w:rsidR="00072606" w:rsidRPr="00F05636" w:rsidRDefault="00072606" w:rsidP="00072606">
      <w:pPr>
        <w:spacing w:after="0" w:line="240" w:lineRule="auto"/>
        <w:ind w:left="6480" w:hanging="10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noteikumiem Nr.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</w:p>
    <w:p w14:paraId="1CC018F3" w14:textId="77777777" w:rsidR="00072606" w:rsidRPr="003E1863" w:rsidRDefault="00072606" w:rsidP="00125C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lv-LV"/>
        </w:rPr>
      </w:pPr>
    </w:p>
    <w:p w14:paraId="151147E9" w14:textId="77777777" w:rsidR="00072606" w:rsidRPr="00072606" w:rsidRDefault="00072606" w:rsidP="000726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072606">
        <w:rPr>
          <w:rFonts w:ascii="Times New Roman" w:eastAsia="Times New Roman" w:hAnsi="Times New Roman" w:cs="Arial"/>
          <w:b/>
          <w:bCs/>
          <w:sz w:val="28"/>
          <w:szCs w:val="28"/>
        </w:rPr>
        <w:t>Kafijas un bezalkoholisko dzērienu akcīzes nodokļa deklarācija</w:t>
      </w:r>
    </w:p>
    <w:p w14:paraId="0012D593" w14:textId="60CA8391" w:rsidR="0066024C" w:rsidRPr="003E1863" w:rsidRDefault="0066024C" w:rsidP="0066024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eastAsia="lv-LV"/>
        </w:rPr>
      </w:pPr>
    </w:p>
    <w:p w14:paraId="54263242" w14:textId="6E26788C" w:rsidR="00A50999" w:rsidRPr="00125CC0" w:rsidRDefault="00A50999" w:rsidP="00125CC0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  <w:lang w:eastAsia="lv-LV"/>
        </w:rPr>
      </w:pPr>
      <w:r w:rsidRPr="00902145">
        <w:rPr>
          <w:rFonts w:ascii="Times New Roman" w:hAnsi="Times New Roman" w:cs="Times New Roman"/>
          <w:b/>
          <w:sz w:val="20"/>
          <w:szCs w:val="24"/>
        </w:rPr>
        <w:t>1. Periods</w:t>
      </w:r>
    </w:p>
    <w:tbl>
      <w:tblPr>
        <w:tblW w:w="2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9"/>
        <w:gridCol w:w="624"/>
        <w:gridCol w:w="227"/>
        <w:gridCol w:w="839"/>
        <w:gridCol w:w="838"/>
        <w:gridCol w:w="837"/>
        <w:gridCol w:w="836"/>
      </w:tblGrid>
      <w:tr w:rsidR="00A50999" w:rsidRPr="00A50999" w14:paraId="79D4BF67" w14:textId="77777777" w:rsidTr="00125CC0">
        <w:tc>
          <w:tcPr>
            <w:tcW w:w="3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75B3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27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E9D5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95B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B0C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F97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33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E06B6EC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630B471B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448E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FE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A5CD9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D1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D3E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2B3D0DE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7A01CAD1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AA5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A3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2160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10E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88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1CEA3B8" w14:textId="3B45A72A" w:rsidR="0066024C" w:rsidRDefault="0066024C" w:rsidP="006602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AD45D" w14:textId="745101F7" w:rsidR="00A50999" w:rsidRPr="00125CC0" w:rsidRDefault="00A50999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7278C">
        <w:rPr>
          <w:rFonts w:ascii="Times New Roman" w:hAnsi="Times New Roman" w:cs="Times New Roman"/>
          <w:b/>
          <w:sz w:val="20"/>
          <w:szCs w:val="24"/>
        </w:rPr>
        <w:t>2. Likuma "Par akcīzes nodokli" 23. pantā noteiktais nodokļa samaksas termiņš</w:t>
      </w:r>
    </w:p>
    <w:tbl>
      <w:tblPr>
        <w:tblW w:w="46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8"/>
        <w:gridCol w:w="624"/>
        <w:gridCol w:w="227"/>
        <w:gridCol w:w="839"/>
        <w:gridCol w:w="838"/>
        <w:gridCol w:w="837"/>
        <w:gridCol w:w="836"/>
        <w:gridCol w:w="839"/>
        <w:gridCol w:w="839"/>
        <w:gridCol w:w="839"/>
        <w:gridCol w:w="839"/>
        <w:gridCol w:w="839"/>
        <w:gridCol w:w="839"/>
      </w:tblGrid>
      <w:tr w:rsidR="002E32FE" w:rsidRPr="002E32FE" w14:paraId="45E7EC28" w14:textId="77777777" w:rsidTr="00125CC0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EBD6" w14:textId="77777777" w:rsidR="0066024C" w:rsidRPr="00125CC0" w:rsidRDefault="0066024C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6D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3B70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0DB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4D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B95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44E1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2326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318B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E1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00395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A10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26F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2044AC58" w14:textId="74BA1929" w:rsidR="00E62F24" w:rsidRPr="003E1863" w:rsidRDefault="00E62F24" w:rsidP="006602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26430F5" w14:textId="41383D7B" w:rsidR="00A50999" w:rsidRDefault="00A50999" w:rsidP="006602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739F">
        <w:rPr>
          <w:rFonts w:ascii="Times New Roman" w:hAnsi="Times New Roman" w:cs="Times New Roman"/>
          <w:b/>
          <w:sz w:val="20"/>
          <w:szCs w:val="20"/>
        </w:rPr>
        <w:t>3. Ziņas par akcīzes nodokļa maksātāju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34"/>
        <w:gridCol w:w="624"/>
        <w:gridCol w:w="227"/>
        <w:gridCol w:w="284"/>
        <w:gridCol w:w="2642"/>
        <w:gridCol w:w="206"/>
        <w:gridCol w:w="305"/>
        <w:gridCol w:w="2693"/>
      </w:tblGrid>
      <w:tr w:rsidR="00963616" w:rsidRPr="00A253E0" w14:paraId="53A01264" w14:textId="77777777" w:rsidTr="00F256E4">
        <w:trPr>
          <w:cantSplit/>
          <w:trHeight w:hRule="exact" w:val="227"/>
        </w:trPr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8CB0C3D" w14:textId="77777777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statuss</w:t>
            </w:r>
          </w:p>
        </w:tc>
        <w:tc>
          <w:tcPr>
            <w:tcW w:w="6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A16011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9EF5933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3DB804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95E07" w14:textId="77777777" w:rsidR="00963616" w:rsidRPr="008D1B80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D1B8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828ED96" w14:textId="77777777" w:rsidR="00963616" w:rsidRPr="008D1B80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726D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5AA38" w14:textId="77777777" w:rsidR="00963616" w:rsidRPr="00BA48B3" w:rsidRDefault="00963616" w:rsidP="00BA48B3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nosūtītājs </w:t>
            </w:r>
            <w:proofErr w:type="spellStart"/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tālpārdošanā</w:t>
            </w:r>
            <w:proofErr w:type="spellEnd"/>
          </w:p>
        </w:tc>
      </w:tr>
      <w:tr w:rsidR="00963616" w:rsidRPr="00963616" w14:paraId="368419E3" w14:textId="77777777" w:rsidTr="00F256E4">
        <w:trPr>
          <w:cantSplit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3EEE5D52" w14:textId="47715279" w:rsidR="00963616" w:rsidRPr="00BA48B3" w:rsidRDefault="009636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7EE835" w14:textId="4B8BA622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9F15CA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613CCBD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A226EF" w14:textId="348AECF5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621C" w14:textId="77777777" w:rsidR="00963616" w:rsidRPr="00BA48B3" w:rsidRDefault="00963616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10CAA5B" w14:textId="7777777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DF04B42" w14:textId="10E822C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</w:tr>
      <w:tr w:rsidR="00963616" w:rsidRPr="00A253E0" w14:paraId="559359C8" w14:textId="77777777" w:rsidTr="00F21F49">
        <w:trPr>
          <w:cantSplit/>
          <w:trHeight w:hRule="exact" w:val="227"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04E1FD7F" w14:textId="7ED00DAA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6B76B" w14:textId="6175C9EA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E776C40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8087C6" w14:textId="77777777" w:rsidR="00963616" w:rsidRPr="00125CC0" w:rsidRDefault="00963616" w:rsidP="00BA48B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59D6E" w14:textId="38E6E318" w:rsidR="00963616" w:rsidRPr="00963616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nodokļa maksātāja pārstāvis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2D57161" w14:textId="77777777" w:rsidR="00963616" w:rsidRPr="00963616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B9026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C997" w14:textId="074BCF6B" w:rsidR="00963616" w:rsidRPr="00963616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cita persona</w:t>
            </w:r>
          </w:p>
        </w:tc>
      </w:tr>
    </w:tbl>
    <w:p w14:paraId="56E358E9" w14:textId="77777777" w:rsidR="00E006EE" w:rsidRPr="00BA48B3" w:rsidRDefault="00E006EE" w:rsidP="00E006EE">
      <w:pPr>
        <w:spacing w:after="0" w:line="240" w:lineRule="auto"/>
        <w:rPr>
          <w:rFonts w:ascii="Times New Roman" w:hAnsi="Times New Roman" w:cs="Times New Roman"/>
          <w:sz w:val="12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FA15CA" w:rsidRPr="00FA15CA" w14:paraId="1BC05110" w14:textId="77777777" w:rsidTr="008A041B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B41DD" w14:textId="77777777" w:rsidR="00FA15CA" w:rsidRPr="00125CC0" w:rsidRDefault="00FA15CA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nosaukums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27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CDEE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61C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82B8A5" w14:textId="77777777" w:rsidR="00E62F24" w:rsidRPr="00125CC0" w:rsidRDefault="00E62F24" w:rsidP="00125C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E62F24" w:rsidRPr="00E62F24" w14:paraId="1C2A61B9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36F5" w14:textId="30AC6775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reģistrācijas kods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48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C37F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78F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9D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C1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1E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60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5B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12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2D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B0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93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D0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7E736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D24" w:rsidRPr="00B07384" w14:paraId="7733CA4D" w14:textId="77777777" w:rsidTr="00B07384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7E8ED351" w14:textId="77777777" w:rsidR="000F1D24" w:rsidRPr="00B07384" w:rsidRDefault="000F1D24" w:rsidP="00B073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DC1A3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A0A63C0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1BF47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23EAF66B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7A709" w14:textId="4F84E13C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92B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096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86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1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F7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2B6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B1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E4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4C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4E8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BD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759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0B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1F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24" w:rsidRPr="000F1D24" w14:paraId="02E77C91" w14:textId="77777777" w:rsidTr="008A041B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7FC207F" w14:textId="693477D7" w:rsidR="009459AF" w:rsidRPr="000F1D24" w:rsidRDefault="009459AF" w:rsidP="00BA48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74F66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22DDCC9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BF80A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5AE799D5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26D7E" w14:textId="37C1A68B" w:rsidR="009459AF" w:rsidRPr="009459AF" w:rsidRDefault="00E62F24" w:rsidP="00BA4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1B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6FF7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06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6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07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93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6C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06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6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AAA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5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47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59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B0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0C54FE" w14:textId="77777777" w:rsidR="006B0233" w:rsidRDefault="006B0233">
      <w:r>
        <w:br w:type="page"/>
      </w:r>
    </w:p>
    <w:p w14:paraId="03E17451" w14:textId="4004E540" w:rsidR="002A10DD" w:rsidRPr="003E1863" w:rsidRDefault="002A10DD" w:rsidP="003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B57B9D" w:rsidRPr="00B57B9D" w14:paraId="4E236C8C" w14:textId="77777777" w:rsidTr="003E1863">
        <w:trPr>
          <w:cantSplit/>
          <w:trHeight w:val="397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C03DCFE" w14:textId="6D2A1E83" w:rsidR="00072606" w:rsidRPr="004A1593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41CEC5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CE885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12E21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veids</w:t>
            </w:r>
          </w:p>
        </w:tc>
      </w:tr>
      <w:tr w:rsidR="001B6F76" w:rsidRPr="00B57B9D" w14:paraId="508669A2" w14:textId="77777777" w:rsidTr="003E1863">
        <w:trPr>
          <w:cantSplit/>
          <w:trHeight w:val="397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008186B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9D8762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6B27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EABFB" w14:textId="1B6E3D14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afija</w:t>
            </w:r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5CA14" w14:textId="1FF13D07" w:rsidR="001B6F76" w:rsidRPr="00B628BB" w:rsidRDefault="001B6F76" w:rsidP="001B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bezalkoholiskie dzērieni </w:t>
            </w:r>
          </w:p>
        </w:tc>
      </w:tr>
      <w:tr w:rsidR="001B6F76" w:rsidRPr="00B57B9D" w14:paraId="19EBAA8E" w14:textId="77777777" w:rsidTr="003E1863">
        <w:trPr>
          <w:cantSplit/>
          <w:trHeight w:val="34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7E24D02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B118F9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7DABA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EFC58" w14:textId="77777777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38F96" w14:textId="0EE153A1" w:rsidR="001B6F76" w:rsidRPr="00B628BB" w:rsidDel="00B83C59" w:rsidRDefault="000D6169" w:rsidP="0007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ar cukura saturu līdz 8</w:t>
            </w:r>
            <w:r w:rsidR="00FD52C0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(neieskaitot) uz 100 mililitriem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38747" w14:textId="4670DEBB" w:rsidR="009D2AB5" w:rsidRPr="00022033" w:rsidRDefault="00570811" w:rsidP="009D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 cukura saturu </w:t>
            </w:r>
            <w:r w:rsidR="001B6F76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no 8 gramiem (ieskaitot)</w:t>
            </w:r>
            <w:r w:rsidR="000D6169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 100 mililitriem</w:t>
            </w:r>
          </w:p>
          <w:p w14:paraId="7EF8629A" w14:textId="731D79C8" w:rsidR="001B6F76" w:rsidRPr="00022033" w:rsidDel="00B83C59" w:rsidRDefault="00070A73" w:rsidP="009D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33">
              <w:t xml:space="preserve"> 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un</w:t>
            </w:r>
            <w:r w:rsidR="00FD52C0"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22033">
              <w:rPr>
                <w:rFonts w:ascii="Times New Roman" w:eastAsia="Times New Roman" w:hAnsi="Times New Roman" w:cs="Times New Roman"/>
                <w:sz w:val="20"/>
                <w:szCs w:val="20"/>
              </w:rPr>
              <w:t>enerģijas dzērieni</w:t>
            </w:r>
          </w:p>
        </w:tc>
      </w:tr>
      <w:tr w:rsidR="00E6024D" w:rsidRPr="000F1D24" w14:paraId="56B9B4BD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F8F5C2B" w14:textId="77777777" w:rsidR="00072606" w:rsidRPr="000F1D24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FC22D" w14:textId="77777777" w:rsidR="00072606" w:rsidRPr="000F1D24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9090C" w14:textId="77777777" w:rsidR="00072606" w:rsidRPr="000F1D24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DCE2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CDE7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DDE0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E6024D" w:rsidRPr="00B57B9D" w14:paraId="3DB6A961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792C0" w14:textId="77777777" w:rsidR="00E6024D" w:rsidRPr="004A1593" w:rsidRDefault="00E6024D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Akcīzes nodokļa likme (kafijai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ym w:font="Symbol" w:char="F02D"/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 kilogramiem; bezalkoholiskajiem dzērieniem –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 litriem)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C4C" w14:textId="77777777" w:rsidR="00E6024D" w:rsidRPr="004A1593" w:rsidRDefault="00E6024D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EA18" w14:textId="77777777" w:rsidR="00E6024D" w:rsidRPr="004A1593" w:rsidRDefault="00E6024D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F8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10A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2B2" w14:textId="0C4B9DCC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5D3BA" w14:textId="040D718E" w:rsidR="00E6024D" w:rsidRPr="003E1863" w:rsidRDefault="00E6024D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821CEDA" w14:textId="1818A9FC" w:rsidR="00E6024D" w:rsidRPr="00BA48B3" w:rsidRDefault="00E6024D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1593">
        <w:rPr>
          <w:rFonts w:ascii="Times New Roman" w:eastAsia="Times New Roman" w:hAnsi="Times New Roman" w:cs="Times New Roman"/>
          <w:b/>
          <w:sz w:val="20"/>
          <w:szCs w:val="20"/>
        </w:rPr>
        <w:t>5. Apstiprināts noliktavas turētājs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B57B9D" w:rsidRPr="00B57B9D" w14:paraId="4C5EEDF3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40B1E" w14:textId="77777777" w:rsidR="00072606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ievestais daudzums (kilogramos vai litros)</w:t>
            </w:r>
          </w:p>
          <w:p w14:paraId="7E797DCD" w14:textId="6C202469" w:rsidR="005D13F0" w:rsidRPr="004A1593" w:rsidRDefault="005D13F0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EB7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8F0A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BA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C5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9A5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6910D8" w14:paraId="1C0A483F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0DB696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7845D" w14:textId="77777777" w:rsidR="00072606" w:rsidRPr="00125CC0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DA5A6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89E2F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327D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2AED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3A3A75F3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C048B" w14:textId="77777777" w:rsidR="00072606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3E18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Kopējais akcīzes preču noliktavā saražotais daudzums (kilogramos vai litros)</w:t>
            </w:r>
          </w:p>
          <w:p w14:paraId="51826011" w14:textId="77777777" w:rsidR="005D13F0" w:rsidRPr="003E1863" w:rsidRDefault="005D13F0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5B73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F42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6B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3AB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AF7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0D8" w:rsidRPr="008A041B" w14:paraId="1CC0151D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F56AD02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7E040" w14:textId="77777777" w:rsidR="006910D8" w:rsidRPr="008A041B" w:rsidRDefault="006910D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A2A567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5C6C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8CC0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282C8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00751CC0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BCACF" w14:textId="134B05E0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daudzums (kilogramos vai litros), kas izvests no akcīzes preču noliktavas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7B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2E74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46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1F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0D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786C766A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AF7E4" w14:textId="140D1133" w:rsidR="00072606" w:rsidRPr="004A1593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izvests no akcīzes preču noliktavas, piemērojot atlikto nodokļa maksāšanu saskaņā ar likuma "Par akcīzes nodokli" 25.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DB9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A048E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25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D9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2F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0AA86F98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82778" w14:textId="46F2EE43" w:rsidR="00165843" w:rsidRPr="00125CC0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daudzums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kas izvests no akcīzes preču noliktavas un atbrīvots no akcīzes nodokļa saskaņā ar likuma "Par akcīzes nodokli" 19. un 20.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pantu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un 21.</w:t>
            </w:r>
            <w:r w:rsidR="005D13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panta sesto daļu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04F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418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6E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B1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797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CDD57C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954A1C" w:rsidRPr="00B57B9D" w14:paraId="02EEE4C4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99003" w14:textId="77777777" w:rsidR="00954A1C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kas patērēts akcīzes preču noliktavā</w:t>
            </w:r>
          </w:p>
          <w:p w14:paraId="10D766B2" w14:textId="0757623F" w:rsidR="005D13F0" w:rsidRPr="004A1593" w:rsidRDefault="005D13F0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69C" w14:textId="3FADA986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1FE23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8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E93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6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8A041B" w14:paraId="3B3EAE17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1CADB38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8A6AB" w14:textId="77777777" w:rsidR="00954A1C" w:rsidRPr="008A041B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2EEF3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C365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DC99A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BE78C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4A1C" w:rsidRPr="00B57B9D" w14:paraId="40E8662D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98617" w14:textId="3C0C302D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noliktavā konstatētais faktiskais iztrūkums (kilogramos vai litros)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031C" w14:textId="1DFCC6BD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63298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0F0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5B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6B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B57B9D" w14:paraId="05DEA431" w14:textId="77777777" w:rsidTr="003E1863">
        <w:trPr>
          <w:cantSplit/>
          <w:trHeight w:val="397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4A690" w14:textId="02A4DE1E" w:rsidR="00954A1C" w:rsidRPr="004A1593" w:rsidRDefault="00954A1C" w:rsidP="00D22E0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pieļaujamie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zudumi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076" w14:textId="6FC72138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8A04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BB4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07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1C1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27D167" w14:textId="77777777" w:rsidR="00362D83" w:rsidRPr="008A041B" w:rsidRDefault="00362D83" w:rsidP="00362D8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362D83" w:rsidRPr="00B57B9D" w14:paraId="5892B67E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09BE" w14:textId="77777777" w:rsidR="00362D83" w:rsidRPr="00072606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par kuru maksājams akcīzes nodoklis</w:t>
            </w:r>
          </w:p>
          <w:p w14:paraId="46993223" w14:textId="4C6651E0" w:rsidR="00362D83" w:rsidRPr="004A1593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(13.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14.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15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+ 16.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+ 17.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18.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AC2" w14:textId="56A54FD5" w:rsidR="00362D83" w:rsidRPr="004A1593" w:rsidRDefault="00362D83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C20B4" w14:textId="77777777" w:rsidR="00362D83" w:rsidRPr="004A1593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FE4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31B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BE8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AD335F" w14:textId="77777777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D22E06" w:rsidRPr="00B57B9D" w14:paraId="44CFC836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6AE4C" w14:textId="38164FF3" w:rsidR="00D22E06" w:rsidRPr="00072606" w:rsidRDefault="00D22E06" w:rsidP="00D2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5C57004" w14:textId="686A9D64" w:rsidR="00D22E06" w:rsidRPr="004A1593" w:rsidRDefault="00D22E06" w:rsidP="00D22E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19.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053" w14:textId="6A436B55" w:rsidR="00D22E06" w:rsidRPr="004A1593" w:rsidRDefault="00D22E0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15832" w14:textId="77777777" w:rsidR="00D22E06" w:rsidRPr="00125CC0" w:rsidRDefault="00D22E0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213A0D" w14:textId="3103A7E7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CCDEE" w14:textId="2ED65D6D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4E8B1" w14:textId="3BAF9A18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6D1F27" w14:textId="1BB0E9EE" w:rsidR="00D22E06" w:rsidRPr="003E1863" w:rsidRDefault="00D22E06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D0AFE5D" w14:textId="63AC5B3E" w:rsidR="00D22E06" w:rsidRDefault="005C0308" w:rsidP="003E186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6. 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Citas dalībvalsts nosūtītājs </w:t>
      </w:r>
      <w:proofErr w:type="spellStart"/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tālpārdošanā</w:t>
      </w:r>
      <w:proofErr w:type="spellEnd"/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nodokļa maksātāja pārstāvis, kas pārstāv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 </w:t>
      </w:r>
      <w:proofErr w:type="spellStart"/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tālpārdošanā</w:t>
      </w:r>
      <w:proofErr w:type="spellEnd"/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2E171D" w:rsidRPr="002E7A7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attiecībā uz 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precēm, ko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tālpārdošanā</w:t>
      </w:r>
      <w:proofErr w:type="spellEnd"/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nosūta personai Latvijas Republikā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2E17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kā arī </w:t>
      </w:r>
      <w:r w:rsid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iziskā vai juridiskā persona, </w:t>
      </w:r>
      <w:r w:rsidRPr="00125CC0">
        <w:rPr>
          <w:rFonts w:ascii="Times New Roman" w:eastAsia="Times New Roman" w:hAnsi="Times New Roman" w:cs="Times New Roman"/>
          <w:b/>
          <w:sz w:val="20"/>
          <w:szCs w:val="20"/>
        </w:rPr>
        <w:t>kas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ieved vai saņem kafiju vai bezalkoholiskos dzērienus Latvijas Republikā no citas dalībvalsts saskaņā ar likuma "Par akcīzes nodokli" 23.</w:t>
      </w:r>
      <w:r w:rsidR="00F96DE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panta septīto 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un divdesmit septīto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daļu</w:t>
      </w:r>
    </w:p>
    <w:p w14:paraId="683645F1" w14:textId="77777777" w:rsidR="00352454" w:rsidRPr="00125CC0" w:rsidRDefault="00352454" w:rsidP="00125CC0">
      <w:pPr>
        <w:spacing w:after="0" w:line="240" w:lineRule="auto"/>
        <w:ind w:left="113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5C0308" w:rsidRPr="00B57B9D" w14:paraId="01D70C89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1308C" w14:textId="77777777" w:rsidR="005C0308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kas ievests Latvijas Republikā</w:t>
            </w:r>
          </w:p>
          <w:p w14:paraId="4E704DF7" w14:textId="3A091396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179" w14:textId="7FDA8CBD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F981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2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EAA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4C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308" w:rsidRPr="00B57B9D" w14:paraId="1C7DB8DF" w14:textId="77777777" w:rsidTr="003E1863">
        <w:trPr>
          <w:cantSplit/>
          <w:trHeight w:val="397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89200" w14:textId="10FD9B19" w:rsidR="005C0308" w:rsidRPr="004A1593" w:rsidRDefault="005C0308" w:rsidP="008A041B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atbrīvots no akcīzes nodokļa saskaņā ar likuma "Par akcīzes nodokli" 21.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panta trešo daļu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69E" w14:textId="70EA892E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CF2FE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1EF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AB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2120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29FA63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5C0308" w:rsidRPr="00B57B9D" w14:paraId="15BBEE87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1E055" w14:textId="70AB4E30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par kuru maksājams akcīzes nodoklis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(21.</w:t>
            </w:r>
            <w:r w:rsidR="005D1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 – 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E95" w14:textId="1BD627E5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E94F0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9D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27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8A9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BA706E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5C0308" w:rsidRPr="00B57B9D" w14:paraId="5C03EDEC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414E" w14:textId="77777777" w:rsidR="005C0308" w:rsidRDefault="005C0308" w:rsidP="005C0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Nodokļa summa </w:t>
            </w:r>
          </w:p>
          <w:p w14:paraId="675A6EEA" w14:textId="1936407D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x 23.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: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A71" w14:textId="141B8867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7A5F4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A63E41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AF41CB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BDE16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70A6BC" w14:textId="57DCC3FE" w:rsidR="00D22E06" w:rsidRPr="003E1863" w:rsidRDefault="00D22E06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120CC0B" w14:textId="22261732" w:rsidR="00072606" w:rsidRDefault="00072606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125CC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 Korekcija (+/–)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402A86" w:rsidRPr="00B57B9D" w14:paraId="366EE7D9" w14:textId="77777777" w:rsidTr="003E1863">
        <w:trPr>
          <w:cantSplit/>
          <w:trHeight w:val="145"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908DD" w14:textId="77777777" w:rsidR="00402A86" w:rsidRPr="00072606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Daudzuma korekcija (kilogramos vai litros)</w:t>
            </w:r>
          </w:p>
          <w:p w14:paraId="32419098" w14:textId="4CBE18DC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377" w14:textId="4D49C10B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13135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1D7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8CC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632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145B3" w14:textId="77777777" w:rsidR="00402A86" w:rsidRPr="008A041B" w:rsidRDefault="00402A86" w:rsidP="00402A8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402A86" w:rsidRPr="00B57B9D" w14:paraId="2B61B472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6E890" w14:textId="77777777" w:rsidR="00402A86" w:rsidRPr="00072606" w:rsidRDefault="00402A86" w:rsidP="00402A8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22DED03" w14:textId="4964BF25" w:rsidR="00402A86" w:rsidRPr="004A1593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25.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DA5" w14:textId="3C53D63F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3FF6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BA539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E41EA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38F6B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2C917B" w14:textId="77777777" w:rsidR="008D33D6" w:rsidRPr="003E1863" w:rsidRDefault="008D33D6" w:rsidP="008D33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  <w:gridCol w:w="2268"/>
        <w:gridCol w:w="2334"/>
      </w:tblGrid>
      <w:tr w:rsidR="008D33D6" w:rsidRPr="00B57B9D" w14:paraId="0E9E0493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2C77C" w14:textId="77777777" w:rsidR="008D33D6" w:rsidRPr="00072606" w:rsidRDefault="008D33D6" w:rsidP="008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 Kopējā akcīzes nodokļa summa katrai ailei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14:paraId="4A5011D4" w14:textId="3C7BA368" w:rsidR="008D33D6" w:rsidRPr="004A1593" w:rsidRDefault="008D33D6" w:rsidP="008D3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+ 24.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+ 26.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FF0" w14:textId="22D8665F" w:rsidR="008D33D6" w:rsidRPr="004A1593" w:rsidRDefault="008D33D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856CB" w14:textId="77777777" w:rsidR="008D33D6" w:rsidRPr="008A041B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A68648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A5E82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887FDD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BBB462" w14:textId="77777777" w:rsidR="00165843" w:rsidRPr="003E1863" w:rsidRDefault="00165843" w:rsidP="00FC4E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2126"/>
      </w:tblGrid>
      <w:tr w:rsidR="00FC4EAA" w:rsidRPr="00B57B9D" w14:paraId="03338966" w14:textId="77777777" w:rsidTr="003E1863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BA2A4" w14:textId="77777777" w:rsidR="008C1F59" w:rsidRPr="00072606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 Kopējā akcīzes nodokļa summa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3969862" w14:textId="6795C7DF" w:rsidR="00FC4EAA" w:rsidRPr="004A1593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rindas 1., 2. un 3. ailes summa)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3E3" w14:textId="3C476328" w:rsidR="00FC4EAA" w:rsidRPr="004A1593" w:rsidRDefault="00FC4EAA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B162C59" w14:textId="77777777" w:rsidR="00FC4EAA" w:rsidRPr="008A041B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CB05E13" w14:textId="77777777" w:rsidR="00FC4EAA" w:rsidRPr="004A1593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550984" w14:textId="77777777" w:rsidR="00072606" w:rsidRPr="003E1863" w:rsidRDefault="00072606" w:rsidP="000726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39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567"/>
        <w:gridCol w:w="284"/>
        <w:gridCol w:w="6730"/>
      </w:tblGrid>
      <w:tr w:rsidR="005219DF" w:rsidRPr="005219DF" w14:paraId="185EE268" w14:textId="77777777" w:rsidTr="003E1863">
        <w:trPr>
          <w:cantSplit/>
          <w:trHeight w:val="111"/>
        </w:trPr>
        <w:tc>
          <w:tcPr>
            <w:tcW w:w="63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495AA7" w14:textId="19D07DA6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219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 </w:t>
            </w:r>
            <w:r w:rsidRPr="00125CC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Atzīmes par deklarācijai pievienotajiem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attaisnojuma dokumentiem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6A0" w14:textId="2BAA98F1" w:rsidR="00FC4EAA" w:rsidRPr="00125CC0" w:rsidRDefault="005219DF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CA6FC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4F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6A97AD97" w14:textId="77777777" w:rsidTr="003E1863">
        <w:trPr>
          <w:cantSplit/>
          <w:trHeight w:val="111"/>
        </w:trPr>
        <w:tc>
          <w:tcPr>
            <w:tcW w:w="6379" w:type="dxa"/>
            <w:vMerge/>
            <w:tcBorders>
              <w:left w:val="nil"/>
              <w:right w:val="single" w:sz="4" w:space="0" w:color="auto"/>
            </w:tcBorders>
          </w:tcPr>
          <w:p w14:paraId="11ACC7E4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94E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67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911F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7A900D3B" w14:textId="77777777" w:rsidTr="003E1863">
        <w:trPr>
          <w:cantSplit/>
          <w:trHeight w:val="111"/>
        </w:trPr>
        <w:tc>
          <w:tcPr>
            <w:tcW w:w="637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E16961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13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93E93C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7F1D" w14:textId="21CF7364" w:rsidR="00FC4EAA" w:rsidRPr="00125CC0" w:rsidRDefault="00FC4EAA" w:rsidP="00125CC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03F48A0" w14:textId="2E8A9680" w:rsidR="00E61B40" w:rsidRPr="00BA48B3" w:rsidRDefault="008D1B80" w:rsidP="008D1B8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6"/>
        </w:rPr>
      </w:pPr>
      <w:r w:rsidRPr="00BA48B3">
        <w:rPr>
          <w:rFonts w:ascii="Times New Roman" w:hAnsi="Times New Roman" w:cs="Times New Roman"/>
          <w:sz w:val="24"/>
        </w:rPr>
        <w:t>"</w:t>
      </w:r>
    </w:p>
    <w:sectPr w:rsidR="00E61B40" w:rsidRPr="00BA48B3" w:rsidSect="009A07AA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3E54" w14:textId="77777777" w:rsidR="009A07AA" w:rsidRDefault="009A07AA" w:rsidP="000354AD">
      <w:pPr>
        <w:spacing w:after="0" w:line="240" w:lineRule="auto"/>
      </w:pPr>
      <w:r>
        <w:separator/>
      </w:r>
    </w:p>
  </w:endnote>
  <w:endnote w:type="continuationSeparator" w:id="0">
    <w:p w14:paraId="2C849594" w14:textId="77777777" w:rsidR="009A07AA" w:rsidRDefault="009A07AA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01AC" w14:textId="104222A3" w:rsidR="001A1C79" w:rsidRPr="001302BA" w:rsidRDefault="001302BA">
    <w:pPr>
      <w:pStyle w:val="Footer"/>
      <w:rPr>
        <w:rFonts w:ascii="Times New Roman" w:hAnsi="Times New Roman" w:cs="Times New Roman"/>
        <w:sz w:val="16"/>
      </w:rPr>
    </w:pPr>
    <w:r w:rsidRPr="009867F6">
      <w:rPr>
        <w:rFonts w:ascii="Times New Roman" w:hAnsi="Times New Roman" w:cs="Times New Roman"/>
        <w:sz w:val="16"/>
        <w:szCs w:val="16"/>
      </w:rPr>
      <w:t>N0067_4p2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2E3A" w14:textId="54378DDF" w:rsidR="001A1C79" w:rsidRPr="001302BA" w:rsidRDefault="001302BA">
    <w:pPr>
      <w:pStyle w:val="Footer"/>
      <w:rPr>
        <w:rFonts w:ascii="Times New Roman" w:hAnsi="Times New Roman" w:cs="Times New Roman"/>
        <w:sz w:val="16"/>
      </w:rPr>
    </w:pPr>
    <w:r w:rsidRPr="003E1863">
      <w:rPr>
        <w:rFonts w:ascii="Times New Roman" w:hAnsi="Times New Roman" w:cs="Times New Roman"/>
        <w:sz w:val="16"/>
        <w:szCs w:val="16"/>
      </w:rPr>
      <w:t>N0067_4p2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5D2A" w14:textId="77777777" w:rsidR="009A07AA" w:rsidRDefault="009A07AA" w:rsidP="000354AD">
      <w:pPr>
        <w:spacing w:after="0" w:line="240" w:lineRule="auto"/>
      </w:pPr>
      <w:r>
        <w:separator/>
      </w:r>
    </w:p>
  </w:footnote>
  <w:footnote w:type="continuationSeparator" w:id="0">
    <w:p w14:paraId="03834E42" w14:textId="77777777" w:rsidR="009A07AA" w:rsidRDefault="009A07AA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093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B348E9" w14:textId="68C02846" w:rsidR="000A79A6" w:rsidRPr="00125CC0" w:rsidRDefault="000A79A6" w:rsidP="00125CC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C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C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C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2033"/>
    <w:rsid w:val="000354AD"/>
    <w:rsid w:val="00070A73"/>
    <w:rsid w:val="00072606"/>
    <w:rsid w:val="000A0A6A"/>
    <w:rsid w:val="000A79A6"/>
    <w:rsid w:val="000D6169"/>
    <w:rsid w:val="000E5584"/>
    <w:rsid w:val="000F1D24"/>
    <w:rsid w:val="00125CC0"/>
    <w:rsid w:val="001277F9"/>
    <w:rsid w:val="001302BA"/>
    <w:rsid w:val="00165843"/>
    <w:rsid w:val="00170950"/>
    <w:rsid w:val="001A1759"/>
    <w:rsid w:val="001A1C79"/>
    <w:rsid w:val="001B6F76"/>
    <w:rsid w:val="002A10DD"/>
    <w:rsid w:val="002E171D"/>
    <w:rsid w:val="002E32FE"/>
    <w:rsid w:val="002F1420"/>
    <w:rsid w:val="00352454"/>
    <w:rsid w:val="00362D83"/>
    <w:rsid w:val="003C5549"/>
    <w:rsid w:val="003E1863"/>
    <w:rsid w:val="003E5B74"/>
    <w:rsid w:val="00402A86"/>
    <w:rsid w:val="00432BA2"/>
    <w:rsid w:val="004946D3"/>
    <w:rsid w:val="004A1593"/>
    <w:rsid w:val="004E0D53"/>
    <w:rsid w:val="005219DF"/>
    <w:rsid w:val="00566921"/>
    <w:rsid w:val="00570811"/>
    <w:rsid w:val="005C0308"/>
    <w:rsid w:val="005C7C81"/>
    <w:rsid w:val="005D13F0"/>
    <w:rsid w:val="005D3BE0"/>
    <w:rsid w:val="0066024C"/>
    <w:rsid w:val="006652FB"/>
    <w:rsid w:val="006910D8"/>
    <w:rsid w:val="006B0233"/>
    <w:rsid w:val="006D2A63"/>
    <w:rsid w:val="00700C5F"/>
    <w:rsid w:val="00707D3C"/>
    <w:rsid w:val="0073531E"/>
    <w:rsid w:val="007404D1"/>
    <w:rsid w:val="0077739F"/>
    <w:rsid w:val="007B3399"/>
    <w:rsid w:val="007E328C"/>
    <w:rsid w:val="007F2147"/>
    <w:rsid w:val="007F44CF"/>
    <w:rsid w:val="0088793E"/>
    <w:rsid w:val="008A6085"/>
    <w:rsid w:val="008C1F59"/>
    <w:rsid w:val="008D1B80"/>
    <w:rsid w:val="008D33D6"/>
    <w:rsid w:val="008F08CE"/>
    <w:rsid w:val="009374AA"/>
    <w:rsid w:val="009459AF"/>
    <w:rsid w:val="00954A1C"/>
    <w:rsid w:val="00962289"/>
    <w:rsid w:val="00963616"/>
    <w:rsid w:val="009750B1"/>
    <w:rsid w:val="00975F75"/>
    <w:rsid w:val="009A07AA"/>
    <w:rsid w:val="009D2AB5"/>
    <w:rsid w:val="009F44FB"/>
    <w:rsid w:val="00A17E92"/>
    <w:rsid w:val="00A253E0"/>
    <w:rsid w:val="00A25A27"/>
    <w:rsid w:val="00A50999"/>
    <w:rsid w:val="00A55550"/>
    <w:rsid w:val="00A721E3"/>
    <w:rsid w:val="00AD5D8F"/>
    <w:rsid w:val="00B34EBE"/>
    <w:rsid w:val="00B57B9D"/>
    <w:rsid w:val="00B628BB"/>
    <w:rsid w:val="00B83C59"/>
    <w:rsid w:val="00BA48B3"/>
    <w:rsid w:val="00BC765B"/>
    <w:rsid w:val="00C41E03"/>
    <w:rsid w:val="00D22E06"/>
    <w:rsid w:val="00DB34D1"/>
    <w:rsid w:val="00DC60B7"/>
    <w:rsid w:val="00DE601A"/>
    <w:rsid w:val="00DE6FCB"/>
    <w:rsid w:val="00E006EE"/>
    <w:rsid w:val="00E376F5"/>
    <w:rsid w:val="00E6024D"/>
    <w:rsid w:val="00E61B40"/>
    <w:rsid w:val="00E62822"/>
    <w:rsid w:val="00E62F24"/>
    <w:rsid w:val="00E74CA6"/>
    <w:rsid w:val="00F05636"/>
    <w:rsid w:val="00F06683"/>
    <w:rsid w:val="00F256E4"/>
    <w:rsid w:val="00F96128"/>
    <w:rsid w:val="00F96DE5"/>
    <w:rsid w:val="00FA15CA"/>
    <w:rsid w:val="00FC4EAA"/>
    <w:rsid w:val="00FD52C0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44CF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52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4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E171D"/>
    <w:rPr>
      <w:color w:val="0563C1" w:themeColor="hyperlink"/>
      <w:u w:val="single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ListParagraph">
    <w:name w:val="List Paragraph"/>
    <w:basedOn w:val="Normal"/>
    <w:uiPriority w:val="99"/>
    <w:qFormat/>
    <w:rsid w:val="007B33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53E0-2662-474D-A0CB-91B29B11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2024-03-13T08:52:00Z</dcterms:created>
  <dcterms:modified xsi:type="dcterms:W3CDTF">2024-03-13T08:53:00Z</dcterms:modified>
</cp:coreProperties>
</file>