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560" w:rsidRPr="000634D2" w:rsidRDefault="00B85560" w:rsidP="00B85560">
      <w:pPr>
        <w:spacing w:before="130" w:after="0" w:line="260" w:lineRule="exact"/>
        <w:jc w:val="righ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25. pielikums</w:t>
      </w:r>
      <w:r w:rsidRPr="000634D2">
        <w:rPr>
          <w:rFonts w:ascii="Cambria" w:hAnsi="Cambria"/>
          <w:sz w:val="19"/>
          <w:szCs w:val="19"/>
        </w:rPr>
        <w:br/>
        <w:t>Ministru kabineta</w:t>
      </w:r>
      <w:r w:rsidRPr="000634D2">
        <w:rPr>
          <w:rFonts w:ascii="Cambria" w:hAnsi="Cambria"/>
          <w:sz w:val="19"/>
          <w:szCs w:val="19"/>
        </w:rPr>
        <w:br/>
        <w:t>2019. gada 21. maija</w:t>
      </w:r>
      <w:r w:rsidRPr="000634D2">
        <w:rPr>
          <w:rFonts w:ascii="Cambria" w:hAnsi="Cambria"/>
          <w:sz w:val="19"/>
          <w:szCs w:val="19"/>
        </w:rPr>
        <w:br/>
        <w:t>noteikumiem Nr. 211</w:t>
      </w:r>
    </w:p>
    <w:p w:rsidR="00B85560" w:rsidRPr="00A237FC" w:rsidRDefault="00B85560" w:rsidP="00B85560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19"/>
        </w:rPr>
      </w:pPr>
      <w:r w:rsidRPr="00A237FC">
        <w:rPr>
          <w:rFonts w:ascii="Cambria" w:hAnsi="Cambria"/>
          <w:b/>
          <w:szCs w:val="19"/>
        </w:rPr>
        <w:t>Valsts policijas atļauja nepilngadīgajai personai, kas sasniegusi 16 gadu vecumu, individuālajās medībās izmantot medībām klasificētu ieroci (paraugs)</w:t>
      </w:r>
    </w:p>
    <w:p w:rsidR="00B85560" w:rsidRPr="000634D2" w:rsidRDefault="00B85560" w:rsidP="00B8556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85560" w:rsidRDefault="00B85560" w:rsidP="00B85560">
      <w:pPr>
        <w:pStyle w:val="Header"/>
        <w:spacing w:before="130" w:line="260" w:lineRule="exac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(priekšpuse)</w:t>
      </w:r>
    </w:p>
    <w:p w:rsidR="00B85560" w:rsidRPr="000634D2" w:rsidRDefault="00B85560" w:rsidP="00B85560">
      <w:pPr>
        <w:pStyle w:val="Header"/>
        <w:spacing w:before="130" w:line="260" w:lineRule="exact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  <w:lang w:eastAsia="lv-LV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0">
                <wp:simplePos x="0" y="0"/>
                <wp:positionH relativeFrom="column">
                  <wp:posOffset>1043940</wp:posOffset>
                </wp:positionH>
                <wp:positionV relativeFrom="paragraph">
                  <wp:posOffset>86360</wp:posOffset>
                </wp:positionV>
                <wp:extent cx="3962400" cy="2760980"/>
                <wp:effectExtent l="5715" t="10160" r="13335" b="1016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276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5560" w:rsidRDefault="00B85560" w:rsidP="00B85560">
                            <w:pPr>
                              <w:spacing w:before="480"/>
                              <w:ind w:left="1531"/>
                              <w:jc w:val="center"/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</w:pPr>
                            <w:r w:rsidRPr="00A237FC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Valsts policijas atļauja fiziskajai personai, </w:t>
                            </w:r>
                            <w:r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br/>
                            </w:r>
                            <w:r w:rsidRPr="00A237FC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>kas sasniegusi 16 gadu vecumu, bet nav sasniegusi 18 gadu vecumu,</w:t>
                            </w:r>
                            <w:r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A237FC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>individuālajās medībās izmantot medībām klasificētu ieroci</w:t>
                            </w:r>
                          </w:p>
                          <w:p w:rsidR="00B85560" w:rsidRPr="00684A97" w:rsidRDefault="00B85560" w:rsidP="00B85560">
                            <w:pPr>
                              <w:ind w:left="1531"/>
                              <w:jc w:val="center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A237FC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Nr. </w:t>
                            </w:r>
                            <w:r w:rsidRPr="00A237FC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________</w:t>
                            </w:r>
                          </w:p>
                          <w:p w:rsidR="00B85560" w:rsidRPr="00684A97" w:rsidRDefault="00B85560" w:rsidP="00B85560">
                            <w:pPr>
                              <w:spacing w:after="0"/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</w:p>
                          <w:p w:rsidR="00B85560" w:rsidRPr="00684A97" w:rsidRDefault="00B85560" w:rsidP="00B85560">
                            <w:pPr>
                              <w:tabs>
                                <w:tab w:val="left" w:pos="5812"/>
                              </w:tabs>
                              <w:spacing w:after="0"/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B85560" w:rsidRPr="00684A97" w:rsidRDefault="00B85560" w:rsidP="00B85560">
                            <w:pPr>
                              <w:spacing w:after="80"/>
                              <w:ind w:firstLine="1678"/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(vārds, uzvārds)</w:t>
                            </w:r>
                          </w:p>
                          <w:p w:rsidR="00B85560" w:rsidRPr="00684A97" w:rsidRDefault="00B85560" w:rsidP="00B85560">
                            <w:pPr>
                              <w:tabs>
                                <w:tab w:val="left" w:pos="5812"/>
                              </w:tabs>
                              <w:spacing w:after="0"/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B85560" w:rsidRPr="00684A97" w:rsidRDefault="00B85560" w:rsidP="00B85560">
                            <w:pPr>
                              <w:ind w:firstLine="1680"/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(personas kods/dzimšanas datums)</w:t>
                            </w:r>
                          </w:p>
                          <w:p w:rsidR="00B85560" w:rsidRPr="00684A97" w:rsidRDefault="00B85560" w:rsidP="00B85560">
                            <w:pPr>
                              <w:tabs>
                                <w:tab w:val="left" w:pos="5812"/>
                              </w:tabs>
                              <w:ind w:firstLine="1559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Deklarētās dzīvesvietas adrese 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B85560" w:rsidRPr="00684A97" w:rsidRDefault="00B85560" w:rsidP="00B85560">
                            <w:pPr>
                              <w:tabs>
                                <w:tab w:val="left" w:pos="5812"/>
                              </w:tabs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82.2pt;margin-top:6.8pt;width:312pt;height:217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" o:allowincell="f" o:allowoverlap="f" strokeweight=".25pt">
                <v:textbox>
                  <w:txbxContent>
                    <w:p w:rsidR="00B85560" w:rsidRDefault="00B85560" w:rsidP="00B85560">
                      <w:pPr>
                        <w:spacing w:before="480"/>
                        <w:ind w:left="1531"/>
                        <w:jc w:val="center"/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</w:pPr>
                      <w:r w:rsidRPr="00A237FC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Valsts policijas atļauja fiziskajai personai, </w:t>
                      </w:r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br/>
                      </w:r>
                      <w:r w:rsidRPr="00A237FC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kas sasniegusi 16 gadu vecumu, bet nav sasniegusi 18 gadu vecumu,</w:t>
                      </w:r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r w:rsidRPr="00A237FC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individuālajās medībās izmantot medībām klasificētu ieroci</w:t>
                      </w:r>
                    </w:p>
                    <w:p w:rsidR="00B85560" w:rsidRPr="00684A97" w:rsidRDefault="00B85560" w:rsidP="00B85560">
                      <w:pPr>
                        <w:ind w:left="1531"/>
                        <w:jc w:val="center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A237FC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Nr. </w:t>
                      </w:r>
                      <w:r w:rsidRPr="00A237FC">
                        <w:rPr>
                          <w:rFonts w:ascii="Cambria" w:hAnsi="Cambria"/>
                          <w:sz w:val="19"/>
                          <w:szCs w:val="19"/>
                        </w:rPr>
                        <w:t>________</w:t>
                      </w:r>
                    </w:p>
                    <w:p w:rsidR="00B85560" w:rsidRPr="00684A97" w:rsidRDefault="00B85560" w:rsidP="00B85560">
                      <w:pPr>
                        <w:spacing w:after="0"/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</w:p>
                    <w:p w:rsidR="00B85560" w:rsidRPr="00684A97" w:rsidRDefault="00B85560" w:rsidP="00B85560">
                      <w:pPr>
                        <w:tabs>
                          <w:tab w:val="left" w:pos="5812"/>
                        </w:tabs>
                        <w:spacing w:after="0"/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B85560" w:rsidRPr="00684A97" w:rsidRDefault="00B85560" w:rsidP="00B85560">
                      <w:pPr>
                        <w:spacing w:after="80"/>
                        <w:ind w:firstLine="1678"/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(vārds, uzvārds)</w:t>
                      </w:r>
                    </w:p>
                    <w:p w:rsidR="00B85560" w:rsidRPr="00684A97" w:rsidRDefault="00B85560" w:rsidP="00B85560">
                      <w:pPr>
                        <w:tabs>
                          <w:tab w:val="left" w:pos="5812"/>
                        </w:tabs>
                        <w:spacing w:after="0"/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B85560" w:rsidRPr="00684A97" w:rsidRDefault="00B85560" w:rsidP="00B85560">
                      <w:pPr>
                        <w:ind w:firstLine="1680"/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(personas kods/dzimšanas datums)</w:t>
                      </w:r>
                    </w:p>
                    <w:p w:rsidR="00B85560" w:rsidRPr="00684A97" w:rsidRDefault="00B85560" w:rsidP="00B85560">
                      <w:pPr>
                        <w:tabs>
                          <w:tab w:val="left" w:pos="5812"/>
                        </w:tabs>
                        <w:ind w:firstLine="1559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Deklarētās dzīvesvietas adrese 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B85560" w:rsidRPr="00684A97" w:rsidRDefault="00B85560" w:rsidP="00B85560">
                      <w:pPr>
                        <w:tabs>
                          <w:tab w:val="left" w:pos="5812"/>
                        </w:tabs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85560" w:rsidRPr="000634D2" w:rsidRDefault="00B85560" w:rsidP="00B85560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  <w:lang w:eastAsia="lv-LV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1131570</wp:posOffset>
                </wp:positionH>
                <wp:positionV relativeFrom="paragraph">
                  <wp:posOffset>191135</wp:posOffset>
                </wp:positionV>
                <wp:extent cx="891540" cy="1102995"/>
                <wp:effectExtent l="7620" t="10160" r="5715" b="1079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1540" cy="1102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5560" w:rsidRDefault="00B85560" w:rsidP="00B85560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B85560" w:rsidRPr="00684A97" w:rsidRDefault="00B85560" w:rsidP="00B85560">
                            <w:pPr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fotogrāfija</w:t>
                            </w: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br/>
                              <w:t>(3 x 4 cm)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89.1pt;margin-top:15.05pt;width:70.2pt;height:86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" strokeweight=".25pt">
                <v:textbox>
                  <w:txbxContent>
                    <w:p w:rsidR="00B85560" w:rsidRDefault="00B85560" w:rsidP="00B85560">
                      <w:pPr>
                        <w:jc w:val="center"/>
                        <w:rPr>
                          <w:sz w:val="18"/>
                        </w:rPr>
                      </w:pPr>
                    </w:p>
                    <w:p w:rsidR="00B85560" w:rsidRPr="00684A97" w:rsidRDefault="00B85560" w:rsidP="00B85560">
                      <w:pPr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fotogrāfija</w:t>
                      </w: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br/>
                        <w:t>(3 x 4 cm)</w:t>
                      </w:r>
                    </w:p>
                  </w:txbxContent>
                </v:textbox>
              </v:shape>
            </w:pict>
          </mc:Fallback>
        </mc:AlternateContent>
      </w:r>
    </w:p>
    <w:p w:rsidR="00B85560" w:rsidRPr="000634D2" w:rsidRDefault="00B85560" w:rsidP="00B85560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B85560" w:rsidRPr="000634D2" w:rsidRDefault="00B85560" w:rsidP="00B85560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B85560" w:rsidRPr="000634D2" w:rsidRDefault="00B85560" w:rsidP="00B85560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B85560" w:rsidRPr="000634D2" w:rsidRDefault="00B85560" w:rsidP="00B85560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B85560" w:rsidRDefault="00B85560" w:rsidP="00B85560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B85560" w:rsidRDefault="00B85560" w:rsidP="00B85560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  <w:lang w:eastAsia="lv-L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1131570</wp:posOffset>
                </wp:positionH>
                <wp:positionV relativeFrom="paragraph">
                  <wp:posOffset>57785</wp:posOffset>
                </wp:positionV>
                <wp:extent cx="762000" cy="503555"/>
                <wp:effectExtent l="0" t="635" r="1905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503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5560" w:rsidRDefault="00B85560" w:rsidP="00B85560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B85560" w:rsidRPr="00684A97" w:rsidRDefault="00B85560" w:rsidP="00B85560">
                            <w:pPr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Z. v.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89.1pt;margin-top:4.55pt;width:60pt;height:3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" stroked="f">
                <v:textbox>
                  <w:txbxContent>
                    <w:p w:rsidR="00B85560" w:rsidRDefault="00B85560" w:rsidP="00B85560">
                      <w:pPr>
                        <w:jc w:val="center"/>
                        <w:rPr>
                          <w:sz w:val="18"/>
                        </w:rPr>
                      </w:pPr>
                    </w:p>
                    <w:p w:rsidR="00B85560" w:rsidRPr="00684A97" w:rsidRDefault="00B85560" w:rsidP="00B85560">
                      <w:pPr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Z. v.</w:t>
                      </w:r>
                    </w:p>
                  </w:txbxContent>
                </v:textbox>
              </v:shape>
            </w:pict>
          </mc:Fallback>
        </mc:AlternateContent>
      </w:r>
    </w:p>
    <w:p w:rsidR="00B85560" w:rsidRDefault="00B85560" w:rsidP="00B85560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B85560" w:rsidRDefault="00B85560" w:rsidP="00B85560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B85560" w:rsidRDefault="00B85560" w:rsidP="00B85560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B85560" w:rsidRDefault="00B85560" w:rsidP="00B85560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B85560" w:rsidRPr="000634D2" w:rsidRDefault="00B85560" w:rsidP="00B85560">
      <w:pPr>
        <w:pStyle w:val="Header"/>
        <w:spacing w:line="260" w:lineRule="exac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(otra puse)</w:t>
      </w:r>
    </w:p>
    <w:p w:rsidR="00B85560" w:rsidRPr="000634D2" w:rsidRDefault="00B85560" w:rsidP="00B85560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1802765</wp:posOffset>
                </wp:positionH>
                <wp:positionV relativeFrom="page">
                  <wp:posOffset>6172200</wp:posOffset>
                </wp:positionV>
                <wp:extent cx="3959860" cy="2609850"/>
                <wp:effectExtent l="12065" t="9525" r="9525" b="9525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260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5560" w:rsidRPr="00684A97" w:rsidRDefault="00B85560" w:rsidP="00B85560">
                            <w:pPr>
                              <w:spacing w:after="0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</w:p>
                          <w:p w:rsidR="00B85560" w:rsidRPr="00684A97" w:rsidRDefault="00B85560" w:rsidP="00B85560">
                            <w:pPr>
                              <w:tabs>
                                <w:tab w:val="left" w:pos="5812"/>
                              </w:tabs>
                              <w:spacing w:after="0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Atļauju izsniedza 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B85560" w:rsidRPr="00A237FC" w:rsidRDefault="00B85560" w:rsidP="00B85560">
                            <w:pPr>
                              <w:ind w:firstLine="2520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A237FC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(amats, vārds, uzvārds, paraksts)</w:t>
                            </w:r>
                          </w:p>
                          <w:p w:rsidR="00B85560" w:rsidRPr="00684A97" w:rsidRDefault="00B85560" w:rsidP="00B85560">
                            <w:pPr>
                              <w:ind w:firstLine="3175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           20___. gada ___. ____________</w:t>
                            </w:r>
                          </w:p>
                        </w:txbxContent>
                      </wps:txbx>
                      <wps:bodyPr rot="0" vert="horz" wrap="square" lIns="72000" tIns="0" rIns="72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9" type="#_x0000_t202" style="position:absolute;left:0;text-align:left;margin-left:141.95pt;margin-top:486pt;width:311.8pt;height:20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" strokeweight=".25pt">
                <v:textbox inset="2mm,0,2mm,0">
                  <w:txbxContent>
                    <w:p w:rsidR="00B85560" w:rsidRPr="00684A97" w:rsidRDefault="00B85560" w:rsidP="00B85560">
                      <w:pPr>
                        <w:spacing w:after="0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</w:p>
                    <w:p w:rsidR="00B85560" w:rsidRPr="00684A97" w:rsidRDefault="00B85560" w:rsidP="00B85560">
                      <w:pPr>
                        <w:tabs>
                          <w:tab w:val="left" w:pos="5812"/>
                        </w:tabs>
                        <w:spacing w:after="0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Atļauju izsniedza 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B85560" w:rsidRPr="00A237FC" w:rsidRDefault="00B85560" w:rsidP="00B85560">
                      <w:pPr>
                        <w:ind w:firstLine="2520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A237FC">
                        <w:rPr>
                          <w:rFonts w:ascii="Cambria" w:hAnsi="Cambria"/>
                          <w:sz w:val="17"/>
                          <w:szCs w:val="17"/>
                        </w:rPr>
                        <w:t>(amats, vārds, uzvārds, paraksts)</w:t>
                      </w:r>
                    </w:p>
                    <w:p w:rsidR="00B85560" w:rsidRPr="00684A97" w:rsidRDefault="00B85560" w:rsidP="00B85560">
                      <w:pPr>
                        <w:ind w:firstLine="3175"/>
                        <w:jc w:val="both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           20___. gada ___. ____________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B85560" w:rsidRPr="000634D2" w:rsidRDefault="00B85560" w:rsidP="00B85560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B85560" w:rsidRPr="000634D2" w:rsidRDefault="00B85560" w:rsidP="00B85560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B85560" w:rsidRPr="000634D2" w:rsidRDefault="00B85560" w:rsidP="00B8556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85560" w:rsidRPr="000634D2" w:rsidRDefault="00B85560" w:rsidP="00B8556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85560" w:rsidRPr="000634D2" w:rsidRDefault="00B85560" w:rsidP="00B8556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85560" w:rsidRPr="000634D2" w:rsidRDefault="00B85560" w:rsidP="00B8556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85560" w:rsidRPr="000634D2" w:rsidRDefault="00B85560" w:rsidP="00B8556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85560" w:rsidRPr="000634D2" w:rsidRDefault="00B85560" w:rsidP="00B8556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85560" w:rsidRPr="000634D2" w:rsidRDefault="00B85560" w:rsidP="00B8556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85560" w:rsidRPr="000634D2" w:rsidRDefault="00B85560" w:rsidP="00B8556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85560" w:rsidRDefault="00B85560" w:rsidP="00B85560">
      <w:pPr>
        <w:pStyle w:val="BodyTextIndent2"/>
        <w:spacing w:before="130" w:after="0" w:line="260" w:lineRule="exact"/>
        <w:ind w:left="0"/>
        <w:rPr>
          <w:rFonts w:ascii="Cambria" w:hAnsi="Cambria"/>
          <w:sz w:val="17"/>
          <w:szCs w:val="17"/>
        </w:rPr>
      </w:pPr>
    </w:p>
    <w:p w:rsidR="00B85560" w:rsidRPr="00A237FC" w:rsidRDefault="00B85560" w:rsidP="00B85560">
      <w:pPr>
        <w:pStyle w:val="BodyTextIndent2"/>
        <w:spacing w:before="130" w:after="0" w:line="260" w:lineRule="exact"/>
        <w:ind w:left="0"/>
        <w:rPr>
          <w:rFonts w:ascii="Cambria" w:hAnsi="Cambria"/>
          <w:sz w:val="17"/>
          <w:szCs w:val="17"/>
        </w:rPr>
      </w:pPr>
      <w:bookmarkStart w:id="0" w:name="_GoBack"/>
      <w:bookmarkEnd w:id="0"/>
      <w:r w:rsidRPr="00A237FC">
        <w:rPr>
          <w:rFonts w:ascii="Cambria" w:hAnsi="Cambria"/>
          <w:sz w:val="17"/>
          <w:szCs w:val="17"/>
        </w:rPr>
        <w:t>Piezīme. Atļaujas izmērs 110 x 80 mm, fons – gaiši zaļā krāsā, teksts – melnā krāsā.</w:t>
      </w:r>
    </w:p>
    <w:p w:rsidR="00FA0337" w:rsidRDefault="00B85560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560"/>
    <w:rsid w:val="00106713"/>
    <w:rsid w:val="008311FA"/>
    <w:rsid w:val="00B8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56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855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85560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semiHidden/>
    <w:unhideWhenUsed/>
    <w:rsid w:val="00B8556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B85560"/>
    <w:rPr>
      <w:rFonts w:ascii="Calibri" w:eastAsia="Calibri" w:hAnsi="Calibri" w:cs="Times New Roma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56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855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85560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semiHidden/>
    <w:unhideWhenUsed/>
    <w:rsid w:val="00B8556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B8556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133</Characters>
  <Application>Microsoft Office Word</Application>
  <DocSecurity>0</DocSecurity>
  <Lines>1</Lines>
  <Paragraphs>1</Paragraphs>
  <ScaleCrop>false</ScaleCrop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2019-06-14T12:29:00Z</dcterms:created>
  <dcterms:modified xsi:type="dcterms:W3CDTF">2019-06-14T12:29:00Z</dcterms:modified>
</cp:coreProperties>
</file>