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"Ziedgravu estrāde" Laidzē, Laidzes pagastā, Talsu novadā nodošanu bez atlīdzības Talsu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23-TA-221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