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406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15. jūlijā (prot. Nr. 28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2025. gada 4. marta rīkojumā Nr. 121 "Par Konkurences padomes priekšsēdētāja amata pretendentu vērtēšanas komisiju''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grozījumu Ministru kabineta 2025. gada 4. marta rīkojumā Nr. 121 "Par Konkurences padomes priekšsēdētāja amata pretendentu vērtēšanas komisiju" (Latvijas Vēstnesis, 2025, 45. nr.) un izteikt 1.2. apakšpunktu šādā redakcijā: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"1.2. R. Bremšmits – Ekonomikas ministrijas valsts sekretāra vietnieks, valsts sekretāra pienākumu izpildītājs;".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25-TA-1472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25-TA-1472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